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0"/>
      </w:tblGrid>
      <w:tr w:rsidR="007F3F82" w:rsidRPr="007F3F82" w14:paraId="2A4A6444" w14:textId="77777777" w:rsidTr="007F3F82">
        <w:trPr>
          <w:trHeight w:val="300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DF90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UNIÓN DEPORTIVO BALOS</w:t>
            </w:r>
          </w:p>
        </w:tc>
      </w:tr>
      <w:tr w:rsidR="007F3F82" w:rsidRPr="007F3F82" w14:paraId="179B0A4E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4D17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gramStart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ESTRELLA  CLUB</w:t>
            </w:r>
            <w:proofErr w:type="gramEnd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 DE FÚTBOL           </w:t>
            </w:r>
          </w:p>
        </w:tc>
      </w:tr>
      <w:tr w:rsidR="007F3F82" w:rsidRPr="007F3F82" w14:paraId="06F0C414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7067D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NATACION SALINAS SANTA LUCIA</w:t>
            </w:r>
          </w:p>
        </w:tc>
      </w:tr>
      <w:tr w:rsidR="007F3F82" w:rsidRPr="007F3F82" w14:paraId="32CAA6EC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DE7F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 BOLA CANARIA Y PETANCA ERA EL CARDÓN </w:t>
            </w:r>
          </w:p>
        </w:tc>
      </w:tr>
      <w:tr w:rsidR="007F3F82" w:rsidRPr="007F3F82" w14:paraId="7A5BB701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27E15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DEPORTIVO SAN PEDRO MÁRTIR</w:t>
            </w:r>
          </w:p>
        </w:tc>
      </w:tr>
      <w:tr w:rsidR="007F3F82" w:rsidRPr="007F3F82" w14:paraId="321E5B45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973A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 FÚTBOL CASA PASTORES </w:t>
            </w:r>
          </w:p>
        </w:tc>
      </w:tr>
      <w:tr w:rsidR="007F3F82" w:rsidRPr="007F3F82" w14:paraId="0BB7D958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03FAE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U.D. VECINDARIO CLUB BALONMANO </w:t>
            </w:r>
          </w:p>
        </w:tc>
      </w:tr>
      <w:tr w:rsidR="007F3F82" w:rsidRPr="007F3F82" w14:paraId="228ECA86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9C45C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DE AJEDREZ DE VECINDARIO</w:t>
            </w:r>
          </w:p>
        </w:tc>
      </w:tr>
      <w:tr w:rsidR="007F3F82" w:rsidRPr="007F3F82" w14:paraId="1C22B612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C4CFF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DE AMIGOS DE DOCTORAL FÚTBOL SALA</w:t>
            </w:r>
          </w:p>
        </w:tc>
      </w:tr>
      <w:tr w:rsidR="007F3F82" w:rsidRPr="007F3F82" w14:paraId="3A9EFCAB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F856F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 AEROMODELISMO CIELO AZUL </w:t>
            </w:r>
          </w:p>
        </w:tc>
      </w:tr>
      <w:tr w:rsidR="007F3F82" w:rsidRPr="007F3F82" w14:paraId="18B6C367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00404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DEPORTIVO U.A.V.A.</w:t>
            </w:r>
          </w:p>
        </w:tc>
      </w:tr>
      <w:tr w:rsidR="007F3F82" w:rsidRPr="007F3F82" w14:paraId="7867727F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17DE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 LUCHA UNIÓN DOCTORAL </w:t>
            </w:r>
          </w:p>
        </w:tc>
      </w:tr>
      <w:tr w:rsidR="007F3F82" w:rsidRPr="007F3F82" w14:paraId="2DE1DED5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07629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DEPORTIVO ACHAMAN SANTA LUCIA</w:t>
            </w:r>
            <w:r w:rsidRPr="007F3F8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</w:p>
        </w:tc>
      </w:tr>
      <w:tr w:rsidR="007F3F82" w:rsidRPr="007F3F82" w14:paraId="08193D6D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6659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-RECREATIVO LA CIEL </w:t>
            </w:r>
          </w:p>
        </w:tc>
      </w:tr>
      <w:tr w:rsidR="007F3F82" w:rsidRPr="007F3F82" w14:paraId="44A0B684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4B5630F3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UNION DEPORTIVA VECINDARIO SUR</w:t>
            </w:r>
          </w:p>
        </w:tc>
      </w:tr>
      <w:tr w:rsidR="007F3F82" w:rsidRPr="007F3F82" w14:paraId="1E2B5AEF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6B06E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CICLISTA LA ROTONDA</w:t>
            </w:r>
          </w:p>
        </w:tc>
      </w:tr>
      <w:tr w:rsidR="007F3F82" w:rsidRPr="007F3F82" w14:paraId="06DA5900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C36AE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DE TENIS UNIVERSAL </w:t>
            </w:r>
          </w:p>
        </w:tc>
      </w:tr>
      <w:tr w:rsidR="007F3F82" w:rsidRPr="007F3F82" w14:paraId="500B127E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19CA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</w:t>
            </w:r>
            <w:proofErr w:type="gramStart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DEPORTIVO </w:t>
            </w:r>
            <w:r w:rsidRPr="007F3F8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PRAXIS</w:t>
            </w:r>
            <w:proofErr w:type="gramEnd"/>
            <w:r w:rsidRPr="007F3F82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</w:p>
        </w:tc>
      </w:tr>
      <w:tr w:rsidR="007F3F82" w:rsidRPr="007F3F82" w14:paraId="2226BE12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5E98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RADIO CONTROL Y MODELISMO AYA </w:t>
            </w:r>
          </w:p>
        </w:tc>
      </w:tr>
      <w:tr w:rsidR="007F3F82" w:rsidRPr="007F3F82" w14:paraId="656C47C5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6BA4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DE LUCHA UNIÓN SARDINA VECINDARIO SCR</w:t>
            </w:r>
            <w:r w:rsidRPr="007F3F8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</w:p>
        </w:tc>
      </w:tr>
      <w:tr w:rsidR="007F3F82" w:rsidRPr="007F3F82" w14:paraId="520EE6AA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3E91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CERRUDA </w:t>
            </w:r>
          </w:p>
        </w:tc>
      </w:tr>
      <w:tr w:rsidR="007F3F82" w:rsidRPr="007F3F82" w14:paraId="3069962D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E51F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SURESANTA </w:t>
            </w:r>
          </w:p>
        </w:tc>
      </w:tr>
      <w:tr w:rsidR="007F3F82" w:rsidRPr="007F3F82" w14:paraId="3A0DE51E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313DD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DEPORTIVO AJEDREZ GRANDAMA</w:t>
            </w:r>
          </w:p>
        </w:tc>
      </w:tr>
      <w:tr w:rsidR="007F3F82" w:rsidRPr="007F3F82" w14:paraId="37547441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95F3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BALONMANO SUREGRANCA</w:t>
            </w:r>
            <w:r w:rsidRPr="007F3F8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</w:p>
        </w:tc>
      </w:tr>
      <w:tr w:rsidR="007F3F82" w:rsidRPr="007F3F82" w14:paraId="20B0A558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A772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Baloncesto Sureste Gran Canaria </w:t>
            </w:r>
          </w:p>
        </w:tc>
      </w:tr>
      <w:tr w:rsidR="007F3F82" w:rsidRPr="007F3F82" w14:paraId="7E93DEB9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3EE25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Iduna </w:t>
            </w:r>
          </w:p>
        </w:tc>
      </w:tr>
      <w:tr w:rsidR="007F3F82" w:rsidRPr="007F3F82" w14:paraId="342EE760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464E2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</w:t>
            </w:r>
            <w:proofErr w:type="spellStart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Vecinclubf</w:t>
            </w:r>
            <w:proofErr w:type="spellEnd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</w:p>
        </w:tc>
      </w:tr>
      <w:tr w:rsidR="007F3F82" w:rsidRPr="007F3F82" w14:paraId="722AFF73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2D56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Natación </w:t>
            </w:r>
            <w:proofErr w:type="spellStart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Sacoa</w:t>
            </w:r>
            <w:proofErr w:type="spellEnd"/>
          </w:p>
        </w:tc>
      </w:tr>
      <w:tr w:rsidR="007F3F82" w:rsidRPr="007F3F82" w14:paraId="14907963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6DC5B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</w:t>
            </w:r>
            <w:proofErr w:type="spellStart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Chikillos</w:t>
            </w:r>
            <w:proofErr w:type="spellEnd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 de Vecindario</w:t>
            </w:r>
          </w:p>
        </w:tc>
      </w:tr>
      <w:tr w:rsidR="007F3F82" w:rsidRPr="007F3F82" w14:paraId="1EC89747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D74DB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</w:t>
            </w:r>
            <w:proofErr w:type="spellStart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Bentahor</w:t>
            </w:r>
            <w:proofErr w:type="spellEnd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</w:p>
        </w:tc>
      </w:tr>
      <w:tr w:rsidR="007F3F82" w:rsidRPr="007F3F82" w14:paraId="59B3E1DA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04E98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Deportivo </w:t>
            </w:r>
            <w:proofErr w:type="spellStart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Trisurest</w:t>
            </w:r>
            <w:proofErr w:type="spellEnd"/>
          </w:p>
        </w:tc>
      </w:tr>
      <w:tr w:rsidR="007F3F82" w:rsidRPr="007F3F82" w14:paraId="58E18B98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C50B8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Club Deportivo Jitte</w:t>
            </w:r>
            <w:r w:rsidRPr="007F3F82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</w:p>
        </w:tc>
      </w:tr>
      <w:tr w:rsidR="007F3F82" w:rsidRPr="007F3F82" w14:paraId="4239F585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51D82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 xml:space="preserve">Club de Patinaje </w:t>
            </w:r>
            <w:proofErr w:type="spellStart"/>
            <w:r w:rsidRPr="007F3F8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es-ES"/>
                <w14:ligatures w14:val="none"/>
              </w:rPr>
              <w:t>Aliart</w:t>
            </w:r>
            <w:proofErr w:type="spellEnd"/>
          </w:p>
        </w:tc>
      </w:tr>
      <w:tr w:rsidR="007F3F82" w:rsidRPr="007F3F82" w14:paraId="65FCECFF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BB5E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Club Deportivo 92</w:t>
            </w:r>
          </w:p>
        </w:tc>
      </w:tr>
      <w:tr w:rsidR="007F3F82" w:rsidRPr="007F3F82" w14:paraId="7732C412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E966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Club Deportivo Asincanast </w:t>
            </w:r>
          </w:p>
        </w:tc>
      </w:tr>
      <w:tr w:rsidR="007F3F82" w:rsidRPr="007F3F82" w14:paraId="0F1B7854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D475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Club Deportivo </w:t>
            </w:r>
            <w:proofErr w:type="spellStart"/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Fisonfit</w:t>
            </w:r>
            <w:proofErr w:type="spellEnd"/>
            <w:r w:rsidRPr="007F3F82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</w:tr>
      <w:tr w:rsidR="007F3F82" w:rsidRPr="007F3F82" w14:paraId="62950598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F0AE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Club Deportivo Voleibol </w:t>
            </w:r>
            <w:proofErr w:type="spellStart"/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Sattivec</w:t>
            </w:r>
            <w:proofErr w:type="spellEnd"/>
          </w:p>
        </w:tc>
      </w:tr>
      <w:tr w:rsidR="007F3F82" w:rsidRPr="007F3F82" w14:paraId="6CF67D4D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495E1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Club Deportivo </w:t>
            </w:r>
            <w:proofErr w:type="spellStart"/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Wildfox</w:t>
            </w:r>
            <w:proofErr w:type="spellEnd"/>
          </w:p>
        </w:tc>
      </w:tr>
      <w:tr w:rsidR="007F3F82" w:rsidRPr="007F3F82" w14:paraId="6039EEE4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1E563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Club Deportivo Gimnasio Coliseo</w:t>
            </w:r>
          </w:p>
        </w:tc>
      </w:tr>
      <w:tr w:rsidR="007F3F82" w:rsidRPr="007F3F82" w14:paraId="59A5E80F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E7832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Club Deportivo Nichel Sánchez</w:t>
            </w:r>
          </w:p>
        </w:tc>
      </w:tr>
      <w:tr w:rsidR="007F3F82" w:rsidRPr="007F3F82" w14:paraId="27E5E240" w14:textId="77777777" w:rsidTr="007F3F82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75BE" w14:textId="77777777" w:rsidR="007F3F82" w:rsidRPr="007F3F82" w:rsidRDefault="007F3F82" w:rsidP="007F3F8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Asoc</w:t>
            </w:r>
            <w:proofErr w:type="spellEnd"/>
            <w:r w:rsidRPr="007F3F82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. Deportiva Santan Lucía Club de Fútbol</w:t>
            </w:r>
          </w:p>
        </w:tc>
      </w:tr>
    </w:tbl>
    <w:p w14:paraId="4BC82918" w14:textId="77777777" w:rsidR="00845C38" w:rsidRDefault="00845C38"/>
    <w:sectPr w:rsidR="00845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9A"/>
    <w:rsid w:val="000C02C1"/>
    <w:rsid w:val="006A2A0A"/>
    <w:rsid w:val="007F3F82"/>
    <w:rsid w:val="00845C38"/>
    <w:rsid w:val="00DC3C9A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37A99-0B70-496A-9EAE-81B3B9D4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C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C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C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C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C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C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C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C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C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C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Dámaso Francisco Romano López</dc:creator>
  <cp:keywords/>
  <dc:description/>
  <cp:lastModifiedBy>Dámaso Francisco Romano López</cp:lastModifiedBy>
  <cp:revision>2</cp:revision>
  <dcterms:created xsi:type="dcterms:W3CDTF">2026-04-22T12:17:00Z</dcterms:created>
  <dcterms:modified xsi:type="dcterms:W3CDTF">2026-04-22T12:18:00Z</dcterms:modified>
</cp:coreProperties>
</file>