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C7" w:rsidRDefault="007954C7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7954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4497" type="#_x0000_t202" style="position:absolute;margin-left:19.9pt;margin-top:121.9pt;width:67.45pt;height:45.15pt;z-index:-251625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96" type="#_x0000_t202" style="position:absolute;margin-left:198.7pt;margin-top:121.9pt;width:178.6pt;height:17.05pt;z-index:-251624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95" type="#_x0000_t202" style="position:absolute;margin-left:377.3pt;margin-top:121.9pt;width:59.75pt;height:45.15pt;z-index:-251623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94" type="#_x0000_t202" style="position:absolute;margin-left:437.05pt;margin-top:121.9pt;width:59.5pt;height:45.15pt;z-index:-251622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93" type="#_x0000_t202" style="position:absolute;margin-left:496.55pt;margin-top:121.9pt;width:59.3pt;height:45.15pt;z-index:-251621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92" type="#_x0000_t202" style="position:absolute;margin-left:555.85pt;margin-top:121.9pt;width:59.75pt;height:45.15pt;z-index:-251620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91" type="#_x0000_t202" style="position:absolute;margin-left:615.6pt;margin-top:121.9pt;width:59.75pt;height:45.15pt;z-index:-251619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90" type="#_x0000_t202" style="position:absolute;margin-left:675.35pt;margin-top:121.9pt;width:59.3pt;height:45.15pt;z-index:-251618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9" type="#_x0000_t202" style="position:absolute;margin-left:734.65pt;margin-top:121.9pt;width:61.65pt;height:45.15pt;z-index:-251617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8" type="#_x0000_t202" style="position:absolute;margin-left:257.75pt;margin-top:138.95pt;width:59.55pt;height:28.1pt;z-index:-251616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7" type="#_x0000_t202" style="position:absolute;margin-left:14.15pt;margin-top:22.1pt;width:124.8pt;height:19.2pt;z-index:-251615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  <w:t>Ayto. Santa Lucia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6" type="#_x0000_t202" style="position:absolute;margin-left:141.35pt;margin-top:28.8pt;width:6.75pt;height:11.5pt;z-index:-251614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line="21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5" type="#_x0000_t202" style="position:absolute;margin-left:150.7pt;margin-top:22.1pt;width:33.15pt;height:19.2pt;z-index:-251613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  <w:t>2024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4" type="#_x0000_t202" style="position:absolute;margin-left:616.55pt;margin-top:20.65pt;width:134.15pt;height:24.25pt;z-index:-251612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2" w:after="15" w:line="226" w:lineRule="exact"/>
                    <w:ind w:left="144" w:hanging="144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Referencia: 31/12/2024 Fecha de Creación: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3" type="#_x0000_t202" style="position:absolute;margin-left:268.3pt;margin-top:79.9pt;width:366pt;height:19.2pt;z-index:-251611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36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  <w:t>ESTADO DE LIQUIDACIÓN DEL PRESUPUESTO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2" type="#_x0000_t202" style="position:absolute;margin-left:20.15pt;margin-top:104.9pt;width:207.6pt;height:16.8pt;z-index:-251610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3" w:after="28" w:line="27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  <w:t>I.- Liquidación del presupuesto de ingresos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1" type="#_x0000_t202" style="position:absolute;margin-left:29.05pt;margin-top:123.1pt;width:47.05pt;height:9.15pt;z-index:-251609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APLICACIÓN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80" type="#_x0000_t202" style="position:absolute;margin-left:19.9pt;margin-top:131.5pt;width:65.3pt;height:9.15pt;z-index:-251608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PRESUPUESTARIA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9" type="#_x0000_t202" style="position:absolute;margin-left:116.9pt;margin-top:123.1pt;width:50.85pt;height:9.15pt;z-index:-251607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DESCRIPCIÓN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8" type="#_x0000_t202" style="position:absolute;margin-left:227.75pt;margin-top:123.1pt;width:118.35pt;height:9.15pt;z-index:-251606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  <w:t>PREVISIONES PRESUPUESTARIAS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7" type="#_x0000_t202" style="position:absolute;margin-left:385.45pt;margin-top:123.1pt;width:41.05pt;height:9.15pt;z-index:-251604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6" type="#_x0000_t202" style="position:absolute;margin-left:378.7pt;margin-top:131.5pt;width:54.75pt;height:9.15pt;z-index:-251603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5" type="#_x0000_t202" style="position:absolute;margin-left:444.95pt;margin-top:123.1pt;width:41.05pt;height:9.15pt;z-index:-251602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4" type="#_x0000_t202" style="position:absolute;margin-left:444.95pt;margin-top:131.75pt;width:41.05pt;height:9.15pt;z-index:-251601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ANULADOS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3" type="#_x0000_t202" style="position:absolute;margin-left:504.95pt;margin-top:123.1pt;width:41.3pt;height:9.15pt;z-index:-251600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2" type="#_x0000_t202" style="position:absolute;margin-left:500.4pt;margin-top:131.75pt;width:50.65pt;height:9.15pt;z-index:-251599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CANCELADOS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1" type="#_x0000_t202" style="position:absolute;margin-left:564.25pt;margin-top:123.1pt;width:41.05pt;height:9.15pt;z-index:-251598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70" type="#_x0000_t202" style="position:absolute;margin-left:557.5pt;margin-top:131.5pt;width:54.75pt;height:9.15pt;z-index:-251597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9" type="#_x0000_t202" style="position:absolute;margin-left:571.9pt;margin-top:139.9pt;width:25.7pt;height:9.15pt;z-index:-251596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2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  <w:t>NETOS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8" type="#_x0000_t202" style="position:absolute;margin-left:616.55pt;margin-top:123.1pt;width:55.2pt;height:9.15pt;z-index:-251595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RECAUDACIÓN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7" type="#_x0000_t202" style="position:absolute;margin-left:633.6pt;margin-top:131.5pt;width:21.35pt;height:9.15pt;z-index:-251594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  <w:t>NETA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6" type="#_x0000_t202" style="position:absolute;margin-left:683.3pt;margin-top:123.1pt;width:41pt;height:9.15pt;z-index:-251593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5" type="#_x0000_t202" style="position:absolute;margin-left:680.4pt;margin-top:131.5pt;width:46.8pt;height:9.15pt;z-index:-251592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PENDIENTES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4" type="#_x0000_t202" style="position:absolute;margin-left:676.55pt;margin-top:139.7pt;width:54.25pt;height:9.1pt;z-index:-251591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 COBRO A 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3" type="#_x0000_t202" style="position:absolute;margin-left:676.3pt;margin-top:148.1pt;width:54.75pt;height:9.1pt;z-index:-251590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 DICIEMBRE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2" type="#_x0000_t202" style="position:absolute;margin-left:747.1pt;margin-top:123.1pt;width:34.6pt;height:9.15pt;z-index:-251589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EXCESO /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1" type="#_x0000_t202" style="position:absolute;margin-left:746.4pt;margin-top:131.5pt;width:35.5pt;height:9.15pt;z-index:-251588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  <w:t>DEFECTO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60" type="#_x0000_t202" style="position:absolute;margin-left:743.75pt;margin-top:139.7pt;width:40.8pt;height:9.1pt;z-index:-251587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PREVISIÓN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9" type="#_x0000_t202" style="position:absolute;margin-left:208.1pt;margin-top:140.4pt;width:38.4pt;height:9.1pt;z-index:-251586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INICIALES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8" type="#_x0000_t202" style="position:absolute;margin-left:259.2pt;margin-top:140.15pt;width:57.1pt;height:9.15pt;z-index:-251585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MODIFICACION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7" type="#_x0000_t202" style="position:absolute;margin-left:281.5pt;margin-top:148.3pt;width:10.6pt;height:9.15pt;z-index:-251584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  <w:t>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6" type="#_x0000_t202" style="position:absolute;margin-left:322.3pt;margin-top:140.15pt;width:48pt;height:9.15pt;z-index:-251583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DEFINITIVAS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5" type="#_x0000_t202" style="position:absolute;margin-left:26.4pt;margin-top:171.35pt;width:18.25pt;height:9.15pt;z-index:-251582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10000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4" type="#_x0000_t202" style="position:absolute;margin-left:88.55pt;margin-top:171.35pt;width:105.6pt;height:9.15pt;z-index:-251581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0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sobre la Renta Personas Fís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3" type="#_x0000_t202" style="position:absolute;margin-left:222.25pt;margin-top:171.6pt;width:32.85pt;height:9.1pt;z-index:-251580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852.885,48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2" type="#_x0000_t202" style="position:absolute;margin-left:300pt;margin-top:171.6pt;width:13.9pt;height:9.1pt;z-index:-251579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1" type="#_x0000_t202" style="position:absolute;margin-left:341.5pt;margin-top:171.6pt;width:32.9pt;height:9.1pt;z-index:-251578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852.885,48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50" type="#_x0000_t202" style="position:absolute;margin-left:400.8pt;margin-top:171.6pt;width:32.65pt;height:9.1pt;z-index:-251577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730.041,55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9" type="#_x0000_t202" style="position:absolute;margin-left:479.3pt;margin-top:171.6pt;width:13.9pt;height:9.1pt;z-index:-251576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8" type="#_x0000_t202" style="position:absolute;margin-left:538.55pt;margin-top:171.6pt;width:13.95pt;height:9.1pt;z-index:-251575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7" type="#_x0000_t202" style="position:absolute;margin-left:578.9pt;margin-top:171.6pt;width:32.85pt;height:9.1pt;z-index:-251574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730.041,55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6" type="#_x0000_t202" style="position:absolute;margin-left:639.6pt;margin-top:171.6pt;width:32.9pt;height:9.1pt;z-index:-251573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730.041,55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5" type="#_x0000_t202" style="position:absolute;margin-left:718.3pt;margin-top:171.6pt;width:13.7pt;height:9.1pt;z-index:-251572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4" type="#_x0000_t202" style="position:absolute;margin-left:756.7pt;margin-top:171.35pt;width:35.05pt;height:9.15pt;z-index:-251571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-122.843,93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3" type="#_x0000_t202" style="position:absolute;margin-left:26.4pt;margin-top:186.25pt;width:18.25pt;height:9.1pt;z-index:-251570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11200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2" type="#_x0000_t202" style="position:absolute;margin-left:88.55pt;margin-top:185.3pt;width:105.15pt;height:10.55pt;z-index:-251569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sobre Bienes Inmuebles. Bi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1" type="#_x0000_t202" style="position:absolute;margin-left:222.7pt;margin-top:186.25pt;width:32.65pt;height:9.1pt;z-index:-251568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120.671,80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40" type="#_x0000_t202" style="position:absolute;margin-left:300pt;margin-top:186.5pt;width:13.9pt;height:9.1pt;z-index:-251567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9" type="#_x0000_t202" style="position:absolute;margin-left:342pt;margin-top:186.25pt;width:32.65pt;height:9.1pt;z-index:-251566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120.671,80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8" type="#_x0000_t202" style="position:absolute;margin-left:401.3pt;margin-top:186.25pt;width:32.15pt;height:9.1pt;z-index:-251565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133.030,35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7" type="#_x0000_t202" style="position:absolute;margin-left:467.05pt;margin-top:186.25pt;width:26.15pt;height:9.1pt;z-index:-251564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5.711,12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6" type="#_x0000_t202" style="position:absolute;margin-left:538.55pt;margin-top:186.5pt;width:13.95pt;height:9.1pt;z-index:-251563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5" type="#_x0000_t202" style="position:absolute;margin-left:579.35pt;margin-top:186.25pt;width:32.4pt;height:9.1pt;z-index:-251561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127.319,23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4" type="#_x0000_t202" style="position:absolute;margin-left:643.2pt;margin-top:186.25pt;width:29.5pt;height:9.1pt;z-index:-251560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98.402,22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3" type="#_x0000_t202" style="position:absolute;margin-left:702.25pt;margin-top:186.25pt;width:29.05pt;height:9.1pt;z-index:-251559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28.917,01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2" type="#_x0000_t202" style="position:absolute;margin-left:765.85pt;margin-top:186.5pt;width:25.9pt;height:9.1pt;z-index:-251558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6.647,43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1" type="#_x0000_t202" style="position:absolute;margin-left:26.4pt;margin-top:200.4pt;width:18.25pt;height:10.55pt;z-index:-251557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11300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30" type="#_x0000_t202" style="position:absolute;margin-left:88.55pt;margin-top:200.4pt;width:105.15pt;height:10.55pt;z-index:-251556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sobre Bienes Inmuebles. Bi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9" type="#_x0000_t202" style="position:absolute;margin-left:216.95pt;margin-top:200.65pt;width:38.4pt;height:10.55pt;z-index:-251555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8.575.000,00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8" type="#_x0000_t202" style="position:absolute;margin-left:300pt;margin-top:200.65pt;width:13.9pt;height:10.55pt;z-index:-251554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7" type="#_x0000_t202" style="position:absolute;margin-left:336.25pt;margin-top:200.65pt;width:38.4pt;height:10.55pt;z-index:-251553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8.575.000,00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6" type="#_x0000_t202" style="position:absolute;margin-left:395.5pt;margin-top:200.4pt;width:38.2pt;height:10.55pt;z-index:-251552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8.795.249,92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5" type="#_x0000_t202" style="position:absolute;margin-left:459.85pt;margin-top:200.4pt;width:32.4pt;height:10.55pt;z-index:-251551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251.208,31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4" type="#_x0000_t202" style="position:absolute;margin-left:538.55pt;margin-top:200.65pt;width:13.95pt;height:10.55pt;z-index:-251550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3" type="#_x0000_t202" style="position:absolute;margin-left:573.6pt;margin-top:200.4pt;width:37.7pt;height:10.55pt;z-index:-251549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8.544.041,61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2" type="#_x0000_t202" style="position:absolute;margin-left:634.3pt;margin-top:200.65pt;width:38.4pt;height:10.55pt;z-index:-251548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7.066.417,30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1" type="#_x0000_t202" style="position:absolute;margin-left:694.1pt;margin-top:200.4pt;width:37.2pt;height:10.55pt;z-index:-251547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1.477.624,31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20" type="#_x0000_t202" style="position:absolute;margin-left:760.1pt;margin-top:200.65pt;width:31.9pt;height:10.55pt;z-index:-251546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-30.958,39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9" type="#_x0000_t202" style="position:absolute;margin-left:26.4pt;margin-top:215.3pt;width:18.25pt;height:10.55pt;z-index:-251545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11400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8" type="#_x0000_t202" style="position:absolute;margin-left:88.55pt;margin-top:215.3pt;width:105.85pt;height:10.55pt;z-index:-251544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sobre Bienes Inmuebles.CE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7" type="#_x0000_t202" style="position:absolute;margin-left:222.7pt;margin-top:215.5pt;width:32.65pt;height:10.6pt;z-index:-251543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102.223,16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6" type="#_x0000_t202" style="position:absolute;margin-left:300pt;margin-top:215.5pt;width:13.9pt;height:10.6pt;z-index:-251542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5" type="#_x0000_t202" style="position:absolute;margin-left:342pt;margin-top:215.5pt;width:32.65pt;height:10.6pt;z-index:-251541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102.223,16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4" type="#_x0000_t202" style="position:absolute;margin-left:401.3pt;margin-top:215.3pt;width:32.4pt;height:10.55pt;z-index:-251540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145.587,56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3" type="#_x0000_t202" style="position:absolute;margin-left:460.55pt;margin-top:215.3pt;width:32.15pt;height:10.55pt;z-index:-251539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108.025,65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2" type="#_x0000_t202" style="position:absolute;margin-left:538.55pt;margin-top:215.5pt;width:13.95pt;height:10.6pt;z-index:-251538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1" type="#_x0000_t202" style="position:absolute;margin-left:582.5pt;margin-top:215.3pt;width:28.8pt;height:10.55pt;z-index:-251537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37.561,91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10" type="#_x0000_t202" style="position:absolute;margin-left:643.2pt;margin-top:215.3pt;width:29.5pt;height:10.55pt;z-index:-251536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35.196,12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9" type="#_x0000_t202" style="position:absolute;margin-left:705.6pt;margin-top:215.3pt;width:26.4pt;height:10.55pt;z-index:-251535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2.365,79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8" type="#_x0000_t202" style="position:absolute;margin-left:760.1pt;margin-top:215.5pt;width:31.65pt;height:10.6pt;z-index:-251534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-64.661,25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7" type="#_x0000_t202" style="position:absolute;margin-left:26.4pt;margin-top:230.4pt;width:18.25pt;height:10.55pt;z-index:-251533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11500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6" type="#_x0000_t202" style="position:absolute;margin-left:88.55pt;margin-top:230.4pt;width:105.15pt;height:10.55pt;z-index:-251532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9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sobre Vehículos de Tracció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5" type="#_x0000_t202" style="position:absolute;margin-left:216.7pt;margin-top:230.4pt;width:38.65pt;height:10.55pt;z-index:-251531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  <w:t>2.800.000,00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4" type="#_x0000_t202" style="position:absolute;margin-left:300pt;margin-top:230.65pt;width:13.9pt;height:10.55pt;z-index:-251530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3" type="#_x0000_t202" style="position:absolute;margin-left:336pt;margin-top:230.4pt;width:38.65pt;height:10.55pt;z-index:-251529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  <w:t>2.800.000,00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2" type="#_x0000_t202" style="position:absolute;margin-left:395.3pt;margin-top:230.4pt;width:38.4pt;height:10.55pt;z-index:-251528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2.651.853,47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1" type="#_x0000_t202" style="position:absolute;margin-left:463.9pt;margin-top:230.4pt;width:28.6pt;height:10.55pt;z-index:-251527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16.203,61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400" type="#_x0000_t202" style="position:absolute;margin-left:538.55pt;margin-top:230.65pt;width:13.95pt;height:10.55pt;z-index:-251526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9" type="#_x0000_t202" style="position:absolute;margin-left:573.35pt;margin-top:230.4pt;width:38.65pt;height:10.55pt;z-index:-251525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2.635.649,86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8" type="#_x0000_t202" style="position:absolute;margin-left:634.8pt;margin-top:230.4pt;width:37.9pt;height:10.55pt;z-index:-251524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1.889.072,80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7" type="#_x0000_t202" style="position:absolute;margin-left:698.9pt;margin-top:230.65pt;width:33.1pt;height:10.55pt;z-index:-251523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746.577,06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6" type="#_x0000_t202" style="position:absolute;margin-left:756.7pt;margin-top:230.4pt;width:35.3pt;height:10.55pt;z-index:-251522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-164.350,14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5" type="#_x0000_t202" style="position:absolute;margin-left:26.4pt;margin-top:245.3pt;width:18.25pt;height:10.55pt;z-index:-251521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11600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4" type="#_x0000_t202" style="position:absolute;margin-left:88.55pt;margin-top:245.3pt;width:105.35pt;height:10.55pt;z-index:-251520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4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sobre Incremento valor de l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3" type="#_x0000_t202" style="position:absolute;margin-left:225.85pt;margin-top:245.5pt;width:29.5pt;height:10.6pt;z-index:-251518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2" type="#_x0000_t202" style="position:absolute;margin-left:300pt;margin-top:245.5pt;width:13.9pt;height:10.6pt;z-index:-251517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1" type="#_x0000_t202" style="position:absolute;margin-left:345.1pt;margin-top:245.5pt;width:29.55pt;height:10.6pt;z-index:-251516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90" type="#_x0000_t202" style="position:absolute;margin-left:404.15pt;margin-top:245.3pt;width:29.75pt;height:10.55pt;z-index:-251515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26.882,10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9" type="#_x0000_t202" style="position:absolute;margin-left:472.1pt;margin-top:245.3pt;width:21.1pt;height:10.55pt;z-index:-251514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255,39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8" type="#_x0000_t202" style="position:absolute;margin-left:538.55pt;margin-top:245.5pt;width:13.95pt;height:10.6pt;z-index:-251513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7" type="#_x0000_t202" style="position:absolute;margin-left:582.25pt;margin-top:245.3pt;width:29.05pt;height:10.55pt;z-index:-251512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26.626,71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6" type="#_x0000_t202" style="position:absolute;margin-left:642.95pt;margin-top:245.3pt;width:29.05pt;height:10.55pt;z-index:-251511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26.626,71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5" type="#_x0000_t202" style="position:absolute;margin-left:718.3pt;margin-top:245.5pt;width:13.7pt;height:10.6pt;z-index:-251510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4" type="#_x0000_t202" style="position:absolute;margin-left:760.1pt;margin-top:245.3pt;width:31.9pt;height:10.55pt;z-index:-251509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-23.373,29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3" type="#_x0000_t202" style="position:absolute;margin-left:26.4pt;margin-top:260.4pt;width:18.25pt;height:10.55pt;z-index:-251508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13000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2" type="#_x0000_t202" style="position:absolute;margin-left:88.55pt;margin-top:260.4pt;width:105.85pt;height:10.55pt;z-index:-251507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Impuestos de Actividades Económica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1" type="#_x0000_t202" style="position:absolute;margin-left:222.25pt;margin-top:260.65pt;width:33.1pt;height:10.55pt;z-index:-251506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80" type="#_x0000_t202" style="position:absolute;margin-left:300pt;margin-top:260.65pt;width:13.9pt;height:10.55pt;z-index:-251505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9" type="#_x0000_t202" style="position:absolute;margin-left:341.5pt;margin-top:260.65pt;width:33.15pt;height:10.55pt;z-index:-251504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8" type="#_x0000_t202" style="position:absolute;margin-left:400.8pt;margin-top:260.65pt;width:32.65pt;height:10.55pt;z-index:-251503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653.803,43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7" type="#_x0000_t202" style="position:absolute;margin-left:463.2pt;margin-top:260.4pt;width:29.75pt;height:10.55pt;z-index:-251502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22.935,15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6" type="#_x0000_t202" style="position:absolute;margin-left:538.55pt;margin-top:260.65pt;width:13.95pt;height:10.55pt;z-index:-251501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5" type="#_x0000_t202" style="position:absolute;margin-left:578.9pt;margin-top:260.65pt;width:32.85pt;height:10.55pt;z-index:-251500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630.868,28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4" type="#_x0000_t202" style="position:absolute;margin-left:639.6pt;margin-top:260.65pt;width:32.9pt;height:10.55pt;z-index:-251499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508.181,18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3" type="#_x0000_t202" style="position:absolute;margin-left:699.35pt;margin-top:260.4pt;width:32.65pt;height:10.55pt;z-index:-251498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122.687,10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2" type="#_x0000_t202" style="position:absolute;margin-left:762.5pt;margin-top:260.65pt;width:29.25pt;height:10.55pt;z-index:-251497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30.868,28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1" type="#_x0000_t202" style="position:absolute;margin-left:26.4pt;margin-top:275.3pt;width:17.5pt;height:10.55pt;z-index:-251496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2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0"/>
                      <w:sz w:val="14"/>
                      <w:lang w:val="es-ES"/>
                    </w:rPr>
                    <w:t>13001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70" type="#_x0000_t202" style="position:absolute;margin-left:88.55pt;margin-top:275.3pt;width:89.55pt;height:10.55pt;z-index:-251495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Inserción Resultas EPPTO2010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9" type="#_x0000_t202" style="position:absolute;margin-left:222.25pt;margin-top:275.3pt;width:33.1pt;height:10.55pt;z-index:-251494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779.950,32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8" type="#_x0000_t202" style="position:absolute;margin-left:300pt;margin-top:275.5pt;width:13.9pt;height:10.6pt;z-index:-251493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7" type="#_x0000_t202" style="position:absolute;margin-left:341.5pt;margin-top:275.3pt;width:33.15pt;height:10.55pt;z-index:-251492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779.950,32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6" type="#_x0000_t202" style="position:absolute;margin-left:400.8pt;margin-top:275.3pt;width:32.9pt;height:10.55pt;z-index:-251491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819.519,92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5" type="#_x0000_t202" style="position:absolute;margin-left:479.3pt;margin-top:275.5pt;width:13.9pt;height:10.6pt;z-index:-251490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4" type="#_x0000_t202" style="position:absolute;margin-left:538.55pt;margin-top:275.5pt;width:13.95pt;height:10.6pt;z-index:-251489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3" type="#_x0000_t202" style="position:absolute;margin-left:578.9pt;margin-top:275.3pt;width:33.1pt;height:10.55pt;z-index:-251488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819.519,92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2" type="#_x0000_t202" style="position:absolute;margin-left:639.6pt;margin-top:275.3pt;width:33.1pt;height:10.55pt;z-index:-251487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819.519,92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1" type="#_x0000_t202" style="position:absolute;margin-left:718.3pt;margin-top:275.5pt;width:13.7pt;height:10.6pt;z-index:-251486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60" type="#_x0000_t202" style="position:absolute;margin-left:762.5pt;margin-top:275.5pt;width:29.5pt;height:10.6pt;z-index:-251485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39.569,60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9" type="#_x0000_t202" style="position:absolute;margin-left:26.4pt;margin-top:290.4pt;width:18.25pt;height:10.55pt;z-index:-251484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13002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8" type="#_x0000_t202" style="position:absolute;margin-left:88.55pt;margin-top:290.4pt;width:93.6pt;height:10.55pt;z-index:-251483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DISTRIBUCION CUOTAS IAE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7" type="#_x0000_t202" style="position:absolute;margin-left:222.7pt;margin-top:290.4pt;width:32.65pt;height:10.55pt;z-index:-251482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180.000,00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6" type="#_x0000_t202" style="position:absolute;margin-left:300pt;margin-top:290.65pt;width:13.9pt;height:10.55pt;z-index:-251481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5" type="#_x0000_t202" style="position:absolute;margin-left:342pt;margin-top:290.4pt;width:32.65pt;height:10.55pt;z-index:-251480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180.000,00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4" type="#_x0000_t202" style="position:absolute;margin-left:400.55pt;margin-top:290.4pt;width:33.15pt;height:10.55pt;z-index:-251479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220.012,50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3" type="#_x0000_t202" style="position:absolute;margin-left:479.3pt;margin-top:290.65pt;width:13.9pt;height:10.55pt;z-index:-251478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2" type="#_x0000_t202" style="position:absolute;margin-left:538.55pt;margin-top:290.65pt;width:13.95pt;height:10.55pt;z-index:-251476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1" type="#_x0000_t202" style="position:absolute;margin-left:578.65pt;margin-top:290.4pt;width:33.35pt;height:10.55pt;z-index:-251475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220.012,50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50" type="#_x0000_t202" style="position:absolute;margin-left:639.35pt;margin-top:290.4pt;width:33.35pt;height:10.55pt;z-index:-251474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220.012,50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9" type="#_x0000_t202" style="position:absolute;margin-left:718.3pt;margin-top:290.65pt;width:13.7pt;height:10.55pt;z-index:-251473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8" type="#_x0000_t202" style="position:absolute;margin-left:762.25pt;margin-top:290.4pt;width:29.75pt;height:10.55pt;z-index:-251472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40.012,50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7" type="#_x0000_t202" style="position:absolute;margin-left:25.7pt;margin-top:305.3pt;width:18.95pt;height:10.55pt;z-index:-251471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22000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6" type="#_x0000_t202" style="position:absolute;margin-left:88.55pt;margin-top:305.3pt;width:101.05pt;height:10.55pt;z-index:-251470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sobre el alcohol y bebidas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5" type="#_x0000_t202" style="position:absolute;margin-left:226.3pt;margin-top:305.3pt;width:29.05pt;height:10.55pt;z-index:-251469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17.612,40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4" type="#_x0000_t202" style="position:absolute;margin-left:300pt;margin-top:305.5pt;width:13.9pt;height:10.6pt;z-index:-251468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3" type="#_x0000_t202" style="position:absolute;margin-left:345.6pt;margin-top:305.3pt;width:29.05pt;height:10.55pt;z-index:-251467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17.612,40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2" type="#_x0000_t202" style="position:absolute;margin-left:407.75pt;margin-top:305.5pt;width:26.15pt;height:10.6pt;z-index:-251466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7.338,50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1" type="#_x0000_t202" style="position:absolute;margin-left:479.3pt;margin-top:305.5pt;width:13.9pt;height:10.6pt;z-index:-251465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40" type="#_x0000_t202" style="position:absolute;margin-left:538.55pt;margin-top:305.5pt;width:13.95pt;height:10.6pt;z-index:-251464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9" type="#_x0000_t202" style="position:absolute;margin-left:585.85pt;margin-top:305.5pt;width:26.15pt;height:10.6pt;z-index:-251463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7.338,50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8" type="#_x0000_t202" style="position:absolute;margin-left:646.8pt;margin-top:305.5pt;width:25.9pt;height:10.6pt;z-index:-251462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7.338,50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7" type="#_x0000_t202" style="position:absolute;margin-left:718.3pt;margin-top:305.5pt;width:13.7pt;height:10.6pt;z-index:-251461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6" type="#_x0000_t202" style="position:absolute;margin-left:760.1pt;margin-top:305.5pt;width:31.9pt;height:10.6pt;z-index:-251460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-10.273,90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5" type="#_x0000_t202" style="position:absolute;margin-left:25.7pt;margin-top:320.4pt;width:18.2pt;height:10.55pt;z-index:-251459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22001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4" type="#_x0000_t202" style="position:absolute;margin-left:88.55pt;margin-top:320.4pt;width:75.6pt;height:10.55pt;z-index:-251458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9" w:line="157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Impuesto sobre la cerveza.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3" type="#_x0000_t202" style="position:absolute;margin-left:229.2pt;margin-top:320.65pt;width:26.15pt;height:10.55pt;z-index:-251457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6.336,36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2" type="#_x0000_t202" style="position:absolute;margin-left:300pt;margin-top:320.65pt;width:13.9pt;height:10.55pt;z-index:-251456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1" type="#_x0000_t202" style="position:absolute;margin-left:348.5pt;margin-top:320.65pt;width:26.15pt;height:10.55pt;z-index:-251455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6.336,36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30" type="#_x0000_t202" style="position:absolute;margin-left:407.5pt;margin-top:320.4pt;width:26.4pt;height:10.55pt;z-index:-251454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2.516,66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9" type="#_x0000_t202" style="position:absolute;margin-left:479.3pt;margin-top:320.65pt;width:13.9pt;height:10.55pt;z-index:-251453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8" type="#_x0000_t202" style="position:absolute;margin-left:538.55pt;margin-top:320.65pt;width:13.95pt;height:10.55pt;z-index:-251452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7" type="#_x0000_t202" style="position:absolute;margin-left:585.6pt;margin-top:320.4pt;width:26.4pt;height:10.55pt;z-index:-251451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2.516,66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6" type="#_x0000_t202" style="position:absolute;margin-left:646.55pt;margin-top:320.4pt;width:26.15pt;height:10.55pt;z-index:-251450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2.516,66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5" type="#_x0000_t202" style="position:absolute;margin-left:718.3pt;margin-top:320.65pt;width:13.7pt;height:10.55pt;z-index:-251449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4" type="#_x0000_t202" style="position:absolute;margin-left:763.7pt;margin-top:320.65pt;width:28.3pt;height:10.55pt;z-index:-251448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-3.819,70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3" type="#_x0000_t202" style="position:absolute;margin-left:25.7pt;margin-top:335.3pt;width:18.95pt;height:10.55pt;z-index:-251447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22006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2" type="#_x0000_t202" style="position:absolute;margin-left:88.55pt;margin-top:335.3pt;width:104.65pt;height:10.55pt;z-index:-251446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4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sobre productos intermedio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1" type="#_x0000_t202" style="position:absolute;margin-left:234.5pt;margin-top:335.3pt;width:20.85pt;height:10.55pt;z-index:-251445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454,32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20" type="#_x0000_t202" style="position:absolute;margin-left:300pt;margin-top:335.5pt;width:13.9pt;height:10.6pt;z-index:-251444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9" type="#_x0000_t202" style="position:absolute;margin-left:353.5pt;margin-top:335.3pt;width:21.15pt;height:10.55pt;z-index:-251443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454,32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8" type="#_x0000_t202" style="position:absolute;margin-left:407.5pt;margin-top:335.3pt;width:26.2pt;height:10.55pt;z-index:-251442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2.669,15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7" type="#_x0000_t202" style="position:absolute;margin-left:479.3pt;margin-top:335.5pt;width:13.9pt;height:10.6pt;z-index:-251441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6" type="#_x0000_t202" style="position:absolute;margin-left:538.55pt;margin-top:335.5pt;width:13.95pt;height:10.6pt;z-index:-251440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5" type="#_x0000_t202" style="position:absolute;margin-left:585.6pt;margin-top:335.3pt;width:26.15pt;height:10.55pt;z-index:-251439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2.669,15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4" type="#_x0000_t202" style="position:absolute;margin-left:646.55pt;margin-top:335.3pt;width:25.95pt;height:10.55pt;z-index:-251438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2.669,15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3" type="#_x0000_t202" style="position:absolute;margin-left:718.3pt;margin-top:335.5pt;width:13.7pt;height:10.6pt;z-index:-251437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2" type="#_x0000_t202" style="position:absolute;margin-left:765.6pt;margin-top:335.3pt;width:26.15pt;height:10.55pt;z-index:-251436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2.214,83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1" type="#_x0000_t202" style="position:absolute;margin-left:25.7pt;margin-top:350.4pt;width:18.95pt;height:10.55pt;z-index:-251435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29000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10" type="#_x0000_t202" style="position:absolute;margin-left:88.55pt;margin-top:350.4pt;width:105.6pt;height:10.55pt;z-index:-251433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sobre construcciones, instal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9" type="#_x0000_t202" style="position:absolute;margin-left:225.85pt;margin-top:350.65pt;width:29.5pt;height:10.55pt;z-index:-251432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8" type="#_x0000_t202" style="position:absolute;margin-left:300pt;margin-top:350.65pt;width:13.9pt;height:10.55pt;z-index:-251431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7" type="#_x0000_t202" style="position:absolute;margin-left:345.1pt;margin-top:350.65pt;width:29.55pt;height:10.55pt;z-index:-251430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6" type="#_x0000_t202" style="position:absolute;margin-left:400.55pt;margin-top:350.4pt;width:32.9pt;height:10.55pt;z-index:-251429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277.993,68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5" type="#_x0000_t202" style="position:absolute;margin-left:459.85pt;margin-top:350.4pt;width:32.4pt;height:10.55pt;z-index:-251428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218.612,11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4" type="#_x0000_t202" style="position:absolute;margin-left:538.55pt;margin-top:350.65pt;width:13.95pt;height:10.55pt;z-index:-251427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3" type="#_x0000_t202" style="position:absolute;margin-left:582.5pt;margin-top:350.65pt;width:29.5pt;height:10.55pt;z-index:-251426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59.381,57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2" type="#_x0000_t202" style="position:absolute;margin-left:643.2pt;margin-top:350.65pt;width:29.3pt;height:10.55pt;z-index:-251425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54.183,78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1" type="#_x0000_t202" style="position:absolute;margin-left:705.85pt;margin-top:350.65pt;width:26.15pt;height:10.55pt;z-index:-251424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5.197,79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300" type="#_x0000_t202" style="position:absolute;margin-left:765.85pt;margin-top:350.65pt;width:26.15pt;height:10.55pt;z-index:-251423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9.381,57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9" type="#_x0000_t202" style="position:absolute;margin-left:25.7pt;margin-top:365.3pt;width:18.95pt;height:10.55pt;z-index:-251422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29300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8" type="#_x0000_t202" style="position:absolute;margin-left:88.55pt;margin-top:365.5pt;width:104.15pt;height:10.6pt;z-index:-251421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Impuesto general indirecto canario (I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7" type="#_x0000_t202" style="position:absolute;margin-left:214.1pt;margin-top:365.3pt;width:41.25pt;height:10.55pt;z-index:-251420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17.772.230,96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6" type="#_x0000_t202" style="position:absolute;margin-left:300pt;margin-top:365.5pt;width:13.9pt;height:10.6pt;z-index:-251419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5" type="#_x0000_t202" style="position:absolute;margin-left:333.1pt;margin-top:365.3pt;width:41.3pt;height:10.55pt;z-index:-251418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17.772.230,96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4" type="#_x0000_t202" style="position:absolute;margin-left:392.4pt;margin-top:365.3pt;width:41.3pt;height:10.55pt;z-index:-251417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17.808.987,19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3" type="#_x0000_t202" style="position:absolute;margin-left:479.3pt;margin-top:365.5pt;width:13.9pt;height:10.6pt;z-index:-251416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2" type="#_x0000_t202" style="position:absolute;margin-left:538.55pt;margin-top:365.5pt;width:13.95pt;height:10.6pt;z-index:-251415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1" type="#_x0000_t202" style="position:absolute;margin-left:570.7pt;margin-top:365.3pt;width:41.3pt;height:10.55pt;z-index:-251414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17.808.987,19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90" type="#_x0000_t202" style="position:absolute;margin-left:631.45pt;margin-top:365.3pt;width:41.25pt;height:10.55pt;z-index:-251413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17.808.987,19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9" type="#_x0000_t202" style="position:absolute;margin-left:718.3pt;margin-top:365.5pt;width:13.7pt;height:10.6pt;z-index:-251412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8" type="#_x0000_t202" style="position:absolute;margin-left:762.5pt;margin-top:365.5pt;width:29.25pt;height:10.6pt;z-index:-251411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36.756,23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7" type="#_x0000_t202" style="position:absolute;margin-left:25.7pt;margin-top:380.4pt;width:18.2pt;height:10.55pt;z-index:-251410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29301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6" type="#_x0000_t202" style="position:absolute;margin-left:88.55pt;margin-top:380.4pt;width:102.75pt;height:10.55pt;z-index:-251409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IMPUESTO PROCEDENTES DEL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5" type="#_x0000_t202" style="position:absolute;margin-left:222.25pt;margin-top:380.4pt;width:33.1pt;height:10.55pt;z-index:-251408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644.868,64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4" type="#_x0000_t202" style="position:absolute;margin-left:300pt;margin-top:380.65pt;width:13.9pt;height:10.55pt;z-index:-251407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3" type="#_x0000_t202" style="position:absolute;margin-left:341.5pt;margin-top:380.4pt;width:33.15pt;height:10.55pt;z-index:-251406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644.868,64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2" type="#_x0000_t202" style="position:absolute;margin-left:400.8pt;margin-top:380.65pt;width:32.9pt;height:10.55pt;z-index:-251405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646.958,40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1" type="#_x0000_t202" style="position:absolute;margin-left:479.3pt;margin-top:380.65pt;width:13.9pt;height:10.55pt;z-index:-251404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80" type="#_x0000_t202" style="position:absolute;margin-left:538.55pt;margin-top:380.65pt;width:13.95pt;height:10.55pt;z-index:-251403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9" type="#_x0000_t202" style="position:absolute;margin-left:578.9pt;margin-top:380.65pt;width:33.1pt;height:10.55pt;z-index:-251402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646.958,40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8" type="#_x0000_t202" style="position:absolute;margin-left:639.6pt;margin-top:380.65pt;width:33.1pt;height:10.55pt;z-index:-251401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646.958,40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7" type="#_x0000_t202" style="position:absolute;margin-left:718.3pt;margin-top:380.65pt;width:13.7pt;height:10.55pt;z-index:-251400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6" type="#_x0000_t202" style="position:absolute;margin-left:765.6pt;margin-top:380.4pt;width:26.4pt;height:10.55pt;z-index:-251399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2.089,76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5" type="#_x0000_t202" style="position:absolute;margin-left:25.9pt;margin-top:395.5pt;width:18.75pt;height:10.6pt;z-index:-251398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30000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4" type="#_x0000_t202" style="position:absolute;margin-left:88.8pt;margin-top:395.3pt;width:56.4pt;height:10.55pt;z-index:-251397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Suministro de Agua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3" type="#_x0000_t202" style="position:absolute;margin-left:216.95pt;margin-top:395.5pt;width:38.4pt;height:10.6pt;z-index:-251396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5.250.000,00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2" type="#_x0000_t202" style="position:absolute;margin-left:300pt;margin-top:395.5pt;width:13.9pt;height:10.6pt;z-index:-251395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1" type="#_x0000_t202" style="position:absolute;margin-left:336.25pt;margin-top:395.5pt;width:38.4pt;height:10.6pt;z-index:-251394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5.250.000,00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70" type="#_x0000_t202" style="position:absolute;margin-left:395.5pt;margin-top:395.5pt;width:37.95pt;height:10.6pt;z-index:-251393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5.672.508,63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9" type="#_x0000_t202" style="position:absolute;margin-left:460.55pt;margin-top:395.3pt;width:32.4pt;height:10.55pt;z-index:-251392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199.417,84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8" type="#_x0000_t202" style="position:absolute;margin-left:538.55pt;margin-top:395.5pt;width:13.95pt;height:10.6pt;z-index:-251390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7" type="#_x0000_t202" style="position:absolute;margin-left:573.6pt;margin-top:395.5pt;width:38.4pt;height:10.6pt;z-index:-251389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5.473.090,79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6" type="#_x0000_t202" style="position:absolute;margin-left:634.1pt;margin-top:395.3pt;width:38.6pt;height:10.55pt;z-index:-251388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4.749.035,56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5" type="#_x0000_t202" style="position:absolute;margin-left:698.9pt;margin-top:395.5pt;width:32.85pt;height:10.6pt;z-index:-251387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724.055,23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4" type="#_x0000_t202" style="position:absolute;margin-left:758.65pt;margin-top:395.3pt;width:33.35pt;height:10.55pt;z-index:-251386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223.090,79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3" type="#_x0000_t202" style="position:absolute;margin-left:25.9pt;margin-top:410.65pt;width:18.75pt;height:10.55pt;z-index:-251385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30100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2" type="#_x0000_t202" style="position:absolute;margin-left:88.8pt;margin-top:410.65pt;width:73.45pt;height:10.55pt;z-index:-251384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Servicio de alcantarillado.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1" type="#_x0000_t202" style="position:absolute;margin-left:222pt;margin-top:410.4pt;width:33.35pt;height:10.55pt;z-index:-251383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435.000,00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60" type="#_x0000_t202" style="position:absolute;margin-left:300pt;margin-top:410.65pt;width:13.9pt;height:10.55pt;z-index:-251382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9" type="#_x0000_t202" style="position:absolute;margin-left:341.3pt;margin-top:410.4pt;width:33.35pt;height:10.55pt;z-index:-251381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435.000,00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8" type="#_x0000_t202" style="position:absolute;margin-left:400.55pt;margin-top:410.4pt;width:33.15pt;height:10.55pt;z-index:-251380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462.898,00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7" type="#_x0000_t202" style="position:absolute;margin-left:467.05pt;margin-top:410.65pt;width:26.15pt;height:10.55pt;z-index:-251379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7.102,66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6" type="#_x0000_t202" style="position:absolute;margin-left:538.55pt;margin-top:410.65pt;width:13.95pt;height:10.55pt;z-index:-251378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5" type="#_x0000_t202" style="position:absolute;margin-left:578.65pt;margin-top:410.4pt;width:33.35pt;height:10.55pt;z-index:-251377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455.795,34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4" type="#_x0000_t202" style="position:absolute;margin-left:639.6pt;margin-top:410.4pt;width:33.1pt;height:10.55pt;z-index:-251376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395.492,72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3" type="#_x0000_t202" style="position:absolute;margin-left:702.5pt;margin-top:410.4pt;width:29.5pt;height:10.55pt;z-index:-251375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60.302,62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2" type="#_x0000_t202" style="position:absolute;margin-left:762.25pt;margin-top:410.4pt;width:29.75pt;height:10.55pt;z-index:-251374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20.795,34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1" type="#_x0000_t202" style="position:absolute;margin-left:25.9pt;margin-top:425.5pt;width:18.75pt;height:10.6pt;z-index:-251373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30200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50" type="#_x0000_t202" style="position:absolute;margin-left:88.8pt;margin-top:425.5pt;width:90.95pt;height:10.6pt;z-index:-251372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4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Servicio de recogida de basuras.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9" type="#_x0000_t202" style="position:absolute;margin-left:216.7pt;margin-top:425.3pt;width:38.65pt;height:10.55pt;z-index:-251371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  <w:t>2.620.000,00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8" type="#_x0000_t202" style="position:absolute;margin-left:300pt;margin-top:425.5pt;width:13.9pt;height:10.6pt;z-index:-251370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7" type="#_x0000_t202" style="position:absolute;margin-left:336pt;margin-top:425.3pt;width:38.65pt;height:10.55pt;z-index:-251369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  <w:t>2.620.000,00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6" type="#_x0000_t202" style="position:absolute;margin-left:395.3pt;margin-top:425.3pt;width:38.4pt;height:10.55pt;z-index:-251368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2.655.289,54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5" type="#_x0000_t202" style="position:absolute;margin-left:463.9pt;margin-top:425.3pt;width:29.3pt;height:10.55pt;z-index:-251367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10.987,57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4" type="#_x0000_t202" style="position:absolute;margin-left:538.55pt;margin-top:425.5pt;width:13.95pt;height:10.6pt;z-index:-251366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3" type="#_x0000_t202" style="position:absolute;margin-left:573.35pt;margin-top:425.3pt;width:38.65pt;height:10.55pt;z-index:-251365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2.644.301,97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2" type="#_x0000_t202" style="position:absolute;margin-left:634.1pt;margin-top:425.3pt;width:37.9pt;height:10.55pt;z-index:-251364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2.357.357,61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1" type="#_x0000_t202" style="position:absolute;margin-left:698.65pt;margin-top:425.3pt;width:33.35pt;height:10.55pt;z-index:-251363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286.944,36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40" type="#_x0000_t202" style="position:absolute;margin-left:762.25pt;margin-top:425.3pt;width:29.75pt;height:10.55pt;z-index:-251362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24.301,97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9" type="#_x0000_t202" style="position:absolute;margin-left:25.9pt;margin-top:440.65pt;width:18.75pt;height:10.55pt;z-index:-251361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30900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8" type="#_x0000_t202" style="position:absolute;margin-left:88.8pt;margin-top:440.65pt;width:105.35pt;height:10.55pt;z-index:-251360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tasas por prestación de servicio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7" type="#_x0000_t202" style="position:absolute;margin-left:228.95pt;margin-top:440.4pt;width:26.4pt;height:10.55pt;z-index:-251359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6" type="#_x0000_t202" style="position:absolute;margin-left:300pt;margin-top:440.65pt;width:13.9pt;height:10.55pt;z-index:-251358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5" type="#_x0000_t202" style="position:absolute;margin-left:348.25pt;margin-top:440.4pt;width:26.4pt;height:10.55pt;z-index:-251357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4" type="#_x0000_t202" style="position:absolute;margin-left:408.25pt;margin-top:440.4pt;width:25.65pt;height:10.55pt;z-index:-251356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1.494,50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3" type="#_x0000_t202" style="position:absolute;margin-left:479.3pt;margin-top:440.65pt;width:13.9pt;height:10.55pt;z-index:-251355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2" type="#_x0000_t202" style="position:absolute;margin-left:538.55pt;margin-top:440.65pt;width:13.95pt;height:10.55pt;z-index:-251354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1" type="#_x0000_t202" style="position:absolute;margin-left:586.3pt;margin-top:440.4pt;width:25.7pt;height:10.55pt;z-index:-251353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1.494,50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30" type="#_x0000_t202" style="position:absolute;margin-left:647.3pt;margin-top:440.4pt;width:25.4pt;height:10.55pt;z-index:-251352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1.494,50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9" type="#_x0000_t202" style="position:absolute;margin-left:718.3pt;margin-top:440.65pt;width:13.7pt;height:10.55pt;z-index:-251351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8" type="#_x0000_t202" style="position:absolute;margin-left:768.95pt;margin-top:440.65pt;width:23.05pt;height:10.55pt;z-index:-251350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-505,50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7" type="#_x0000_t202" style="position:absolute;margin-left:25.9pt;margin-top:455.5pt;width:18.75pt;height:10.6pt;z-index:-251348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32100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6" type="#_x0000_t202" style="position:absolute;margin-left:88.55pt;margin-top:455.3pt;width:64.35pt;height:10.55pt;z-index:-251347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Licencias urbanísticas.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5" type="#_x0000_t202" style="position:absolute;margin-left:225.85pt;margin-top:455.5pt;width:29.5pt;height:10.6pt;z-index:-251346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4" type="#_x0000_t202" style="position:absolute;margin-left:300pt;margin-top:455.5pt;width:13.9pt;height:10.6pt;z-index:-251345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3" type="#_x0000_t202" style="position:absolute;margin-left:345.1pt;margin-top:455.5pt;width:29.55pt;height:10.6pt;z-index:-251344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2" type="#_x0000_t202" style="position:absolute;margin-left:401.3pt;margin-top:455.3pt;width:32.4pt;height:10.55pt;z-index:-251343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123.570,42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1" type="#_x0000_t202" style="position:absolute;margin-left:463.45pt;margin-top:455.5pt;width:29.75pt;height:10.6pt;z-index:-251342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66.905,19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20" type="#_x0000_t202" style="position:absolute;margin-left:538.55pt;margin-top:455.5pt;width:13.95pt;height:10.6pt;z-index:-251341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9" type="#_x0000_t202" style="position:absolute;margin-left:582.5pt;margin-top:455.5pt;width:29.25pt;height:10.6pt;z-index:-251340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56.665,23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8" type="#_x0000_t202" style="position:absolute;margin-left:643.2pt;margin-top:455.3pt;width:29.5pt;height:10.55pt;z-index:-251339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56.457,42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7" type="#_x0000_t202" style="position:absolute;margin-left:711.1pt;margin-top:455.3pt;width:20.2pt;height:10.55pt;z-index:-251338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207,81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6" type="#_x0000_t202" style="position:absolute;margin-left:765.85pt;margin-top:455.5pt;width:25.9pt;height:10.6pt;z-index:-251337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6.665,23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5" type="#_x0000_t202" style="position:absolute;margin-left:25.9pt;margin-top:470.65pt;width:18.75pt;height:10.55pt;z-index:-251336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32200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4" type="#_x0000_t202" style="position:absolute;margin-left:88.8pt;margin-top:470.65pt;width:100.8pt;height:10.55pt;z-index:-251335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9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Cedulas de habitabilidad y licencias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3" type="#_x0000_t202" style="position:absolute;margin-left:228.95pt;margin-top:470.4pt;width:26.4pt;height:10.55pt;z-index:-251334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2" type="#_x0000_t202" style="position:absolute;margin-left:300pt;margin-top:470.65pt;width:13.9pt;height:10.55pt;z-index:-251333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1" type="#_x0000_t202" style="position:absolute;margin-left:348.25pt;margin-top:470.4pt;width:26.4pt;height:10.55pt;z-index:-251332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10" type="#_x0000_t202" style="position:absolute;margin-left:420pt;margin-top:470.65pt;width:13.9pt;height:10.55pt;z-index:-251331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9" type="#_x0000_t202" style="position:absolute;margin-left:479.3pt;margin-top:470.65pt;width:13.9pt;height:10.55pt;z-index:-251330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8" type="#_x0000_t202" style="position:absolute;margin-left:538.55pt;margin-top:470.65pt;width:13.95pt;height:10.55pt;z-index:-251329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7" type="#_x0000_t202" style="position:absolute;margin-left:598.3pt;margin-top:470.65pt;width:13.7pt;height:10.55pt;z-index:-251328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6" type="#_x0000_t202" style="position:absolute;margin-left:659.05pt;margin-top:470.65pt;width:13.65pt;height:10.55pt;z-index:-251327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5" type="#_x0000_t202" style="position:absolute;margin-left:718.3pt;margin-top:470.65pt;width:13.7pt;height:10.55pt;z-index:-251326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4" type="#_x0000_t202" style="position:absolute;margin-left:763.7pt;margin-top:470.4pt;width:28.3pt;height:10.55pt;z-index:-251325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-2.000,00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3" type="#_x0000_t202" style="position:absolute;margin-left:25.9pt;margin-top:485.5pt;width:18.75pt;height:10.6pt;z-index:-251324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32600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2" type="#_x0000_t202" style="position:absolute;margin-left:88.55pt;margin-top:485.3pt;width:86.9pt;height:10.55pt;z-index:-251323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Tasa por retirada de vehículos.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1" type="#_x0000_t202" style="position:absolute;margin-left:225.6pt;margin-top:485.3pt;width:29.75pt;height:10.55pt;z-index:-251322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200" type="#_x0000_t202" style="position:absolute;margin-left:300pt;margin-top:485.5pt;width:13.9pt;height:10.6pt;z-index:-251321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9" type="#_x0000_t202" style="position:absolute;margin-left:344.9pt;margin-top:485.3pt;width:29.75pt;height:10.55pt;z-index:-251320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8" type="#_x0000_t202" style="position:absolute;margin-left:404.15pt;margin-top:485.3pt;width:29.75pt;height:10.55pt;z-index:-251319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27.670,00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7" type="#_x0000_t202" style="position:absolute;margin-left:479.3pt;margin-top:485.5pt;width:13.9pt;height:10.6pt;z-index:-251318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6" type="#_x0000_t202" style="position:absolute;margin-left:538.55pt;margin-top:485.5pt;width:13.95pt;height:10.6pt;z-index:-251317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5" type="#_x0000_t202" style="position:absolute;margin-left:582.25pt;margin-top:485.3pt;width:29.75pt;height:10.55pt;z-index:-251316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27.670,00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4" type="#_x0000_t202" style="position:absolute;margin-left:642.95pt;margin-top:485.5pt;width:29.75pt;height:10.6pt;z-index:-251315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27.670,00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3" type="#_x0000_t202" style="position:absolute;margin-left:718.3pt;margin-top:485.5pt;width:13.7pt;height:10.6pt;z-index:-251314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2" type="#_x0000_t202" style="position:absolute;margin-left:765.6pt;margin-top:485.3pt;width:26.4pt;height:10.55pt;z-index:-251313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2.670,00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1" type="#_x0000_t202" style="position:absolute;margin-left:25.9pt;margin-top:500.4pt;width:18pt;height:10.55pt;z-index:-251312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32901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90" type="#_x0000_t202" style="position:absolute;margin-left:88.55pt;margin-top:500.4pt;width:105.6pt;height:10.55pt;z-index:-251311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TASA POR LICENCIA TENENCIA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9" type="#_x0000_t202" style="position:absolute;margin-left:229.7pt;margin-top:500.4pt;width:25.65pt;height:10.55pt;z-index:-251310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1.200,00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8" type="#_x0000_t202" style="position:absolute;margin-left:300pt;margin-top:500.65pt;width:13.9pt;height:10.55pt;z-index:-251309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7" type="#_x0000_t202" style="position:absolute;margin-left:348.95pt;margin-top:500.4pt;width:25.7pt;height:10.55pt;z-index:-251308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1.200,00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6" type="#_x0000_t202" style="position:absolute;margin-left:413.05pt;margin-top:500.65pt;width:20.85pt;height:10.55pt;z-index:-251307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518,76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5" type="#_x0000_t202" style="position:absolute;margin-left:479.3pt;margin-top:500.65pt;width:13.9pt;height:10.55pt;z-index:-251305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4" type="#_x0000_t202" style="position:absolute;margin-left:538.55pt;margin-top:500.65pt;width:13.95pt;height:10.55pt;z-index:-251304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3" type="#_x0000_t202" style="position:absolute;margin-left:591.35pt;margin-top:500.65pt;width:20.65pt;height:10.55pt;z-index:-251303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518,76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2" type="#_x0000_t202" style="position:absolute;margin-left:652.1pt;margin-top:500.65pt;width:20.6pt;height:10.55pt;z-index:-251302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518,76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1" type="#_x0000_t202" style="position:absolute;margin-left:718.3pt;margin-top:500.65pt;width:13.7pt;height:10.55pt;z-index:-251301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80" type="#_x0000_t202" style="position:absolute;margin-left:768.95pt;margin-top:500.4pt;width:23.05pt;height:10.55pt;z-index:-251300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-681,24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9" type="#_x0000_t202" style="position:absolute;margin-left:25.9pt;margin-top:515.3pt;width:18.75pt;height:10.55pt;z-index:-251299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32902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8" type="#_x0000_t202" style="position:absolute;margin-left:88.55pt;margin-top:515.3pt;width:104.15pt;height:10.55pt;z-index:-251298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TASA POR LICENCIA AUTOTAX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7" type="#_x0000_t202" style="position:absolute;margin-left:229.2pt;margin-top:515.5pt;width:26.15pt;height:10.6pt;z-index:-251297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6.000,00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6" type="#_x0000_t202" style="position:absolute;margin-left:300pt;margin-top:515.5pt;width:13.9pt;height:10.6pt;z-index:-251296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5" type="#_x0000_t202" style="position:absolute;margin-left:348.5pt;margin-top:515.5pt;width:26.15pt;height:10.6pt;z-index:-251295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6.000,00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4" type="#_x0000_t202" style="position:absolute;margin-left:404.15pt;margin-top:515.3pt;width:29.05pt;height:10.55pt;z-index:-251294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20.007,21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3" type="#_x0000_t202" style="position:absolute;margin-left:479.3pt;margin-top:515.5pt;width:13.9pt;height:10.6pt;z-index:-251293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2" type="#_x0000_t202" style="position:absolute;margin-left:538.55pt;margin-top:515.5pt;width:13.95pt;height:10.6pt;z-index:-251292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1" type="#_x0000_t202" style="position:absolute;margin-left:582.25pt;margin-top:515.3pt;width:29.05pt;height:10.55pt;z-index:-251291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20.007,21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70" type="#_x0000_t202" style="position:absolute;margin-left:642.95pt;margin-top:515.3pt;width:29.05pt;height:10.55pt;z-index:-251290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20.007,21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9" type="#_x0000_t202" style="position:absolute;margin-left:718.3pt;margin-top:515.5pt;width:13.7pt;height:10.6pt;z-index:-251289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8" type="#_x0000_t202" style="position:absolute;margin-left:762.95pt;margin-top:515.3pt;width:28.35pt;height:10.55pt;z-index:-251288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14.007,21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7" type="#_x0000_t202" style="position:absolute;margin-left:25.9pt;margin-top:530.65pt;width:18.5pt;height:10.55pt;z-index:-251287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32903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6" type="#_x0000_t202" style="position:absolute;margin-left:88.55pt;margin-top:530.4pt;width:100.55pt;height:10.55pt;z-index:-251286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TASA POR DERECHOS DE EXA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5" type="#_x0000_t202" style="position:absolute;margin-left:241.7pt;margin-top:530.65pt;width:13.65pt;height:10.55pt;z-index:-251285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4" type="#_x0000_t202" style="position:absolute;margin-left:300pt;margin-top:530.65pt;width:13.9pt;height:10.55pt;z-index:-251284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3" type="#_x0000_t202" style="position:absolute;margin-left:360.95pt;margin-top:530.65pt;width:13.7pt;height:10.55pt;z-index:-251283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2" type="#_x0000_t202" style="position:absolute;margin-left:404.9pt;margin-top:530.4pt;width:28.8pt;height:10.55pt;z-index:-251282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17.808,08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1" type="#_x0000_t202" style="position:absolute;margin-left:472.1pt;margin-top:530.4pt;width:21.1pt;height:10.55pt;z-index:-251281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232,00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60" type="#_x0000_t202" style="position:absolute;margin-left:538.55pt;margin-top:530.65pt;width:13.95pt;height:10.55pt;z-index:-251280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59" type="#_x0000_t202" style="position:absolute;margin-left:582.95pt;margin-top:530.4pt;width:28.8pt;height:10.55pt;z-index:-251279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17.576,08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58" type="#_x0000_t202" style="position:absolute;margin-left:643.7pt;margin-top:530.65pt;width:28.8pt;height:10.55pt;z-index:-251278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17.576,08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57" type="#_x0000_t202" style="position:absolute;margin-left:718.3pt;margin-top:530.65pt;width:13.7pt;height:10.55pt;z-index:-251277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56" type="#_x0000_t202" style="position:absolute;margin-left:762.95pt;margin-top:530.4pt;width:28.8pt;height:10.55pt;z-index:-251276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17.576,08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55" type="#_x0000_t202" style="position:absolute;margin-left:14.15pt;margin-top:554.4pt;width:131.3pt;height:12.95pt;z-index:-251275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Fecha de Impresión: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54" type="#_x0000_t202" style="position:absolute;margin-left:376.3pt;margin-top:554.4pt;width:28.6pt;height:12.95pt;z-index:-251274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20"/>
                      <w:lang w:val="es-ES"/>
                    </w:rPr>
                    <w:t>Pág.: 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53" type="#_x0000_t202" style="position:absolute;margin-left:714.25pt;margin-top:554.4pt;width:36.45pt;height:12.95pt;z-index:-251273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  <w:t>LPI2015</w:t>
                  </w:r>
                </w:p>
              </w:txbxContent>
            </v:textbox>
            <w10:wrap type="square" anchorx="page" anchory="page"/>
          </v:shap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4152" style="position:absolute;z-index:252715008;mso-position-horizontal-relative:margin;mso-position-vertical-relative:page" from="87.35pt,121.9pt" to="87.35pt,167.05pt">
            <w10:wrap anchorx="margin" anchory="page"/>
          </v:line>
        </w:pict>
      </w:r>
      <w:r w:rsidRPr="007954C7">
        <w:pict>
          <v:line id="_x0000_s4151" style="position:absolute;z-index:252716032;mso-position-horizontal-relative:margin;mso-position-vertical-relative:page" from="87.35pt,121.9pt" to="198.7pt,121.9pt">
            <w10:wrap anchorx="margin" anchory="page"/>
          </v:line>
        </w:pict>
      </w:r>
      <w:r w:rsidRPr="007954C7">
        <w:pict>
          <v:line id="_x0000_s4150" style="position:absolute;z-index:252717056;mso-position-horizontal-relative:margin;mso-position-vertical-relative:page" from="198.7pt,121.9pt" to="198.7pt,167.05pt">
            <w10:wrap anchorx="margin" anchory="page"/>
          </v:line>
        </w:pict>
      </w:r>
      <w:r w:rsidRPr="007954C7">
        <w:pict>
          <v:line id="_x0000_s4149" style="position:absolute;z-index:252718080;mso-position-horizontal-relative:margin;mso-position-vertical-relative:page" from="87.35pt,167.05pt" to="198.7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4148" style="position:absolute;z-index:252719104;mso-position-horizontal-relative:margin;mso-position-vertical-relative:page" from="198.7pt,138.95pt" to="198.7pt,167.05pt">
            <w10:wrap anchorx="margin" anchory="page"/>
          </v:line>
        </w:pict>
      </w:r>
      <w:r w:rsidRPr="007954C7">
        <w:pict>
          <v:line id="_x0000_s4147" style="position:absolute;z-index:252720128;mso-position-horizontal-relative:margin;mso-position-vertical-relative:page" from="198.7pt,138.95pt" to="257.75pt,138.95pt">
            <w10:wrap anchorx="margin" anchory="page"/>
          </v:line>
        </w:pict>
      </w:r>
      <w:r w:rsidRPr="007954C7">
        <w:pict>
          <v:line id="_x0000_s4146" style="position:absolute;z-index:252721152;mso-position-horizontal-relative:margin;mso-position-vertical-relative:page" from="257.75pt,138.95pt" to="257.75pt,167.05pt">
            <w10:wrap anchorx="margin" anchory="page"/>
          </v:line>
        </w:pict>
      </w:r>
      <w:r w:rsidRPr="007954C7">
        <w:pict>
          <v:line id="_x0000_s4145" style="position:absolute;z-index:252722176;mso-position-horizontal-relative:margin;mso-position-vertical-relative:page" from="198.7pt,167.05pt" to="257.75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4144" style="position:absolute;z-index:252723200;mso-position-horizontal-relative:margin;mso-position-vertical-relative:page" from="317.3pt,138.95pt" to="317.3pt,167.05pt">
            <w10:wrap anchorx="margin" anchory="page"/>
          </v:line>
        </w:pict>
      </w:r>
      <w:r w:rsidRPr="007954C7">
        <w:pict>
          <v:line id="_x0000_s4143" style="position:absolute;z-index:252724224;mso-position-horizontal-relative:margin;mso-position-vertical-relative:page" from="317.3pt,138.95pt" to="377.3pt,138.95pt">
            <w10:wrap anchorx="margin" anchory="page"/>
          </v:line>
        </w:pict>
      </w:r>
      <w:r w:rsidRPr="007954C7">
        <w:pict>
          <v:line id="_x0000_s4142" style="position:absolute;z-index:252725248;mso-position-horizontal-relative:margin;mso-position-vertical-relative:page" from="377.3pt,138.95pt" to="377.3pt,167.05pt">
            <w10:wrap anchorx="margin" anchory="page"/>
          </v:line>
        </w:pict>
      </w:r>
      <w:r w:rsidRPr="007954C7">
        <w:pict>
          <v:line id="_x0000_s4141" style="position:absolute;z-index:252726272;mso-position-horizontal-relative:margin;mso-position-vertical-relative:page" from="317.3pt,167.05pt" to="377.3pt,167.05pt">
            <w10:wrap anchorx="margin" anchory="page"/>
          </v:line>
        </w:pict>
      </w:r>
      <w:r w:rsidRPr="007954C7">
        <w:pict>
          <v:line id="_x0000_s4140" style="position:absolute;z-index:252727296;mso-position-horizontal-relative:page;mso-position-vertical-relative:page" from="13.9pt,14.65pt" to="751.25pt,14.65pt" strokeweight="1pt">
            <w10:wrap anchorx="page" anchory="page"/>
          </v:line>
        </w:pict>
      </w:r>
      <w:r w:rsidRPr="007954C7">
        <w:pict>
          <v:line id="_x0000_s4139" style="position:absolute;z-index:252728320;mso-position-horizontal-relative:page;mso-position-vertical-relative:page" from="15.1pt,38.65pt" to="183.65pt,38.65pt" strokeweight="2pt">
            <w10:wrap anchorx="page" anchory="page"/>
          </v:line>
        </w:pict>
      </w:r>
      <w:r w:rsidRPr="007954C7">
        <w:pict>
          <v:line id="_x0000_s4138" style="position:absolute;z-index:252729344;mso-position-horizontal-relative:page;mso-position-vertical-relative:page" from="269.05pt,96.25pt" to="637.75pt,96.25pt" strokeweight="2pt">
            <w10:wrap anchorx="page" anchory="page"/>
          </v:line>
        </w:pict>
      </w:r>
      <w:r w:rsidRPr="007954C7">
        <w:pict>
          <v:line id="_x0000_s4137" style="position:absolute;z-index:252730368;mso-position-horizontal-relative:page;mso-position-vertical-relative:page" from="19.9pt,167.05pt" to="19.9pt,542.95pt" strokeweight="1pt">
            <w10:wrap anchorx="page" anchory="page"/>
          </v:line>
        </w:pict>
      </w:r>
      <w:r w:rsidRPr="007954C7">
        <w:pict>
          <v:line id="_x0000_s4136" style="position:absolute;z-index:252731392;mso-position-horizontal-relative:page;mso-position-vertical-relative:page" from="87.35pt,167.05pt" to="87.35pt,542.95pt" strokeweight="1pt">
            <w10:wrap anchorx="page" anchory="page"/>
          </v:line>
        </w:pict>
      </w:r>
      <w:r w:rsidRPr="007954C7">
        <w:pict>
          <v:line id="_x0000_s4135" style="position:absolute;z-index:252732416;mso-position-horizontal-relative:page;mso-position-vertical-relative:page" from="198.7pt,167.05pt" to="198.7pt,542.95pt" strokeweight="1pt">
            <w10:wrap anchorx="page" anchory="page"/>
          </v:line>
        </w:pict>
      </w:r>
      <w:r w:rsidRPr="007954C7">
        <w:pict>
          <v:line id="_x0000_s4134" style="position:absolute;z-index:252733440;mso-position-horizontal-relative:page;mso-position-vertical-relative:page" from="257.75pt,167.05pt" to="257.75pt,542.95pt" strokeweight="1pt">
            <w10:wrap anchorx="page" anchory="page"/>
          </v:line>
        </w:pict>
      </w:r>
      <w:r w:rsidRPr="007954C7">
        <w:pict>
          <v:line id="_x0000_s4133" style="position:absolute;z-index:252734464;mso-position-horizontal-relative:page;mso-position-vertical-relative:page" from="317.3pt,167.05pt" to="317.3pt,542.95pt" strokeweight="1pt">
            <w10:wrap anchorx="page" anchory="page"/>
          </v:line>
        </w:pict>
      </w:r>
      <w:r w:rsidRPr="007954C7">
        <w:pict>
          <v:line id="_x0000_s4132" style="position:absolute;z-index:252735488;mso-position-horizontal-relative:page;mso-position-vertical-relative:page" from="377.3pt,167.05pt" to="377.3pt,542.95pt" strokeweight="1pt">
            <w10:wrap anchorx="page" anchory="page"/>
          </v:line>
        </w:pict>
      </w:r>
      <w:r w:rsidRPr="007954C7">
        <w:pict>
          <v:line id="_x0000_s4131" style="position:absolute;z-index:252736512;mso-position-horizontal-relative:page;mso-position-vertical-relative:page" from="437.05pt,167.05pt" to="437.05pt,542.95pt" strokeweight="1pt">
            <w10:wrap anchorx="page" anchory="page"/>
          </v:line>
        </w:pict>
      </w:r>
      <w:r w:rsidRPr="007954C7">
        <w:pict>
          <v:line id="_x0000_s4130" style="position:absolute;z-index:252737536;mso-position-horizontal-relative:page;mso-position-vertical-relative:page" from="496.55pt,167.05pt" to="496.55pt,542.95pt" strokeweight="1pt">
            <w10:wrap anchorx="page" anchory="page"/>
          </v:line>
        </w:pict>
      </w:r>
      <w:r w:rsidRPr="007954C7">
        <w:pict>
          <v:line id="_x0000_s4129" style="position:absolute;z-index:252738560;mso-position-horizontal-relative:page;mso-position-vertical-relative:page" from="555.85pt,167.05pt" to="555.85pt,542.95pt" strokeweight="1pt">
            <w10:wrap anchorx="page" anchory="page"/>
          </v:line>
        </w:pict>
      </w:r>
      <w:r w:rsidRPr="007954C7">
        <w:pict>
          <v:line id="_x0000_s4128" style="position:absolute;z-index:252739584;mso-position-horizontal-relative:page;mso-position-vertical-relative:page" from="615.6pt,167.05pt" to="615.6pt,542.95pt" strokeweight="1pt">
            <w10:wrap anchorx="page" anchory="page"/>
          </v:line>
        </w:pict>
      </w:r>
      <w:r w:rsidRPr="007954C7">
        <w:pict>
          <v:line id="_x0000_s4127" style="position:absolute;z-index:252740608;mso-position-horizontal-relative:page;mso-position-vertical-relative:page" from="675.35pt,167.05pt" to="675.35pt,542.95pt" strokeweight="1pt">
            <w10:wrap anchorx="page" anchory="page"/>
          </v:line>
        </w:pict>
      </w:r>
      <w:r w:rsidRPr="007954C7">
        <w:pict>
          <v:line id="_x0000_s4126" style="position:absolute;z-index:252741632;mso-position-horizontal-relative:page;mso-position-vertical-relative:page" from="734.65pt,167.05pt" to="734.65pt,542.95pt" strokeweight="1pt">
            <w10:wrap anchorx="page" anchory="page"/>
          </v:line>
        </w:pict>
      </w:r>
      <w:r w:rsidRPr="007954C7">
        <w:pict>
          <v:line id="_x0000_s4125" style="position:absolute;z-index:252742656;mso-position-horizontal-relative:page;mso-position-vertical-relative:page" from="796.3pt,167.05pt" to="796.3pt,542.95pt" strokeweight="1pt">
            <w10:wrap anchorx="page" anchory="page"/>
          </v:line>
        </w:pict>
      </w:r>
      <w:r w:rsidRPr="007954C7">
        <w:pict>
          <v:line id="_x0000_s4124" style="position:absolute;z-index:252743680;mso-position-horizontal-relative:page;mso-position-vertical-relative:page" from="13.9pt,548.4pt" to="796.6pt,548.4pt" strokeweight="1pt">
            <w10:wrap anchorx="page" anchory="page"/>
          </v:line>
        </w:pict>
      </w:r>
    </w:p>
    <w:p w:rsidR="007954C7" w:rsidRDefault="007954C7">
      <w:pPr>
        <w:sectPr w:rsidR="007954C7">
          <w:pgSz w:w="16843" w:h="11904" w:orient="landscape"/>
          <w:pgMar w:top="0" w:right="0" w:bottom="0" w:left="0" w:header="720" w:footer="720" w:gutter="0"/>
          <w:cols w:space="720"/>
        </w:sectPr>
      </w:pPr>
    </w:p>
    <w:p w:rsidR="007954C7" w:rsidRDefault="007954C7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7954C7">
        <w:lastRenderedPageBreak/>
        <w:pict>
          <v:shape id="_x0000_s4123" type="#_x0000_t202" style="position:absolute;margin-left:19.9pt;margin-top:121.9pt;width:67.45pt;height:45.15pt;z-index:-251272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22" type="#_x0000_t202" style="position:absolute;margin-left:198.7pt;margin-top:121.9pt;width:178.6pt;height:17.05pt;z-index:-251271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21" type="#_x0000_t202" style="position:absolute;margin-left:377.3pt;margin-top:121.9pt;width:59.75pt;height:45.15pt;z-index:-251270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20" type="#_x0000_t202" style="position:absolute;margin-left:437.05pt;margin-top:121.9pt;width:59.5pt;height:45.15pt;z-index:-251269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9" type="#_x0000_t202" style="position:absolute;margin-left:496.55pt;margin-top:121.9pt;width:59.3pt;height:45.15pt;z-index:-251268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8" type="#_x0000_t202" style="position:absolute;margin-left:555.85pt;margin-top:121.9pt;width:59.75pt;height:45.15pt;z-index:-251267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7" type="#_x0000_t202" style="position:absolute;margin-left:615.6pt;margin-top:121.9pt;width:59.75pt;height:45.15pt;z-index:-251266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6" type="#_x0000_t202" style="position:absolute;margin-left:675.35pt;margin-top:121.9pt;width:59.3pt;height:45.15pt;z-index:-251265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5" type="#_x0000_t202" style="position:absolute;margin-left:734.65pt;margin-top:121.9pt;width:61.65pt;height:45.15pt;z-index:-251264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4" type="#_x0000_t202" style="position:absolute;margin-left:257.75pt;margin-top:138.95pt;width:59.55pt;height:28.1pt;z-index:-251262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3" type="#_x0000_t202" style="position:absolute;margin-left:14.15pt;margin-top:22.1pt;width:124.8pt;height:19.2pt;z-index:-251261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  <w:t>Ayto. Santa Lucia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2" type="#_x0000_t202" style="position:absolute;margin-left:141.35pt;margin-top:28.8pt;width:6.75pt;height:11.5pt;z-index:-251260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line="21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1" type="#_x0000_t202" style="position:absolute;margin-left:150.7pt;margin-top:22.1pt;width:33.15pt;height:19.2pt;z-index:-251259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  <w:t>2024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10" type="#_x0000_t202" style="position:absolute;margin-left:616.55pt;margin-top:20.65pt;width:134.15pt;height:24.25pt;z-index:-251258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2" w:after="15" w:line="226" w:lineRule="exact"/>
                    <w:ind w:left="144" w:hanging="144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Referencia: 31/12/2024 Fecha de Creación: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9" type="#_x0000_t202" style="position:absolute;margin-left:268.3pt;margin-top:79.9pt;width:366pt;height:19.2pt;z-index:-251257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36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  <w:t>ESTADO DE LIQUIDACIÓN DEL PRESUPUESTO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8" type="#_x0000_t202" style="position:absolute;margin-left:20.15pt;margin-top:104.9pt;width:207.6pt;height:16.8pt;z-index:-251256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3" w:after="28" w:line="27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  <w:t>I.- Liquidación del presupuesto de ingresos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7" type="#_x0000_t202" style="position:absolute;margin-left:29.05pt;margin-top:123.1pt;width:47.05pt;height:9.15pt;z-index:-251255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APLICACIÓN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6" type="#_x0000_t202" style="position:absolute;margin-left:19.9pt;margin-top:131.5pt;width:65.3pt;height:9.15pt;z-index:-251254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PRESUPUESTARIA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5" type="#_x0000_t202" style="position:absolute;margin-left:116.9pt;margin-top:123.1pt;width:50.85pt;height:9.15pt;z-index:-251253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DESCRIPCIÓN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4" type="#_x0000_t202" style="position:absolute;margin-left:227.75pt;margin-top:123.1pt;width:118.35pt;height:9.15pt;z-index:-251252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  <w:t>PREVISIONES PRESUPUESTARIAS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3" type="#_x0000_t202" style="position:absolute;margin-left:385.45pt;margin-top:123.1pt;width:41.05pt;height:9.15pt;z-index:-251251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2" type="#_x0000_t202" style="position:absolute;margin-left:378.7pt;margin-top:131.5pt;width:54.75pt;height:9.15pt;z-index:-251250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1" type="#_x0000_t202" style="position:absolute;margin-left:444.95pt;margin-top:123.1pt;width:41.05pt;height:9.15pt;z-index:-251249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100" type="#_x0000_t202" style="position:absolute;margin-left:444.95pt;margin-top:131.75pt;width:41.05pt;height:9.15pt;z-index:-251248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ANULADOS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9" type="#_x0000_t202" style="position:absolute;margin-left:504.95pt;margin-top:123.1pt;width:41.3pt;height:9.15pt;z-index:-251247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8" type="#_x0000_t202" style="position:absolute;margin-left:500.4pt;margin-top:131.75pt;width:50.65pt;height:9.15pt;z-index:-251246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CANCELADOS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7" type="#_x0000_t202" style="position:absolute;margin-left:564.25pt;margin-top:123.1pt;width:41.05pt;height:9.15pt;z-index:-251245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6" type="#_x0000_t202" style="position:absolute;margin-left:557.5pt;margin-top:131.5pt;width:54.75pt;height:9.15pt;z-index:-251244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5" type="#_x0000_t202" style="position:absolute;margin-left:571.9pt;margin-top:139.9pt;width:25.7pt;height:9.15pt;z-index:-251243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2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  <w:t>NETOS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4" type="#_x0000_t202" style="position:absolute;margin-left:616.55pt;margin-top:123.1pt;width:55.2pt;height:9.15pt;z-index:-251242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RECAUDACIÓN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3" type="#_x0000_t202" style="position:absolute;margin-left:633.6pt;margin-top:131.5pt;width:21.35pt;height:9.15pt;z-index:-251241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  <w:t>NETA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2" type="#_x0000_t202" style="position:absolute;margin-left:683.3pt;margin-top:123.1pt;width:41pt;height:9.15pt;z-index:-251240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1" type="#_x0000_t202" style="position:absolute;margin-left:680.4pt;margin-top:131.5pt;width:46.8pt;height:9.15pt;z-index:-251239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PENDIENTES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90" type="#_x0000_t202" style="position:absolute;margin-left:676.55pt;margin-top:139.7pt;width:54.25pt;height:9.1pt;z-index:-251238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 COBRO A 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9" type="#_x0000_t202" style="position:absolute;margin-left:676.3pt;margin-top:148.1pt;width:54.75pt;height:9.1pt;z-index:-251237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 DICIEMBRE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8" type="#_x0000_t202" style="position:absolute;margin-left:747.1pt;margin-top:123.1pt;width:34.6pt;height:9.15pt;z-index:-251236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EXCESO /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7" type="#_x0000_t202" style="position:absolute;margin-left:746.4pt;margin-top:131.5pt;width:35.5pt;height:9.15pt;z-index:-251235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  <w:t>DEFECTO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6" type="#_x0000_t202" style="position:absolute;margin-left:743.75pt;margin-top:139.7pt;width:40.8pt;height:9.1pt;z-index:-251234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PREVISIÓN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5" type="#_x0000_t202" style="position:absolute;margin-left:208.1pt;margin-top:140.4pt;width:38.4pt;height:9.1pt;z-index:-251233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INICIALES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4" type="#_x0000_t202" style="position:absolute;margin-left:259.2pt;margin-top:140.15pt;width:57.1pt;height:9.15pt;z-index:-251232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MODIFICACION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3" type="#_x0000_t202" style="position:absolute;margin-left:281.5pt;margin-top:148.3pt;width:10.6pt;height:9.15pt;z-index:-251231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  <w:t>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2" type="#_x0000_t202" style="position:absolute;margin-left:322.3pt;margin-top:140.15pt;width:48pt;height:9.15pt;z-index:-251230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DEFINITIVAS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1" type="#_x0000_t202" style="position:absolute;margin-left:25.9pt;margin-top:171.6pt;width:18.75pt;height:9.1pt;z-index:-251229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32904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80" type="#_x0000_t202" style="position:absolute;margin-left:88.55pt;margin-top:171.35pt;width:104.4pt;height:9.15pt;z-index:-251228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TASA POR UTILIZACION PERRE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9" type="#_x0000_t202" style="position:absolute;margin-left:229.7pt;margin-top:171.35pt;width:25.65pt;height:9.15pt;z-index:-251227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8" type="#_x0000_t202" style="position:absolute;margin-left:300pt;margin-top:171.6pt;width:13.9pt;height:9.1pt;z-index:-251226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7" type="#_x0000_t202" style="position:absolute;margin-left:348.95pt;margin-top:171.35pt;width:25.7pt;height:9.15pt;z-index:-251225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6" type="#_x0000_t202" style="position:absolute;margin-left:420pt;margin-top:171.6pt;width:13.9pt;height:9.1pt;z-index:-251224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5" type="#_x0000_t202" style="position:absolute;margin-left:479.3pt;margin-top:171.6pt;width:13.9pt;height:9.1pt;z-index:-251223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4" type="#_x0000_t202" style="position:absolute;margin-left:538.55pt;margin-top:171.6pt;width:13.95pt;height:9.1pt;z-index:-251222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3" type="#_x0000_t202" style="position:absolute;margin-left:598.3pt;margin-top:171.6pt;width:13.7pt;height:9.1pt;z-index:-251220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2" type="#_x0000_t202" style="position:absolute;margin-left:659.05pt;margin-top:171.6pt;width:13.65pt;height:9.1pt;z-index:-251219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1" type="#_x0000_t202" style="position:absolute;margin-left:718.3pt;margin-top:171.6pt;width:13.7pt;height:9.1pt;z-index:-251218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70" type="#_x0000_t202" style="position:absolute;margin-left:763.7pt;margin-top:171.35pt;width:28.3pt;height:9.15pt;z-index:-251217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-1.000,00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9" type="#_x0000_t202" style="position:absolute;margin-left:25.9pt;margin-top:186.5pt;width:18.75pt;height:9.1pt;z-index:-251216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33100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8" type="#_x0000_t202" style="position:absolute;margin-left:88.55pt;margin-top:185.3pt;width:105.85pt;height:10.55pt;z-index:-251215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Entrada Vehículos Edificios y Reserv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7" type="#_x0000_t202" style="position:absolute;margin-left:222.7pt;margin-top:186.25pt;width:32.65pt;height:9.1pt;z-index:-251214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140.000,00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6" type="#_x0000_t202" style="position:absolute;margin-left:300pt;margin-top:186.5pt;width:13.9pt;height:9.1pt;z-index:-251213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5" type="#_x0000_t202" style="position:absolute;margin-left:342pt;margin-top:186.25pt;width:32.65pt;height:9.1pt;z-index:-251212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140.000,00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4" type="#_x0000_t202" style="position:absolute;margin-left:401.3pt;margin-top:186.25pt;width:31.65pt;height:9.1pt;z-index:-251211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141.717,31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3" type="#_x0000_t202" style="position:absolute;margin-left:475.9pt;margin-top:186.5pt;width:17.3pt;height:9.1pt;z-index:-251210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53,47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2" type="#_x0000_t202" style="position:absolute;margin-left:538.55pt;margin-top:186.5pt;width:13.95pt;height:9.1pt;z-index:-251209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1" type="#_x0000_t202" style="position:absolute;margin-left:579.35pt;margin-top:186.25pt;width:32.65pt;height:9.1pt;z-index:-251208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141.663,84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60" type="#_x0000_t202" style="position:absolute;margin-left:640.1pt;margin-top:186.25pt;width:32.4pt;height:9.1pt;z-index:-251207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126.816,43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9" type="#_x0000_t202" style="position:absolute;margin-left:702.95pt;margin-top:186.25pt;width:28.35pt;height:9.1pt;z-index:-251206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14.847,41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8" type="#_x0000_t202" style="position:absolute;margin-left:766.3pt;margin-top:186.25pt;width:25.7pt;height:9.1pt;z-index:-251205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1.663,84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7" type="#_x0000_t202" style="position:absolute;margin-left:25.9pt;margin-top:200.65pt;width:18.75pt;height:10.55pt;z-index:-251204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33200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6" type="#_x0000_t202" style="position:absolute;margin-left:88.8pt;margin-top:200.65pt;width:77.3pt;height:10.55pt;z-index:-251203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9" w:line="157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Canon Empresas Eléctricas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5" type="#_x0000_t202" style="position:absolute;margin-left:222.25pt;margin-top:200.65pt;width:33.1pt;height:10.55pt;z-index:-251202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535.000,00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4" type="#_x0000_t202" style="position:absolute;margin-left:300pt;margin-top:200.65pt;width:13.9pt;height:10.55pt;z-index:-251201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3" type="#_x0000_t202" style="position:absolute;margin-left:341.5pt;margin-top:200.65pt;width:33.15pt;height:10.55pt;z-index:-251200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535.000,00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2" type="#_x0000_t202" style="position:absolute;margin-left:400.55pt;margin-top:200.4pt;width:32.4pt;height:10.55pt;z-index:-251199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494.636,51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1" type="#_x0000_t202" style="position:absolute;margin-left:479.3pt;margin-top:200.65pt;width:13.9pt;height:10.55pt;z-index:-251198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50" type="#_x0000_t202" style="position:absolute;margin-left:538.55pt;margin-top:200.65pt;width:13.95pt;height:10.55pt;z-index:-251197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9" type="#_x0000_t202" style="position:absolute;margin-left:578.65pt;margin-top:200.4pt;width:32.65pt;height:10.55pt;z-index:-251196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494.636,51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8" type="#_x0000_t202" style="position:absolute;margin-left:639.35pt;margin-top:200.4pt;width:32.65pt;height:10.55pt;z-index:-251195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494.636,51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7" type="#_x0000_t202" style="position:absolute;margin-left:718.3pt;margin-top:200.65pt;width:13.7pt;height:10.55pt;z-index:-251194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6" type="#_x0000_t202" style="position:absolute;margin-left:760.1pt;margin-top:200.4pt;width:31.9pt;height:10.55pt;z-index:-251193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-40.363,49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5" type="#_x0000_t202" style="position:absolute;margin-left:25.9pt;margin-top:215.5pt;width:18.75pt;height:10.6pt;z-index:-251192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33500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4" type="#_x0000_t202" style="position:absolute;margin-left:88.55pt;margin-top:215.3pt;width:103.45pt;height:10.55pt;z-index:-251191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Tasa por ocupación de la vía pública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3" type="#_x0000_t202" style="position:absolute;margin-left:241.7pt;margin-top:215.5pt;width:13.65pt;height:10.6pt;z-index:-251190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2" type="#_x0000_t202" style="position:absolute;margin-left:300pt;margin-top:215.5pt;width:13.9pt;height:10.6pt;z-index:-251189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1" type="#_x0000_t202" style="position:absolute;margin-left:360.95pt;margin-top:215.5pt;width:13.7pt;height:10.6pt;z-index:-251188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40" type="#_x0000_t202" style="position:absolute;margin-left:408.25pt;margin-top:215.3pt;width:25.65pt;height:10.55pt;z-index:-251187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1.209,72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9" type="#_x0000_t202" style="position:absolute;margin-left:475.9pt;margin-top:215.5pt;width:17.3pt;height:10.6pt;z-index:-251186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39,90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8" type="#_x0000_t202" style="position:absolute;margin-left:538.55pt;margin-top:215.5pt;width:13.95pt;height:10.6pt;z-index:-251185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7" type="#_x0000_t202" style="position:absolute;margin-left:586.3pt;margin-top:215.3pt;width:25.7pt;height:10.55pt;z-index:-251184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1.169,82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6" type="#_x0000_t202" style="position:absolute;margin-left:647.3pt;margin-top:215.3pt;width:25.4pt;height:10.55pt;z-index:-251183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1.169,82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5" type="#_x0000_t202" style="position:absolute;margin-left:718.3pt;margin-top:215.5pt;width:13.7pt;height:10.6pt;z-index:-251182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4" type="#_x0000_t202" style="position:absolute;margin-left:766.3pt;margin-top:215.3pt;width:25.7pt;height:10.55pt;z-index:-251181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1.169,82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3" type="#_x0000_t202" style="position:absolute;margin-left:25.9pt;margin-top:230.65pt;width:18.75pt;height:10.55pt;z-index:-251180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33600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2" type="#_x0000_t202" style="position:absolute;margin-left:88.55pt;margin-top:230.4pt;width:103.45pt;height:10.55pt;z-index:-251179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9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Tasa por ocupación de la vía pública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1" type="#_x0000_t202" style="position:absolute;margin-left:225.85pt;margin-top:230.65pt;width:29.5pt;height:10.55pt;z-index:-251177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30" type="#_x0000_t202" style="position:absolute;margin-left:300pt;margin-top:230.65pt;width:13.9pt;height:10.55pt;z-index:-251176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9" type="#_x0000_t202" style="position:absolute;margin-left:345.1pt;margin-top:230.65pt;width:29.55pt;height:10.55pt;z-index:-251175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8" type="#_x0000_t202" style="position:absolute;margin-left:404.9pt;margin-top:230.4pt;width:28.8pt;height:10.55pt;z-index:-251174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18.856,25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7" type="#_x0000_t202" style="position:absolute;margin-left:472.1pt;margin-top:230.4pt;width:21.1pt;height:10.55pt;z-index:-251173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269,10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6" type="#_x0000_t202" style="position:absolute;margin-left:538.55pt;margin-top:230.65pt;width:13.95pt;height:10.55pt;z-index:-251172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5" type="#_x0000_t202" style="position:absolute;margin-left:582.95pt;margin-top:230.4pt;width:28.8pt;height:10.55pt;z-index:-251171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18.587,15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4" type="#_x0000_t202" style="position:absolute;margin-left:643.7pt;margin-top:230.4pt;width:28.8pt;height:10.55pt;z-index:-251170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18.587,15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3" type="#_x0000_t202" style="position:absolute;margin-left:718.3pt;margin-top:230.65pt;width:13.7pt;height:10.55pt;z-index:-251169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2" type="#_x0000_t202" style="position:absolute;margin-left:760.1pt;margin-top:230.65pt;width:31.65pt;height:10.55pt;z-index:-251168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-31.412,85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1" type="#_x0000_t202" style="position:absolute;margin-left:25.9pt;margin-top:245.5pt;width:18.75pt;height:10.6pt;z-index:-251167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33800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20" type="#_x0000_t202" style="position:absolute;margin-left:88.8pt;margin-top:245.5pt;width:105.85pt;height:10.6pt;z-index:-251166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4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Compensación de Telefónica de Espa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9" type="#_x0000_t202" style="position:absolute;margin-left:222.7pt;margin-top:245.3pt;width:32.65pt;height:10.55pt;z-index:-251165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185.000,00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8" type="#_x0000_t202" style="position:absolute;margin-left:300pt;margin-top:245.5pt;width:13.9pt;height:10.6pt;z-index:-251164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7" type="#_x0000_t202" style="position:absolute;margin-left:342pt;margin-top:245.3pt;width:32.65pt;height:10.55pt;z-index:-251163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185.000,00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6" type="#_x0000_t202" style="position:absolute;margin-left:401.3pt;margin-top:245.3pt;width:31.65pt;height:10.55pt;z-index:-251162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129.974,41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5" type="#_x0000_t202" style="position:absolute;margin-left:479.3pt;margin-top:245.5pt;width:13.9pt;height:10.6pt;z-index:-251161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4" type="#_x0000_t202" style="position:absolute;margin-left:538.55pt;margin-top:245.5pt;width:13.95pt;height:10.6pt;z-index:-251160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3" type="#_x0000_t202" style="position:absolute;margin-left:579.35pt;margin-top:245.3pt;width:31.95pt;height:10.55pt;z-index:-251159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129.974,41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2" type="#_x0000_t202" style="position:absolute;margin-left:640.1pt;margin-top:245.3pt;width:31.9pt;height:10.55pt;z-index:-251158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129.974,41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1" type="#_x0000_t202" style="position:absolute;margin-left:718.3pt;margin-top:245.5pt;width:13.7pt;height:10.6pt;z-index:-251157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10" type="#_x0000_t202" style="position:absolute;margin-left:760.1pt;margin-top:245.5pt;width:31.9pt;height:10.6pt;z-index:-251156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-55.025,59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9" type="#_x0000_t202" style="position:absolute;margin-left:25.9pt;margin-top:260.65pt;width:18.75pt;height:10.55pt;z-index:-251155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33900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8" type="#_x0000_t202" style="position:absolute;margin-left:88.8pt;margin-top:260.65pt;width:105.1pt;height:10.55pt;z-index:-251154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tasas por utilización privativa d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7" type="#_x0000_t202" style="position:absolute;margin-left:241.7pt;margin-top:260.65pt;width:13.65pt;height:10.55pt;z-index:-251153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6" type="#_x0000_t202" style="position:absolute;margin-left:300pt;margin-top:260.65pt;width:13.9pt;height:10.55pt;z-index:-251152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5" type="#_x0000_t202" style="position:absolute;margin-left:360.95pt;margin-top:260.65pt;width:13.7pt;height:10.55pt;z-index:-251151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4" type="#_x0000_t202" style="position:absolute;margin-left:407.5pt;margin-top:260.4pt;width:26.4pt;height:10.55pt;z-index:-251150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4.022,04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3" type="#_x0000_t202" style="position:absolute;margin-left:479.3pt;margin-top:260.65pt;width:13.9pt;height:10.55pt;z-index:-251149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2" type="#_x0000_t202" style="position:absolute;margin-left:538.55pt;margin-top:260.65pt;width:13.95pt;height:10.55pt;z-index:-251148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1" type="#_x0000_t202" style="position:absolute;margin-left:585.6pt;margin-top:260.4pt;width:26.4pt;height:10.55pt;z-index:-251147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4.022,04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4000" type="#_x0000_t202" style="position:absolute;margin-left:646.55pt;margin-top:260.4pt;width:26.15pt;height:10.55pt;z-index:-251146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2.225,22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9" type="#_x0000_t202" style="position:absolute;margin-left:706.3pt;margin-top:260.4pt;width:25.7pt;height:10.55pt;z-index:-251145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1.796,82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8" type="#_x0000_t202" style="position:absolute;margin-left:765.6pt;margin-top:260.4pt;width:26.4pt;height:10.55pt;z-index:-251144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4.022,04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7" type="#_x0000_t202" style="position:absolute;margin-left:25.9pt;margin-top:275.5pt;width:18.75pt;height:10.6pt;z-index:-251143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34900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6" type="#_x0000_t202" style="position:absolute;margin-left:88.8pt;margin-top:275.3pt;width:91.45pt;height:10.55pt;z-index:-251142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Otros precios púb.-Serv.General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5" type="#_x0000_t202" style="position:absolute;margin-left:229.2pt;margin-top:275.5pt;width:26.15pt;height:10.6pt;z-index:-251141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3.606,00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4" type="#_x0000_t202" style="position:absolute;margin-left:300pt;margin-top:275.5pt;width:13.9pt;height:10.6pt;z-index:-251140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3" type="#_x0000_t202" style="position:absolute;margin-left:348.5pt;margin-top:275.5pt;width:26.15pt;height:10.6pt;z-index:-251139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3.606,00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2" type="#_x0000_t202" style="position:absolute;margin-left:420pt;margin-top:275.5pt;width:13.9pt;height:10.6pt;z-index:-251138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1" type="#_x0000_t202" style="position:absolute;margin-left:479.3pt;margin-top:275.5pt;width:13.9pt;height:10.6pt;z-index:-251137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90" type="#_x0000_t202" style="position:absolute;margin-left:538.55pt;margin-top:275.5pt;width:13.95pt;height:10.6pt;z-index:-251136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9" type="#_x0000_t202" style="position:absolute;margin-left:598.3pt;margin-top:275.5pt;width:13.7pt;height:10.6pt;z-index:-251134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8" type="#_x0000_t202" style="position:absolute;margin-left:659.05pt;margin-top:275.5pt;width:13.65pt;height:10.6pt;z-index:-251133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7" type="#_x0000_t202" style="position:absolute;margin-left:718.3pt;margin-top:275.5pt;width:13.7pt;height:10.6pt;z-index:-251132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6" type="#_x0000_t202" style="position:absolute;margin-left:763.7pt;margin-top:275.5pt;width:28.3pt;height:10.6pt;z-index:-251131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-3.606,00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5" type="#_x0000_t202" style="position:absolute;margin-left:25.9pt;margin-top:290.4pt;width:18pt;height:10.55pt;z-index:-251130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34901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4" type="#_x0000_t202" style="position:absolute;margin-left:88.8pt;margin-top:290.65pt;width:98.9pt;height:10.55pt;z-index:-251129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9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Otros precios púb.Benef.actv.econ.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3" type="#_x0000_t202" style="position:absolute;margin-left:222.7pt;margin-top:290.4pt;width:32.65pt;height:10.55pt;z-index:-251128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2" type="#_x0000_t202" style="position:absolute;margin-left:300pt;margin-top:290.65pt;width:13.9pt;height:10.55pt;z-index:-251127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1" type="#_x0000_t202" style="position:absolute;margin-left:342pt;margin-top:290.4pt;width:32.65pt;height:10.55pt;z-index:-251126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80" type="#_x0000_t202" style="position:absolute;margin-left:400.8pt;margin-top:290.65pt;width:32.65pt;height:10.55pt;z-index:-251125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370.311,95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9" type="#_x0000_t202" style="position:absolute;margin-left:479.3pt;margin-top:290.65pt;width:13.9pt;height:10.55pt;z-index:-251124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8" type="#_x0000_t202" style="position:absolute;margin-left:538.55pt;margin-top:290.65pt;width:13.95pt;height:10.55pt;z-index:-251123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7" type="#_x0000_t202" style="position:absolute;margin-left:578.9pt;margin-top:290.65pt;width:32.85pt;height:10.55pt;z-index:-251122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370.311,95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6" type="#_x0000_t202" style="position:absolute;margin-left:639.6pt;margin-top:290.65pt;width:32.9pt;height:10.55pt;z-index:-251121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370.311,95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5" type="#_x0000_t202" style="position:absolute;margin-left:718.3pt;margin-top:290.65pt;width:13.7pt;height:10.55pt;z-index:-251120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4" type="#_x0000_t202" style="position:absolute;margin-left:758.65pt;margin-top:290.4pt;width:33.1pt;height:10.55pt;z-index:-251119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220.311,95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3" type="#_x0000_t202" style="position:absolute;margin-left:25.9pt;margin-top:305.3pt;width:18.75pt;height:10.55pt;z-index:-251118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34902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2" type="#_x0000_t202" style="position:absolute;margin-left:88.55pt;margin-top:305.3pt;width:102.5pt;height:10.55pt;z-index:-251117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PRECIO PUBLICO ACTIVIDADE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1" type="#_x0000_t202" style="position:absolute;margin-left:226.3pt;margin-top:305.3pt;width:29.05pt;height:10.55pt;z-index:-251116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14.806,80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70" type="#_x0000_t202" style="position:absolute;margin-left:300pt;margin-top:305.5pt;width:13.9pt;height:10.6pt;z-index:-251115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9" type="#_x0000_t202" style="position:absolute;margin-left:345.6pt;margin-top:305.3pt;width:29.05pt;height:10.55pt;z-index:-251114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14.806,80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8" type="#_x0000_t202" style="position:absolute;margin-left:420pt;margin-top:305.5pt;width:13.9pt;height:10.6pt;z-index:-251113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7" type="#_x0000_t202" style="position:absolute;margin-left:479.3pt;margin-top:305.5pt;width:13.9pt;height:10.6pt;z-index:-251112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6" type="#_x0000_t202" style="position:absolute;margin-left:538.55pt;margin-top:305.5pt;width:13.95pt;height:10.6pt;z-index:-251111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5" type="#_x0000_t202" style="position:absolute;margin-left:598.3pt;margin-top:305.5pt;width:13.7pt;height:10.6pt;z-index:-251110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4" type="#_x0000_t202" style="position:absolute;margin-left:659.05pt;margin-top:305.5pt;width:13.65pt;height:10.6pt;z-index:-251109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3" type="#_x0000_t202" style="position:absolute;margin-left:718.3pt;margin-top:305.5pt;width:13.7pt;height:10.6pt;z-index:-251108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2" type="#_x0000_t202" style="position:absolute;margin-left:760.1pt;margin-top:305.3pt;width:31.9pt;height:10.55pt;z-index:-251107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-14.806,80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1" type="#_x0000_t202" style="position:absolute;margin-left:25.9pt;margin-top:320.65pt;width:18.75pt;height:10.55pt;z-index:-251106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38900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60" type="#_x0000_t202" style="position:absolute;margin-left:88.55pt;margin-top:320.4pt;width:85.45pt;height:10.55pt;z-index:-251105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9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Reintegros ejercicios cerrados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9" type="#_x0000_t202" style="position:absolute;margin-left:241.7pt;margin-top:320.65pt;width:13.65pt;height:10.55pt;z-index:-251104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8" type="#_x0000_t202" style="position:absolute;margin-left:300pt;margin-top:320.65pt;width:13.9pt;height:10.55pt;z-index:-251103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7" type="#_x0000_t202" style="position:absolute;margin-left:360.95pt;margin-top:320.65pt;width:13.7pt;height:10.55pt;z-index:-251102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6" type="#_x0000_t202" style="position:absolute;margin-left:400.8pt;margin-top:320.65pt;width:32.9pt;height:10.55pt;z-index:-251101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631.213,97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5" type="#_x0000_t202" style="position:absolute;margin-left:479.3pt;margin-top:320.65pt;width:13.9pt;height:10.55pt;z-index:-251100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4" type="#_x0000_t202" style="position:absolute;margin-left:538.55pt;margin-top:320.65pt;width:13.95pt;height:10.55pt;z-index:-251099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3" type="#_x0000_t202" style="position:absolute;margin-left:578.9pt;margin-top:320.65pt;width:33.1pt;height:10.55pt;z-index:-251098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631.213,97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2" type="#_x0000_t202" style="position:absolute;margin-left:643.7pt;margin-top:320.4pt;width:29pt;height:10.55pt;z-index:-251097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18.840,29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1" type="#_x0000_t202" style="position:absolute;margin-left:698.9pt;margin-top:320.65pt;width:32.85pt;height:10.55pt;z-index:-251096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612.373,68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50" type="#_x0000_t202" style="position:absolute;margin-left:758.9pt;margin-top:320.65pt;width:33.1pt;height:10.55pt;z-index:-251095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631.213,97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9" type="#_x0000_t202" style="position:absolute;margin-left:25.9pt;margin-top:335.3pt;width:18pt;height:10.55pt;z-index:-251094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38901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8" type="#_x0000_t202" style="position:absolute;margin-left:88.55pt;margin-top:335.3pt;width:70.55pt;height:10.55pt;z-index:-251092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4" w:line="15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Reintegros subvenciones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7" type="#_x0000_t202" style="position:absolute;margin-left:241.7pt;margin-top:335.5pt;width:13.65pt;height:10.6pt;z-index:-251091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6" type="#_x0000_t202" style="position:absolute;margin-left:300pt;margin-top:335.5pt;width:13.9pt;height:10.6pt;z-index:-251090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5" type="#_x0000_t202" style="position:absolute;margin-left:360.95pt;margin-top:335.5pt;width:13.7pt;height:10.6pt;z-index:-251089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4" type="#_x0000_t202" style="position:absolute;margin-left:404.9pt;margin-top:335.3pt;width:29pt;height:10.55pt;z-index:-251088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12.014,50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3" type="#_x0000_t202" style="position:absolute;margin-left:463.45pt;margin-top:335.5pt;width:29.75pt;height:10.6pt;z-index:-251087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36.740,79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2" type="#_x0000_t202" style="position:absolute;margin-left:538.55pt;margin-top:335.5pt;width:13.95pt;height:10.6pt;z-index:-251086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1" type="#_x0000_t202" style="position:absolute;margin-left:580.1pt;margin-top:335.3pt;width:31.9pt;height:10.55pt;z-index:-251085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-24.726,29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40" type="#_x0000_t202" style="position:absolute;margin-left:640.8pt;margin-top:335.3pt;width:31.2pt;height:10.55pt;z-index:-251084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-30.041,81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9" type="#_x0000_t202" style="position:absolute;margin-left:705.85pt;margin-top:335.3pt;width:26.15pt;height:10.55pt;z-index:-251083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5.315,52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8" type="#_x0000_t202" style="position:absolute;margin-left:760.1pt;margin-top:335.3pt;width:31.9pt;height:10.55pt;z-index:-251082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-24.726,29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7" type="#_x0000_t202" style="position:absolute;margin-left:25.9pt;margin-top:350.65pt;width:18.75pt;height:10.55pt;z-index:-251081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39100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6" type="#_x0000_t202" style="position:absolute;margin-left:88.8pt;margin-top:350.4pt;width:65.75pt;height:10.55pt;z-index:-251080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Sanciones Urbanísticas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5" type="#_x0000_t202" style="position:absolute;margin-left:225.6pt;margin-top:350.4pt;width:29.75pt;height:10.55pt;z-index:-251079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4" type="#_x0000_t202" style="position:absolute;margin-left:300pt;margin-top:350.65pt;width:13.9pt;height:10.55pt;z-index:-251078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3" type="#_x0000_t202" style="position:absolute;margin-left:344.9pt;margin-top:350.4pt;width:29.75pt;height:10.55pt;z-index:-251077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2" type="#_x0000_t202" style="position:absolute;margin-left:404.15pt;margin-top:350.4pt;width:29.75pt;height:10.55pt;z-index:-251076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49.665,09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1" type="#_x0000_t202" style="position:absolute;margin-left:466.8pt;margin-top:350.4pt;width:26.4pt;height:10.55pt;z-index:-251075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2.961,77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30" type="#_x0000_t202" style="position:absolute;margin-left:538.55pt;margin-top:350.65pt;width:13.95pt;height:10.55pt;z-index:-251074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9" type="#_x0000_t202" style="position:absolute;margin-left:582.25pt;margin-top:350.4pt;width:29.75pt;height:10.55pt;z-index:-251073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46.703,32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8" type="#_x0000_t202" style="position:absolute;margin-left:646.55pt;margin-top:350.4pt;width:25.95pt;height:10.55pt;z-index:-251072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2.301,75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7" type="#_x0000_t202" style="position:absolute;margin-left:702.25pt;margin-top:350.65pt;width:29.75pt;height:10.55pt;z-index:-251071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44.401,57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6" type="#_x0000_t202" style="position:absolute;margin-left:762.25pt;margin-top:350.4pt;width:29.75pt;height:10.55pt;z-index:-251070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26.703,32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5" type="#_x0000_t202" style="position:absolute;margin-left:25.9pt;margin-top:365.5pt;width:18.75pt;height:10.6pt;z-index:-251069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39120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4" type="#_x0000_t202" style="position:absolute;margin-left:88.55pt;margin-top:365.3pt;width:51.35pt;height:10.55pt;z-index:-251068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  <w:t>Multas de Tráfico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3" type="#_x0000_t202" style="position:absolute;margin-left:222pt;margin-top:365.3pt;width:33.35pt;height:10.55pt;z-index:-251067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2" type="#_x0000_t202" style="position:absolute;margin-left:300pt;margin-top:365.5pt;width:13.9pt;height:10.6pt;z-index:-251066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1" type="#_x0000_t202" style="position:absolute;margin-left:341.3pt;margin-top:365.3pt;width:33.35pt;height:10.55pt;z-index:-251065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20" type="#_x0000_t202" style="position:absolute;margin-left:400.8pt;margin-top:365.5pt;width:32.65pt;height:10.6pt;z-index:-251064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570.630,73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9" type="#_x0000_t202" style="position:absolute;margin-left:467.05pt;margin-top:365.5pt;width:25.9pt;height:10.6pt;z-index:-251063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3.230,08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8" type="#_x0000_t202" style="position:absolute;margin-left:538.55pt;margin-top:365.5pt;width:13.95pt;height:10.6pt;z-index:-251062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7" type="#_x0000_t202" style="position:absolute;margin-left:578.9pt;margin-top:365.5pt;width:32.85pt;height:10.6pt;z-index:-251061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567.400,65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6" type="#_x0000_t202" style="position:absolute;margin-left:640.1pt;margin-top:365.5pt;width:32.6pt;height:10.6pt;z-index:-251060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179.428,26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5" type="#_x0000_t202" style="position:absolute;margin-left:698.9pt;margin-top:365.5pt;width:33.1pt;height:10.6pt;z-index:-251059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387.972,39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4" type="#_x0000_t202" style="position:absolute;margin-left:758.9pt;margin-top:365.5pt;width:32.85pt;height:10.6pt;z-index:-251058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367.400,65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3" type="#_x0000_t202" style="position:absolute;margin-left:25.9pt;margin-top:380.65pt;width:18.75pt;height:10.55pt;z-index:-251057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39190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2" type="#_x0000_t202" style="position:absolute;margin-left:88.8pt;margin-top:380.65pt;width:1in;height:10.55pt;z-index:-251056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9" w:line="157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Otras multas y sanciones.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1" type="#_x0000_t202" style="position:absolute;margin-left:222.7pt;margin-top:380.4pt;width:32.65pt;height:10.55pt;z-index:-251055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10" type="#_x0000_t202" style="position:absolute;margin-left:300pt;margin-top:380.65pt;width:13.9pt;height:10.55pt;z-index:-251054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9" type="#_x0000_t202" style="position:absolute;margin-left:342pt;margin-top:380.4pt;width:32.65pt;height:10.55pt;z-index:-251053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8" type="#_x0000_t202" style="position:absolute;margin-left:420pt;margin-top:380.65pt;width:13.9pt;height:10.55pt;z-index:-251052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7" type="#_x0000_t202" style="position:absolute;margin-left:479.3pt;margin-top:380.65pt;width:13.9pt;height:10.55pt;z-index:-251051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6" type="#_x0000_t202" style="position:absolute;margin-left:538.55pt;margin-top:380.65pt;width:13.95pt;height:10.55pt;z-index:-251049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5" type="#_x0000_t202" style="position:absolute;margin-left:598.3pt;margin-top:380.65pt;width:13.7pt;height:10.55pt;z-index:-251048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4" type="#_x0000_t202" style="position:absolute;margin-left:659.05pt;margin-top:380.65pt;width:13.65pt;height:10.55pt;z-index:-251047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3" type="#_x0000_t202" style="position:absolute;margin-left:718.3pt;margin-top:380.65pt;width:13.7pt;height:10.55pt;z-index:-251046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2" type="#_x0000_t202" style="position:absolute;margin-left:756.7pt;margin-top:380.4pt;width:35.3pt;height:10.55pt;z-index:-251045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1" type="#_x0000_t202" style="position:absolute;margin-left:25.9pt;margin-top:395.5pt;width:18.75pt;height:10.6pt;z-index:-251044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39210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900" type="#_x0000_t202" style="position:absolute;margin-left:88.55pt;margin-top:395.3pt;width:103.45pt;height:10.55pt;z-index:-251043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Recargo de Apremio 10% Recaudad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9" type="#_x0000_t202" style="position:absolute;margin-left:225.85pt;margin-top:395.5pt;width:29.5pt;height:10.6pt;z-index:-251042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8" type="#_x0000_t202" style="position:absolute;margin-left:300pt;margin-top:395.5pt;width:13.9pt;height:10.6pt;z-index:-251041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7" type="#_x0000_t202" style="position:absolute;margin-left:345.1pt;margin-top:395.5pt;width:29.55pt;height:10.6pt;z-index:-251040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6" type="#_x0000_t202" style="position:absolute;margin-left:404.4pt;margin-top:395.5pt;width:29.3pt;height:10.6pt;z-index:-251039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34.849,28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5" type="#_x0000_t202" style="position:absolute;margin-left:463.9pt;margin-top:395.3pt;width:29.3pt;height:10.55pt;z-index:-251038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13.846,34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4" type="#_x0000_t202" style="position:absolute;margin-left:538.55pt;margin-top:395.5pt;width:13.95pt;height:10.6pt;z-index:-251037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3" type="#_x0000_t202" style="position:absolute;margin-left:582.25pt;margin-top:395.3pt;width:29.75pt;height:10.55pt;z-index:-251036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21.002,94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2" type="#_x0000_t202" style="position:absolute;margin-left:642.95pt;margin-top:395.3pt;width:29.75pt;height:10.55pt;z-index:-251035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21.002,94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1" type="#_x0000_t202" style="position:absolute;margin-left:718.3pt;margin-top:395.5pt;width:13.7pt;height:10.6pt;z-index:-251034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90" type="#_x0000_t202" style="position:absolute;margin-left:763.7pt;margin-top:395.5pt;width:28.3pt;height:10.6pt;z-index:-251033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-8.997,06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9" type="#_x0000_t202" style="position:absolute;margin-left:25.9pt;margin-top:410.4pt;width:18pt;height:10.55pt;z-index:-251032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39211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8" type="#_x0000_t202" style="position:absolute;margin-left:88.55pt;margin-top:409.9pt;width:105.85pt;height:10.6pt;z-index:-251031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5" w:after="19" w:line="157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Recargo de Apremio 10% Ayuntamie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7" type="#_x0000_t202" style="position:absolute;margin-left:222pt;margin-top:410.4pt;width:33.35pt;height:10.55pt;z-index:-251030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6" type="#_x0000_t202" style="position:absolute;margin-left:300pt;margin-top:410.65pt;width:13.9pt;height:10.55pt;z-index:-251029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5" type="#_x0000_t202" style="position:absolute;margin-left:341.3pt;margin-top:410.4pt;width:33.35pt;height:10.55pt;z-index:-251028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4" type="#_x0000_t202" style="position:absolute;margin-left:400.8pt;margin-top:410.65pt;width:32.65pt;height:10.55pt;z-index:-251027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381.149,43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3" type="#_x0000_t202" style="position:absolute;margin-left:472.8pt;margin-top:410.4pt;width:20.4pt;height:10.55pt;z-index:-251026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139,32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2" type="#_x0000_t202" style="position:absolute;margin-left:538.55pt;margin-top:410.65pt;width:13.95pt;height:10.55pt;z-index:-251025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1" type="#_x0000_t202" style="position:absolute;margin-left:578.9pt;margin-top:410.4pt;width:32.4pt;height:10.55pt;z-index:-251024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381.010,11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80" type="#_x0000_t202" style="position:absolute;margin-left:639.6pt;margin-top:410.4pt;width:33.1pt;height:10.55pt;z-index:-251023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380.625,54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9" type="#_x0000_t202" style="position:absolute;margin-left:711.35pt;margin-top:410.65pt;width:20.65pt;height:10.55pt;z-index:-251022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384,57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8" type="#_x0000_t202" style="position:absolute;margin-left:760.1pt;margin-top:410.65pt;width:31.9pt;height:10.55pt;z-index:-251021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-68.989,89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7" type="#_x0000_t202" style="position:absolute;margin-left:25.9pt;margin-top:425.3pt;width:18.75pt;height:10.55pt;z-index:-251020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39212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6" type="#_x0000_t202" style="position:absolute;margin-left:88.55pt;margin-top:425.3pt;width:66.75pt;height:10.55pt;z-index:-251019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4" w:line="15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Recargo Extemporaneo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5" type="#_x0000_t202" style="position:absolute;margin-left:241.7pt;margin-top:425.5pt;width:13.65pt;height:10.6pt;z-index:-251018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4" type="#_x0000_t202" style="position:absolute;margin-left:300pt;margin-top:425.5pt;width:13.9pt;height:10.6pt;z-index:-251017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3" type="#_x0000_t202" style="position:absolute;margin-left:360.95pt;margin-top:425.5pt;width:13.7pt;height:10.6pt;z-index:-251016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2" type="#_x0000_t202" style="position:absolute;margin-left:416.65pt;margin-top:425.3pt;width:17.25pt;height:10.55pt;z-index:-251015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81,54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1" type="#_x0000_t202" style="position:absolute;margin-left:479.3pt;margin-top:425.5pt;width:13.9pt;height:10.6pt;z-index:-251014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70" type="#_x0000_t202" style="position:absolute;margin-left:538.55pt;margin-top:425.5pt;width:13.95pt;height:10.6pt;z-index:-251013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9" type="#_x0000_t202" style="position:absolute;margin-left:594.7pt;margin-top:425.3pt;width:17.3pt;height:10.55pt;z-index:-251012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81,54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8" type="#_x0000_t202" style="position:absolute;margin-left:655.45pt;margin-top:425.3pt;width:17.25pt;height:10.55pt;z-index:-251011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81,54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7" type="#_x0000_t202" style="position:absolute;margin-left:718.3pt;margin-top:425.5pt;width:13.7pt;height:10.6pt;z-index:-251010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6" type="#_x0000_t202" style="position:absolute;margin-left:774.7pt;margin-top:425.3pt;width:17.3pt;height:10.55pt;z-index:-251009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81,54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5" type="#_x0000_t202" style="position:absolute;margin-left:25.9pt;margin-top:440.65pt;width:18.75pt;height:10.55pt;z-index:-251008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39300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4" type="#_x0000_t202" style="position:absolute;margin-left:88.55pt;margin-top:440.4pt;width:58.8pt;height:10.55pt;z-index:-251006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Intereses de demora.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3" type="#_x0000_t202" style="position:absolute;margin-left:222pt;margin-top:440.4pt;width:33.35pt;height:10.55pt;z-index:-251005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2" type="#_x0000_t202" style="position:absolute;margin-left:300pt;margin-top:440.65pt;width:13.9pt;height:10.55pt;z-index:-251004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1" type="#_x0000_t202" style="position:absolute;margin-left:341.3pt;margin-top:440.4pt;width:33.35pt;height:10.55pt;z-index:-251003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60" type="#_x0000_t202" style="position:absolute;margin-left:401.3pt;margin-top:440.4pt;width:32.15pt;height:10.55pt;z-index:-251002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171.725,63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9" type="#_x0000_t202" style="position:absolute;margin-left:467.05pt;margin-top:440.4pt;width:25.45pt;height:10.55pt;z-index:-251001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8.530,91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8" type="#_x0000_t202" style="position:absolute;margin-left:538.55pt;margin-top:440.65pt;width:13.95pt;height:10.55pt;z-index:-251000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7" type="#_x0000_t202" style="position:absolute;margin-left:579.35pt;margin-top:440.4pt;width:32.65pt;height:10.55pt;z-index:-250999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163.194,72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6" type="#_x0000_t202" style="position:absolute;margin-left:640.1pt;margin-top:440.4pt;width:32.6pt;height:10.55pt;z-index:-250998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163.194,72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5" type="#_x0000_t202" style="position:absolute;margin-left:718.3pt;margin-top:440.65pt;width:13.7pt;height:10.55pt;z-index:-250997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4" type="#_x0000_t202" style="position:absolute;margin-left:760.1pt;margin-top:440.65pt;width:31.65pt;height:10.55pt;z-index:-250996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-36.805,28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3" type="#_x0000_t202" style="position:absolute;margin-left:25.9pt;margin-top:455.3pt;width:18pt;height:10.55pt;z-index:-250995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39301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2" type="#_x0000_t202" style="position:absolute;margin-left:88.55pt;margin-top:455.3pt;width:83.05pt;height:10.55pt;z-index:-250994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Intereses de demora IIVTNU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1" type="#_x0000_t202" style="position:absolute;margin-left:241.7pt;margin-top:455.5pt;width:13.65pt;height:10.6pt;z-index:-250993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50" type="#_x0000_t202" style="position:absolute;margin-left:300pt;margin-top:455.5pt;width:13.9pt;height:10.6pt;z-index:-250992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9" type="#_x0000_t202" style="position:absolute;margin-left:360.95pt;margin-top:455.5pt;width:13.7pt;height:10.6pt;z-index:-250991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8" type="#_x0000_t202" style="position:absolute;margin-left:420pt;margin-top:455.3pt;width:13.2pt;height:10.55pt;z-index:-250990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0,91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7" type="#_x0000_t202" style="position:absolute;margin-left:479.3pt;margin-top:455.5pt;width:13.9pt;height:10.6pt;z-index:-250989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6" type="#_x0000_t202" style="position:absolute;margin-left:538.55pt;margin-top:455.5pt;width:13.95pt;height:10.6pt;z-index:-250988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5" type="#_x0000_t202" style="position:absolute;margin-left:598.3pt;margin-top:455.3pt;width:13pt;height:10.55pt;z-index:-250987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0,91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4" type="#_x0000_t202" style="position:absolute;margin-left:659.05pt;margin-top:455.3pt;width:12.95pt;height:10.55pt;z-index:-250986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9"/>
                      <w:sz w:val="14"/>
                      <w:lang w:val="es-ES"/>
                    </w:rPr>
                    <w:t>0,91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3" type="#_x0000_t202" style="position:absolute;margin-left:718.3pt;margin-top:455.5pt;width:13.7pt;height:10.6pt;z-index:-250985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2" type="#_x0000_t202" style="position:absolute;margin-left:778.3pt;margin-top:455.3pt;width:13pt;height:10.55pt;z-index:-250984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14"/>
                      <w:lang w:val="es-ES"/>
                    </w:rPr>
                    <w:t>0,91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1" type="#_x0000_t202" style="position:absolute;margin-left:25.9pt;margin-top:470.4pt;width:18.75pt;height:10.55pt;z-index:-250983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39302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40" type="#_x0000_t202" style="position:absolute;margin-left:88.55pt;margin-top:470.4pt;width:103.95pt;height:10.55pt;z-index:-250982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Intereses de demora REINTEGRO 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9" type="#_x0000_t202" style="position:absolute;margin-left:241.7pt;margin-top:470.65pt;width:13.65pt;height:10.55pt;z-index:-250981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8" type="#_x0000_t202" style="position:absolute;margin-left:300pt;margin-top:470.65pt;width:13.9pt;height:10.55pt;z-index:-250980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7" type="#_x0000_t202" style="position:absolute;margin-left:360.95pt;margin-top:470.65pt;width:13.7pt;height:10.55pt;z-index:-250979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6" type="#_x0000_t202" style="position:absolute;margin-left:408.25pt;margin-top:470.4pt;width:25.65pt;height:10.55pt;z-index:-250978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1.461,26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5" type="#_x0000_t202" style="position:absolute;margin-left:479.3pt;margin-top:470.65pt;width:13.9pt;height:10.55pt;z-index:-250977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4" type="#_x0000_t202" style="position:absolute;margin-left:538.55pt;margin-top:470.65pt;width:13.95pt;height:10.55pt;z-index:-250976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3" type="#_x0000_t202" style="position:absolute;margin-left:586.3pt;margin-top:470.4pt;width:25.7pt;height:10.55pt;z-index:-250975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1.461,26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2" type="#_x0000_t202" style="position:absolute;margin-left:652.1pt;margin-top:470.4pt;width:20.6pt;height:10.55pt;z-index:-250974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751,72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1" type="#_x0000_t202" style="position:absolute;margin-left:711.35pt;margin-top:470.4pt;width:20.65pt;height:10.55pt;z-index:-250973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709,54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30" type="#_x0000_t202" style="position:absolute;margin-left:766.3pt;margin-top:470.4pt;width:25.7pt;height:10.55pt;z-index:-250972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1.461,26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9" type="#_x0000_t202" style="position:absolute;margin-left:25.9pt;margin-top:485.5pt;width:18.75pt;height:10.6pt;z-index:-250971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39900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8" type="#_x0000_t202" style="position:absolute;margin-left:88.55pt;margin-top:485.3pt;width:87.6pt;height:10.55pt;z-index:-250970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Imprevistos. Ingresos diversos.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7" type="#_x0000_t202" style="position:absolute;margin-left:229.7pt;margin-top:485.3pt;width:25.65pt;height:10.55pt;z-index:-250969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6" type="#_x0000_t202" style="position:absolute;margin-left:300pt;margin-top:485.5pt;width:13.9pt;height:10.6pt;z-index:-250968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5" type="#_x0000_t202" style="position:absolute;margin-left:348.95pt;margin-top:485.3pt;width:25.7pt;height:10.55pt;z-index:-250967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4" type="#_x0000_t202" style="position:absolute;margin-left:404.4pt;margin-top:485.3pt;width:29.5pt;height:10.55pt;z-index:-250966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96.942,34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3" type="#_x0000_t202" style="position:absolute;margin-left:479.3pt;margin-top:485.5pt;width:13.9pt;height:10.6pt;z-index:-250964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2" type="#_x0000_t202" style="position:absolute;margin-left:538.55pt;margin-top:485.5pt;width:13.95pt;height:10.6pt;z-index:-250963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1" type="#_x0000_t202" style="position:absolute;margin-left:582.5pt;margin-top:485.3pt;width:29.5pt;height:10.55pt;z-index:-250962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96.942,34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20" type="#_x0000_t202" style="position:absolute;margin-left:643.2pt;margin-top:485.3pt;width:29.5pt;height:10.55pt;z-index:-250961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96.942,34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9" type="#_x0000_t202" style="position:absolute;margin-left:718.3pt;margin-top:485.5pt;width:13.7pt;height:10.6pt;z-index:-250960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8" type="#_x0000_t202" style="position:absolute;margin-left:762.5pt;margin-top:485.3pt;width:29.5pt;height:10.55pt;z-index:-250959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95.942,34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7" type="#_x0000_t202" style="position:absolute;margin-left:25.9pt;margin-top:500.4pt;width:18pt;height:10.55pt;z-index:-250958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39901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6" type="#_x0000_t202" style="position:absolute;margin-left:88.55pt;margin-top:500.4pt;width:59.3pt;height:10.55pt;z-index:-250957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Recursos Eventuales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5" type="#_x0000_t202" style="position:absolute;margin-left:222.7pt;margin-top:500.4pt;width:32.65pt;height:10.55pt;z-index:-250956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4" type="#_x0000_t202" style="position:absolute;margin-left:300pt;margin-top:500.65pt;width:13.9pt;height:10.55pt;z-index:-250955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3" type="#_x0000_t202" style="position:absolute;margin-left:342pt;margin-top:500.4pt;width:32.65pt;height:10.55pt;z-index:-250954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2" type="#_x0000_t202" style="position:absolute;margin-left:420pt;margin-top:500.65pt;width:13.9pt;height:10.55pt;z-index:-250953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1" type="#_x0000_t202" style="position:absolute;margin-left:479.3pt;margin-top:500.65pt;width:13.9pt;height:10.55pt;z-index:-250952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10" type="#_x0000_t202" style="position:absolute;margin-left:538.55pt;margin-top:500.65pt;width:13.95pt;height:10.55pt;z-index:-250951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9" type="#_x0000_t202" style="position:absolute;margin-left:598.3pt;margin-top:500.65pt;width:13.7pt;height:10.55pt;z-index:-250950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8" type="#_x0000_t202" style="position:absolute;margin-left:659.05pt;margin-top:500.65pt;width:13.65pt;height:10.55pt;z-index:-250949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7" type="#_x0000_t202" style="position:absolute;margin-left:718.3pt;margin-top:500.65pt;width:13.7pt;height:10.55pt;z-index:-250948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6" type="#_x0000_t202" style="position:absolute;margin-left:756.7pt;margin-top:500.4pt;width:35.3pt;height:10.55pt;z-index:-250947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5" type="#_x0000_t202" style="position:absolute;margin-left:25.9pt;margin-top:515.3pt;width:18.75pt;height:10.55pt;z-index:-250946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39902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4" type="#_x0000_t202" style="position:absolute;margin-left:88.8pt;margin-top:515.3pt;width:102pt;height:10.55pt;z-index:-250945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COSTAS PROCEDIMIENTO APR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3" type="#_x0000_t202" style="position:absolute;margin-left:222.7pt;margin-top:515.3pt;width:32.65pt;height:10.55pt;z-index:-250944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2" type="#_x0000_t202" style="position:absolute;margin-left:300pt;margin-top:515.5pt;width:13.9pt;height:10.6pt;z-index:-250943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1" type="#_x0000_t202" style="position:absolute;margin-left:342pt;margin-top:515.3pt;width:32.65pt;height:10.55pt;z-index:-250942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800" type="#_x0000_t202" style="position:absolute;margin-left:401.3pt;margin-top:515.3pt;width:32.15pt;height:10.55pt;z-index:-250941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139.624,38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9" type="#_x0000_t202" style="position:absolute;margin-left:472.1pt;margin-top:515.3pt;width:21.1pt;height:10.55pt;z-index:-250940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430,44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8" type="#_x0000_t202" style="position:absolute;margin-left:538.55pt;margin-top:515.5pt;width:13.95pt;height:10.6pt;z-index:-250939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7" type="#_x0000_t202" style="position:absolute;margin-left:579.35pt;margin-top:515.3pt;width:32.65pt;height:10.55pt;z-index:-250938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139.193,94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6" type="#_x0000_t202" style="position:absolute;margin-left:640.1pt;margin-top:515.3pt;width:32.6pt;height:10.55pt;z-index:-250937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139.193,94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5" type="#_x0000_t202" style="position:absolute;margin-left:718.3pt;margin-top:515.5pt;width:13.7pt;height:10.6pt;z-index:-250936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4" type="#_x0000_t202" style="position:absolute;margin-left:760.1pt;margin-top:515.3pt;width:31.9pt;height:10.55pt;z-index:-250935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-10.806,06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3" type="#_x0000_t202" style="position:absolute;margin-left:25.9pt;margin-top:530.65pt;width:18.5pt;height:10.55pt;z-index:-250934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39903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2" type="#_x0000_t202" style="position:absolute;margin-left:88.55pt;margin-top:530.4pt;width:27.35pt;height:10.55pt;z-index:-250933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Alcaldes.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1" type="#_x0000_t202" style="position:absolute;margin-left:234.7pt;margin-top:530.65pt;width:20.65pt;height:10.55pt;z-index:-250932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300,00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90" type="#_x0000_t202" style="position:absolute;margin-left:300pt;margin-top:530.65pt;width:13.9pt;height:10.55pt;z-index:-250931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9" type="#_x0000_t202" style="position:absolute;margin-left:353.75pt;margin-top:530.65pt;width:20.9pt;height:10.55pt;z-index:-250930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300,00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8" type="#_x0000_t202" style="position:absolute;margin-left:407.75pt;margin-top:530.65pt;width:26.15pt;height:10.55pt;z-index:-250929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8.801,97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7" type="#_x0000_t202" style="position:absolute;margin-left:479.3pt;margin-top:530.65pt;width:13.9pt;height:10.55pt;z-index:-250928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6" type="#_x0000_t202" style="position:absolute;margin-left:538.55pt;margin-top:530.65pt;width:13.95pt;height:10.55pt;z-index:-250927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5" type="#_x0000_t202" style="position:absolute;margin-left:585.85pt;margin-top:530.65pt;width:26.15pt;height:10.55pt;z-index:-250926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8.801,97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4" type="#_x0000_t202" style="position:absolute;margin-left:646.8pt;margin-top:530.65pt;width:25.9pt;height:10.55pt;z-index:-250925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8.801,97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3" type="#_x0000_t202" style="position:absolute;margin-left:718.3pt;margin-top:530.65pt;width:13.7pt;height:10.55pt;z-index:-250924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2" type="#_x0000_t202" style="position:absolute;margin-left:765.85pt;margin-top:530.65pt;width:26.15pt;height:10.55pt;z-index:-250923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8.501,97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1" type="#_x0000_t202" style="position:absolute;margin-left:14.15pt;margin-top:554.4pt;width:131.3pt;height:12.95pt;z-index:-250921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Fecha de Impresión: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80" type="#_x0000_t202" style="position:absolute;margin-left:376.3pt;margin-top:554.4pt;width:29.55pt;height:12.95pt;z-index:-250920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0"/>
                      <w:lang w:val="es-ES"/>
                    </w:rPr>
                    <w:t>Pág.: 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79" type="#_x0000_t202" style="position:absolute;margin-left:714.25pt;margin-top:554.4pt;width:36.45pt;height:12.95pt;z-index:-250919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  <w:t>LPI2015</w:t>
                  </w:r>
                </w:p>
              </w:txbxContent>
            </v:textbox>
            <w10:wrap type="square" anchorx="page" anchory="page"/>
          </v:shap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3778" style="position:absolute;z-index:252744704;mso-position-horizontal-relative:margin;mso-position-vertical-relative:page" from="87.35pt,121.9pt" to="87.35pt,167.05pt">
            <w10:wrap anchorx="margin" anchory="page"/>
          </v:line>
        </w:pict>
      </w:r>
      <w:r w:rsidRPr="007954C7">
        <w:pict>
          <v:line id="_x0000_s3777" style="position:absolute;z-index:252745728;mso-position-horizontal-relative:margin;mso-position-vertical-relative:page" from="87.35pt,121.9pt" to="198.7pt,121.9pt">
            <w10:wrap anchorx="margin" anchory="page"/>
          </v:line>
        </w:pict>
      </w:r>
      <w:r w:rsidRPr="007954C7">
        <w:pict>
          <v:line id="_x0000_s3776" style="position:absolute;z-index:252746752;mso-position-horizontal-relative:margin;mso-position-vertical-relative:page" from="198.7pt,121.9pt" to="198.7pt,167.05pt">
            <w10:wrap anchorx="margin" anchory="page"/>
          </v:line>
        </w:pict>
      </w:r>
      <w:r w:rsidRPr="007954C7">
        <w:pict>
          <v:line id="_x0000_s3775" style="position:absolute;z-index:252747776;mso-position-horizontal-relative:margin;mso-position-vertical-relative:page" from="87.35pt,167.05pt" to="198.7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3774" style="position:absolute;z-index:252748800;mso-position-horizontal-relative:margin;mso-position-vertical-relative:page" from="198.7pt,138.95pt" to="198.7pt,167.05pt">
            <w10:wrap anchorx="margin" anchory="page"/>
          </v:line>
        </w:pict>
      </w:r>
      <w:r w:rsidRPr="007954C7">
        <w:pict>
          <v:line id="_x0000_s3773" style="position:absolute;z-index:252749824;mso-position-horizontal-relative:margin;mso-position-vertical-relative:page" from="198.7pt,138.95pt" to="257.75pt,138.95pt">
            <w10:wrap anchorx="margin" anchory="page"/>
          </v:line>
        </w:pict>
      </w:r>
      <w:r w:rsidRPr="007954C7">
        <w:pict>
          <v:line id="_x0000_s3772" style="position:absolute;z-index:252750848;mso-position-horizontal-relative:margin;mso-position-vertical-relative:page" from="257.75pt,138.95pt" to="257.75pt,167.05pt">
            <w10:wrap anchorx="margin" anchory="page"/>
          </v:line>
        </w:pict>
      </w:r>
      <w:r w:rsidRPr="007954C7">
        <w:pict>
          <v:line id="_x0000_s3771" style="position:absolute;z-index:252751872;mso-position-horizontal-relative:margin;mso-position-vertical-relative:page" from="198.7pt,167.05pt" to="257.75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3770" style="position:absolute;z-index:252752896;mso-position-horizontal-relative:margin;mso-position-vertical-relative:page" from="317.3pt,138.95pt" to="317.3pt,167.05pt">
            <w10:wrap anchorx="margin" anchory="page"/>
          </v:line>
        </w:pict>
      </w:r>
      <w:r w:rsidRPr="007954C7">
        <w:pict>
          <v:line id="_x0000_s3769" style="position:absolute;z-index:252753920;mso-position-horizontal-relative:margin;mso-position-vertical-relative:page" from="317.3pt,138.95pt" to="377.3pt,138.95pt">
            <w10:wrap anchorx="margin" anchory="page"/>
          </v:line>
        </w:pict>
      </w:r>
      <w:r w:rsidRPr="007954C7">
        <w:pict>
          <v:line id="_x0000_s3768" style="position:absolute;z-index:252754944;mso-position-horizontal-relative:margin;mso-position-vertical-relative:page" from="377.3pt,138.95pt" to="377.3pt,167.05pt">
            <w10:wrap anchorx="margin" anchory="page"/>
          </v:line>
        </w:pict>
      </w:r>
      <w:r w:rsidRPr="007954C7">
        <w:pict>
          <v:line id="_x0000_s3767" style="position:absolute;z-index:252755968;mso-position-horizontal-relative:margin;mso-position-vertical-relative:page" from="317.3pt,167.05pt" to="377.3pt,167.05pt">
            <w10:wrap anchorx="margin" anchory="page"/>
          </v:line>
        </w:pict>
      </w:r>
      <w:r w:rsidRPr="007954C7">
        <w:pict>
          <v:line id="_x0000_s3766" style="position:absolute;z-index:252756992;mso-position-horizontal-relative:page;mso-position-vertical-relative:page" from="13.9pt,14.65pt" to="751.25pt,14.65pt" strokeweight="1pt">
            <w10:wrap anchorx="page" anchory="page"/>
          </v:line>
        </w:pict>
      </w:r>
      <w:r w:rsidRPr="007954C7">
        <w:pict>
          <v:line id="_x0000_s3765" style="position:absolute;z-index:252758016;mso-position-horizontal-relative:page;mso-position-vertical-relative:page" from="15.1pt,38.65pt" to="183.65pt,38.65pt" strokeweight="2pt">
            <w10:wrap anchorx="page" anchory="page"/>
          </v:line>
        </w:pict>
      </w:r>
      <w:r w:rsidRPr="007954C7">
        <w:pict>
          <v:line id="_x0000_s3764" style="position:absolute;z-index:252759040;mso-position-horizontal-relative:page;mso-position-vertical-relative:page" from="269.05pt,96.25pt" to="637.75pt,96.25pt" strokeweight="2pt">
            <w10:wrap anchorx="page" anchory="page"/>
          </v:line>
        </w:pict>
      </w:r>
      <w:r w:rsidRPr="007954C7">
        <w:pict>
          <v:line id="_x0000_s3763" style="position:absolute;z-index:252760064;mso-position-horizontal-relative:page;mso-position-vertical-relative:page" from="19.9pt,167.05pt" to="19.9pt,542.95pt" strokeweight="1pt">
            <w10:wrap anchorx="page" anchory="page"/>
          </v:line>
        </w:pict>
      </w:r>
      <w:r w:rsidRPr="007954C7">
        <w:pict>
          <v:line id="_x0000_s3762" style="position:absolute;z-index:252761088;mso-position-horizontal-relative:page;mso-position-vertical-relative:page" from="87.35pt,167.05pt" to="87.35pt,542.95pt" strokeweight="1pt">
            <w10:wrap anchorx="page" anchory="page"/>
          </v:line>
        </w:pict>
      </w:r>
      <w:r w:rsidRPr="007954C7">
        <w:pict>
          <v:line id="_x0000_s3761" style="position:absolute;z-index:252762112;mso-position-horizontal-relative:page;mso-position-vertical-relative:page" from="198.7pt,167.05pt" to="198.7pt,542.95pt" strokeweight="1pt">
            <w10:wrap anchorx="page" anchory="page"/>
          </v:line>
        </w:pict>
      </w:r>
      <w:r w:rsidRPr="007954C7">
        <w:pict>
          <v:line id="_x0000_s3760" style="position:absolute;z-index:252763136;mso-position-horizontal-relative:page;mso-position-vertical-relative:page" from="257.75pt,167.05pt" to="257.75pt,542.95pt" strokeweight="1pt">
            <w10:wrap anchorx="page" anchory="page"/>
          </v:line>
        </w:pict>
      </w:r>
      <w:r w:rsidRPr="007954C7">
        <w:pict>
          <v:line id="_x0000_s3759" style="position:absolute;z-index:252764160;mso-position-horizontal-relative:page;mso-position-vertical-relative:page" from="317.3pt,167.05pt" to="317.3pt,542.95pt" strokeweight="1pt">
            <w10:wrap anchorx="page" anchory="page"/>
          </v:line>
        </w:pict>
      </w:r>
      <w:r w:rsidRPr="007954C7">
        <w:pict>
          <v:line id="_x0000_s3758" style="position:absolute;z-index:252765184;mso-position-horizontal-relative:page;mso-position-vertical-relative:page" from="377.3pt,167.05pt" to="377.3pt,542.95pt" strokeweight="1pt">
            <w10:wrap anchorx="page" anchory="page"/>
          </v:line>
        </w:pict>
      </w:r>
      <w:r w:rsidRPr="007954C7">
        <w:pict>
          <v:line id="_x0000_s3757" style="position:absolute;z-index:252766208;mso-position-horizontal-relative:page;mso-position-vertical-relative:page" from="437.05pt,167.05pt" to="437.05pt,542.95pt" strokeweight="1pt">
            <w10:wrap anchorx="page" anchory="page"/>
          </v:line>
        </w:pict>
      </w:r>
      <w:r w:rsidRPr="007954C7">
        <w:pict>
          <v:line id="_x0000_s3756" style="position:absolute;z-index:252767232;mso-position-horizontal-relative:page;mso-position-vertical-relative:page" from="496.55pt,167.05pt" to="496.55pt,542.95pt" strokeweight="1pt">
            <w10:wrap anchorx="page" anchory="page"/>
          </v:line>
        </w:pict>
      </w:r>
      <w:r w:rsidRPr="007954C7">
        <w:pict>
          <v:line id="_x0000_s3755" style="position:absolute;z-index:252768256;mso-position-horizontal-relative:page;mso-position-vertical-relative:page" from="555.85pt,167.05pt" to="555.85pt,542.95pt" strokeweight="1pt">
            <w10:wrap anchorx="page" anchory="page"/>
          </v:line>
        </w:pict>
      </w:r>
      <w:r w:rsidRPr="007954C7">
        <w:pict>
          <v:line id="_x0000_s3754" style="position:absolute;z-index:252769280;mso-position-horizontal-relative:page;mso-position-vertical-relative:page" from="615.6pt,167.05pt" to="615.6pt,542.95pt" strokeweight="1pt">
            <w10:wrap anchorx="page" anchory="page"/>
          </v:line>
        </w:pict>
      </w:r>
      <w:r w:rsidRPr="007954C7">
        <w:pict>
          <v:line id="_x0000_s3753" style="position:absolute;z-index:252770304;mso-position-horizontal-relative:page;mso-position-vertical-relative:page" from="675.35pt,167.05pt" to="675.35pt,542.95pt" strokeweight="1pt">
            <w10:wrap anchorx="page" anchory="page"/>
          </v:line>
        </w:pict>
      </w:r>
      <w:r w:rsidRPr="007954C7">
        <w:pict>
          <v:line id="_x0000_s3752" style="position:absolute;z-index:252771328;mso-position-horizontal-relative:page;mso-position-vertical-relative:page" from="734.65pt,167.05pt" to="734.65pt,542.95pt" strokeweight="1pt">
            <w10:wrap anchorx="page" anchory="page"/>
          </v:line>
        </w:pict>
      </w:r>
      <w:r w:rsidRPr="007954C7">
        <w:pict>
          <v:line id="_x0000_s3751" style="position:absolute;z-index:252772352;mso-position-horizontal-relative:page;mso-position-vertical-relative:page" from="796.3pt,167.05pt" to="796.3pt,542.95pt" strokeweight="1pt">
            <w10:wrap anchorx="page" anchory="page"/>
          </v:line>
        </w:pict>
      </w:r>
      <w:r w:rsidRPr="007954C7">
        <w:pict>
          <v:line id="_x0000_s3750" style="position:absolute;z-index:252773376;mso-position-horizontal-relative:page;mso-position-vertical-relative:page" from="13.9pt,548.4pt" to="796.6pt,548.4pt" strokeweight="1pt">
            <w10:wrap anchorx="page" anchory="page"/>
          </v:line>
        </w:pict>
      </w:r>
    </w:p>
    <w:p w:rsidR="007954C7" w:rsidRDefault="007954C7">
      <w:pPr>
        <w:sectPr w:rsidR="007954C7">
          <w:pgSz w:w="16843" w:h="11904" w:orient="landscape"/>
          <w:pgMar w:top="0" w:right="0" w:bottom="0" w:left="0" w:header="720" w:footer="720" w:gutter="0"/>
          <w:cols w:space="720"/>
        </w:sectPr>
      </w:pPr>
    </w:p>
    <w:p w:rsidR="007954C7" w:rsidRDefault="007954C7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7954C7">
        <w:lastRenderedPageBreak/>
        <w:pict>
          <v:shape id="_x0000_s3749" type="#_x0000_t202" style="position:absolute;margin-left:19.9pt;margin-top:121.9pt;width:67.45pt;height:45.15pt;z-index:-250918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48" type="#_x0000_t202" style="position:absolute;margin-left:198.7pt;margin-top:121.9pt;width:178.6pt;height:17.05pt;z-index:-250917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47" type="#_x0000_t202" style="position:absolute;margin-left:377.3pt;margin-top:121.9pt;width:59.75pt;height:45.15pt;z-index:-250916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46" type="#_x0000_t202" style="position:absolute;margin-left:437.05pt;margin-top:121.9pt;width:59.5pt;height:45.15pt;z-index:-250915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45" type="#_x0000_t202" style="position:absolute;margin-left:496.55pt;margin-top:121.9pt;width:59.3pt;height:45.15pt;z-index:-250914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44" type="#_x0000_t202" style="position:absolute;margin-left:555.85pt;margin-top:121.9pt;width:59.75pt;height:45.15pt;z-index:-250913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43" type="#_x0000_t202" style="position:absolute;margin-left:615.6pt;margin-top:121.9pt;width:59.75pt;height:45.15pt;z-index:-250912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42" type="#_x0000_t202" style="position:absolute;margin-left:675.35pt;margin-top:121.9pt;width:59.3pt;height:45.15pt;z-index:-250911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41" type="#_x0000_t202" style="position:absolute;margin-left:734.65pt;margin-top:121.9pt;width:61.65pt;height:45.15pt;z-index:-250910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40" type="#_x0000_t202" style="position:absolute;margin-left:257.75pt;margin-top:138.95pt;width:59.55pt;height:28.1pt;z-index:-250909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9" type="#_x0000_t202" style="position:absolute;margin-left:14.15pt;margin-top:22.1pt;width:124.8pt;height:19.2pt;z-index:-250908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  <w:t>Ayto. Santa Lucia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8" type="#_x0000_t202" style="position:absolute;margin-left:141.35pt;margin-top:28.8pt;width:6.75pt;height:11.5pt;z-index:-250907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line="21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7" type="#_x0000_t202" style="position:absolute;margin-left:150.7pt;margin-top:22.1pt;width:33.15pt;height:19.2pt;z-index:-250906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  <w:t>2024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6" type="#_x0000_t202" style="position:absolute;margin-left:616.55pt;margin-top:20.65pt;width:134.15pt;height:24.25pt;z-index:-250905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2" w:after="15" w:line="226" w:lineRule="exact"/>
                    <w:ind w:left="144" w:hanging="144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Referencia: 31/12/2024 Fecha de Creación: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5" type="#_x0000_t202" style="position:absolute;margin-left:268.3pt;margin-top:79.9pt;width:366pt;height:19.2pt;z-index:-250904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36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  <w:t>ESTADO DE LIQUIDACIÓN DEL PRESUPUESTO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4" type="#_x0000_t202" style="position:absolute;margin-left:20.15pt;margin-top:104.9pt;width:207.6pt;height:16.8pt;z-index:-250903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3" w:after="28" w:line="27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  <w:t>I.- Liquidación del presupuesto de ingresos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3" type="#_x0000_t202" style="position:absolute;margin-left:29.05pt;margin-top:123.1pt;width:47.05pt;height:9.15pt;z-index:-250902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APLICACIÓN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2" type="#_x0000_t202" style="position:absolute;margin-left:19.9pt;margin-top:131.5pt;width:65.3pt;height:9.15pt;z-index:-250901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PRESUPUESTARIA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1" type="#_x0000_t202" style="position:absolute;margin-left:116.9pt;margin-top:123.1pt;width:50.85pt;height:9.15pt;z-index:-250900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DESCRIPCIÓN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30" type="#_x0000_t202" style="position:absolute;margin-left:227.75pt;margin-top:123.1pt;width:118.35pt;height:9.15pt;z-index:-250899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  <w:t>PREVISIONES PRESUPUESTARIAS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9" type="#_x0000_t202" style="position:absolute;margin-left:385.45pt;margin-top:123.1pt;width:41.05pt;height:9.15pt;z-index:-250898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8" type="#_x0000_t202" style="position:absolute;margin-left:378.7pt;margin-top:131.5pt;width:54.75pt;height:9.15pt;z-index:-250897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7" type="#_x0000_t202" style="position:absolute;margin-left:444.95pt;margin-top:123.1pt;width:41.05pt;height:9.15pt;z-index:-250896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6" type="#_x0000_t202" style="position:absolute;margin-left:444.95pt;margin-top:131.75pt;width:41.05pt;height:9.15pt;z-index:-250895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ANULADOS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5" type="#_x0000_t202" style="position:absolute;margin-left:504.95pt;margin-top:123.1pt;width:41.3pt;height:9.15pt;z-index:-250894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4" type="#_x0000_t202" style="position:absolute;margin-left:500.4pt;margin-top:131.75pt;width:50.65pt;height:9.15pt;z-index:-250893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CANCELADOS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3" type="#_x0000_t202" style="position:absolute;margin-left:564.25pt;margin-top:123.1pt;width:41.05pt;height:9.15pt;z-index:-250892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2" type="#_x0000_t202" style="position:absolute;margin-left:557.5pt;margin-top:131.5pt;width:54.75pt;height:9.15pt;z-index:-250891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1" type="#_x0000_t202" style="position:absolute;margin-left:571.9pt;margin-top:139.9pt;width:25.7pt;height:9.15pt;z-index:-250890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2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  <w:t>NETOS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20" type="#_x0000_t202" style="position:absolute;margin-left:616.55pt;margin-top:123.1pt;width:55.2pt;height:9.15pt;z-index:-250889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RECAUDACIÓN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9" type="#_x0000_t202" style="position:absolute;margin-left:633.6pt;margin-top:131.5pt;width:21.35pt;height:9.15pt;z-index:-250888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  <w:t>NETA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8" type="#_x0000_t202" style="position:absolute;margin-left:683.3pt;margin-top:123.1pt;width:41pt;height:9.15pt;z-index:-250887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7" type="#_x0000_t202" style="position:absolute;margin-left:680.4pt;margin-top:131.5pt;width:46.8pt;height:9.15pt;z-index:-250886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PENDIENTES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6" type="#_x0000_t202" style="position:absolute;margin-left:676.55pt;margin-top:139.7pt;width:54.25pt;height:9.1pt;z-index:-250885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 COBRO A 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5" type="#_x0000_t202" style="position:absolute;margin-left:676.3pt;margin-top:148.1pt;width:54.75pt;height:9.1pt;z-index:-250884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 DICIEMBRE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4" type="#_x0000_t202" style="position:absolute;margin-left:747.1pt;margin-top:123.1pt;width:34.6pt;height:9.15pt;z-index:-250883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EXCESO /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3" type="#_x0000_t202" style="position:absolute;margin-left:746.4pt;margin-top:131.5pt;width:35.5pt;height:9.15pt;z-index:-250882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  <w:t>DEFECTO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2" type="#_x0000_t202" style="position:absolute;margin-left:743.75pt;margin-top:139.7pt;width:40.8pt;height:9.1pt;z-index:-250881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PREVISIÓN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1" type="#_x0000_t202" style="position:absolute;margin-left:208.1pt;margin-top:140.4pt;width:38.4pt;height:9.1pt;z-index:-250880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INICIALES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10" type="#_x0000_t202" style="position:absolute;margin-left:259.2pt;margin-top:140.15pt;width:57.1pt;height:9.15pt;z-index:-250878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MODIFICACION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9" type="#_x0000_t202" style="position:absolute;margin-left:281.5pt;margin-top:148.3pt;width:10.6pt;height:9.15pt;z-index:-250877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  <w:t>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8" type="#_x0000_t202" style="position:absolute;margin-left:322.3pt;margin-top:140.15pt;width:48pt;height:9.15pt;z-index:-250876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DEFINITIVAS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7" type="#_x0000_t202" style="position:absolute;margin-left:25.9pt;margin-top:171.6pt;width:18.75pt;height:9.1pt;z-index:-250875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39904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6" type="#_x0000_t202" style="position:absolute;margin-left:88.55pt;margin-top:171.35pt;width:106.1pt;height:24.5pt;z-index:-250874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28" w:line="230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4"/>
                      <w:lang w:val="es-ES"/>
                    </w:rPr>
                    <w:t>RESPONSABILIDAD PATRIMONI Participación en los Tributos del Esta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5" type="#_x0000_t202" style="position:absolute;margin-left:225.6pt;margin-top:171.35pt;width:29.75pt;height:9.15pt;z-index:-250873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4" type="#_x0000_t202" style="position:absolute;margin-left:300pt;margin-top:171.6pt;width:13.9pt;height:9.1pt;z-index:-250872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3" type="#_x0000_t202" style="position:absolute;margin-left:344.9pt;margin-top:171.35pt;width:29.75pt;height:9.15pt;z-index:-250871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2" type="#_x0000_t202" style="position:absolute;margin-left:408.25pt;margin-top:171.35pt;width:25.65pt;height:9.15pt;z-index:-250870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1.891,17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1" type="#_x0000_t202" style="position:absolute;margin-left:479.3pt;margin-top:171.6pt;width:13.9pt;height:9.1pt;z-index:-250869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700" type="#_x0000_t202" style="position:absolute;margin-left:538.55pt;margin-top:171.6pt;width:13.95pt;height:9.1pt;z-index:-250868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9" type="#_x0000_t202" style="position:absolute;margin-left:586.3pt;margin-top:171.35pt;width:25.7pt;height:9.15pt;z-index:-250867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1.891,17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8" type="#_x0000_t202" style="position:absolute;margin-left:647.3pt;margin-top:171.35pt;width:25.4pt;height:9.15pt;z-index:-250866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1.891,17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7" type="#_x0000_t202" style="position:absolute;margin-left:718.3pt;margin-top:171.6pt;width:13.7pt;height:9.1pt;z-index:-250865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6" type="#_x0000_t202" style="position:absolute;margin-left:760.1pt;margin-top:171.35pt;width:31.65pt;height:9.15pt;z-index:-250864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-18.108,83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5" type="#_x0000_t202" style="position:absolute;margin-left:25.7pt;margin-top:186.25pt;width:18.95pt;height:9.1pt;z-index:-250863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42000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4" type="#_x0000_t202" style="position:absolute;margin-left:213.35pt;margin-top:186.25pt;width:42pt;height:9.1pt;z-index:-250862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  <w:t>26.187.867,72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3" type="#_x0000_t202" style="position:absolute;margin-left:300pt;margin-top:186.5pt;width:13.9pt;height:9.1pt;z-index:-250861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2" type="#_x0000_t202" style="position:absolute;margin-left:332.4pt;margin-top:186.25pt;width:42pt;height:9.1pt;z-index:-250860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  <w:t>26.187.867,72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1" type="#_x0000_t202" style="position:absolute;margin-left:391.7pt;margin-top:186.25pt;width:41.75pt;height:9.1pt;z-index:-250859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27.705.086,05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90" type="#_x0000_t202" style="position:absolute;margin-left:479.3pt;margin-top:186.5pt;width:13.9pt;height:9.1pt;z-index:-250858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9" type="#_x0000_t202" style="position:absolute;margin-left:538.55pt;margin-top:186.5pt;width:13.95pt;height:9.1pt;z-index:-250857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8" type="#_x0000_t202" style="position:absolute;margin-left:570pt;margin-top:186.25pt;width:41.75pt;height:9.1pt;z-index:-250856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27.705.086,05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7" type="#_x0000_t202" style="position:absolute;margin-left:630.7pt;margin-top:186.25pt;width:41.8pt;height:9.1pt;z-index:-250855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27.705.086,05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6" type="#_x0000_t202" style="position:absolute;margin-left:718.3pt;margin-top:186.5pt;width:13.7pt;height:9.1pt;z-index:-250854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5" type="#_x0000_t202" style="position:absolute;margin-left:754.1pt;margin-top:186.25pt;width:37.65pt;height:9.1pt;z-index:-250853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1.517.218,33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4" type="#_x0000_t202" style="position:absolute;margin-left:25.7pt;margin-top:200.4pt;width:18.95pt;height:10.55pt;z-index:-250852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42006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3" type="#_x0000_t202" style="position:absolute;margin-left:88.55pt;margin-top:200.4pt;width:28.8pt;height:10.55pt;z-index:-250851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ESTADO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2" type="#_x0000_t202" style="position:absolute;margin-left:241.7pt;margin-top:200.65pt;width:13.65pt;height:10.55pt;z-index:-250850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1" type="#_x0000_t202" style="position:absolute;margin-left:300pt;margin-top:200.65pt;width:13.9pt;height:10.55pt;z-index:-250849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80" type="#_x0000_t202" style="position:absolute;margin-left:360.95pt;margin-top:200.65pt;width:13.7pt;height:10.55pt;z-index:-250848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9" type="#_x0000_t202" style="position:absolute;margin-left:420pt;margin-top:200.65pt;width:13.9pt;height:10.55pt;z-index:-250847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8" type="#_x0000_t202" style="position:absolute;margin-left:463.2pt;margin-top:200.4pt;width:29.3pt;height:10.55pt;z-index:-250846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24.632,71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7" type="#_x0000_t202" style="position:absolute;margin-left:538.55pt;margin-top:200.65pt;width:13.95pt;height:10.55pt;z-index:-250845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6" type="#_x0000_t202" style="position:absolute;margin-left:580.1pt;margin-top:200.4pt;width:31.2pt;height:10.55pt;z-index:-250844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-24.632,71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5" type="#_x0000_t202" style="position:absolute;margin-left:640.8pt;margin-top:200.4pt;width:31.2pt;height:10.55pt;z-index:-250843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-24.632,71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4" type="#_x0000_t202" style="position:absolute;margin-left:718.3pt;margin-top:200.65pt;width:13.7pt;height:10.55pt;z-index:-250842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3" type="#_x0000_t202" style="position:absolute;margin-left:760.1pt;margin-top:200.4pt;width:31.2pt;height:10.55pt;z-index:-250841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-24.632,71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2" type="#_x0000_t202" style="position:absolute;margin-left:25.7pt;margin-top:215.3pt;width:18.95pt;height:10.55pt;z-index:-250840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42090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1" type="#_x0000_t202" style="position:absolute;margin-left:88.55pt;margin-top:215.3pt;width:102.5pt;height:10.55pt;z-index:-250839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Participación Subvención Ministerio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70" type="#_x0000_t202" style="position:absolute;margin-left:222.25pt;margin-top:215.5pt;width:33.1pt;height:10.6pt;z-index:-250838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9" type="#_x0000_t202" style="position:absolute;margin-left:300pt;margin-top:215.5pt;width:13.9pt;height:10.6pt;z-index:-250836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8" type="#_x0000_t202" style="position:absolute;margin-left:341.5pt;margin-top:215.5pt;width:33.15pt;height:10.6pt;z-index:-250835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7" type="#_x0000_t202" style="position:absolute;margin-left:420pt;margin-top:215.5pt;width:13.9pt;height:10.6pt;z-index:-250834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6" type="#_x0000_t202" style="position:absolute;margin-left:479.3pt;margin-top:215.5pt;width:13.9pt;height:10.6pt;z-index:-250833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5" type="#_x0000_t202" style="position:absolute;margin-left:538.55pt;margin-top:215.5pt;width:13.95pt;height:10.6pt;z-index:-250832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4" type="#_x0000_t202" style="position:absolute;margin-left:598.3pt;margin-top:215.5pt;width:13.7pt;height:10.6pt;z-index:-250831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3" type="#_x0000_t202" style="position:absolute;margin-left:659.05pt;margin-top:215.5pt;width:13.65pt;height:10.6pt;z-index:-250830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2" type="#_x0000_t202" style="position:absolute;margin-left:718.3pt;margin-top:215.5pt;width:13.7pt;height:10.6pt;z-index:-250829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1" type="#_x0000_t202" style="position:absolute;margin-left:756.7pt;margin-top:215.5pt;width:35.3pt;height:10.6pt;z-index:-250828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-350.000,00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60" type="#_x0000_t202" style="position:absolute;margin-left:25.7pt;margin-top:230.4pt;width:18.95pt;height:10.55pt;z-index:-250827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42092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9" type="#_x0000_t202" style="position:absolute;margin-left:88.8pt;margin-top:230.4pt;width:101.05pt;height:10.55pt;z-index:-250826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SUBVENCION PACTO DE ESTA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8" type="#_x0000_t202" style="position:absolute;margin-left:241.7pt;margin-top:230.65pt;width:13.65pt;height:10.55pt;z-index:-250825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7" type="#_x0000_t202" style="position:absolute;margin-left:300pt;margin-top:230.65pt;width:13.9pt;height:10.55pt;z-index:-250824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6" type="#_x0000_t202" style="position:absolute;margin-left:360.95pt;margin-top:230.65pt;width:13.7pt;height:10.55pt;z-index:-250823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5" type="#_x0000_t202" style="position:absolute;margin-left:401.3pt;margin-top:230.4pt;width:32.4pt;height:10.55pt;z-index:-250822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138.763,60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4" type="#_x0000_t202" style="position:absolute;margin-left:479.3pt;margin-top:230.65pt;width:13.9pt;height:10.55pt;z-index:-250821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3" type="#_x0000_t202" style="position:absolute;margin-left:538.55pt;margin-top:230.65pt;width:13.95pt;height:10.55pt;z-index:-250820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2" type="#_x0000_t202" style="position:absolute;margin-left:579.35pt;margin-top:230.4pt;width:32.65pt;height:10.55pt;z-index:-250819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138.763,60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1" type="#_x0000_t202" style="position:absolute;margin-left:640.1pt;margin-top:230.4pt;width:32.6pt;height:10.55pt;z-index:-250818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138.763,60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50" type="#_x0000_t202" style="position:absolute;margin-left:718.3pt;margin-top:230.65pt;width:13.7pt;height:10.55pt;z-index:-250817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9" type="#_x0000_t202" style="position:absolute;margin-left:759.35pt;margin-top:230.4pt;width:32.65pt;height:10.55pt;z-index:-250816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138.763,60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8" type="#_x0000_t202" style="position:absolute;margin-left:25.7pt;margin-top:245.3pt;width:18.7pt;height:10.55pt;z-index:-250815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42093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7" type="#_x0000_t202" style="position:absolute;margin-left:88.8pt;margin-top:245.3pt;width:101.05pt;height:10.55pt;z-index:-250814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SUBVENCION PACTO DE ESTA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6" type="#_x0000_t202" style="position:absolute;margin-left:241.7pt;margin-top:245.5pt;width:13.65pt;height:10.6pt;z-index:-250813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5" type="#_x0000_t202" style="position:absolute;margin-left:284.4pt;margin-top:245.3pt;width:28.8pt;height:10.55pt;z-index:-250812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75.950,11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4" type="#_x0000_t202" style="position:absolute;margin-left:345.1pt;margin-top:245.3pt;width:28.8pt;height:10.55pt;z-index:-250811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75.950,11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3" type="#_x0000_t202" style="position:absolute;margin-left:404.4pt;margin-top:245.3pt;width:28.8pt;height:10.55pt;z-index:-250810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75.950,11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2" type="#_x0000_t202" style="position:absolute;margin-left:479.3pt;margin-top:245.5pt;width:13.9pt;height:10.6pt;z-index:-250809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1" type="#_x0000_t202" style="position:absolute;margin-left:538.55pt;margin-top:245.5pt;width:13.95pt;height:10.6pt;z-index:-250808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40" type="#_x0000_t202" style="position:absolute;margin-left:582.5pt;margin-top:245.3pt;width:28.8pt;height:10.55pt;z-index:-250807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75.950,11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9" type="#_x0000_t202" style="position:absolute;margin-left:643.2pt;margin-top:245.3pt;width:28.8pt;height:10.55pt;z-index:-250806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75.950,11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8" type="#_x0000_t202" style="position:absolute;margin-left:718.3pt;margin-top:245.5pt;width:13.7pt;height:10.6pt;z-index:-250805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7" type="#_x0000_t202" style="position:absolute;margin-left:778.3pt;margin-top:245.5pt;width:13.7pt;height:10.6pt;z-index:-250804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6" type="#_x0000_t202" style="position:absolute;margin-left:25.7pt;margin-top:260.4pt;width:18.95pt;height:10.55pt;z-index:-250803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42100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5" type="#_x0000_t202" style="position:absolute;margin-left:88.55pt;margin-top:260.4pt;width:103.45pt;height:10.55pt;z-index:-250802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FOMENTO DEL MEDIO AGRARI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4" type="#_x0000_t202" style="position:absolute;margin-left:241.7pt;margin-top:260.65pt;width:13.65pt;height:10.55pt;z-index:-250801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3" type="#_x0000_t202" style="position:absolute;margin-left:300pt;margin-top:260.65pt;width:13.9pt;height:10.55pt;z-index:-250800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2" type="#_x0000_t202" style="position:absolute;margin-left:360.95pt;margin-top:260.65pt;width:13.7pt;height:10.55pt;z-index:-250799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1" type="#_x0000_t202" style="position:absolute;margin-left:420pt;margin-top:260.65pt;width:13.9pt;height:10.55pt;z-index:-250798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30" type="#_x0000_t202" style="position:absolute;margin-left:467.5pt;margin-top:260.4pt;width:25.7pt;height:10.55pt;z-index:-250797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1.399,00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9" type="#_x0000_t202" style="position:absolute;margin-left:538.55pt;margin-top:260.65pt;width:13.95pt;height:10.55pt;z-index:-250796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8" type="#_x0000_t202" style="position:absolute;margin-left:583.7pt;margin-top:260.4pt;width:28.3pt;height:10.55pt;z-index:-250795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-1.399,00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7" type="#_x0000_t202" style="position:absolute;margin-left:644.4pt;margin-top:260.4pt;width:28.3pt;height:10.55pt;z-index:-250793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-1.399,00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6" type="#_x0000_t202" style="position:absolute;margin-left:718.3pt;margin-top:260.65pt;width:13.7pt;height:10.55pt;z-index:-250792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5" type="#_x0000_t202" style="position:absolute;margin-left:763.7pt;margin-top:260.4pt;width:28.3pt;height:10.55pt;z-index:-250791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-1.399,00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4" type="#_x0000_t202" style="position:absolute;margin-left:25.7pt;margin-top:275.3pt;width:18.95pt;height:10.55pt;z-index:-250790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42102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3" type="#_x0000_t202" style="position:absolute;margin-left:88.55pt;margin-top:275.3pt;width:105.6pt;height:10.55pt;z-index:-250789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ACTUACIONES RECURSOS MPA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2" type="#_x0000_t202" style="position:absolute;margin-left:241.7pt;margin-top:275.5pt;width:13.65pt;height:10.6pt;z-index:-250788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1" type="#_x0000_t202" style="position:absolute;margin-left:300pt;margin-top:275.5pt;width:13.9pt;height:10.6pt;z-index:-250787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20" type="#_x0000_t202" style="position:absolute;margin-left:360.95pt;margin-top:275.5pt;width:13.7pt;height:10.6pt;z-index:-250786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9" type="#_x0000_t202" style="position:absolute;margin-left:420pt;margin-top:275.5pt;width:13.9pt;height:10.6pt;z-index:-250785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8" type="#_x0000_t202" style="position:absolute;margin-left:475.7pt;margin-top:275.3pt;width:17.5pt;height:10.55pt;z-index:-250784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29,84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7" type="#_x0000_t202" style="position:absolute;margin-left:538.55pt;margin-top:275.5pt;width:13.95pt;height:10.6pt;z-index:-250783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6" type="#_x0000_t202" style="position:absolute;margin-left:592.55pt;margin-top:275.3pt;width:19.45pt;height:10.55pt;z-index:-250782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-29,84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5" type="#_x0000_t202" style="position:absolute;margin-left:653.3pt;margin-top:275.3pt;width:19.4pt;height:10.55pt;z-index:-250781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-29,84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4" type="#_x0000_t202" style="position:absolute;margin-left:718.3pt;margin-top:275.5pt;width:13.7pt;height:10.6pt;z-index:-250780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3" type="#_x0000_t202" style="position:absolute;margin-left:772.55pt;margin-top:275.3pt;width:19.45pt;height:10.55pt;z-index:-250779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-29,84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2" type="#_x0000_t202" style="position:absolute;margin-left:25.7pt;margin-top:290.4pt;width:18.7pt;height:10.55pt;z-index:-250778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42103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1" type="#_x0000_t202" style="position:absolute;margin-left:88.55pt;margin-top:290.4pt;width:103.95pt;height:10.55pt;z-index:-250777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POTENCIACION EMPLEO AGRA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10" type="#_x0000_t202" style="position:absolute;margin-left:241.7pt;margin-top:290.65pt;width:13.65pt;height:10.55pt;z-index:-250776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9" type="#_x0000_t202" style="position:absolute;margin-left:280.8pt;margin-top:290.65pt;width:32.65pt;height:10.55pt;z-index:-250775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363.102,18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8" type="#_x0000_t202" style="position:absolute;margin-left:341.5pt;margin-top:290.65pt;width:32.9pt;height:10.55pt;z-index:-250774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363.102,18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7" type="#_x0000_t202" style="position:absolute;margin-left:400.8pt;margin-top:290.65pt;width:32.65pt;height:10.55pt;z-index:-250773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363.102,18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6" type="#_x0000_t202" style="position:absolute;margin-left:479.3pt;margin-top:290.65pt;width:13.9pt;height:10.55pt;z-index:-250772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5" type="#_x0000_t202" style="position:absolute;margin-left:538.55pt;margin-top:290.65pt;width:13.95pt;height:10.55pt;z-index:-250771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4" type="#_x0000_t202" style="position:absolute;margin-left:578.9pt;margin-top:290.65pt;width:32.85pt;height:10.55pt;z-index:-250770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363.102,18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3" type="#_x0000_t202" style="position:absolute;margin-left:639.6pt;margin-top:290.65pt;width:32.9pt;height:10.55pt;z-index:-250769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363.102,18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2" type="#_x0000_t202" style="position:absolute;margin-left:718.3pt;margin-top:290.65pt;width:13.7pt;height:10.55pt;z-index:-250768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1" type="#_x0000_t202" style="position:absolute;margin-left:778.3pt;margin-top:290.65pt;width:13.7pt;height:10.55pt;z-index:-250767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600" type="#_x0000_t202" style="position:absolute;margin-left:25.7pt;margin-top:305.3pt;width:18.95pt;height:10.55pt;z-index:-250766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9" type="#_x0000_t202" style="position:absolute;margin-left:88.55pt;margin-top:305.3pt;width:101.75pt;height:10.55pt;z-index:-250765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PARTICIPACION FONDO CANA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8" type="#_x0000_t202" style="position:absolute;margin-left:216.7pt;margin-top:305.3pt;width:38.65pt;height:10.55pt;z-index:-250764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4.105.021,80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7" type="#_x0000_t202" style="position:absolute;margin-left:276pt;margin-top:305.3pt;width:37.7pt;height:10.55pt;z-index:-250763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6" type="#_x0000_t202" style="position:absolute;margin-left:336.25pt;margin-top:305.5pt;width:38.4pt;height:10.6pt;z-index:-250762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5.105.021,80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5" type="#_x0000_t202" style="position:absolute;margin-left:395.5pt;margin-top:305.5pt;width:38.2pt;height:10.6pt;z-index:-250761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8.119.887,77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4" type="#_x0000_t202" style="position:absolute;margin-left:479.3pt;margin-top:305.5pt;width:13.9pt;height:10.6pt;z-index:-250760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3" type="#_x0000_t202" style="position:absolute;margin-left:538.55pt;margin-top:305.5pt;width:13.95pt;height:10.6pt;z-index:-250759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2" type="#_x0000_t202" style="position:absolute;margin-left:573.6pt;margin-top:305.5pt;width:38.4pt;height:10.6pt;z-index:-250758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8.119.887,77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1" type="#_x0000_t202" style="position:absolute;margin-left:634.3pt;margin-top:305.3pt;width:38.4pt;height:10.55pt;z-index:-250757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7.977.783,42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90" type="#_x0000_t202" style="position:absolute;margin-left:699.35pt;margin-top:305.3pt;width:32.4pt;height:10.55pt;z-index:-250756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142.104,35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9" type="#_x0000_t202" style="position:absolute;margin-left:753.6pt;margin-top:305.5pt;width:38.4pt;height:10.6pt;z-index:-250755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3.014.865,97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8" type="#_x0000_t202" style="position:absolute;margin-left:25.7pt;margin-top:320.4pt;width:18.2pt;height:10.55pt;z-index:-250754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45001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7" type="#_x0000_t202" style="position:absolute;margin-left:88.55pt;margin-top:320.4pt;width:102.25pt;height:10.55pt;z-index:-250753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ENCOMIENDA CENTRO DE MA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6" type="#_x0000_t202" style="position:absolute;margin-left:225.85pt;margin-top:320.65pt;width:29.25pt;height:10.55pt;z-index:-250752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76.118,83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5" type="#_x0000_t202" style="position:absolute;margin-left:300pt;margin-top:320.65pt;width:13.9pt;height:10.55pt;z-index:-250750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4" type="#_x0000_t202" style="position:absolute;margin-left:345.1pt;margin-top:320.65pt;width:29.3pt;height:10.55pt;z-index:-250749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76.118,83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3" type="#_x0000_t202" style="position:absolute;margin-left:401.3pt;margin-top:320.4pt;width:32.4pt;height:10.55pt;z-index:-250748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137.771,64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2" type="#_x0000_t202" style="position:absolute;margin-left:479.3pt;margin-top:320.65pt;width:13.9pt;height:10.55pt;z-index:-250747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1" type="#_x0000_t202" style="position:absolute;margin-left:538.55pt;margin-top:320.65pt;width:13.95pt;height:10.55pt;z-index:-250746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80" type="#_x0000_t202" style="position:absolute;margin-left:579.35pt;margin-top:320.4pt;width:32.65pt;height:10.55pt;z-index:-250745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137.771,64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9" type="#_x0000_t202" style="position:absolute;margin-left:640.1pt;margin-top:320.4pt;width:32.6pt;height:10.55pt;z-index:-250744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137.771,64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8" type="#_x0000_t202" style="position:absolute;margin-left:718.3pt;margin-top:320.65pt;width:13.7pt;height:10.55pt;z-index:-250743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7" type="#_x0000_t202" style="position:absolute;margin-left:762.5pt;margin-top:320.4pt;width:28.8pt;height:10.55pt;z-index:-250742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61.652,81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6" type="#_x0000_t202" style="position:absolute;margin-left:25.7pt;margin-top:335.3pt;width:18.95pt;height:10.55pt;z-index:-250741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5" type="#_x0000_t202" style="position:absolute;margin-left:88.55pt;margin-top:335.3pt;width:68.9pt;height:10.55pt;z-index:-250740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PLAN CONCERTADO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4" type="#_x0000_t202" style="position:absolute;margin-left:222.25pt;margin-top:335.3pt;width:33.1pt;height:10.55pt;z-index:-250739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880.533,42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3" type="#_x0000_t202" style="position:absolute;margin-left:281.3pt;margin-top:335.5pt;width:32.4pt;height:10.6pt;z-index:-250738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137.495,97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2" type="#_x0000_t202" style="position:absolute;margin-left:336.7pt;margin-top:335.3pt;width:37.95pt;height:10.55pt;z-index:-250737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1.018.029,39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1" type="#_x0000_t202" style="position:absolute;margin-left:396pt;margin-top:335.3pt;width:37.7pt;height:10.55pt;z-index:-250736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1.122.114,52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70" type="#_x0000_t202" style="position:absolute;margin-left:463.45pt;margin-top:335.5pt;width:29.5pt;height:10.6pt;z-index:-250735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98.509,28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9" type="#_x0000_t202" style="position:absolute;margin-left:538.55pt;margin-top:335.5pt;width:13.95pt;height:10.6pt;z-index:-250734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8" type="#_x0000_t202" style="position:absolute;margin-left:574.1pt;margin-top:335.3pt;width:37.9pt;height:10.55pt;z-index:-250733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1.023.605,24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7" type="#_x0000_t202" style="position:absolute;margin-left:634.8pt;margin-top:335.3pt;width:37.9pt;height:10.55pt;z-index:-250732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1.021.890,22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6" type="#_x0000_t202" style="position:absolute;margin-left:706.3pt;margin-top:335.3pt;width:25.7pt;height:10.55pt;z-index:-250731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1.715,02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5" type="#_x0000_t202" style="position:absolute;margin-left:765.85pt;margin-top:335.5pt;width:25.9pt;height:10.6pt;z-index:-250730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5.575,85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4" type="#_x0000_t202" style="position:absolute;margin-left:25.7pt;margin-top:350.4pt;width:18.95pt;height:10.55pt;z-index:-250729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45004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3" type="#_x0000_t202" style="position:absolute;margin-left:88.8pt;margin-top:350.4pt;width:102.7pt;height:10.55pt;z-index:-250728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SUBV.SCE PROY.SANTA LUCIA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2" type="#_x0000_t202" style="position:absolute;margin-left:241.7pt;margin-top:350.65pt;width:13.65pt;height:10.55pt;z-index:-250727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1" type="#_x0000_t202" style="position:absolute;margin-left:300pt;margin-top:350.65pt;width:13.9pt;height:10.55pt;z-index:-250726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60" type="#_x0000_t202" style="position:absolute;margin-left:360.95pt;margin-top:350.65pt;width:13.7pt;height:10.55pt;z-index:-250725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9" type="#_x0000_t202" style="position:absolute;margin-left:420pt;margin-top:350.65pt;width:13.9pt;height:10.55pt;z-index:-250724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8" type="#_x0000_t202" style="position:absolute;margin-left:463.45pt;margin-top:350.65pt;width:29.5pt;height:10.55pt;z-index:-250723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55.736,93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7" type="#_x0000_t202" style="position:absolute;margin-left:538.55pt;margin-top:350.65pt;width:13.95pt;height:10.55pt;z-index:-250722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6" type="#_x0000_t202" style="position:absolute;margin-left:580.1pt;margin-top:350.65pt;width:31.65pt;height:10.55pt;z-index:-250721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-55.736,93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5" type="#_x0000_t202" style="position:absolute;margin-left:640.8pt;margin-top:350.65pt;width:31.7pt;height:10.55pt;z-index:-250720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-55.736,93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4" type="#_x0000_t202" style="position:absolute;margin-left:718.3pt;margin-top:350.65pt;width:13.7pt;height:10.55pt;z-index:-250719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3" type="#_x0000_t202" style="position:absolute;margin-left:760.1pt;margin-top:350.65pt;width:31.65pt;height:10.55pt;z-index:-250718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-55.736,93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2" type="#_x0000_t202" style="position:absolute;margin-left:25.7pt;margin-top:365.3pt;width:18.95pt;height:10.55pt;z-index:-250717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1" type="#_x0000_t202" style="position:absolute;margin-left:88.8pt;margin-top:365.5pt;width:104.4pt;height:10.6pt;z-index:-250716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Subvención SCE PROY.SANTA LU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50" type="#_x0000_t202" style="position:absolute;margin-left:241.7pt;margin-top:365.5pt;width:13.65pt;height:10.6pt;z-index:-250715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9" type="#_x0000_t202" style="position:absolute;margin-left:300pt;margin-top:365.5pt;width:13.9pt;height:10.6pt;z-index:-250714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8" type="#_x0000_t202" style="position:absolute;margin-left:360.95pt;margin-top:365.5pt;width:13.7pt;height:10.6pt;z-index:-250713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7" type="#_x0000_t202" style="position:absolute;margin-left:420pt;margin-top:365.5pt;width:13.9pt;height:10.6pt;z-index:-250712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6" type="#_x0000_t202" style="position:absolute;margin-left:460.55pt;margin-top:365.3pt;width:32.15pt;height:10.55pt;z-index:-250711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172.994,03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5" type="#_x0000_t202" style="position:absolute;margin-left:538.55pt;margin-top:365.5pt;width:13.95pt;height:10.6pt;z-index:-250710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4" type="#_x0000_t202" style="position:absolute;margin-left:576.7pt;margin-top:365.3pt;width:35.05pt;height:10.55pt;z-index:-250708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-172.994,03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3" type="#_x0000_t202" style="position:absolute;margin-left:637.45pt;margin-top:365.3pt;width:35.05pt;height:10.55pt;z-index:-250707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-172.994,03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2" type="#_x0000_t202" style="position:absolute;margin-left:718.3pt;margin-top:365.5pt;width:13.7pt;height:10.6pt;z-index:-250706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1" type="#_x0000_t202" style="position:absolute;margin-left:756.7pt;margin-top:365.3pt;width:35.05pt;height:10.55pt;z-index:-250705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-172.994,03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40" type="#_x0000_t202" style="position:absolute;margin-left:25.7pt;margin-top:380.4pt;width:18.95pt;height:10.55pt;z-index:-250704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9" type="#_x0000_t202" style="position:absolute;margin-left:88.55pt;margin-top:380.4pt;width:105.85pt;height:10.55pt;z-index:-250703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Transferencias corrientes en cumplim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8" type="#_x0000_t202" style="position:absolute;margin-left:225.85pt;margin-top:380.65pt;width:29.5pt;height:10.55pt;z-index:-250702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51.250,00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7" type="#_x0000_t202" style="position:absolute;margin-left:300pt;margin-top:380.65pt;width:13.9pt;height:10.55pt;z-index:-250701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6" type="#_x0000_t202" style="position:absolute;margin-left:345.1pt;margin-top:380.65pt;width:29.55pt;height:10.55pt;z-index:-250700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51.250,00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5" type="#_x0000_t202" style="position:absolute;margin-left:404.4pt;margin-top:380.65pt;width:29.5pt;height:10.55pt;z-index:-250699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60.885,00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4" type="#_x0000_t202" style="position:absolute;margin-left:467.05pt;margin-top:380.65pt;width:26.15pt;height:10.55pt;z-index:-250698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5.623,26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3" type="#_x0000_t202" style="position:absolute;margin-left:538.55pt;margin-top:380.65pt;width:13.95pt;height:10.55pt;z-index:-250697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2" type="#_x0000_t202" style="position:absolute;margin-left:582.5pt;margin-top:380.4pt;width:29.5pt;height:10.55pt;z-index:-250696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55.261,74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1" type="#_x0000_t202" style="position:absolute;margin-left:643.2pt;margin-top:380.4pt;width:29.5pt;height:10.55pt;z-index:-250695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55.261,74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30" type="#_x0000_t202" style="position:absolute;margin-left:718.3pt;margin-top:380.65pt;width:13.7pt;height:10.55pt;z-index:-250694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9" type="#_x0000_t202" style="position:absolute;margin-left:765.6pt;margin-top:380.4pt;width:26.4pt;height:10.55pt;z-index:-250693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4.011,74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8" type="#_x0000_t202" style="position:absolute;margin-left:25.7pt;margin-top:395.3pt;width:18.95pt;height:10.55pt;z-index:-250692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7" type="#_x0000_t202" style="position:absolute;margin-left:88.8pt;margin-top:395.5pt;width:99.85pt;height:10.6pt;z-index:-250691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6" type="#_x0000_t202" style="position:absolute;margin-left:241.7pt;margin-top:395.5pt;width:13.65pt;height:10.6pt;z-index:-250690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5" type="#_x0000_t202" style="position:absolute;margin-left:284.4pt;margin-top:395.5pt;width:29.3pt;height:10.6pt;z-index:-250689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99.878,33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4" type="#_x0000_t202" style="position:absolute;margin-left:345.1pt;margin-top:395.5pt;width:29.3pt;height:10.6pt;z-index:-250688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99.878,33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3" type="#_x0000_t202" style="position:absolute;margin-left:404.4pt;margin-top:395.5pt;width:29.3pt;height:10.6pt;z-index:-250687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99.878,33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2" type="#_x0000_t202" style="position:absolute;margin-left:479.3pt;margin-top:395.5pt;width:13.9pt;height:10.6pt;z-index:-250686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1" type="#_x0000_t202" style="position:absolute;margin-left:538.55pt;margin-top:395.5pt;width:13.95pt;height:10.6pt;z-index:-250685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20" type="#_x0000_t202" style="position:absolute;margin-left:582.5pt;margin-top:395.5pt;width:29.25pt;height:10.6pt;z-index:-250684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99.878,33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9" type="#_x0000_t202" style="position:absolute;margin-left:643.2pt;margin-top:395.5pt;width:29.3pt;height:10.6pt;z-index:-250683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99.878,33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8" type="#_x0000_t202" style="position:absolute;margin-left:718.3pt;margin-top:395.5pt;width:13.7pt;height:10.6pt;z-index:-250682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7" type="#_x0000_t202" style="position:absolute;margin-left:778.3pt;margin-top:395.5pt;width:13.7pt;height:10.6pt;z-index:-250681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6" type="#_x0000_t202" style="position:absolute;margin-left:25.7pt;margin-top:410.4pt;width:18.2pt;height:10.55pt;z-index:-250680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45081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5" type="#_x0000_t202" style="position:absolute;margin-left:88.8pt;margin-top:410.65pt;width:99.85pt;height:10.55pt;z-index:-250679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4" type="#_x0000_t202" style="position:absolute;margin-left:225.85pt;margin-top:410.65pt;width:29.5pt;height:10.55pt;z-index:-250678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68.400,00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3" type="#_x0000_t202" style="position:absolute;margin-left:300pt;margin-top:410.65pt;width:13.9pt;height:10.55pt;z-index:-250677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2" type="#_x0000_t202" style="position:absolute;margin-left:345.1pt;margin-top:410.65pt;width:29.55pt;height:10.55pt;z-index:-250676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68.400,00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1" type="#_x0000_t202" style="position:absolute;margin-left:420pt;margin-top:410.65pt;width:13.9pt;height:10.55pt;z-index:-250675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10" type="#_x0000_t202" style="position:absolute;margin-left:479.3pt;margin-top:410.65pt;width:13.9pt;height:10.55pt;z-index:-250674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9" type="#_x0000_t202" style="position:absolute;margin-left:538.55pt;margin-top:410.65pt;width:13.95pt;height:10.55pt;z-index:-250673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8" type="#_x0000_t202" style="position:absolute;margin-left:598.3pt;margin-top:410.65pt;width:13.7pt;height:10.55pt;z-index:-250672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7" type="#_x0000_t202" style="position:absolute;margin-left:659.05pt;margin-top:410.65pt;width:13.65pt;height:10.55pt;z-index:-250671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6" type="#_x0000_t202" style="position:absolute;margin-left:718.3pt;margin-top:410.65pt;width:13.7pt;height:10.55pt;z-index:-250670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5" type="#_x0000_t202" style="position:absolute;margin-left:760.1pt;margin-top:410.65pt;width:31.9pt;height:10.55pt;z-index:-250669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-68.400,00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4" type="#_x0000_t202" style="position:absolute;margin-left:25.7pt;margin-top:425.3pt;width:18.95pt;height:10.55pt;z-index:-250668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45082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3" type="#_x0000_t202" style="position:absolute;margin-left:88.8pt;margin-top:425.5pt;width:99.85pt;height:10.6pt;z-index:-250667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2" type="#_x0000_t202" style="position:absolute;margin-left:222.7pt;margin-top:425.3pt;width:32.4pt;height:10.55pt;z-index:-250665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150.039,25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1" type="#_x0000_t202" style="position:absolute;margin-left:300pt;margin-top:425.5pt;width:13.9pt;height:10.6pt;z-index:-250664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500" type="#_x0000_t202" style="position:absolute;margin-left:342pt;margin-top:425.3pt;width:32.4pt;height:10.55pt;z-index:-250663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150.039,25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9" type="#_x0000_t202" style="position:absolute;margin-left:420pt;margin-top:425.5pt;width:13.9pt;height:10.6pt;z-index:-250662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8" type="#_x0000_t202" style="position:absolute;margin-left:479.3pt;margin-top:425.5pt;width:13.9pt;height:10.6pt;z-index:-250661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7" type="#_x0000_t202" style="position:absolute;margin-left:538.55pt;margin-top:425.5pt;width:13.95pt;height:10.6pt;z-index:-250660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6" type="#_x0000_t202" style="position:absolute;margin-left:598.3pt;margin-top:425.5pt;width:13.7pt;height:10.6pt;z-index:-250659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5" type="#_x0000_t202" style="position:absolute;margin-left:659.05pt;margin-top:425.5pt;width:13.65pt;height:10.6pt;z-index:-250658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4" type="#_x0000_t202" style="position:absolute;margin-left:718.3pt;margin-top:425.5pt;width:13.7pt;height:10.6pt;z-index:-250657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3" type="#_x0000_t202" style="position:absolute;margin-left:756.7pt;margin-top:425.3pt;width:35.05pt;height:10.55pt;z-index:-250656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-150.039,25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2" type="#_x0000_t202" style="position:absolute;margin-left:25.7pt;margin-top:440.4pt;width:18.7pt;height:10.55pt;z-index:-250655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45083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1" type="#_x0000_t202" style="position:absolute;margin-left:88.8pt;margin-top:440.65pt;width:99.85pt;height:10.55pt;z-index:-250654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90" type="#_x0000_t202" style="position:absolute;margin-left:225.85pt;margin-top:440.65pt;width:29.5pt;height:10.55pt;z-index:-250653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37.000,00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9" type="#_x0000_t202" style="position:absolute;margin-left:300pt;margin-top:440.65pt;width:13.9pt;height:10.55pt;z-index:-250652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8" type="#_x0000_t202" style="position:absolute;margin-left:345.1pt;margin-top:440.65pt;width:29.55pt;height:10.55pt;z-index:-250651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37.000,00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7" type="#_x0000_t202" style="position:absolute;margin-left:420pt;margin-top:440.65pt;width:13.9pt;height:10.55pt;z-index:-250650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6" type="#_x0000_t202" style="position:absolute;margin-left:467.05pt;margin-top:440.65pt;width:26.15pt;height:10.55pt;z-index:-250649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8.163,10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5" type="#_x0000_t202" style="position:absolute;margin-left:538.55pt;margin-top:440.65pt;width:13.95pt;height:10.55pt;z-index:-250648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4" type="#_x0000_t202" style="position:absolute;margin-left:583.7pt;margin-top:440.65pt;width:28.3pt;height:10.55pt;z-index:-250647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-8.163,10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3" type="#_x0000_t202" style="position:absolute;margin-left:644.4pt;margin-top:440.65pt;width:28.3pt;height:10.55pt;z-index:-250646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-8.163,10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2" type="#_x0000_t202" style="position:absolute;margin-left:718.3pt;margin-top:440.65pt;width:13.7pt;height:10.55pt;z-index:-250645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1" type="#_x0000_t202" style="position:absolute;margin-left:760.1pt;margin-top:440.4pt;width:31.9pt;height:10.55pt;z-index:-250644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-45.163,10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80" type="#_x0000_t202" style="position:absolute;margin-left:25.7pt;margin-top:455.3pt;width:18.95pt;height:10.55pt;z-index:-250643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45084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9" type="#_x0000_t202" style="position:absolute;margin-left:88.8pt;margin-top:455.5pt;width:99.85pt;height:10.6pt;z-index:-250642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8" type="#_x0000_t202" style="position:absolute;margin-left:229.2pt;margin-top:455.5pt;width:26.15pt;height:10.6pt;z-index:-250641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3.985,00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7" type="#_x0000_t202" style="position:absolute;margin-left:300pt;margin-top:455.5pt;width:13.9pt;height:10.6pt;z-index:-250640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6" type="#_x0000_t202" style="position:absolute;margin-left:348.5pt;margin-top:455.5pt;width:26.15pt;height:10.6pt;z-index:-250639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3.985,00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5" type="#_x0000_t202" style="position:absolute;margin-left:407.5pt;margin-top:455.3pt;width:26.4pt;height:10.55pt;z-index:-250638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4.167,00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4" type="#_x0000_t202" style="position:absolute;margin-left:479.3pt;margin-top:455.5pt;width:13.9pt;height:10.6pt;z-index:-250637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3" type="#_x0000_t202" style="position:absolute;margin-left:538.55pt;margin-top:455.5pt;width:13.95pt;height:10.6pt;z-index:-250636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2" type="#_x0000_t202" style="position:absolute;margin-left:585.6pt;margin-top:455.3pt;width:26.4pt;height:10.55pt;z-index:-250635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4.167,00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1" type="#_x0000_t202" style="position:absolute;margin-left:646.55pt;margin-top:455.3pt;width:26.15pt;height:10.55pt;z-index:-250634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4.083,66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70" type="#_x0000_t202" style="position:absolute;margin-left:714.7pt;margin-top:455.3pt;width:17.3pt;height:10.55pt;z-index:-250633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83,34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9" type="#_x0000_t202" style="position:absolute;margin-left:771.85pt;margin-top:455.3pt;width:20.15pt;height:10.55pt;z-index:-250632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182,00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8" type="#_x0000_t202" style="position:absolute;margin-left:25.7pt;margin-top:470.4pt;width:18.7pt;height:10.55pt;z-index:-250631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45085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7" type="#_x0000_t202" style="position:absolute;margin-left:88.8pt;margin-top:470.65pt;width:99.85pt;height:10.55pt;z-index:-250630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6" type="#_x0000_t202" style="position:absolute;margin-left:241.7pt;margin-top:470.65pt;width:13.65pt;height:10.55pt;z-index:-250629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5" type="#_x0000_t202" style="position:absolute;margin-left:287.75pt;margin-top:470.65pt;width:26.15pt;height:10.55pt;z-index:-250628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5.457,00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4" type="#_x0000_t202" style="position:absolute;margin-left:348.5pt;margin-top:470.65pt;width:26.15pt;height:10.55pt;z-index:-250627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5.457,00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3" type="#_x0000_t202" style="position:absolute;margin-left:407.75pt;margin-top:470.65pt;width:26.15pt;height:10.55pt;z-index:-250626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5.457,00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2" type="#_x0000_t202" style="position:absolute;margin-left:479.3pt;margin-top:470.65pt;width:13.9pt;height:10.55pt;z-index:-250625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1" type="#_x0000_t202" style="position:absolute;margin-left:538.55pt;margin-top:470.65pt;width:13.95pt;height:10.55pt;z-index:-250624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60" type="#_x0000_t202" style="position:absolute;margin-left:585.85pt;margin-top:470.65pt;width:26.15pt;height:10.55pt;z-index:-250622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5.457,00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9" type="#_x0000_t202" style="position:absolute;margin-left:646.8pt;margin-top:470.65pt;width:25.9pt;height:10.55pt;z-index:-250621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5.457,00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8" type="#_x0000_t202" style="position:absolute;margin-left:718.3pt;margin-top:470.65pt;width:13.7pt;height:10.55pt;z-index:-250620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7" type="#_x0000_t202" style="position:absolute;margin-left:778.3pt;margin-top:470.65pt;width:13.7pt;height:10.55pt;z-index:-250619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6" type="#_x0000_t202" style="position:absolute;margin-left:25.7pt;margin-top:485.3pt;width:18.95pt;height:10.55pt;z-index:-250618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45086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5" type="#_x0000_t202" style="position:absolute;margin-left:88.8pt;margin-top:485.5pt;width:99.85pt;height:10.6pt;z-index:-250617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4" type="#_x0000_t202" style="position:absolute;margin-left:241.7pt;margin-top:485.5pt;width:13.65pt;height:10.6pt;z-index:-250616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3" type="#_x0000_t202" style="position:absolute;margin-left:300pt;margin-top:485.5pt;width:13.9pt;height:10.6pt;z-index:-250615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2" type="#_x0000_t202" style="position:absolute;margin-left:360.95pt;margin-top:485.5pt;width:13.7pt;height:10.6pt;z-index:-250614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1" type="#_x0000_t202" style="position:absolute;margin-left:404.9pt;margin-top:485.3pt;width:28.3pt;height:10.55pt;z-index:-250613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12.843,01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50" type="#_x0000_t202" style="position:absolute;margin-left:479.3pt;margin-top:485.5pt;width:13.9pt;height:10.6pt;z-index:-250612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9" type="#_x0000_t202" style="position:absolute;margin-left:538.55pt;margin-top:485.5pt;width:13.95pt;height:10.6pt;z-index:-250611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8" type="#_x0000_t202" style="position:absolute;margin-left:582.95pt;margin-top:485.3pt;width:28.35pt;height:10.55pt;z-index:-250610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12.843,01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7" type="#_x0000_t202" style="position:absolute;margin-left:643.7pt;margin-top:485.3pt;width:28.3pt;height:10.55pt;z-index:-250609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12.843,01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6" type="#_x0000_t202" style="position:absolute;margin-left:718.3pt;margin-top:485.5pt;width:13.7pt;height:10.6pt;z-index:-250608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5" type="#_x0000_t202" style="position:absolute;margin-left:762.95pt;margin-top:485.3pt;width:28.35pt;height:10.55pt;z-index:-250607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12.843,01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4" type="#_x0000_t202" style="position:absolute;margin-left:25.7pt;margin-top:500.4pt;width:18.95pt;height:10.55pt;z-index:-250606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45087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3" type="#_x0000_t202" style="position:absolute;margin-left:88.8pt;margin-top:500.65pt;width:99.85pt;height:10.55pt;z-index:-250605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2" type="#_x0000_t202" style="position:absolute;margin-left:241.7pt;margin-top:500.65pt;width:13.65pt;height:10.55pt;z-index:-250604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1" type="#_x0000_t202" style="position:absolute;margin-left:280.8pt;margin-top:500.65pt;width:32.9pt;height:10.55pt;z-index:-250603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350.571,50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40" type="#_x0000_t202" style="position:absolute;margin-left:341.5pt;margin-top:500.65pt;width:33.15pt;height:10.55pt;z-index:-250602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350.571,50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9" type="#_x0000_t202" style="position:absolute;margin-left:400.8pt;margin-top:500.65pt;width:32.9pt;height:10.55pt;z-index:250404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350.572,20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8" type="#_x0000_t202" style="position:absolute;margin-left:467.5pt;margin-top:500.4pt;width:25.45pt;height:10.55pt;z-index:250405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1.410,75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7" type="#_x0000_t202" style="position:absolute;margin-left:538.55pt;margin-top:500.65pt;width:13.95pt;height:10.55pt;z-index:250406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6" type="#_x0000_t202" style="position:absolute;margin-left:578.9pt;margin-top:500.65pt;width:32.85pt;height:10.55pt;z-index:250407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349.161,45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5" type="#_x0000_t202" style="position:absolute;margin-left:639.6pt;margin-top:500.4pt;width:33.1pt;height:10.55pt;z-index:250408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348.958,24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4" type="#_x0000_t202" style="position:absolute;margin-left:711.1pt;margin-top:500.4pt;width:20.2pt;height:10.55pt;z-index:250409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203,21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3" type="#_x0000_t202" style="position:absolute;margin-left:763.7pt;margin-top:500.4pt;width:28.05pt;height:10.55pt;z-index:250411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-1.410,05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2" type="#_x0000_t202" style="position:absolute;margin-left:25.7pt;margin-top:515.3pt;width:18.7pt;height:10.55pt;z-index:250412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45088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1" type="#_x0000_t202" style="position:absolute;margin-left:88.8pt;margin-top:515.5pt;width:99.85pt;height:10.6pt;z-index:250413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30" type="#_x0000_t202" style="position:absolute;margin-left:241.7pt;margin-top:515.5pt;width:13.65pt;height:10.6pt;z-index:250414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9" type="#_x0000_t202" style="position:absolute;margin-left:280.55pt;margin-top:515.3pt;width:33.15pt;height:10.55pt;z-index:250415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8" type="#_x0000_t202" style="position:absolute;margin-left:341.3pt;margin-top:515.3pt;width:33.35pt;height:10.55pt;z-index:250416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7" type="#_x0000_t202" style="position:absolute;margin-left:420pt;margin-top:515.5pt;width:13.9pt;height:10.6pt;z-index:250417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6" type="#_x0000_t202" style="position:absolute;margin-left:479.3pt;margin-top:515.5pt;width:13.9pt;height:10.6pt;z-index:250418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5" type="#_x0000_t202" style="position:absolute;margin-left:538.55pt;margin-top:515.5pt;width:13.95pt;height:10.6pt;z-index:250419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4" type="#_x0000_t202" style="position:absolute;margin-left:598.3pt;margin-top:515.5pt;width:13.7pt;height:10.6pt;z-index:250420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3" type="#_x0000_t202" style="position:absolute;margin-left:659.05pt;margin-top:515.5pt;width:13.65pt;height:10.6pt;z-index:250421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2" type="#_x0000_t202" style="position:absolute;margin-left:718.3pt;margin-top:515.5pt;width:13.7pt;height:10.6pt;z-index:250422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1" type="#_x0000_t202" style="position:absolute;margin-left:756.7pt;margin-top:515.3pt;width:35.3pt;height:10.55pt;z-index:250423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20" type="#_x0000_t202" style="position:absolute;margin-left:25.7pt;margin-top:530.4pt;width:18.95pt;height:10.55pt;z-index:250424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45089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9" type="#_x0000_t202" style="position:absolute;margin-left:88.8pt;margin-top:530.65pt;width:99.85pt;height:10.55pt;z-index:250425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8" type="#_x0000_t202" style="position:absolute;margin-left:241.7pt;margin-top:530.65pt;width:13.65pt;height:10.55pt;z-index:250426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7" type="#_x0000_t202" style="position:absolute;margin-left:300pt;margin-top:530.65pt;width:13.9pt;height:10.55pt;z-index:250427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6" type="#_x0000_t202" style="position:absolute;margin-left:360.95pt;margin-top:530.65pt;width:13.7pt;height:10.55pt;z-index:250428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5" type="#_x0000_t202" style="position:absolute;margin-left:407.75pt;margin-top:530.65pt;width:25.95pt;height:10.55pt;z-index:250429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5.330,55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4" type="#_x0000_t202" style="position:absolute;margin-left:479.3pt;margin-top:530.65pt;width:13.9pt;height:10.55pt;z-index:250430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3" type="#_x0000_t202" style="position:absolute;margin-left:538.55pt;margin-top:530.65pt;width:13.95pt;height:10.55pt;z-index:250431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2" type="#_x0000_t202" style="position:absolute;margin-left:585.85pt;margin-top:530.65pt;width:25.9pt;height:10.55pt;z-index:250432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5.330,55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1" type="#_x0000_t202" style="position:absolute;margin-left:646.8pt;margin-top:530.65pt;width:25.7pt;height:10.55pt;z-index:250433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5.330,55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10" type="#_x0000_t202" style="position:absolute;margin-left:718.3pt;margin-top:530.65pt;width:13.7pt;height:10.55pt;z-index:250434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09" type="#_x0000_t202" style="position:absolute;margin-left:765.85pt;margin-top:530.65pt;width:25.9pt;height:10.55pt;z-index:250435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5.330,55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08" type="#_x0000_t202" style="position:absolute;margin-left:14.15pt;margin-top:554.4pt;width:131.3pt;height:12.95pt;z-index:250436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Fecha de Impresión: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07" type="#_x0000_t202" style="position:absolute;margin-left:376.3pt;margin-top:554.65pt;width:29.05pt;height:12.95pt;z-index:250437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8" w:after="21" w:line="225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20"/>
                      <w:lang w:val="es-ES"/>
                    </w:rPr>
                    <w:t>Pág.: 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406" type="#_x0000_t202" style="position:absolute;margin-left:714.25pt;margin-top:554.4pt;width:36.45pt;height:12.95pt;z-index:250438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  <w:t>LPI2015</w:t>
                  </w:r>
                </w:p>
              </w:txbxContent>
            </v:textbox>
            <w10:wrap type="square" anchorx="page" anchory="page"/>
          </v:shap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3405" style="position:absolute;z-index:252774400;mso-position-horizontal-relative:margin;mso-position-vertical-relative:page" from="87.35pt,121.9pt" to="87.35pt,167.05pt">
            <w10:wrap anchorx="margin" anchory="page"/>
          </v:line>
        </w:pict>
      </w:r>
      <w:r w:rsidRPr="007954C7">
        <w:pict>
          <v:line id="_x0000_s3404" style="position:absolute;z-index:252775424;mso-position-horizontal-relative:margin;mso-position-vertical-relative:page" from="87.35pt,121.9pt" to="198.7pt,121.9pt">
            <w10:wrap anchorx="margin" anchory="page"/>
          </v:line>
        </w:pict>
      </w:r>
      <w:r w:rsidRPr="007954C7">
        <w:pict>
          <v:line id="_x0000_s3403" style="position:absolute;z-index:252776448;mso-position-horizontal-relative:margin;mso-position-vertical-relative:page" from="198.7pt,121.9pt" to="198.7pt,167.05pt">
            <w10:wrap anchorx="margin" anchory="page"/>
          </v:line>
        </w:pict>
      </w:r>
      <w:r w:rsidRPr="007954C7">
        <w:pict>
          <v:line id="_x0000_s3402" style="position:absolute;z-index:252777472;mso-position-horizontal-relative:margin;mso-position-vertical-relative:page" from="87.35pt,167.05pt" to="198.7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3401" style="position:absolute;z-index:252778496;mso-position-horizontal-relative:margin;mso-position-vertical-relative:page" from="198.7pt,138.95pt" to="198.7pt,167.05pt">
            <w10:wrap anchorx="margin" anchory="page"/>
          </v:line>
        </w:pict>
      </w:r>
      <w:r w:rsidRPr="007954C7">
        <w:pict>
          <v:line id="_x0000_s3400" style="position:absolute;z-index:252779520;mso-position-horizontal-relative:margin;mso-position-vertical-relative:page" from="198.7pt,138.95pt" to="257.75pt,138.95pt">
            <w10:wrap anchorx="margin" anchory="page"/>
          </v:line>
        </w:pict>
      </w:r>
      <w:r w:rsidRPr="007954C7">
        <w:pict>
          <v:line id="_x0000_s3399" style="position:absolute;z-index:252780544;mso-position-horizontal-relative:margin;mso-position-vertical-relative:page" from="257.75pt,138.95pt" to="257.75pt,167.05pt">
            <w10:wrap anchorx="margin" anchory="page"/>
          </v:line>
        </w:pict>
      </w:r>
      <w:r w:rsidRPr="007954C7">
        <w:pict>
          <v:line id="_x0000_s3398" style="position:absolute;z-index:252781568;mso-position-horizontal-relative:margin;mso-position-vertical-relative:page" from="198.7pt,167.05pt" to="257.75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3397" style="position:absolute;z-index:252782592;mso-position-horizontal-relative:margin;mso-position-vertical-relative:page" from="317.3pt,138.95pt" to="317.3pt,167.05pt">
            <w10:wrap anchorx="margin" anchory="page"/>
          </v:line>
        </w:pict>
      </w:r>
      <w:r w:rsidRPr="007954C7">
        <w:pict>
          <v:line id="_x0000_s3396" style="position:absolute;z-index:252783616;mso-position-horizontal-relative:margin;mso-position-vertical-relative:page" from="317.3pt,138.95pt" to="377.3pt,138.95pt">
            <w10:wrap anchorx="margin" anchory="page"/>
          </v:line>
        </w:pict>
      </w:r>
      <w:r w:rsidRPr="007954C7">
        <w:pict>
          <v:line id="_x0000_s3395" style="position:absolute;z-index:252784640;mso-position-horizontal-relative:margin;mso-position-vertical-relative:page" from="377.3pt,138.95pt" to="377.3pt,167.05pt">
            <w10:wrap anchorx="margin" anchory="page"/>
          </v:line>
        </w:pict>
      </w:r>
      <w:r w:rsidRPr="007954C7">
        <w:pict>
          <v:line id="_x0000_s3394" style="position:absolute;z-index:252785664;mso-position-horizontal-relative:margin;mso-position-vertical-relative:page" from="317.3pt,167.05pt" to="377.3pt,167.05pt">
            <w10:wrap anchorx="margin" anchory="page"/>
          </v:line>
        </w:pict>
      </w:r>
      <w:r w:rsidRPr="007954C7">
        <w:pict>
          <v:line id="_x0000_s3393" style="position:absolute;z-index:252786688;mso-position-horizontal-relative:page;mso-position-vertical-relative:page" from="13.9pt,14.65pt" to="751.25pt,14.65pt" strokeweight="1pt">
            <w10:wrap anchorx="page" anchory="page"/>
          </v:line>
        </w:pict>
      </w:r>
      <w:r w:rsidRPr="007954C7">
        <w:pict>
          <v:line id="_x0000_s3392" style="position:absolute;z-index:252787712;mso-position-horizontal-relative:page;mso-position-vertical-relative:page" from="15.1pt,38.65pt" to="183.65pt,38.65pt" strokeweight="2pt">
            <w10:wrap anchorx="page" anchory="page"/>
          </v:line>
        </w:pict>
      </w:r>
      <w:r w:rsidRPr="007954C7">
        <w:pict>
          <v:line id="_x0000_s3391" style="position:absolute;z-index:252788736;mso-position-horizontal-relative:page;mso-position-vertical-relative:page" from="269.05pt,96.25pt" to="637.75pt,96.25pt" strokeweight="2pt">
            <w10:wrap anchorx="page" anchory="page"/>
          </v:line>
        </w:pict>
      </w:r>
      <w:r w:rsidRPr="007954C7">
        <w:pict>
          <v:line id="_x0000_s3390" style="position:absolute;z-index:252789760;mso-position-horizontal-relative:page;mso-position-vertical-relative:page" from="19.9pt,167.05pt" to="19.9pt,542.95pt" strokeweight="1pt">
            <w10:wrap anchorx="page" anchory="page"/>
          </v:line>
        </w:pict>
      </w:r>
      <w:r w:rsidRPr="007954C7">
        <w:pict>
          <v:line id="_x0000_s3389" style="position:absolute;z-index:252790784;mso-position-horizontal-relative:page;mso-position-vertical-relative:page" from="87.35pt,167.05pt" to="87.35pt,542.95pt" strokeweight="1pt">
            <w10:wrap anchorx="page" anchory="page"/>
          </v:line>
        </w:pict>
      </w:r>
      <w:r w:rsidRPr="007954C7">
        <w:pict>
          <v:line id="_x0000_s3388" style="position:absolute;z-index:252791808;mso-position-horizontal-relative:page;mso-position-vertical-relative:page" from="198.7pt,167.05pt" to="198.7pt,542.95pt" strokeweight="1pt">
            <w10:wrap anchorx="page" anchory="page"/>
          </v:line>
        </w:pict>
      </w:r>
      <w:r w:rsidRPr="007954C7">
        <w:pict>
          <v:line id="_x0000_s3387" style="position:absolute;z-index:252792832;mso-position-horizontal-relative:page;mso-position-vertical-relative:page" from="257.75pt,167.05pt" to="257.75pt,542.95pt" strokeweight="1pt">
            <w10:wrap anchorx="page" anchory="page"/>
          </v:line>
        </w:pict>
      </w:r>
      <w:r w:rsidRPr="007954C7">
        <w:pict>
          <v:line id="_x0000_s3386" style="position:absolute;z-index:252793856;mso-position-horizontal-relative:page;mso-position-vertical-relative:page" from="317.3pt,167.05pt" to="317.3pt,542.95pt" strokeweight="1pt">
            <w10:wrap anchorx="page" anchory="page"/>
          </v:line>
        </w:pict>
      </w:r>
      <w:r w:rsidRPr="007954C7">
        <w:pict>
          <v:line id="_x0000_s3385" style="position:absolute;z-index:252794880;mso-position-horizontal-relative:page;mso-position-vertical-relative:page" from="377.3pt,167.05pt" to="377.3pt,542.95pt" strokeweight="1pt">
            <w10:wrap anchorx="page" anchory="page"/>
          </v:line>
        </w:pict>
      </w:r>
      <w:r w:rsidRPr="007954C7">
        <w:pict>
          <v:line id="_x0000_s3384" style="position:absolute;z-index:252795904;mso-position-horizontal-relative:page;mso-position-vertical-relative:page" from="437.05pt,167.05pt" to="437.05pt,542.95pt" strokeweight="1pt">
            <w10:wrap anchorx="page" anchory="page"/>
          </v:line>
        </w:pict>
      </w:r>
      <w:r w:rsidRPr="007954C7">
        <w:pict>
          <v:line id="_x0000_s3383" style="position:absolute;z-index:252796928;mso-position-horizontal-relative:page;mso-position-vertical-relative:page" from="496.55pt,167.05pt" to="496.55pt,542.95pt" strokeweight="1pt">
            <w10:wrap anchorx="page" anchory="page"/>
          </v:line>
        </w:pict>
      </w:r>
      <w:r w:rsidRPr="007954C7">
        <w:pict>
          <v:line id="_x0000_s3382" style="position:absolute;z-index:252797952;mso-position-horizontal-relative:page;mso-position-vertical-relative:page" from="555.85pt,167.05pt" to="555.85pt,542.95pt" strokeweight="1pt">
            <w10:wrap anchorx="page" anchory="page"/>
          </v:line>
        </w:pict>
      </w:r>
      <w:r w:rsidRPr="007954C7">
        <w:pict>
          <v:line id="_x0000_s3381" style="position:absolute;z-index:252798976;mso-position-horizontal-relative:page;mso-position-vertical-relative:page" from="615.6pt,167.05pt" to="615.6pt,542.95pt" strokeweight="1pt">
            <w10:wrap anchorx="page" anchory="page"/>
          </v:line>
        </w:pict>
      </w:r>
      <w:r w:rsidRPr="007954C7">
        <w:pict>
          <v:line id="_x0000_s3380" style="position:absolute;z-index:252800000;mso-position-horizontal-relative:page;mso-position-vertical-relative:page" from="675.35pt,167.05pt" to="675.35pt,542.95pt" strokeweight="1pt">
            <w10:wrap anchorx="page" anchory="page"/>
          </v:line>
        </w:pict>
      </w:r>
      <w:r w:rsidRPr="007954C7">
        <w:pict>
          <v:line id="_x0000_s3379" style="position:absolute;z-index:252801024;mso-position-horizontal-relative:page;mso-position-vertical-relative:page" from="734.65pt,167.05pt" to="734.65pt,542.95pt" strokeweight="1pt">
            <w10:wrap anchorx="page" anchory="page"/>
          </v:line>
        </w:pict>
      </w:r>
      <w:r w:rsidRPr="007954C7">
        <w:pict>
          <v:line id="_x0000_s3378" style="position:absolute;z-index:252802048;mso-position-horizontal-relative:page;mso-position-vertical-relative:page" from="796.3pt,167.05pt" to="796.3pt,542.95pt" strokeweight="1pt">
            <w10:wrap anchorx="page" anchory="page"/>
          </v:line>
        </w:pict>
      </w:r>
      <w:r w:rsidRPr="007954C7">
        <w:pict>
          <v:line id="_x0000_s3377" style="position:absolute;z-index:252803072;mso-position-horizontal-relative:page;mso-position-vertical-relative:page" from="13.9pt,548.4pt" to="796.6pt,548.4pt" strokeweight="1pt">
            <w10:wrap anchorx="page" anchory="page"/>
          </v:line>
        </w:pict>
      </w:r>
    </w:p>
    <w:p w:rsidR="007954C7" w:rsidRDefault="007954C7">
      <w:pPr>
        <w:sectPr w:rsidR="007954C7">
          <w:pgSz w:w="16843" w:h="11904" w:orient="landscape"/>
          <w:pgMar w:top="0" w:right="0" w:bottom="0" w:left="0" w:header="720" w:footer="720" w:gutter="0"/>
          <w:cols w:space="720"/>
        </w:sectPr>
      </w:pPr>
    </w:p>
    <w:p w:rsidR="007954C7" w:rsidRDefault="007954C7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7954C7">
        <w:lastRenderedPageBreak/>
        <w:pict>
          <v:shape id="_x0000_s3376" type="#_x0000_t202" style="position:absolute;margin-left:19.9pt;margin-top:121.9pt;width:67.45pt;height:45.15pt;z-index:250439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75" type="#_x0000_t202" style="position:absolute;margin-left:198.7pt;margin-top:121.9pt;width:178.6pt;height:17.05pt;z-index:250440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74" type="#_x0000_t202" style="position:absolute;margin-left:377.3pt;margin-top:121.9pt;width:59.75pt;height:45.15pt;z-index:250441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73" type="#_x0000_t202" style="position:absolute;margin-left:437.05pt;margin-top:121.9pt;width:59.5pt;height:45.15pt;z-index:250442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72" type="#_x0000_t202" style="position:absolute;margin-left:496.55pt;margin-top:121.9pt;width:59.3pt;height:45.15pt;z-index:250443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71" type="#_x0000_t202" style="position:absolute;margin-left:555.85pt;margin-top:121.9pt;width:59.75pt;height:45.15pt;z-index:250444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70" type="#_x0000_t202" style="position:absolute;margin-left:615.6pt;margin-top:121.9pt;width:59.75pt;height:45.15pt;z-index:250445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9" type="#_x0000_t202" style="position:absolute;margin-left:675.35pt;margin-top:121.9pt;width:59.3pt;height:45.15pt;z-index:250446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8" type="#_x0000_t202" style="position:absolute;margin-left:734.65pt;margin-top:121.9pt;width:61.65pt;height:45.15pt;z-index:250447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7" type="#_x0000_t202" style="position:absolute;margin-left:257.75pt;margin-top:138.95pt;width:59.55pt;height:28.1pt;z-index:250448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6" type="#_x0000_t202" style="position:absolute;margin-left:14.15pt;margin-top:22.1pt;width:124.8pt;height:19.2pt;z-index:250449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  <w:t>Ayto. Santa Lucia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5" type="#_x0000_t202" style="position:absolute;margin-left:141.35pt;margin-top:28.8pt;width:6.75pt;height:11.5pt;z-index:250450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line="21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4" type="#_x0000_t202" style="position:absolute;margin-left:150.7pt;margin-top:22.1pt;width:33.15pt;height:19.2pt;z-index:250451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  <w:t>2024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3" type="#_x0000_t202" style="position:absolute;margin-left:616.55pt;margin-top:20.65pt;width:134.15pt;height:24.25pt;z-index:250452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2" w:after="15" w:line="226" w:lineRule="exact"/>
                    <w:ind w:left="144" w:hanging="144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Referencia: 31/12/2024 Fecha de Creación: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2" type="#_x0000_t202" style="position:absolute;margin-left:268.3pt;margin-top:79.9pt;width:366pt;height:19.2pt;z-index:250454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36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  <w:t>ESTADO DE LIQUIDACIÓN DEL PRESUPUESTO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1" type="#_x0000_t202" style="position:absolute;margin-left:20.15pt;margin-top:104.9pt;width:207.6pt;height:16.8pt;z-index:250455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3" w:after="28" w:line="27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  <w:t>I.- Liquidación del presupuesto de ingresos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60" type="#_x0000_t202" style="position:absolute;margin-left:29.05pt;margin-top:123.1pt;width:47.05pt;height:9.15pt;z-index:250456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APLICACIÓN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9" type="#_x0000_t202" style="position:absolute;margin-left:19.9pt;margin-top:131.5pt;width:65.3pt;height:9.15pt;z-index:250457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PRESUPUESTARIA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8" type="#_x0000_t202" style="position:absolute;margin-left:116.9pt;margin-top:123.1pt;width:50.85pt;height:9.15pt;z-index:250458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DESCRIPCIÓN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7" type="#_x0000_t202" style="position:absolute;margin-left:227.75pt;margin-top:123.1pt;width:118.35pt;height:9.15pt;z-index:250459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  <w:t>PREVISIONES PRESUPUESTARIAS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6" type="#_x0000_t202" style="position:absolute;margin-left:385.45pt;margin-top:123.1pt;width:41.05pt;height:9.15pt;z-index:250460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5" type="#_x0000_t202" style="position:absolute;margin-left:378.7pt;margin-top:131.5pt;width:54.75pt;height:9.15pt;z-index:250461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4" type="#_x0000_t202" style="position:absolute;margin-left:444.95pt;margin-top:123.1pt;width:41.05pt;height:9.15pt;z-index:250462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3" type="#_x0000_t202" style="position:absolute;margin-left:444.95pt;margin-top:131.75pt;width:41.05pt;height:9.15pt;z-index:250463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ANULADOS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2" type="#_x0000_t202" style="position:absolute;margin-left:504.95pt;margin-top:123.1pt;width:41.3pt;height:9.15pt;z-index:250464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1" type="#_x0000_t202" style="position:absolute;margin-left:500.4pt;margin-top:131.75pt;width:50.65pt;height:9.15pt;z-index:250465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CANCELADOS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50" type="#_x0000_t202" style="position:absolute;margin-left:564.25pt;margin-top:123.1pt;width:41.05pt;height:9.15pt;z-index:250466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9" type="#_x0000_t202" style="position:absolute;margin-left:557.5pt;margin-top:131.5pt;width:54.75pt;height:9.15pt;z-index:250467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8" type="#_x0000_t202" style="position:absolute;margin-left:571.9pt;margin-top:139.9pt;width:25.7pt;height:9.15pt;z-index:250468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2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  <w:t>NETOS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7" type="#_x0000_t202" style="position:absolute;margin-left:616.55pt;margin-top:123.1pt;width:55.2pt;height:9.15pt;z-index:250469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RECAUDACIÓN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6" type="#_x0000_t202" style="position:absolute;margin-left:633.6pt;margin-top:131.5pt;width:21.35pt;height:9.15pt;z-index:250470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  <w:t>NETA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5" type="#_x0000_t202" style="position:absolute;margin-left:683.3pt;margin-top:123.1pt;width:41pt;height:9.15pt;z-index:250471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4" type="#_x0000_t202" style="position:absolute;margin-left:680.4pt;margin-top:131.5pt;width:46.8pt;height:9.15pt;z-index:250472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PENDIENTES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3" type="#_x0000_t202" style="position:absolute;margin-left:676.55pt;margin-top:139.7pt;width:54.25pt;height:9.1pt;z-index:250473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 COBRO A 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2" type="#_x0000_t202" style="position:absolute;margin-left:676.3pt;margin-top:148.1pt;width:54.75pt;height:9.1pt;z-index:250474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 DICIEMBRE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1" type="#_x0000_t202" style="position:absolute;margin-left:747.1pt;margin-top:123.1pt;width:34.6pt;height:9.15pt;z-index:250475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EXCESO /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40" type="#_x0000_t202" style="position:absolute;margin-left:746.4pt;margin-top:131.5pt;width:35.5pt;height:9.15pt;z-index:250476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  <w:t>DEFECTO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9" type="#_x0000_t202" style="position:absolute;margin-left:743.75pt;margin-top:139.7pt;width:40.8pt;height:9.1pt;z-index:250477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PREVISIÓN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8" type="#_x0000_t202" style="position:absolute;margin-left:208.1pt;margin-top:140.4pt;width:38.4pt;height:9.1pt;z-index:250478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INICIALES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7" type="#_x0000_t202" style="position:absolute;margin-left:259.2pt;margin-top:140.15pt;width:57.1pt;height:9.15pt;z-index:250479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MODIFICACION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6" type="#_x0000_t202" style="position:absolute;margin-left:281.5pt;margin-top:148.3pt;width:10.6pt;height:9.15pt;z-index:250480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  <w:t>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5" type="#_x0000_t202" style="position:absolute;margin-left:322.3pt;margin-top:140.15pt;width:48pt;height:9.15pt;z-index:250481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DEFINITIVAS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4" type="#_x0000_t202" style="position:absolute;margin-left:25.7pt;margin-top:171.35pt;width:18.95pt;height:9.15pt;z-index:250482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45090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3" type="#_x0000_t202" style="position:absolute;margin-left:88.8pt;margin-top:171.6pt;width:99.85pt;height:9.1pt;z-index:250483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2" type="#_x0000_t202" style="position:absolute;margin-left:241.7pt;margin-top:171.6pt;width:13.65pt;height:9.1pt;z-index:250484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1" type="#_x0000_t202" style="position:absolute;margin-left:280.8pt;margin-top:171.6pt;width:32.9pt;height:9.1pt;z-index:250485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350.571,50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30" type="#_x0000_t202" style="position:absolute;margin-left:341.5pt;margin-top:171.6pt;width:33.15pt;height:9.1pt;z-index:250486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350.571,50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9" type="#_x0000_t202" style="position:absolute;margin-left:400.8pt;margin-top:171.6pt;width:32.9pt;height:9.1pt;z-index:250487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350.572,20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8" type="#_x0000_t202" style="position:absolute;margin-left:479.3pt;margin-top:171.6pt;width:13.9pt;height:9.1pt;z-index:250488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7" type="#_x0000_t202" style="position:absolute;margin-left:538.55pt;margin-top:171.6pt;width:13.95pt;height:9.1pt;z-index:250489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6" type="#_x0000_t202" style="position:absolute;margin-left:578.9pt;margin-top:171.6pt;width:33.1pt;height:9.1pt;z-index:250490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350.572,20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5" type="#_x0000_t202" style="position:absolute;margin-left:639.6pt;margin-top:171.6pt;width:33.1pt;height:9.1pt;z-index:250491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350.368,99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4" type="#_x0000_t202" style="position:absolute;margin-left:711.1pt;margin-top:171.35pt;width:20.2pt;height:9.15pt;z-index:250492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203,21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3" type="#_x0000_t202" style="position:absolute;margin-left:778.3pt;margin-top:171.6pt;width:13.7pt;height:9.1pt;z-index:250493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0,70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2" type="#_x0000_t202" style="position:absolute;margin-left:25.7pt;margin-top:186.25pt;width:18.7pt;height:9.1pt;z-index:250494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45095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1" type="#_x0000_t202" style="position:absolute;margin-left:88.8pt;margin-top:186.5pt;width:99.85pt;height:9.1pt;z-index:250496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20" type="#_x0000_t202" style="position:absolute;margin-left:241.7pt;margin-top:186.5pt;width:13.65pt;height:9.1pt;z-index:250497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9" type="#_x0000_t202" style="position:absolute;margin-left:300pt;margin-top:186.5pt;width:13.9pt;height:9.1pt;z-index:250498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8" type="#_x0000_t202" style="position:absolute;margin-left:360.95pt;margin-top:186.5pt;width:13.7pt;height:9.1pt;z-index:250499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7" type="#_x0000_t202" style="position:absolute;margin-left:420pt;margin-top:186.5pt;width:13.9pt;height:9.1pt;z-index:250500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6" type="#_x0000_t202" style="position:absolute;margin-left:463.45pt;margin-top:186.5pt;width:29.5pt;height:9.1pt;z-index:250501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56.866,95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5" type="#_x0000_t202" style="position:absolute;margin-left:538.55pt;margin-top:186.5pt;width:13.95pt;height:9.1pt;z-index:250502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4" type="#_x0000_t202" style="position:absolute;margin-left:580.1pt;margin-top:186.5pt;width:31.65pt;height:9.1pt;z-index:250503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-56.866,95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3" type="#_x0000_t202" style="position:absolute;margin-left:640.8pt;margin-top:186.5pt;width:31.7pt;height:9.1pt;z-index:250504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-56.866,95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2" type="#_x0000_t202" style="position:absolute;margin-left:718.3pt;margin-top:186.5pt;width:13.7pt;height:9.1pt;z-index:250505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1" type="#_x0000_t202" style="position:absolute;margin-left:760.1pt;margin-top:185.5pt;width:31.65pt;height:10.6pt;z-index:250506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-56.866,95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10" type="#_x0000_t202" style="position:absolute;margin-left:25.7pt;margin-top:200.4pt;width:18.95pt;height:10.55pt;z-index:250507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45096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9" type="#_x0000_t202" style="position:absolute;margin-left:88.8pt;margin-top:200.65pt;width:99.85pt;height:10.55pt;z-index:250508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8" type="#_x0000_t202" style="position:absolute;margin-left:241.7pt;margin-top:200.65pt;width:13.65pt;height:10.55pt;z-index:250509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7" type="#_x0000_t202" style="position:absolute;margin-left:300pt;margin-top:200.65pt;width:13.9pt;height:10.55pt;z-index:250510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6" type="#_x0000_t202" style="position:absolute;margin-left:360.95pt;margin-top:200.65pt;width:13.7pt;height:10.55pt;z-index:250511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5" type="#_x0000_t202" style="position:absolute;margin-left:404.9pt;margin-top:200.4pt;width:28.8pt;height:10.55pt;z-index:250512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12.566,18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4" type="#_x0000_t202" style="position:absolute;margin-left:479.3pt;margin-top:200.65pt;width:13.9pt;height:10.55pt;z-index:250513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3" type="#_x0000_t202" style="position:absolute;margin-left:538.55pt;margin-top:200.65pt;width:13.95pt;height:10.55pt;z-index:250514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2" type="#_x0000_t202" style="position:absolute;margin-left:582.95pt;margin-top:200.4pt;width:28.8pt;height:10.55pt;z-index:250515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12.566,18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1" type="#_x0000_t202" style="position:absolute;margin-left:643.7pt;margin-top:200.65pt;width:28.8pt;height:10.55pt;z-index:250516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12.566,18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300" type="#_x0000_t202" style="position:absolute;margin-left:718.3pt;margin-top:200.65pt;width:13.7pt;height:10.55pt;z-index:250517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9" type="#_x0000_t202" style="position:absolute;margin-left:762.95pt;margin-top:200.4pt;width:28.8pt;height:10.55pt;z-index:250518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12.566,18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8" type="#_x0000_t202" style="position:absolute;margin-left:25.7pt;margin-top:215.3pt;width:18.95pt;height:10.55pt;z-index:250519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45099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7" type="#_x0000_t202" style="position:absolute;margin-left:88.8pt;margin-top:215.5pt;width:99.85pt;height:10.6pt;z-index:250520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subvenciones corrientes de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6" type="#_x0000_t202" style="position:absolute;margin-left:241.7pt;margin-top:215.5pt;width:13.65pt;height:10.6pt;z-index:250521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5" type="#_x0000_t202" style="position:absolute;margin-left:300pt;margin-top:215.5pt;width:13.9pt;height:10.6pt;z-index:250522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4" type="#_x0000_t202" style="position:absolute;margin-left:360.95pt;margin-top:215.5pt;width:13.7pt;height:10.6pt;z-index:250523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3" type="#_x0000_t202" style="position:absolute;margin-left:420pt;margin-top:215.5pt;width:13.9pt;height:10.6pt;z-index:250524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2" type="#_x0000_t202" style="position:absolute;margin-left:460.55pt;margin-top:215.3pt;width:32.4pt;height:10.55pt;z-index:250525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103.758,16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1" type="#_x0000_t202" style="position:absolute;margin-left:538.55pt;margin-top:215.5pt;width:13.95pt;height:10.6pt;z-index:250526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90" type="#_x0000_t202" style="position:absolute;margin-left:576.7pt;margin-top:215.3pt;width:35.3pt;height:10.55pt;z-index:250527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-103.758,16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9" type="#_x0000_t202" style="position:absolute;margin-left:637.45pt;margin-top:215.3pt;width:35.25pt;height:10.55pt;z-index:250528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-103.758,16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8" type="#_x0000_t202" style="position:absolute;margin-left:718.3pt;margin-top:215.5pt;width:13.7pt;height:10.6pt;z-index:250529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7" type="#_x0000_t202" style="position:absolute;margin-left:756.7pt;margin-top:215.3pt;width:35.3pt;height:10.55pt;z-index:250530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-103.758,16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6" type="#_x0000_t202" style="position:absolute;margin-left:25.7pt;margin-top:230.4pt;width:18.95pt;height:10.55pt;z-index:250531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45180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5" type="#_x0000_t202" style="position:absolute;margin-left:88.55pt;margin-top:230.4pt;width:103.7pt;height:10.55pt;z-index:250532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9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De Organismos Autónomos y agenci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4" type="#_x0000_t202" style="position:absolute;margin-left:217.45pt;margin-top:230.4pt;width:37.9pt;height:10.55pt;z-index:250533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1.023.354,00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3" type="#_x0000_t202" style="position:absolute;margin-left:300pt;margin-top:230.65pt;width:13.9pt;height:10.55pt;z-index:250534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2" type="#_x0000_t202" style="position:absolute;margin-left:336.7pt;margin-top:230.4pt;width:37.95pt;height:10.55pt;z-index:250535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1.023.354,00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1" type="#_x0000_t202" style="position:absolute;margin-left:396pt;margin-top:230.4pt;width:37.7pt;height:10.55pt;z-index:250536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1.023.354,00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80" type="#_x0000_t202" style="position:absolute;margin-left:479.3pt;margin-top:230.65pt;width:13.9pt;height:10.55pt;z-index:250537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9" type="#_x0000_t202" style="position:absolute;margin-left:538.55pt;margin-top:230.65pt;width:13.95pt;height:10.55pt;z-index:250539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8" type="#_x0000_t202" style="position:absolute;margin-left:574.1pt;margin-top:230.4pt;width:37.9pt;height:10.55pt;z-index:250540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1.023.354,00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7" type="#_x0000_t202" style="position:absolute;margin-left:634.8pt;margin-top:230.4pt;width:37.9pt;height:10.55pt;z-index:250541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1.023.354,00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6" type="#_x0000_t202" style="position:absolute;margin-left:718.3pt;margin-top:230.65pt;width:13.7pt;height:10.55pt;z-index:250542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5" type="#_x0000_t202" style="position:absolute;margin-left:778.3pt;margin-top:230.65pt;width:13.7pt;height:10.55pt;z-index:250543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4" type="#_x0000_t202" style="position:absolute;margin-left:25.7pt;margin-top:245.3pt;width:18.2pt;height:10.55pt;z-index:250544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46101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3" type="#_x0000_t202" style="position:absolute;margin-left:88.8pt;margin-top:245.5pt;width:103.9pt;height:10.6pt;z-index:250545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4" w:line="15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Subvencion Cabildo Programa Equip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2" type="#_x0000_t202" style="position:absolute;margin-left:222.7pt;margin-top:245.5pt;width:32.65pt;height:10.6pt;z-index:250546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106.482,00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1" type="#_x0000_t202" style="position:absolute;margin-left:300pt;margin-top:245.5pt;width:13.9pt;height:10.6pt;z-index:250547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70" type="#_x0000_t202" style="position:absolute;margin-left:342pt;margin-top:245.5pt;width:32.65pt;height:10.6pt;z-index:250548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106.482,00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9" type="#_x0000_t202" style="position:absolute;margin-left:420pt;margin-top:245.5pt;width:13.9pt;height:10.6pt;z-index:250549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8" type="#_x0000_t202" style="position:absolute;margin-left:479.3pt;margin-top:245.5pt;width:13.9pt;height:10.6pt;z-index:250550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7" type="#_x0000_t202" style="position:absolute;margin-left:538.55pt;margin-top:245.5pt;width:13.95pt;height:10.6pt;z-index:250551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6" type="#_x0000_t202" style="position:absolute;margin-left:598.3pt;margin-top:245.5pt;width:13.7pt;height:10.6pt;z-index:250552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5" type="#_x0000_t202" style="position:absolute;margin-left:659.05pt;margin-top:245.5pt;width:13.65pt;height:10.6pt;z-index:250553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4" type="#_x0000_t202" style="position:absolute;margin-left:718.3pt;margin-top:245.5pt;width:13.7pt;height:10.6pt;z-index:250554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3" type="#_x0000_t202" style="position:absolute;margin-left:756.7pt;margin-top:245.5pt;width:35.3pt;height:10.6pt;z-index:250555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-106.482,00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2" type="#_x0000_t202" style="position:absolute;margin-left:25.7pt;margin-top:260.4pt;width:18.95pt;height:10.55pt;z-index:250556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1" type="#_x0000_t202" style="position:absolute;margin-left:88.8pt;margin-top:260.4pt;width:104.4pt;height:10.55pt;z-index:250557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Subvencion Cabildo Progbrama Inter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60" type="#_x0000_t202" style="position:absolute;margin-left:222.7pt;margin-top:260.4pt;width:32.4pt;height:10.55pt;z-index:250558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182.934,83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9" type="#_x0000_t202" style="position:absolute;margin-left:300pt;margin-top:260.65pt;width:13.9pt;height:10.55pt;z-index:250559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8" type="#_x0000_t202" style="position:absolute;margin-left:342pt;margin-top:260.4pt;width:32.4pt;height:10.55pt;z-index:250560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182.934,83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7" type="#_x0000_t202" style="position:absolute;margin-left:401.3pt;margin-top:260.4pt;width:32.15pt;height:10.55pt;z-index:250561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151.630,58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6" type="#_x0000_t202" style="position:absolute;margin-left:479.3pt;margin-top:260.65pt;width:13.9pt;height:10.55pt;z-index:250562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5" type="#_x0000_t202" style="position:absolute;margin-left:538.55pt;margin-top:260.65pt;width:13.95pt;height:10.55pt;z-index:250563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4" type="#_x0000_t202" style="position:absolute;margin-left:579.35pt;margin-top:260.4pt;width:32.4pt;height:10.55pt;z-index:250564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151.630,58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3" type="#_x0000_t202" style="position:absolute;margin-left:640.1pt;margin-top:260.4pt;width:32.4pt;height:10.55pt;z-index:250565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151.630,58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2" type="#_x0000_t202" style="position:absolute;margin-left:718.3pt;margin-top:260.65pt;width:13.7pt;height:10.55pt;z-index:250566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1" type="#_x0000_t202" style="position:absolute;margin-left:760.1pt;margin-top:260.65pt;width:31.65pt;height:10.55pt;z-index:250567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-31.304,25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50" type="#_x0000_t202" style="position:absolute;margin-left:25.7pt;margin-top:275.3pt;width:18.7pt;height:10.55pt;z-index:250568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46103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9" type="#_x0000_t202" style="position:absolute;margin-left:88.8pt;margin-top:275.5pt;width:102pt;height:10.6pt;z-index:250569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Convenio IAS Plan de Atención a la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8" type="#_x0000_t202" style="position:absolute;margin-left:217.45pt;margin-top:275.3pt;width:37.9pt;height:10.55pt;z-index:250570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1.150.740,00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7" type="#_x0000_t202" style="position:absolute;margin-left:300pt;margin-top:275.5pt;width:13.9pt;height:10.6pt;z-index:250571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6" type="#_x0000_t202" style="position:absolute;margin-left:336.7pt;margin-top:275.3pt;width:37.95pt;height:10.55pt;z-index:250572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1.150.740,00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5" type="#_x0000_t202" style="position:absolute;margin-left:396pt;margin-top:275.3pt;width:37.7pt;height:10.55pt;z-index:250573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1.146.280,67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4" type="#_x0000_t202" style="position:absolute;margin-left:479.3pt;margin-top:275.5pt;width:13.9pt;height:10.6pt;z-index:250574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3" type="#_x0000_t202" style="position:absolute;margin-left:538.55pt;margin-top:275.5pt;width:13.95pt;height:10.6pt;z-index:250575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2" type="#_x0000_t202" style="position:absolute;margin-left:574.1pt;margin-top:275.3pt;width:37.9pt;height:10.55pt;z-index:250576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1.146.280,67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1" type="#_x0000_t202" style="position:absolute;margin-left:634.8pt;margin-top:275.3pt;width:37.9pt;height:10.55pt;z-index:250577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1.146.280,67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40" type="#_x0000_t202" style="position:absolute;margin-left:718.3pt;margin-top:275.5pt;width:13.7pt;height:10.6pt;z-index:250578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9" type="#_x0000_t202" style="position:absolute;margin-left:763.7pt;margin-top:275.5pt;width:28.05pt;height:10.6pt;z-index:250579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-4.459,33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8" type="#_x0000_t202" style="position:absolute;margin-left:25.7pt;margin-top:290.4pt;width:18.95pt;height:10.55pt;z-index:250580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46104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7" type="#_x0000_t202" style="position:absolute;margin-left:88.8pt;margin-top:290.4pt;width:101.5pt;height:10.55pt;z-index:250582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4" w:line="157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Subvencion Cabildo Programa Infor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6" type="#_x0000_t202" style="position:absolute;margin-left:222.7pt;margin-top:290.4pt;width:32.65pt;height:10.55pt;z-index:250583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166.524,52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5" type="#_x0000_t202" style="position:absolute;margin-left:300pt;margin-top:290.65pt;width:13.9pt;height:10.55pt;z-index:250584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4" type="#_x0000_t202" style="position:absolute;margin-left:342pt;margin-top:290.4pt;width:32.65pt;height:10.55pt;z-index:250585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166.524,52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3" type="#_x0000_t202" style="position:absolute;margin-left:420pt;margin-top:290.65pt;width:13.9pt;height:10.55pt;z-index:250586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2" type="#_x0000_t202" style="position:absolute;margin-left:479.3pt;margin-top:290.65pt;width:13.9pt;height:10.55pt;z-index:250587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1" type="#_x0000_t202" style="position:absolute;margin-left:538.55pt;margin-top:290.65pt;width:13.95pt;height:10.55pt;z-index:250588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30" type="#_x0000_t202" style="position:absolute;margin-left:598.3pt;margin-top:290.65pt;width:13.7pt;height:10.55pt;z-index:250589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9" type="#_x0000_t202" style="position:absolute;margin-left:659.05pt;margin-top:290.65pt;width:13.65pt;height:10.55pt;z-index:250590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8" type="#_x0000_t202" style="position:absolute;margin-left:718.3pt;margin-top:290.65pt;width:13.7pt;height:10.55pt;z-index:250591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7" type="#_x0000_t202" style="position:absolute;margin-left:756.7pt;margin-top:290.4pt;width:35.3pt;height:10.55pt;z-index:250592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-166.524,52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6" type="#_x0000_t202" style="position:absolute;margin-left:25.7pt;margin-top:305.3pt;width:18.7pt;height:10.55pt;z-index:250593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46105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5" type="#_x0000_t202" style="position:absolute;margin-left:88.8pt;margin-top:305.3pt;width:101.75pt;height:10.55pt;z-index:250594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SUBVENCION CABILDO PISO T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4" type="#_x0000_t202" style="position:absolute;margin-left:241.7pt;margin-top:305.5pt;width:13.65pt;height:10.6pt;z-index:250595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3" type="#_x0000_t202" style="position:absolute;margin-left:300pt;margin-top:305.5pt;width:13.9pt;height:10.6pt;z-index:250596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2" type="#_x0000_t202" style="position:absolute;margin-left:360.95pt;margin-top:305.5pt;width:13.7pt;height:10.6pt;z-index:250597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1" type="#_x0000_t202" style="position:absolute;margin-left:401.3pt;margin-top:305.3pt;width:32.4pt;height:10.55pt;z-index:250598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107.119,54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20" type="#_x0000_t202" style="position:absolute;margin-left:479.3pt;margin-top:305.5pt;width:13.9pt;height:10.6pt;z-index:250599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9" type="#_x0000_t202" style="position:absolute;margin-left:538.55pt;margin-top:305.5pt;width:13.95pt;height:10.6pt;z-index:250600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8" type="#_x0000_t202" style="position:absolute;margin-left:579.35pt;margin-top:305.3pt;width:32.65pt;height:10.55pt;z-index:250601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107.119,54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7" type="#_x0000_t202" style="position:absolute;margin-left:640.1pt;margin-top:305.3pt;width:32.6pt;height:10.55pt;z-index:250602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107.119,54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6" type="#_x0000_t202" style="position:absolute;margin-left:718.3pt;margin-top:305.5pt;width:13.7pt;height:10.6pt;z-index:250603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5" type="#_x0000_t202" style="position:absolute;margin-left:759.35pt;margin-top:305.3pt;width:32.65pt;height:10.55pt;z-index:250604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107.119,54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4" type="#_x0000_t202" style="position:absolute;margin-left:25.7pt;margin-top:320.4pt;width:18.95pt;height:10.55pt;z-index:250605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3" type="#_x0000_t202" style="position:absolute;margin-left:88.8pt;margin-top:320.65pt;width:105.35pt;height:10.55pt;z-index:250606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SUBV.CABILDO SERV.PREVENC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2" type="#_x0000_t202" style="position:absolute;margin-left:241.7pt;margin-top:320.65pt;width:13.65pt;height:10.55pt;z-index:250607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1" type="#_x0000_t202" style="position:absolute;margin-left:300pt;margin-top:320.65pt;width:13.9pt;height:10.55pt;z-index:250608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10" type="#_x0000_t202" style="position:absolute;margin-left:360.95pt;margin-top:320.65pt;width:13.7pt;height:10.55pt;z-index:250609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9" type="#_x0000_t202" style="position:absolute;margin-left:401.3pt;margin-top:320.4pt;width:32.4pt;height:10.55pt;z-index:250610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195.982,40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8" type="#_x0000_t202" style="position:absolute;margin-left:463.9pt;margin-top:320.65pt;width:29.05pt;height:10.55pt;z-index:250611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12.201,13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7" type="#_x0000_t202" style="position:absolute;margin-left:538.55pt;margin-top:320.65pt;width:13.95pt;height:10.55pt;z-index:250612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6" type="#_x0000_t202" style="position:absolute;margin-left:579.35pt;margin-top:320.4pt;width:32.65pt;height:10.55pt;z-index:250613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183.781,27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5" type="#_x0000_t202" style="position:absolute;margin-left:640.1pt;margin-top:320.4pt;width:32.6pt;height:10.55pt;z-index:250614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183.781,27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4" type="#_x0000_t202" style="position:absolute;margin-left:718.3pt;margin-top:320.65pt;width:13.7pt;height:10.55pt;z-index:250615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3" type="#_x0000_t202" style="position:absolute;margin-left:759.35pt;margin-top:320.4pt;width:32.65pt;height:10.55pt;z-index:250616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183.781,27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2" type="#_x0000_t202" style="position:absolute;margin-left:25.7pt;margin-top:335.3pt;width:18.7pt;height:10.55pt;z-index:250617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46108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1" type="#_x0000_t202" style="position:absolute;margin-left:88.8pt;margin-top:335.3pt;width:105.85pt;height:10.55pt;z-index:250618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SUBVENCION CABILDO AYUDA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200" type="#_x0000_t202" style="position:absolute;margin-left:241.7pt;margin-top:335.5pt;width:13.65pt;height:10.6pt;z-index:250619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9" type="#_x0000_t202" style="position:absolute;margin-left:284.15pt;margin-top:335.3pt;width:29.75pt;height:10.55pt;z-index:250620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8" type="#_x0000_t202" style="position:absolute;margin-left:344.9pt;margin-top:335.3pt;width:29.75pt;height:10.55pt;z-index:250621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7" type="#_x0000_t202" style="position:absolute;margin-left:404.15pt;margin-top:335.3pt;width:29.75pt;height:10.55pt;z-index:250622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6" type="#_x0000_t202" style="position:absolute;margin-left:479.3pt;margin-top:335.5pt;width:13.9pt;height:10.6pt;z-index:250624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5" type="#_x0000_t202" style="position:absolute;margin-left:538.55pt;margin-top:335.5pt;width:13.95pt;height:10.6pt;z-index:250625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4" type="#_x0000_t202" style="position:absolute;margin-left:582.25pt;margin-top:335.3pt;width:29.75pt;height:10.55pt;z-index:250626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3" type="#_x0000_t202" style="position:absolute;margin-left:642.95pt;margin-top:335.5pt;width:29.75pt;height:10.6pt;z-index:250627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2" type="#_x0000_t202" style="position:absolute;margin-left:718.3pt;margin-top:335.5pt;width:13.7pt;height:10.6pt;z-index:250628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1" type="#_x0000_t202" style="position:absolute;margin-left:778.3pt;margin-top:335.5pt;width:13.7pt;height:10.6pt;z-index:250629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90" type="#_x0000_t202" style="position:absolute;margin-left:25.7pt;margin-top:350.4pt;width:18.95pt;height:10.55pt;z-index:250630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46109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9" type="#_x0000_t202" style="position:absolute;margin-left:88.8pt;margin-top:350.4pt;width:103.9pt;height:10.55pt;z-index:250631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Conv. Cabildo-Ayto Materia Agricol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8" type="#_x0000_t202" style="position:absolute;margin-left:241.7pt;margin-top:350.65pt;width:13.65pt;height:10.55pt;z-index:250632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7" type="#_x0000_t202" style="position:absolute;margin-left:300pt;margin-top:350.65pt;width:13.9pt;height:10.55pt;z-index:250633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6" type="#_x0000_t202" style="position:absolute;margin-left:360.95pt;margin-top:350.65pt;width:13.7pt;height:10.55pt;z-index:250634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5" type="#_x0000_t202" style="position:absolute;margin-left:401.3pt;margin-top:350.4pt;width:32.4pt;height:10.55pt;z-index:250635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107.119,54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4" type="#_x0000_t202" style="position:absolute;margin-left:479.3pt;margin-top:350.65pt;width:13.9pt;height:10.55pt;z-index:250636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3" type="#_x0000_t202" style="position:absolute;margin-left:538.55pt;margin-top:350.65pt;width:13.95pt;height:10.55pt;z-index:250637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2" type="#_x0000_t202" style="position:absolute;margin-left:579.35pt;margin-top:350.4pt;width:32.65pt;height:10.55pt;z-index:250638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107.119,54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1" type="#_x0000_t202" style="position:absolute;margin-left:640.1pt;margin-top:350.4pt;width:32.6pt;height:10.55pt;z-index:250639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107.119,54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80" type="#_x0000_t202" style="position:absolute;margin-left:718.3pt;margin-top:350.65pt;width:13.7pt;height:10.55pt;z-index:250640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9" type="#_x0000_t202" style="position:absolute;margin-left:759.35pt;margin-top:350.4pt;width:32.65pt;height:10.55pt;z-index:250641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107.119,54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8" type="#_x0000_t202" style="position:absolute;margin-left:25.7pt;margin-top:365.3pt;width:18.95pt;height:10.55pt;z-index:250642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7" type="#_x0000_t202" style="position:absolute;margin-left:88.55pt;margin-top:365.5pt;width:100.55pt;height:10.6pt;z-index:250643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TRANSFERENCIA CORRIENTE.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6" type="#_x0000_t202" style="position:absolute;margin-left:241.7pt;margin-top:365.5pt;width:13.65pt;height:10.6pt;z-index:250644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5" type="#_x0000_t202" style="position:absolute;margin-left:284.4pt;margin-top:365.5pt;width:29.5pt;height:10.6pt;z-index:250645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4" type="#_x0000_t202" style="position:absolute;margin-left:345.1pt;margin-top:365.5pt;width:29.55pt;height:10.6pt;z-index:250646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3" type="#_x0000_t202" style="position:absolute;margin-left:404.4pt;margin-top:365.5pt;width:29.5pt;height:10.6pt;z-index:250647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2" type="#_x0000_t202" style="position:absolute;margin-left:479.3pt;margin-top:365.5pt;width:13.9pt;height:10.6pt;z-index:250648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1" type="#_x0000_t202" style="position:absolute;margin-left:538.55pt;margin-top:365.5pt;width:13.95pt;height:10.6pt;z-index:250649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70" type="#_x0000_t202" style="position:absolute;margin-left:582.5pt;margin-top:365.5pt;width:29.5pt;height:10.6pt;z-index:250650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9" type="#_x0000_t202" style="position:absolute;margin-left:643.2pt;margin-top:365.5pt;width:29.5pt;height:10.6pt;z-index:250651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8" type="#_x0000_t202" style="position:absolute;margin-left:718.3pt;margin-top:365.5pt;width:13.7pt;height:10.6pt;z-index:250652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7" type="#_x0000_t202" style="position:absolute;margin-left:778.3pt;margin-top:365.5pt;width:13.7pt;height:10.6pt;z-index:250653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6" type="#_x0000_t202" style="position:absolute;margin-left:25.7pt;margin-top:380.4pt;width:18.2pt;height:10.55pt;z-index:250654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46111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5" type="#_x0000_t202" style="position:absolute;margin-left:88.55pt;margin-top:380.65pt;width:100.55pt;height:10.55pt;z-index:250655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TRANSFERENCIA CORRIENTE.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4" type="#_x0000_t202" style="position:absolute;margin-left:241.7pt;margin-top:380.65pt;width:13.65pt;height:10.55pt;z-index:250656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3" type="#_x0000_t202" style="position:absolute;margin-left:284.15pt;margin-top:380.4pt;width:29.75pt;height:10.55pt;z-index:250657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48.889,96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2" type="#_x0000_t202" style="position:absolute;margin-left:344.9pt;margin-top:380.4pt;width:29.75pt;height:10.55pt;z-index:250658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48.889,96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1" type="#_x0000_t202" style="position:absolute;margin-left:420pt;margin-top:380.65pt;width:13.9pt;height:10.55pt;z-index:250659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60" type="#_x0000_t202" style="position:absolute;margin-left:479.3pt;margin-top:380.65pt;width:13.9pt;height:10.55pt;z-index:250660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9" type="#_x0000_t202" style="position:absolute;margin-left:538.55pt;margin-top:380.65pt;width:13.95pt;height:10.55pt;z-index:250661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8" type="#_x0000_t202" style="position:absolute;margin-left:598.3pt;margin-top:380.65pt;width:13.7pt;height:10.55pt;z-index:250662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7" type="#_x0000_t202" style="position:absolute;margin-left:659.05pt;margin-top:380.65pt;width:13.65pt;height:10.55pt;z-index:250663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6" type="#_x0000_t202" style="position:absolute;margin-left:718.3pt;margin-top:380.65pt;width:13.7pt;height:10.55pt;z-index:250664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5" type="#_x0000_t202" style="position:absolute;margin-left:760.1pt;margin-top:380.4pt;width:31.9pt;height:10.55pt;z-index:250665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-48.889,96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4" type="#_x0000_t202" style="position:absolute;margin-left:25.7pt;margin-top:395.3pt;width:18.95pt;height:10.55pt;z-index:250667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46112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3" type="#_x0000_t202" style="position:absolute;margin-left:88.8pt;margin-top:395.5pt;width:104.9pt;height:10.6pt;z-index:250668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 CABILDO PROY.ACTIVID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2" type="#_x0000_t202" style="position:absolute;margin-left:241.7pt;margin-top:395.5pt;width:13.65pt;height:10.6pt;z-index:250669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1" type="#_x0000_t202" style="position:absolute;margin-left:280.8pt;margin-top:395.3pt;width:32.9pt;height:10.55pt;z-index:250670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334.717,72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50" type="#_x0000_t202" style="position:absolute;margin-left:341.5pt;margin-top:395.3pt;width:33.15pt;height:10.55pt;z-index:250671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334.717,72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9" type="#_x0000_t202" style="position:absolute;margin-left:400.8pt;margin-top:395.3pt;width:32.9pt;height:10.55pt;z-index:250672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334.717,72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8" type="#_x0000_t202" style="position:absolute;margin-left:479.3pt;margin-top:395.5pt;width:13.9pt;height:10.6pt;z-index:250673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7" type="#_x0000_t202" style="position:absolute;margin-left:538.55pt;margin-top:395.5pt;width:13.95pt;height:10.6pt;z-index:250674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6" type="#_x0000_t202" style="position:absolute;margin-left:578.9pt;margin-top:395.3pt;width:33.1pt;height:10.55pt;z-index:250675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334.717,72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5" type="#_x0000_t202" style="position:absolute;margin-left:639.6pt;margin-top:395.3pt;width:33.1pt;height:10.55pt;z-index:250676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334.717,72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4" type="#_x0000_t202" style="position:absolute;margin-left:718.3pt;margin-top:395.5pt;width:13.7pt;height:10.6pt;z-index:250677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3" type="#_x0000_t202" style="position:absolute;margin-left:778.3pt;margin-top:395.5pt;width:13.7pt;height:10.6pt;z-index:250678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2" type="#_x0000_t202" style="position:absolute;margin-left:25.7pt;margin-top:410.4pt;width:18.7pt;height:10.55pt;z-index:250679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46115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1" type="#_x0000_t202" style="position:absolute;margin-left:88.55pt;margin-top:410.65pt;width:102.95pt;height:10.55pt;z-index:250680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TRANSFERENCIAS CORRIENTE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40" type="#_x0000_t202" style="position:absolute;margin-left:241.7pt;margin-top:410.65pt;width:13.65pt;height:10.55pt;z-index:250681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9" type="#_x0000_t202" style="position:absolute;margin-left:281.3pt;margin-top:410.4pt;width:32.4pt;height:10.55pt;z-index:250682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145.817,66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8" type="#_x0000_t202" style="position:absolute;margin-left:342pt;margin-top:410.4pt;width:32.65pt;height:10.55pt;z-index:250683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145.817,66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7" type="#_x0000_t202" style="position:absolute;margin-left:401.3pt;margin-top:410.4pt;width:32.4pt;height:10.55pt;z-index:250684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145.817,66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6" type="#_x0000_t202" style="position:absolute;margin-left:460.55pt;margin-top:410.4pt;width:32.15pt;height:10.55pt;z-index:250685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144.374,78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5" type="#_x0000_t202" style="position:absolute;margin-left:538.55pt;margin-top:410.65pt;width:13.95pt;height:10.55pt;z-index:250686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4" type="#_x0000_t202" style="position:absolute;margin-left:586.3pt;margin-top:410.4pt;width:25.45pt;height:10.55pt;z-index:250687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1.442,88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3" type="#_x0000_t202" style="position:absolute;margin-left:647.3pt;margin-top:410.4pt;width:25.2pt;height:10.55pt;z-index:250688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1.442,88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2" type="#_x0000_t202" style="position:absolute;margin-left:718.3pt;margin-top:410.65pt;width:13.7pt;height:10.55pt;z-index:250689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1" type="#_x0000_t202" style="position:absolute;margin-left:756.7pt;margin-top:410.4pt;width:35.05pt;height:10.55pt;z-index:250690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-144.374,78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30" type="#_x0000_t202" style="position:absolute;margin-left:25.7pt;margin-top:425.3pt;width:18.95pt;height:10.55pt;z-index:250691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46116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9" type="#_x0000_t202" style="position:absolute;margin-left:88.8pt;margin-top:425.5pt;width:104.65pt;height:10.6pt;z-index:250692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SUBVENCIÓN CABILDO DE G.C.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8" type="#_x0000_t202" style="position:absolute;margin-left:241.7pt;margin-top:425.5pt;width:13.65pt;height:10.6pt;z-index:250693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7" type="#_x0000_t202" style="position:absolute;margin-left:284.9pt;margin-top:425.3pt;width:29pt;height:10.55pt;z-index:250694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14.956,92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6" type="#_x0000_t202" style="position:absolute;margin-left:345.6pt;margin-top:425.3pt;width:29.05pt;height:10.55pt;z-index:250695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14.956,92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5" type="#_x0000_t202" style="position:absolute;margin-left:404.9pt;margin-top:425.3pt;width:29pt;height:10.55pt;z-index:250696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14.956,92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4" type="#_x0000_t202" style="position:absolute;margin-left:479.3pt;margin-top:425.5pt;width:13.9pt;height:10.6pt;z-index:250697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3" type="#_x0000_t202" style="position:absolute;margin-left:538.55pt;margin-top:425.5pt;width:13.95pt;height:10.6pt;z-index:250698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2" type="#_x0000_t202" style="position:absolute;margin-left:582.95pt;margin-top:425.3pt;width:29.05pt;height:10.55pt;z-index:250699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14.956,92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1" type="#_x0000_t202" style="position:absolute;margin-left:643.7pt;margin-top:425.3pt;width:29pt;height:10.55pt;z-index:250700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14.956,92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20" type="#_x0000_t202" style="position:absolute;margin-left:718.3pt;margin-top:425.5pt;width:13.7pt;height:10.6pt;z-index:250701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9" type="#_x0000_t202" style="position:absolute;margin-left:778.3pt;margin-top:425.5pt;width:13.7pt;height:10.6pt;z-index:250702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8" type="#_x0000_t202" style="position:absolute;margin-left:25.7pt;margin-top:440.4pt;width:18.95pt;height:10.55pt;z-index:250703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46117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7" type="#_x0000_t202" style="position:absolute;margin-left:88.8pt;margin-top:439.7pt;width:102.25pt;height:10.55pt;z-index:250704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9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CABILO, PROYECTO "IMPULSO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6" type="#_x0000_t202" style="position:absolute;margin-left:241.7pt;margin-top:440.65pt;width:13.65pt;height:10.55pt;z-index:250705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5" type="#_x0000_t202" style="position:absolute;margin-left:300pt;margin-top:440.65pt;width:13.9pt;height:10.55pt;z-index:250706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4" type="#_x0000_t202" style="position:absolute;margin-left:360.95pt;margin-top:440.65pt;width:13.7pt;height:10.55pt;z-index:250707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3" type="#_x0000_t202" style="position:absolute;margin-left:420pt;margin-top:440.65pt;width:13.9pt;height:10.55pt;z-index:250708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2" type="#_x0000_t202" style="position:absolute;margin-left:463.45pt;margin-top:440.65pt;width:29.5pt;height:10.55pt;z-index:250710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50.095,03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1" type="#_x0000_t202" style="position:absolute;margin-left:538.55pt;margin-top:440.65pt;width:13.95pt;height:10.55pt;z-index:250711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10" type="#_x0000_t202" style="position:absolute;margin-left:580.1pt;margin-top:440.65pt;width:31.65pt;height:10.55pt;z-index:250712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-50.095,03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9" type="#_x0000_t202" style="position:absolute;margin-left:640.8pt;margin-top:440.65pt;width:31.7pt;height:10.55pt;z-index:250713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-50.095,03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8" type="#_x0000_t202" style="position:absolute;margin-left:718.3pt;margin-top:440.65pt;width:13.7pt;height:10.55pt;z-index:250714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7" type="#_x0000_t202" style="position:absolute;margin-left:760.1pt;margin-top:440.65pt;width:31.65pt;height:10.55pt;z-index:250715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-50.095,03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6" type="#_x0000_t202" style="position:absolute;margin-left:25.7pt;margin-top:455.3pt;width:18.7pt;height:10.55pt;z-index:250716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46118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5" type="#_x0000_t202" style="position:absolute;margin-left:88.55pt;margin-top:455.3pt;width:102.5pt;height:10.55pt;z-index:250717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FESTIVAL MUEVETE PENSAND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4" type="#_x0000_t202" style="position:absolute;margin-left:241.7pt;margin-top:455.5pt;width:13.65pt;height:10.6pt;z-index:250718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3" type="#_x0000_t202" style="position:absolute;margin-left:284.15pt;margin-top:455.3pt;width:29.75pt;height:10.55pt;z-index:250719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28.342,40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2" type="#_x0000_t202" style="position:absolute;margin-left:344.9pt;margin-top:455.3pt;width:29.75pt;height:10.55pt;z-index:250720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28.342,40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1" type="#_x0000_t202" style="position:absolute;margin-left:404.15pt;margin-top:455.3pt;width:29.75pt;height:10.55pt;z-index:250721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28.342,40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100" type="#_x0000_t202" style="position:absolute;margin-left:479.3pt;margin-top:455.5pt;width:13.9pt;height:10.6pt;z-index:250722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9" type="#_x0000_t202" style="position:absolute;margin-left:538.55pt;margin-top:455.5pt;width:13.95pt;height:10.6pt;z-index:250723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8" type="#_x0000_t202" style="position:absolute;margin-left:582.25pt;margin-top:455.3pt;width:29.75pt;height:10.55pt;z-index:250724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28.342,40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7" type="#_x0000_t202" style="position:absolute;margin-left:642.95pt;margin-top:455.3pt;width:29.75pt;height:10.55pt;z-index:250725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28.342,40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6" type="#_x0000_t202" style="position:absolute;margin-left:718.3pt;margin-top:455.5pt;width:13.7pt;height:10.6pt;z-index:250726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5" type="#_x0000_t202" style="position:absolute;margin-left:778.3pt;margin-top:455.5pt;width:13.7pt;height:10.6pt;z-index:250727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4" type="#_x0000_t202" style="position:absolute;margin-left:25.7pt;margin-top:470.4pt;width:18.95pt;height:10.55pt;z-index:250728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46119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3" type="#_x0000_t202" style="position:absolute;margin-left:88.8pt;margin-top:470.65pt;width:78.5pt;height:10.55pt;z-index:250729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SUBVENCION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2" type="#_x0000_t202" style="position:absolute;margin-left:241.7pt;margin-top:470.65pt;width:13.65pt;height:10.55pt;z-index:250730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1" type="#_x0000_t202" style="position:absolute;margin-left:287.75pt;margin-top:470.65pt;width:26.15pt;height:10.55pt;z-index:250731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90" type="#_x0000_t202" style="position:absolute;margin-left:348.5pt;margin-top:470.65pt;width:26.15pt;height:10.55pt;z-index:250732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9" type="#_x0000_t202" style="position:absolute;margin-left:407.5pt;margin-top:470.65pt;width:26.4pt;height:10.55pt;z-index:250733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4.490,80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8" type="#_x0000_t202" style="position:absolute;margin-left:479.3pt;margin-top:470.65pt;width:13.9pt;height:10.55pt;z-index:250734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7" type="#_x0000_t202" style="position:absolute;margin-left:538.55pt;margin-top:470.65pt;width:13.95pt;height:10.55pt;z-index:250735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6" type="#_x0000_t202" style="position:absolute;margin-left:585.6pt;margin-top:470.4pt;width:26.4pt;height:10.55pt;z-index:250736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4.490,80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5" type="#_x0000_t202" style="position:absolute;margin-left:646.55pt;margin-top:470.65pt;width:26.15pt;height:10.55pt;z-index:250737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4.490,80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4" type="#_x0000_t202" style="position:absolute;margin-left:718.3pt;margin-top:470.65pt;width:13.7pt;height:10.55pt;z-index:250738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3" type="#_x0000_t202" style="position:absolute;margin-left:768.95pt;margin-top:470.4pt;width:23.05pt;height:10.55pt;z-index:250739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-509,20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2" type="#_x0000_t202" style="position:absolute;margin-left:25.7pt;margin-top:485.3pt;width:18.2pt;height:10.55pt;z-index:250740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46121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1" type="#_x0000_t202" style="position:absolute;margin-left:88.8pt;margin-top:485.5pt;width:57.35pt;height:10.6pt;z-index:250741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Subvención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80" type="#_x0000_t202" style="position:absolute;margin-left:241.7pt;margin-top:485.5pt;width:13.65pt;height:10.6pt;z-index:250742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79" type="#_x0000_t202" style="position:absolute;margin-left:284.9pt;margin-top:485.5pt;width:28.8pt;height:10.6pt;z-index:250743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17.205,85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78" type="#_x0000_t202" style="position:absolute;margin-left:345.6pt;margin-top:485.5pt;width:28.8pt;height:10.6pt;z-index:250744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17.205,85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77" type="#_x0000_t202" style="position:absolute;margin-left:404.9pt;margin-top:485.5pt;width:28.8pt;height:10.6pt;z-index:250745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17.205,85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76" type="#_x0000_t202" style="position:absolute;margin-left:467.5pt;margin-top:485.3pt;width:25.45pt;height:10.55pt;z-index:250746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1.219,05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75" type="#_x0000_t202" style="position:absolute;margin-left:538.55pt;margin-top:485.5pt;width:13.95pt;height:10.6pt;z-index:250747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74" type="#_x0000_t202" style="position:absolute;margin-left:582.95pt;margin-top:485.3pt;width:29.05pt;height:10.55pt;z-index:250748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15.986,80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73" type="#_x0000_t202" style="position:absolute;margin-left:643.7pt;margin-top:485.3pt;width:29pt;height:10.55pt;z-index:250749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15.986,80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3072" type="#_x0000_t202" style="position:absolute;margin-left:718.3pt;margin-top:485.5pt;width:13.7pt;height:10.6pt;z-index:250750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47" type="#_x0000_t202" style="position:absolute;margin-left:763.7pt;margin-top:485.3pt;width:28.05pt;height:10.55pt;z-index:250752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-1.219,05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46" type="#_x0000_t202" style="position:absolute;margin-left:25.7pt;margin-top:500.4pt;width:18.95pt;height:10.55pt;z-index:250753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46122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45" type="#_x0000_t202" style="position:absolute;margin-left:88.55pt;margin-top:500.65pt;width:102.95pt;height:10.55pt;z-index:250754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TRANSFERENCIAS CORRIENTE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44" type="#_x0000_t202" style="position:absolute;margin-left:241.7pt;margin-top:500.65pt;width:13.65pt;height:10.55pt;z-index:250755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43" type="#_x0000_t202" style="position:absolute;margin-left:300pt;margin-top:500.65pt;width:13.9pt;height:10.55pt;z-index:250756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42" type="#_x0000_t202" style="position:absolute;margin-left:360.95pt;margin-top:500.65pt;width:13.7pt;height:10.55pt;z-index:250757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41" type="#_x0000_t202" style="position:absolute;margin-left:420pt;margin-top:500.65pt;width:13.9pt;height:10.55pt;z-index:250758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40" type="#_x0000_t202" style="position:absolute;margin-left:467.05pt;margin-top:500.65pt;width:25.9pt;height:10.55pt;z-index:250759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6.622,33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9" type="#_x0000_t202" style="position:absolute;margin-left:538.55pt;margin-top:500.65pt;width:13.95pt;height:10.55pt;z-index:250760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8" type="#_x0000_t202" style="position:absolute;margin-left:583.7pt;margin-top:500.65pt;width:28.05pt;height:10.55pt;z-index:250761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-6.622,33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7" type="#_x0000_t202" style="position:absolute;margin-left:644.4pt;margin-top:500.65pt;width:28.1pt;height:10.55pt;z-index:250762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-6.622,33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6" type="#_x0000_t202" style="position:absolute;margin-left:718.3pt;margin-top:500.65pt;width:13.7pt;height:10.55pt;z-index:250763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5" type="#_x0000_t202" style="position:absolute;margin-left:763.7pt;margin-top:500.65pt;width:28.05pt;height:10.55pt;z-index:250764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-6.622,33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4" type="#_x0000_t202" style="position:absolute;margin-left:25.7pt;margin-top:515.3pt;width:18.7pt;height:10.55pt;z-index:250765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46123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3" type="#_x0000_t202" style="position:absolute;margin-left:88.55pt;margin-top:515.3pt;width:91.2pt;height:10.55pt;z-index:250766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corriente.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2" type="#_x0000_t202" style="position:absolute;margin-left:241.7pt;margin-top:515.5pt;width:13.65pt;height:10.6pt;z-index:250767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1" type="#_x0000_t202" style="position:absolute;margin-left:300pt;margin-top:515.5pt;width:13.9pt;height:10.6pt;z-index:250768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30" type="#_x0000_t202" style="position:absolute;margin-left:360.95pt;margin-top:515.5pt;width:13.7pt;height:10.6pt;z-index:250769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9" type="#_x0000_t202" style="position:absolute;margin-left:404.4pt;margin-top:515.5pt;width:29.5pt;height:10.6pt;z-index:250770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34.850,00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8" type="#_x0000_t202" style="position:absolute;margin-left:479.3pt;margin-top:515.5pt;width:13.9pt;height:10.6pt;z-index:250771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7" type="#_x0000_t202" style="position:absolute;margin-left:538.55pt;margin-top:515.5pt;width:13.95pt;height:10.6pt;z-index:250772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6" type="#_x0000_t202" style="position:absolute;margin-left:582.5pt;margin-top:515.5pt;width:29.5pt;height:10.6pt;z-index:250773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34.850,00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5" type="#_x0000_t202" style="position:absolute;margin-left:643.2pt;margin-top:515.5pt;width:29.5pt;height:10.6pt;z-index:250774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34.850,00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4" type="#_x0000_t202" style="position:absolute;margin-left:718.3pt;margin-top:515.5pt;width:13.7pt;height:10.6pt;z-index:250775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3" type="#_x0000_t202" style="position:absolute;margin-left:762.5pt;margin-top:515.5pt;width:29.5pt;height:10.6pt;z-index:250776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34.850,00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2" type="#_x0000_t202" style="position:absolute;margin-left:25.7pt;margin-top:530.4pt;width:18.95pt;height:10.55pt;z-index:250777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1" type="#_x0000_t202" style="position:absolute;margin-left:88.55pt;margin-top:530.4pt;width:91.2pt;height:10.55pt;z-index:250778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corriente.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20" type="#_x0000_t202" style="position:absolute;margin-left:241.7pt;margin-top:530.65pt;width:13.65pt;height:10.55pt;z-index:250779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9" type="#_x0000_t202" style="position:absolute;margin-left:300pt;margin-top:530.65pt;width:13.9pt;height:10.55pt;z-index:250780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8" type="#_x0000_t202" style="position:absolute;margin-left:360.95pt;margin-top:530.65pt;width:13.7pt;height:10.55pt;z-index:250781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7" type="#_x0000_t202" style="position:absolute;margin-left:404.4pt;margin-top:530.65pt;width:29.5pt;height:10.55pt;z-index:250782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6" type="#_x0000_t202" style="position:absolute;margin-left:479.3pt;margin-top:530.65pt;width:13.9pt;height:10.55pt;z-index:250783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5" type="#_x0000_t202" style="position:absolute;margin-left:538.55pt;margin-top:530.65pt;width:13.95pt;height:10.55pt;z-index:250784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4" type="#_x0000_t202" style="position:absolute;margin-left:582.5pt;margin-top:530.65pt;width:29.5pt;height:10.55pt;z-index:250785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3" type="#_x0000_t202" style="position:absolute;margin-left:643.2pt;margin-top:530.65pt;width:29.5pt;height:10.55pt;z-index:250786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2" type="#_x0000_t202" style="position:absolute;margin-left:718.3pt;margin-top:530.65pt;width:13.7pt;height:10.55pt;z-index:250787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1" type="#_x0000_t202" style="position:absolute;margin-left:762.5pt;margin-top:530.65pt;width:29.5pt;height:10.55pt;z-index:250788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10" type="#_x0000_t202" style="position:absolute;margin-left:14.15pt;margin-top:554.4pt;width:131.3pt;height:12.95pt;z-index:250789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Fecha de Impresión: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09" type="#_x0000_t202" style="position:absolute;margin-left:376.3pt;margin-top:554.4pt;width:29.55pt;height:12.95pt;z-index:250790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0"/>
                      <w:lang w:val="es-ES"/>
                    </w:rPr>
                    <w:t>Pág.: 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2008" type="#_x0000_t202" style="position:absolute;margin-left:714.25pt;margin-top:554.4pt;width:36.45pt;height:12.95pt;z-index:250791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  <w:t>LPI2015</w:t>
                  </w:r>
                </w:p>
              </w:txbxContent>
            </v:textbox>
            <w10:wrap type="square" anchorx="page" anchory="page"/>
          </v:shap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2007" style="position:absolute;z-index:252804096;mso-position-horizontal-relative:margin;mso-position-vertical-relative:page" from="87.35pt,121.9pt" to="87.35pt,167.05pt">
            <w10:wrap anchorx="margin" anchory="page"/>
          </v:line>
        </w:pict>
      </w:r>
      <w:r w:rsidRPr="007954C7">
        <w:pict>
          <v:line id="_x0000_s2006" style="position:absolute;z-index:252805120;mso-position-horizontal-relative:margin;mso-position-vertical-relative:page" from="87.35pt,121.9pt" to="198.7pt,121.9pt">
            <w10:wrap anchorx="margin" anchory="page"/>
          </v:line>
        </w:pict>
      </w:r>
      <w:r w:rsidRPr="007954C7">
        <w:pict>
          <v:line id="_x0000_s2005" style="position:absolute;z-index:252806144;mso-position-horizontal-relative:margin;mso-position-vertical-relative:page" from="198.7pt,121.9pt" to="198.7pt,167.05pt">
            <w10:wrap anchorx="margin" anchory="page"/>
          </v:line>
        </w:pict>
      </w:r>
      <w:r w:rsidRPr="007954C7">
        <w:pict>
          <v:line id="_x0000_s2004" style="position:absolute;z-index:252807168;mso-position-horizontal-relative:margin;mso-position-vertical-relative:page" from="87.35pt,167.05pt" to="198.7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2003" style="position:absolute;z-index:252808192;mso-position-horizontal-relative:margin;mso-position-vertical-relative:page" from="198.7pt,138.95pt" to="198.7pt,167.05pt">
            <w10:wrap anchorx="margin" anchory="page"/>
          </v:line>
        </w:pict>
      </w:r>
      <w:r w:rsidRPr="007954C7">
        <w:pict>
          <v:line id="_x0000_s2002" style="position:absolute;z-index:252809216;mso-position-horizontal-relative:margin;mso-position-vertical-relative:page" from="198.7pt,138.95pt" to="257.75pt,138.95pt">
            <w10:wrap anchorx="margin" anchory="page"/>
          </v:line>
        </w:pict>
      </w:r>
      <w:r w:rsidRPr="007954C7">
        <w:pict>
          <v:line id="_x0000_s2001" style="position:absolute;z-index:252810240;mso-position-horizontal-relative:margin;mso-position-vertical-relative:page" from="257.75pt,138.95pt" to="257.75pt,167.05pt">
            <w10:wrap anchorx="margin" anchory="page"/>
          </v:line>
        </w:pict>
      </w:r>
      <w:r w:rsidRPr="007954C7">
        <w:pict>
          <v:line id="_x0000_s2000" style="position:absolute;z-index:252811264;mso-position-horizontal-relative:margin;mso-position-vertical-relative:page" from="198.7pt,167.05pt" to="257.75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999" style="position:absolute;z-index:252812288;mso-position-horizontal-relative:margin;mso-position-vertical-relative:page" from="317.3pt,138.95pt" to="317.3pt,167.05pt">
            <w10:wrap anchorx="margin" anchory="page"/>
          </v:line>
        </w:pict>
      </w:r>
      <w:r w:rsidRPr="007954C7">
        <w:pict>
          <v:line id="_x0000_s1998" style="position:absolute;z-index:252813312;mso-position-horizontal-relative:margin;mso-position-vertical-relative:page" from="317.3pt,138.95pt" to="377.3pt,138.95pt">
            <w10:wrap anchorx="margin" anchory="page"/>
          </v:line>
        </w:pict>
      </w:r>
      <w:r w:rsidRPr="007954C7">
        <w:pict>
          <v:line id="_x0000_s1997" style="position:absolute;z-index:252814336;mso-position-horizontal-relative:margin;mso-position-vertical-relative:page" from="377.3pt,138.95pt" to="377.3pt,167.05pt">
            <w10:wrap anchorx="margin" anchory="page"/>
          </v:line>
        </w:pict>
      </w:r>
      <w:r w:rsidRPr="007954C7">
        <w:pict>
          <v:line id="_x0000_s1996" style="position:absolute;z-index:252815360;mso-position-horizontal-relative:margin;mso-position-vertical-relative:page" from="317.3pt,167.05pt" to="377.3pt,167.05pt">
            <w10:wrap anchorx="margin" anchory="page"/>
          </v:line>
        </w:pict>
      </w:r>
      <w:r w:rsidRPr="007954C7">
        <w:pict>
          <v:line id="_x0000_s1995" style="position:absolute;z-index:252816384;mso-position-horizontal-relative:page;mso-position-vertical-relative:page" from="13.9pt,14.65pt" to="751.25pt,14.65pt" strokeweight="1pt">
            <w10:wrap anchorx="page" anchory="page"/>
          </v:line>
        </w:pict>
      </w:r>
      <w:r w:rsidRPr="007954C7">
        <w:pict>
          <v:line id="_x0000_s1994" style="position:absolute;z-index:252817408;mso-position-horizontal-relative:page;mso-position-vertical-relative:page" from="15.1pt,38.65pt" to="183.65pt,38.65pt" strokeweight="2pt">
            <w10:wrap anchorx="page" anchory="page"/>
          </v:line>
        </w:pict>
      </w:r>
      <w:r w:rsidRPr="007954C7">
        <w:pict>
          <v:line id="_x0000_s1993" style="position:absolute;z-index:252818432;mso-position-horizontal-relative:page;mso-position-vertical-relative:page" from="269.05pt,96.25pt" to="637.75pt,96.25pt" strokeweight="2pt">
            <w10:wrap anchorx="page" anchory="page"/>
          </v:line>
        </w:pict>
      </w:r>
      <w:r w:rsidRPr="007954C7">
        <w:pict>
          <v:line id="_x0000_s1992" style="position:absolute;z-index:252819456;mso-position-horizontal-relative:page;mso-position-vertical-relative:page" from="19.9pt,167.05pt" to="19.9pt,542.95pt" strokeweight="1pt">
            <w10:wrap anchorx="page" anchory="page"/>
          </v:line>
        </w:pict>
      </w:r>
      <w:r w:rsidRPr="007954C7">
        <w:pict>
          <v:line id="_x0000_s1991" style="position:absolute;z-index:252820480;mso-position-horizontal-relative:page;mso-position-vertical-relative:page" from="87.35pt,167.05pt" to="87.35pt,542.95pt" strokeweight="1pt">
            <w10:wrap anchorx="page" anchory="page"/>
          </v:line>
        </w:pict>
      </w:r>
      <w:r w:rsidRPr="007954C7">
        <w:pict>
          <v:line id="_x0000_s1990" style="position:absolute;z-index:252821504;mso-position-horizontal-relative:page;mso-position-vertical-relative:page" from="198.7pt,167.05pt" to="198.7pt,542.95pt" strokeweight="1pt">
            <w10:wrap anchorx="page" anchory="page"/>
          </v:line>
        </w:pict>
      </w:r>
      <w:r w:rsidRPr="007954C7">
        <w:pict>
          <v:line id="_x0000_s1989" style="position:absolute;z-index:252822528;mso-position-horizontal-relative:page;mso-position-vertical-relative:page" from="257.75pt,167.05pt" to="257.75pt,542.95pt" strokeweight="1pt">
            <w10:wrap anchorx="page" anchory="page"/>
          </v:line>
        </w:pict>
      </w:r>
      <w:r w:rsidRPr="007954C7">
        <w:pict>
          <v:line id="_x0000_s1988" style="position:absolute;z-index:252823552;mso-position-horizontal-relative:page;mso-position-vertical-relative:page" from="317.3pt,167.05pt" to="317.3pt,542.95pt" strokeweight="1pt">
            <w10:wrap anchorx="page" anchory="page"/>
          </v:line>
        </w:pict>
      </w:r>
      <w:r w:rsidRPr="007954C7">
        <w:pict>
          <v:line id="_x0000_s1987" style="position:absolute;z-index:252824576;mso-position-horizontal-relative:page;mso-position-vertical-relative:page" from="377.3pt,167.05pt" to="377.3pt,542.95pt" strokeweight="1pt">
            <w10:wrap anchorx="page" anchory="page"/>
          </v:line>
        </w:pict>
      </w:r>
      <w:r w:rsidRPr="007954C7">
        <w:pict>
          <v:line id="_x0000_s1986" style="position:absolute;z-index:252825600;mso-position-horizontal-relative:page;mso-position-vertical-relative:page" from="437.05pt,167.05pt" to="437.05pt,542.95pt" strokeweight="1pt">
            <w10:wrap anchorx="page" anchory="page"/>
          </v:line>
        </w:pict>
      </w:r>
      <w:r w:rsidRPr="007954C7">
        <w:pict>
          <v:line id="_x0000_s1985" style="position:absolute;z-index:252826624;mso-position-horizontal-relative:page;mso-position-vertical-relative:page" from="496.55pt,167.05pt" to="496.55pt,542.95pt" strokeweight="1pt">
            <w10:wrap anchorx="page" anchory="page"/>
          </v:line>
        </w:pict>
      </w:r>
      <w:r w:rsidRPr="007954C7">
        <w:pict>
          <v:line id="_x0000_s1984" style="position:absolute;z-index:252827648;mso-position-horizontal-relative:page;mso-position-vertical-relative:page" from="555.85pt,167.05pt" to="555.85pt,542.95pt" strokeweight="1pt">
            <w10:wrap anchorx="page" anchory="page"/>
          </v:line>
        </w:pict>
      </w:r>
      <w:r w:rsidRPr="007954C7">
        <w:pict>
          <v:line id="_x0000_s1983" style="position:absolute;z-index:252828672;mso-position-horizontal-relative:page;mso-position-vertical-relative:page" from="615.6pt,167.05pt" to="615.6pt,542.95pt" strokeweight="1pt">
            <w10:wrap anchorx="page" anchory="page"/>
          </v:line>
        </w:pict>
      </w:r>
      <w:r w:rsidRPr="007954C7">
        <w:pict>
          <v:line id="_x0000_s1982" style="position:absolute;z-index:252829696;mso-position-horizontal-relative:page;mso-position-vertical-relative:page" from="675.35pt,167.05pt" to="675.35pt,542.95pt" strokeweight="1pt">
            <w10:wrap anchorx="page" anchory="page"/>
          </v:line>
        </w:pict>
      </w:r>
      <w:r w:rsidRPr="007954C7">
        <w:pict>
          <v:line id="_x0000_s1981" style="position:absolute;z-index:252830720;mso-position-horizontal-relative:page;mso-position-vertical-relative:page" from="734.65pt,167.05pt" to="734.65pt,542.95pt" strokeweight="1pt">
            <w10:wrap anchorx="page" anchory="page"/>
          </v:line>
        </w:pict>
      </w:r>
      <w:r w:rsidRPr="007954C7">
        <w:pict>
          <v:line id="_x0000_s1980" style="position:absolute;z-index:252831744;mso-position-horizontal-relative:page;mso-position-vertical-relative:page" from="796.3pt,167.05pt" to="796.3pt,542.95pt" strokeweight="1pt">
            <w10:wrap anchorx="page" anchory="page"/>
          </v:line>
        </w:pict>
      </w:r>
      <w:r w:rsidRPr="007954C7">
        <w:pict>
          <v:line id="_x0000_s1979" style="position:absolute;z-index:252832768;mso-position-horizontal-relative:page;mso-position-vertical-relative:page" from="13.9pt,548.4pt" to="796.6pt,548.4pt" strokeweight="1pt">
            <w10:wrap anchorx="page" anchory="page"/>
          </v:line>
        </w:pict>
      </w:r>
    </w:p>
    <w:p w:rsidR="007954C7" w:rsidRDefault="007954C7">
      <w:pPr>
        <w:sectPr w:rsidR="007954C7">
          <w:pgSz w:w="16843" w:h="11904" w:orient="landscape"/>
          <w:pgMar w:top="0" w:right="0" w:bottom="0" w:left="0" w:header="720" w:footer="720" w:gutter="0"/>
          <w:cols w:space="720"/>
        </w:sectPr>
      </w:pPr>
    </w:p>
    <w:p w:rsidR="007954C7" w:rsidRDefault="007954C7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7954C7">
        <w:lastRenderedPageBreak/>
        <w:pict>
          <v:shape id="_x0000_s1978" type="#_x0000_t202" style="position:absolute;margin-left:19.9pt;margin-top:121.9pt;width:67.45pt;height:45.15pt;z-index:250792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77" type="#_x0000_t202" style="position:absolute;margin-left:198.7pt;margin-top:121.9pt;width:178.6pt;height:17.05pt;z-index:250793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76" type="#_x0000_t202" style="position:absolute;margin-left:377.3pt;margin-top:121.9pt;width:59.75pt;height:45.15pt;z-index:250795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75" type="#_x0000_t202" style="position:absolute;margin-left:437.05pt;margin-top:121.9pt;width:59.5pt;height:45.15pt;z-index:250796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74" type="#_x0000_t202" style="position:absolute;margin-left:496.55pt;margin-top:121.9pt;width:59.3pt;height:45.15pt;z-index:250797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73" type="#_x0000_t202" style="position:absolute;margin-left:555.85pt;margin-top:121.9pt;width:59.75pt;height:45.15pt;z-index:250798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72" type="#_x0000_t202" style="position:absolute;margin-left:615.6pt;margin-top:121.9pt;width:59.75pt;height:45.15pt;z-index:250799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71" type="#_x0000_t202" style="position:absolute;margin-left:675.35pt;margin-top:121.9pt;width:59.3pt;height:45.15pt;z-index:250800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70" type="#_x0000_t202" style="position:absolute;margin-left:734.65pt;margin-top:121.9pt;width:61.65pt;height:45.15pt;z-index:250801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9" type="#_x0000_t202" style="position:absolute;margin-left:257.75pt;margin-top:138.95pt;width:59.55pt;height:28.1pt;z-index:250802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8" type="#_x0000_t202" style="position:absolute;margin-left:14.15pt;margin-top:22.1pt;width:124.8pt;height:19.2pt;z-index:250803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  <w:t>Ayto. Santa Lucia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7" type="#_x0000_t202" style="position:absolute;margin-left:141.35pt;margin-top:28.8pt;width:6.75pt;height:11.5pt;z-index:250804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line="21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6" type="#_x0000_t202" style="position:absolute;margin-left:150.7pt;margin-top:22.1pt;width:33.15pt;height:19.2pt;z-index:250805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  <w:t>2024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5" type="#_x0000_t202" style="position:absolute;margin-left:616.55pt;margin-top:20.65pt;width:134.15pt;height:24.25pt;z-index:250806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2" w:after="15" w:line="226" w:lineRule="exact"/>
                    <w:ind w:left="144" w:hanging="144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Referencia: 31/12/2024 Fecha de Creación: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4" type="#_x0000_t202" style="position:absolute;margin-left:268.3pt;margin-top:79.9pt;width:366pt;height:19.2pt;z-index:250807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36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  <w:t>ESTADO DE LIQUIDACIÓN DEL PRESUPUESTO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3" type="#_x0000_t202" style="position:absolute;margin-left:20.15pt;margin-top:104.9pt;width:207.6pt;height:16.8pt;z-index:250808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3" w:after="28" w:line="27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  <w:t>I.- Liquidación del presupuesto de ingresos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2" type="#_x0000_t202" style="position:absolute;margin-left:29.05pt;margin-top:123.1pt;width:47.05pt;height:9.15pt;z-index:250809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APLICACIÓN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1" type="#_x0000_t202" style="position:absolute;margin-left:19.9pt;margin-top:131.5pt;width:65.3pt;height:9.15pt;z-index:250810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PRESUPUESTARIA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60" type="#_x0000_t202" style="position:absolute;margin-left:116.9pt;margin-top:123.1pt;width:50.85pt;height:9.15pt;z-index:250811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DESCRIPCIÓN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9" type="#_x0000_t202" style="position:absolute;margin-left:227.75pt;margin-top:123.1pt;width:118.35pt;height:9.15pt;z-index:250812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  <w:t>PREVISIONES PRESUPUESTARIAS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8" type="#_x0000_t202" style="position:absolute;margin-left:385.45pt;margin-top:123.1pt;width:41.05pt;height:9.15pt;z-index:250813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7" type="#_x0000_t202" style="position:absolute;margin-left:378.7pt;margin-top:131.5pt;width:54.75pt;height:9.15pt;z-index:250814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6" type="#_x0000_t202" style="position:absolute;margin-left:444.95pt;margin-top:123.1pt;width:41.05pt;height:9.15pt;z-index:250815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5" type="#_x0000_t202" style="position:absolute;margin-left:444.95pt;margin-top:131.75pt;width:41.05pt;height:9.15pt;z-index:250816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ANULADOS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4" type="#_x0000_t202" style="position:absolute;margin-left:504.95pt;margin-top:123.1pt;width:41.3pt;height:9.15pt;z-index:250817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3" type="#_x0000_t202" style="position:absolute;margin-left:500.4pt;margin-top:131.75pt;width:50.65pt;height:9.15pt;z-index:250818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CANCELADOS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2" type="#_x0000_t202" style="position:absolute;margin-left:564.25pt;margin-top:123.1pt;width:41.05pt;height:9.15pt;z-index:250819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1" type="#_x0000_t202" style="position:absolute;margin-left:557.5pt;margin-top:131.5pt;width:54.75pt;height:9.15pt;z-index:250820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50" type="#_x0000_t202" style="position:absolute;margin-left:571.9pt;margin-top:139.9pt;width:25.7pt;height:9.15pt;z-index:250821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2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  <w:t>NETOS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9" type="#_x0000_t202" style="position:absolute;margin-left:616.55pt;margin-top:123.1pt;width:55.2pt;height:9.15pt;z-index:250822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RECAUDACIÓN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8" type="#_x0000_t202" style="position:absolute;margin-left:633.6pt;margin-top:131.5pt;width:21.35pt;height:9.15pt;z-index:250823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  <w:t>NETA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7" type="#_x0000_t202" style="position:absolute;margin-left:683.3pt;margin-top:123.1pt;width:41pt;height:9.15pt;z-index:250824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6" type="#_x0000_t202" style="position:absolute;margin-left:680.4pt;margin-top:131.5pt;width:46.8pt;height:9.15pt;z-index:250825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PENDIENTES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5" type="#_x0000_t202" style="position:absolute;margin-left:676.55pt;margin-top:139.7pt;width:54.25pt;height:9.1pt;z-index:250826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 COBRO A 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4" type="#_x0000_t202" style="position:absolute;margin-left:676.3pt;margin-top:148.1pt;width:54.75pt;height:9.1pt;z-index:250827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 DICIEMBRE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3" type="#_x0000_t202" style="position:absolute;margin-left:747.1pt;margin-top:123.1pt;width:34.6pt;height:9.15pt;z-index:250828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EXCESO /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2" type="#_x0000_t202" style="position:absolute;margin-left:746.4pt;margin-top:131.5pt;width:35.5pt;height:9.15pt;z-index:250829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  <w:t>DEFECTO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1" type="#_x0000_t202" style="position:absolute;margin-left:743.75pt;margin-top:139.7pt;width:40.8pt;height:9.1pt;z-index:250830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PREVISIÓN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40" type="#_x0000_t202" style="position:absolute;margin-left:208.1pt;margin-top:140.4pt;width:38.4pt;height:9.1pt;z-index:250831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INICIALES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9" type="#_x0000_t202" style="position:absolute;margin-left:259.2pt;margin-top:140.15pt;width:57.1pt;height:9.15pt;z-index:250832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MODIFICACION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8" type="#_x0000_t202" style="position:absolute;margin-left:281.5pt;margin-top:148.3pt;width:10.6pt;height:9.15pt;z-index:250833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  <w:t>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7" type="#_x0000_t202" style="position:absolute;margin-left:322.3pt;margin-top:140.15pt;width:48pt;height:9.15pt;z-index:250834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DEFINITIVAS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6" type="#_x0000_t202" style="position:absolute;margin-left:25.7pt;margin-top:171.35pt;width:18.7pt;height:9.15pt;z-index:250835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46125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5" type="#_x0000_t202" style="position:absolute;margin-left:88.55pt;margin-top:171.35pt;width:91.2pt;height:9.15pt;z-index:250836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corriente.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4" type="#_x0000_t202" style="position:absolute;margin-left:241.7pt;margin-top:171.6pt;width:13.65pt;height:9.1pt;z-index:250838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3" type="#_x0000_t202" style="position:absolute;margin-left:284.9pt;margin-top:171.35pt;width:29pt;height:9.15pt;z-index:250839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12.947,00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2" type="#_x0000_t202" style="position:absolute;margin-left:345.6pt;margin-top:171.35pt;width:29.05pt;height:9.15pt;z-index:250840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12.947,00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1" type="#_x0000_t202" style="position:absolute;margin-left:404.9pt;margin-top:171.35pt;width:29pt;height:9.15pt;z-index:250841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12.947,00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30" type="#_x0000_t202" style="position:absolute;margin-left:479.3pt;margin-top:171.6pt;width:13.9pt;height:9.1pt;z-index:250842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9" type="#_x0000_t202" style="position:absolute;margin-left:538.55pt;margin-top:171.6pt;width:13.95pt;height:9.1pt;z-index:250843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8" type="#_x0000_t202" style="position:absolute;margin-left:582.95pt;margin-top:171.35pt;width:29.05pt;height:9.15pt;z-index:250844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12.947,00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7" type="#_x0000_t202" style="position:absolute;margin-left:643.7pt;margin-top:171.6pt;width:29pt;height:9.1pt;z-index:250845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12.947,00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6" type="#_x0000_t202" style="position:absolute;margin-left:718.3pt;margin-top:171.6pt;width:13.7pt;height:9.1pt;z-index:250846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5" type="#_x0000_t202" style="position:absolute;margin-left:778.3pt;margin-top:171.6pt;width:13.7pt;height:9.1pt;z-index:250847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4" type="#_x0000_t202" style="position:absolute;margin-left:25.7pt;margin-top:186.25pt;width:18.95pt;height:9.1pt;z-index:250848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46127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3" type="#_x0000_t202" style="position:absolute;margin-left:88.55pt;margin-top:186.25pt;width:91.2pt;height:9.1pt;z-index:250849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corriente.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2" type="#_x0000_t202" style="position:absolute;margin-left:241.7pt;margin-top:186.5pt;width:13.65pt;height:9.1pt;z-index:250850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1" type="#_x0000_t202" style="position:absolute;margin-left:300pt;margin-top:186.5pt;width:13.9pt;height:9.1pt;z-index:250851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20" type="#_x0000_t202" style="position:absolute;margin-left:360.95pt;margin-top:186.5pt;width:13.7pt;height:9.1pt;z-index:250852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9" type="#_x0000_t202" style="position:absolute;margin-left:420pt;margin-top:186.5pt;width:13.9pt;height:9.1pt;z-index:250853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8" type="#_x0000_t202" style="position:absolute;margin-left:467.5pt;margin-top:186.25pt;width:25.45pt;height:9.1pt;z-index:250854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14"/>
                      <w:lang w:val="es-ES"/>
                    </w:rPr>
                    <w:t>1.043,15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7" type="#_x0000_t202" style="position:absolute;margin-left:538.55pt;margin-top:186.5pt;width:13.95pt;height:9.1pt;z-index:250855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6" type="#_x0000_t202" style="position:absolute;margin-left:583.7pt;margin-top:186.25pt;width:28.05pt;height:9.1pt;z-index:250856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-1.043,15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5" type="#_x0000_t202" style="position:absolute;margin-left:644.4pt;margin-top:186.25pt;width:28.1pt;height:9.1pt;z-index:250857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-1.043,15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4" type="#_x0000_t202" style="position:absolute;margin-left:718.3pt;margin-top:186.5pt;width:13.7pt;height:9.1pt;z-index:250858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3" type="#_x0000_t202" style="position:absolute;margin-left:763.7pt;margin-top:185.3pt;width:28.05pt;height:10.55pt;z-index:250859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-1.043,15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2" type="#_x0000_t202" style="position:absolute;margin-left:25.7pt;margin-top:200.4pt;width:18.95pt;height:10.55pt;z-index:250860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1" type="#_x0000_t202" style="position:absolute;margin-left:88.55pt;margin-top:200.4pt;width:91.2pt;height:10.55pt;z-index:250861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corriente.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10" type="#_x0000_t202" style="position:absolute;margin-left:241.7pt;margin-top:200.65pt;width:13.65pt;height:10.55pt;z-index:250862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9" type="#_x0000_t202" style="position:absolute;margin-left:284.4pt;margin-top:200.65pt;width:29.5pt;height:10.55pt;z-index:250863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30.584,00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8" type="#_x0000_t202" style="position:absolute;margin-left:345.1pt;margin-top:200.65pt;width:29.55pt;height:10.55pt;z-index:250864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30.584,00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7" type="#_x0000_t202" style="position:absolute;margin-left:404.4pt;margin-top:200.65pt;width:29.5pt;height:10.55pt;z-index:250865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30.584,00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6" type="#_x0000_t202" style="position:absolute;margin-left:479.3pt;margin-top:200.65pt;width:13.9pt;height:10.55pt;z-index:250866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5" type="#_x0000_t202" style="position:absolute;margin-left:538.55pt;margin-top:200.65pt;width:13.95pt;height:10.55pt;z-index:250867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4" type="#_x0000_t202" style="position:absolute;margin-left:582.5pt;margin-top:200.65pt;width:29.5pt;height:10.55pt;z-index:250868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30.584,00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3" type="#_x0000_t202" style="position:absolute;margin-left:643.2pt;margin-top:200.65pt;width:29.5pt;height:10.55pt;z-index:250869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30.584,00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2" type="#_x0000_t202" style="position:absolute;margin-left:718.3pt;margin-top:200.65pt;width:13.7pt;height:10.55pt;z-index:250870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1" type="#_x0000_t202" style="position:absolute;margin-left:778.3pt;margin-top:200.65pt;width:13.7pt;height:10.55pt;z-index:250871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900" type="#_x0000_t202" style="position:absolute;margin-left:25.7pt;margin-top:215.3pt;width:18.95pt;height:10.55pt;z-index:250872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46136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9" type="#_x0000_t202" style="position:absolute;margin-left:88.55pt;margin-top:215.3pt;width:91.2pt;height:10.55pt;z-index:250873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corriente.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8" type="#_x0000_t202" style="position:absolute;margin-left:241.7pt;margin-top:215.5pt;width:13.65pt;height:10.6pt;z-index:250874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7" type="#_x0000_t202" style="position:absolute;margin-left:284.15pt;margin-top:215.3pt;width:29.75pt;height:10.55pt;z-index:250875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6" type="#_x0000_t202" style="position:absolute;margin-left:344.9pt;margin-top:215.3pt;width:29.75pt;height:10.55pt;z-index:250876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5" type="#_x0000_t202" style="position:absolute;margin-left:404.15pt;margin-top:215.3pt;width:29.75pt;height:10.55pt;z-index:250877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4" type="#_x0000_t202" style="position:absolute;margin-left:479.3pt;margin-top:215.5pt;width:13.9pt;height:10.6pt;z-index:250878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3" type="#_x0000_t202" style="position:absolute;margin-left:538.55pt;margin-top:215.5pt;width:13.95pt;height:10.6pt;z-index:250880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2" type="#_x0000_t202" style="position:absolute;margin-left:582.25pt;margin-top:215.3pt;width:29.75pt;height:10.55pt;z-index:250881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1" type="#_x0000_t202" style="position:absolute;margin-left:642.95pt;margin-top:215.3pt;width:29.75pt;height:10.55pt;z-index:250882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45.000,00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90" type="#_x0000_t202" style="position:absolute;margin-left:718.3pt;margin-top:215.5pt;width:13.7pt;height:10.6pt;z-index:250883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9" type="#_x0000_t202" style="position:absolute;margin-left:778.3pt;margin-top:215.5pt;width:13.7pt;height:10.6pt;z-index:250884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8" type="#_x0000_t202" style="position:absolute;margin-left:25.7pt;margin-top:230.4pt;width:18.95pt;height:10.55pt;z-index:250885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46200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7" type="#_x0000_t202" style="position:absolute;margin-left:88.55pt;margin-top:230.65pt;width:90.75pt;height:10.55pt;z-index:250886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De Ayuntamientos.part.ingresos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6" type="#_x0000_t202" style="position:absolute;margin-left:241.7pt;margin-top:230.65pt;width:13.65pt;height:10.55pt;z-index:250887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5" type="#_x0000_t202" style="position:absolute;margin-left:300pt;margin-top:230.65pt;width:13.9pt;height:10.55pt;z-index:250888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4" type="#_x0000_t202" style="position:absolute;margin-left:360.95pt;margin-top:230.65pt;width:13.7pt;height:10.55pt;z-index:250889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3" type="#_x0000_t202" style="position:absolute;margin-left:404.4pt;margin-top:230.65pt;width:29.3pt;height:10.55pt;z-index:250890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39.341,83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2" type="#_x0000_t202" style="position:absolute;margin-left:479.3pt;margin-top:230.65pt;width:13.9pt;height:10.55pt;z-index:250891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1" type="#_x0000_t202" style="position:absolute;margin-left:538.55pt;margin-top:230.65pt;width:13.95pt;height:10.55pt;z-index:250892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80" type="#_x0000_t202" style="position:absolute;margin-left:582.5pt;margin-top:230.65pt;width:29.25pt;height:10.55pt;z-index:250893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39.341,83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9" type="#_x0000_t202" style="position:absolute;margin-left:643.2pt;margin-top:230.65pt;width:29.3pt;height:10.55pt;z-index:250894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39.341,83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8" type="#_x0000_t202" style="position:absolute;margin-left:718.3pt;margin-top:230.65pt;width:13.7pt;height:10.55pt;z-index:250895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7" type="#_x0000_t202" style="position:absolute;margin-left:762.5pt;margin-top:230.65pt;width:29.25pt;height:10.55pt;z-index:250896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39.341,83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6" type="#_x0000_t202" style="position:absolute;margin-left:25.9pt;margin-top:245.5pt;width:18.75pt;height:10.6pt;z-index:250897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52100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5" type="#_x0000_t202" style="position:absolute;margin-left:88.55pt;margin-top:245.3pt;width:88.1pt;height:10.55pt;z-index:250898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Intereses de cuentas corrientes.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4" type="#_x0000_t202" style="position:absolute;margin-left:217.45pt;margin-top:245.3pt;width:37.9pt;height:10.55pt;z-index:250899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1.800.000,00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3" type="#_x0000_t202" style="position:absolute;margin-left:300pt;margin-top:245.5pt;width:13.9pt;height:10.6pt;z-index:250900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2" type="#_x0000_t202" style="position:absolute;margin-left:336.7pt;margin-top:245.3pt;width:37.95pt;height:10.55pt;z-index:250901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1.800.000,00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1" type="#_x0000_t202" style="position:absolute;margin-left:395.5pt;margin-top:245.3pt;width:38.2pt;height:10.55pt;z-index:250902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3.441.631,14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70" type="#_x0000_t202" style="position:absolute;margin-left:479.3pt;margin-top:245.5pt;width:13.9pt;height:10.6pt;z-index:250903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9" type="#_x0000_t202" style="position:absolute;margin-left:538.55pt;margin-top:245.5pt;width:13.95pt;height:10.6pt;z-index:250904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8" type="#_x0000_t202" style="position:absolute;margin-left:573.6pt;margin-top:245.3pt;width:38.4pt;height:10.55pt;z-index:250905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3.441.631,14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7" type="#_x0000_t202" style="position:absolute;margin-left:634.3pt;margin-top:245.3pt;width:38.4pt;height:10.55pt;z-index:250906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3.441.631,14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6" type="#_x0000_t202" style="position:absolute;margin-left:718.3pt;margin-top:245.5pt;width:13.7pt;height:10.6pt;z-index:250907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5" type="#_x0000_t202" style="position:absolute;margin-left:754.1pt;margin-top:245.3pt;width:37.9pt;height:10.55pt;z-index:250908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1.641.631,14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4" type="#_x0000_t202" style="position:absolute;margin-left:25.9pt;margin-top:260.65pt;width:18.75pt;height:10.55pt;z-index:250909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53700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3" type="#_x0000_t202" style="position:absolute;margin-left:88.55pt;margin-top:260.4pt;width:64.35pt;height:10.55pt;z-index:250910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De empresas privadas.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2" type="#_x0000_t202" style="position:absolute;margin-left:222.25pt;margin-top:260.65pt;width:33.1pt;height:10.55pt;z-index:250911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1" type="#_x0000_t202" style="position:absolute;margin-left:300pt;margin-top:260.65pt;width:13.9pt;height:10.55pt;z-index:250912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60" type="#_x0000_t202" style="position:absolute;margin-left:341.5pt;margin-top:260.65pt;width:33.15pt;height:10.55pt;z-index:250913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9" type="#_x0000_t202" style="position:absolute;margin-left:407.75pt;margin-top:260.65pt;width:26.15pt;height:10.55pt;z-index:250914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7.830,00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8" type="#_x0000_t202" style="position:absolute;margin-left:479.3pt;margin-top:260.65pt;width:13.9pt;height:10.55pt;z-index:250915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7" type="#_x0000_t202" style="position:absolute;margin-left:538.55pt;margin-top:260.65pt;width:13.95pt;height:10.55pt;z-index:250916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6" type="#_x0000_t202" style="position:absolute;margin-left:585.85pt;margin-top:260.65pt;width:26.15pt;height:10.55pt;z-index:250917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7.830,00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5" type="#_x0000_t202" style="position:absolute;margin-left:646.8pt;margin-top:260.65pt;width:25.9pt;height:10.55pt;z-index:250918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7.830,00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4" type="#_x0000_t202" style="position:absolute;margin-left:718.3pt;margin-top:260.65pt;width:13.7pt;height:10.55pt;z-index:250919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3" type="#_x0000_t202" style="position:absolute;margin-left:756.7pt;margin-top:260.4pt;width:35.3pt;height:10.55pt;z-index:250920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-292.170,00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2" type="#_x0000_t202" style="position:absolute;margin-left:25.9pt;margin-top:275.5pt;width:18.75pt;height:10.6pt;z-index:250921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54100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1" type="#_x0000_t202" style="position:absolute;margin-left:88.55pt;margin-top:275.5pt;width:97.2pt;height:10.6pt;z-index:250923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Arrendamientos de fincas urbanas.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50" type="#_x0000_t202" style="position:absolute;margin-left:225.85pt;margin-top:275.5pt;width:29.5pt;height:10.6pt;z-index:250924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9" type="#_x0000_t202" style="position:absolute;margin-left:300pt;margin-top:275.5pt;width:13.9pt;height:10.6pt;z-index:250925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8" type="#_x0000_t202" style="position:absolute;margin-left:345.1pt;margin-top:275.5pt;width:29.55pt;height:10.6pt;z-index:250926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7" type="#_x0000_t202" style="position:absolute;margin-left:404.4pt;margin-top:275.5pt;width:29.5pt;height:10.6pt;z-index:250927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63.600,77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6" type="#_x0000_t202" style="position:absolute;margin-left:479.3pt;margin-top:275.5pt;width:13.9pt;height:10.6pt;z-index:250928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5" type="#_x0000_t202" style="position:absolute;margin-left:538.55pt;margin-top:275.5pt;width:13.95pt;height:10.6pt;z-index:250929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4" type="#_x0000_t202" style="position:absolute;margin-left:582.5pt;margin-top:275.5pt;width:29.5pt;height:10.6pt;z-index:250930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63.600,77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3" type="#_x0000_t202" style="position:absolute;margin-left:643.2pt;margin-top:275.5pt;width:29.5pt;height:10.6pt;z-index:250931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63.600,77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2" type="#_x0000_t202" style="position:absolute;margin-left:718.3pt;margin-top:275.5pt;width:13.7pt;height:10.6pt;z-index:250932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1" type="#_x0000_t202" style="position:absolute;margin-left:765.85pt;margin-top:275.5pt;width:26.15pt;height:10.6pt;z-index:250933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3.600,77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40" type="#_x0000_t202" style="position:absolute;margin-left:25.9pt;margin-top:290.65pt;width:18.75pt;height:10.55pt;z-index:250934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54900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9" type="#_x0000_t202" style="position:absolute;margin-left:88.8pt;margin-top:290.65pt;width:92.65pt;height:10.55pt;z-index:250935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Otras rentas de bienes inmuebles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8" type="#_x0000_t202" style="position:absolute;margin-left:228.95pt;margin-top:290.4pt;width:26.4pt;height:10.55pt;z-index:250936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7" type="#_x0000_t202" style="position:absolute;margin-left:300pt;margin-top:290.65pt;width:13.9pt;height:10.55pt;z-index:250937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6" type="#_x0000_t202" style="position:absolute;margin-left:348.25pt;margin-top:290.65pt;width:26.4pt;height:10.55pt;z-index:250938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5" type="#_x0000_t202" style="position:absolute;margin-left:407.5pt;margin-top:290.4pt;width:26.4pt;height:10.55pt;z-index:250939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4.392,00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4" type="#_x0000_t202" style="position:absolute;margin-left:479.3pt;margin-top:290.65pt;width:13.9pt;height:10.55pt;z-index:250940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3" type="#_x0000_t202" style="position:absolute;margin-left:538.55pt;margin-top:290.65pt;width:13.95pt;height:10.55pt;z-index:250941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2" type="#_x0000_t202" style="position:absolute;margin-left:585.6pt;margin-top:290.4pt;width:26.4pt;height:10.55pt;z-index:250942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4.392,00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1" type="#_x0000_t202" style="position:absolute;margin-left:646.55pt;margin-top:290.4pt;width:26.15pt;height:10.55pt;z-index:250943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4.392,00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30" type="#_x0000_t202" style="position:absolute;margin-left:718.3pt;margin-top:290.65pt;width:13.7pt;height:10.55pt;z-index:250944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9" type="#_x0000_t202" style="position:absolute;margin-left:775.9pt;margin-top:290.65pt;width:16.1pt;height:10.55pt;z-index:250945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-8,00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8" type="#_x0000_t202" style="position:absolute;margin-left:25.9pt;margin-top:305.5pt;width:18.75pt;height:10.6pt;z-index:250946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75080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7" type="#_x0000_t202" style="position:absolute;margin-left:88.8pt;margin-top:305.5pt;width:105.1pt;height:10.6pt;z-index:250947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 CAC PLAN DIRECTOR ZO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6" type="#_x0000_t202" style="position:absolute;margin-left:241.7pt;margin-top:305.5pt;width:13.65pt;height:10.6pt;z-index:250948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5" type="#_x0000_t202" style="position:absolute;margin-left:275.3pt;margin-top:305.3pt;width:38.4pt;height:10.55pt;z-index:250949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4.951.905,27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4" type="#_x0000_t202" style="position:absolute;margin-left:336pt;margin-top:305.3pt;width:38.65pt;height:10.55pt;z-index:250950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4.951.905,27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3" type="#_x0000_t202" style="position:absolute;margin-left:395.3pt;margin-top:305.3pt;width:38.4pt;height:10.55pt;z-index:250951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2.558.844,69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2" type="#_x0000_t202" style="position:absolute;margin-left:479.3pt;margin-top:305.5pt;width:13.9pt;height:10.6pt;z-index:250952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1" type="#_x0000_t202" style="position:absolute;margin-left:538.55pt;margin-top:305.5pt;width:13.95pt;height:10.6pt;z-index:250953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20" type="#_x0000_t202" style="position:absolute;margin-left:573.35pt;margin-top:305.3pt;width:38.65pt;height:10.55pt;z-index:250954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  <w:t>2.558.844,69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9" type="#_x0000_t202" style="position:absolute;margin-left:634.1pt;margin-top:305.3pt;width:38.6pt;height:10.55pt;z-index:250955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2.558.844,69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8" type="#_x0000_t202" style="position:absolute;margin-left:718.3pt;margin-top:305.5pt;width:13.7pt;height:10.6pt;z-index:250956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7" type="#_x0000_t202" style="position:absolute;margin-left:751.45pt;margin-top:305.3pt;width:40.3pt;height:10.55pt;z-index:250957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-2.393.060,58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6" type="#_x0000_t202" style="position:absolute;margin-left:25.9pt;margin-top:320.4pt;width:18pt;height:10.55pt;z-index:250958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75081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5" type="#_x0000_t202" style="position:absolute;margin-left:88.8pt;margin-top:320.4pt;width:102.95pt;height:10.55pt;z-index:250959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CONVENIO CAC REFORMA INT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4" type="#_x0000_t202" style="position:absolute;margin-left:241.7pt;margin-top:320.65pt;width:13.65pt;height:10.55pt;z-index:250960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3" type="#_x0000_t202" style="position:absolute;margin-left:280.8pt;margin-top:320.65pt;width:32.9pt;height:10.55pt;z-index:250961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2" type="#_x0000_t202" style="position:absolute;margin-left:341.5pt;margin-top:320.65pt;width:33.15pt;height:10.55pt;z-index:250962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1" type="#_x0000_t202" style="position:absolute;margin-left:400.8pt;margin-top:320.65pt;width:32.9pt;height:10.55pt;z-index:250963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10" type="#_x0000_t202" style="position:absolute;margin-left:479.3pt;margin-top:320.65pt;width:13.9pt;height:10.55pt;z-index:250964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9" type="#_x0000_t202" style="position:absolute;margin-left:538.55pt;margin-top:320.65pt;width:13.95pt;height:10.55pt;z-index:250966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8" type="#_x0000_t202" style="position:absolute;margin-left:578.9pt;margin-top:320.65pt;width:33.1pt;height:10.55pt;z-index:250967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7" type="#_x0000_t202" style="position:absolute;margin-left:639.6pt;margin-top:320.65pt;width:33.1pt;height:10.55pt;z-index:250968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6" type="#_x0000_t202" style="position:absolute;margin-left:718.3pt;margin-top:320.65pt;width:13.7pt;height:10.55pt;z-index:250969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5" type="#_x0000_t202" style="position:absolute;margin-left:778.3pt;margin-top:320.65pt;width:13.7pt;height:10.55pt;z-index:250970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4" type="#_x0000_t202" style="position:absolute;margin-left:25.9pt;margin-top:335.3pt;width:18.75pt;height:10.55pt;z-index:250971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75082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3" type="#_x0000_t202" style="position:absolute;margin-left:88.8pt;margin-top:335.3pt;width:103.7pt;height:10.55pt;z-index:250972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 CAC MEJORA AP MAJAD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2" type="#_x0000_t202" style="position:absolute;margin-left:241.7pt;margin-top:335.5pt;width:13.65pt;height:10.6pt;z-index:250973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1" type="#_x0000_t202" style="position:absolute;margin-left:300pt;margin-top:335.5pt;width:13.9pt;height:10.6pt;z-index:250974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800" type="#_x0000_t202" style="position:absolute;margin-left:360.95pt;margin-top:335.5pt;width:13.7pt;height:10.6pt;z-index:250975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9" type="#_x0000_t202" style="position:absolute;margin-left:404.4pt;margin-top:335.5pt;width:29.3pt;height:10.6pt;z-index:250976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30.268,98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8" type="#_x0000_t202" style="position:absolute;margin-left:479.3pt;margin-top:335.5pt;width:13.9pt;height:10.6pt;z-index:250977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7" type="#_x0000_t202" style="position:absolute;margin-left:538.55pt;margin-top:335.5pt;width:13.95pt;height:10.6pt;z-index:250978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6" type="#_x0000_t202" style="position:absolute;margin-left:582.5pt;margin-top:335.5pt;width:29.25pt;height:10.6pt;z-index:250979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30.268,98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5" type="#_x0000_t202" style="position:absolute;margin-left:643.2pt;margin-top:335.5pt;width:29.3pt;height:10.6pt;z-index:250980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30.268,98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4" type="#_x0000_t202" style="position:absolute;margin-left:718.3pt;margin-top:335.5pt;width:13.7pt;height:10.6pt;z-index:250981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3" type="#_x0000_t202" style="position:absolute;margin-left:762.5pt;margin-top:335.5pt;width:29.25pt;height:10.6pt;z-index:250982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30.268,98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2" type="#_x0000_t202" style="position:absolute;margin-left:25.9pt;margin-top:350.4pt;width:18.75pt;height:10.55pt;z-index:250983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75084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1" type="#_x0000_t202" style="position:absolute;margin-left:88.8pt;margin-top:350.65pt;width:105.6pt;height:10.55pt;z-index:250984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 CAC MEJORA A.P. FRENT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90" type="#_x0000_t202" style="position:absolute;margin-left:241.7pt;margin-top:350.65pt;width:13.65pt;height:10.55pt;z-index:250985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9" type="#_x0000_t202" style="position:absolute;margin-left:300pt;margin-top:350.65pt;width:13.9pt;height:10.55pt;z-index:250986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8" type="#_x0000_t202" style="position:absolute;margin-left:360.95pt;margin-top:350.65pt;width:13.7pt;height:10.55pt;z-index:250987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7" type="#_x0000_t202" style="position:absolute;margin-left:401.3pt;margin-top:350.65pt;width:32.4pt;height:10.55pt;z-index:250988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100.434,19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6" type="#_x0000_t202" style="position:absolute;margin-left:460.55pt;margin-top:350.65pt;width:32.4pt;height:10.55pt;z-index:250989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100.434,19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5" type="#_x0000_t202" style="position:absolute;margin-left:538.55pt;margin-top:350.65pt;width:13.95pt;height:10.55pt;z-index:250990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4" type="#_x0000_t202" style="position:absolute;margin-left:598.3pt;margin-top:350.65pt;width:13.7pt;height:10.55pt;z-index:250991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3" type="#_x0000_t202" style="position:absolute;margin-left:659.05pt;margin-top:350.65pt;width:13.65pt;height:10.55pt;z-index:250992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2" type="#_x0000_t202" style="position:absolute;margin-left:718.3pt;margin-top:350.65pt;width:13.7pt;height:10.55pt;z-index:250993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1" type="#_x0000_t202" style="position:absolute;margin-left:778.3pt;margin-top:350.65pt;width:13.7pt;height:10.55pt;z-index:250994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80" type="#_x0000_t202" style="position:absolute;margin-left:25.9pt;margin-top:365.5pt;width:18.5pt;height:10.6pt;z-index:250995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75085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9" type="#_x0000_t202" style="position:absolute;margin-left:88.8pt;margin-top:365.5pt;width:104.15pt;height:10.6pt;z-index:250996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 CAC PLAN CORRESPONS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8" type="#_x0000_t202" style="position:absolute;margin-left:241.7pt;margin-top:365.5pt;width:13.65pt;height:10.6pt;z-index:250997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7" type="#_x0000_t202" style="position:absolute;margin-left:281.3pt;margin-top:365.3pt;width:32.4pt;height:10.55pt;z-index:250998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6" type="#_x0000_t202" style="position:absolute;margin-left:342pt;margin-top:365.3pt;width:32.65pt;height:10.55pt;z-index:250999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5" type="#_x0000_t202" style="position:absolute;margin-left:401.3pt;margin-top:365.3pt;width:32.4pt;height:10.55pt;z-index:251000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4" type="#_x0000_t202" style="position:absolute;margin-left:479.3pt;margin-top:365.5pt;width:13.9pt;height:10.6pt;z-index:251001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3" type="#_x0000_t202" style="position:absolute;margin-left:538.55pt;margin-top:365.5pt;width:13.95pt;height:10.6pt;z-index:251002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2" type="#_x0000_t202" style="position:absolute;margin-left:579.35pt;margin-top:365.3pt;width:32.65pt;height:10.55pt;z-index:251003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1" type="#_x0000_t202" style="position:absolute;margin-left:640.1pt;margin-top:365.3pt;width:32.6pt;height:10.55pt;z-index:251004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70" type="#_x0000_t202" style="position:absolute;margin-left:718.3pt;margin-top:365.5pt;width:13.7pt;height:10.6pt;z-index:251005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9" type="#_x0000_t202" style="position:absolute;margin-left:778.3pt;margin-top:365.5pt;width:13.7pt;height:10.6pt;z-index:251006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8" type="#_x0000_t202" style="position:absolute;margin-left:25.9pt;margin-top:380.65pt;width:18.75pt;height:10.55pt;z-index:251008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75087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7" type="#_x0000_t202" style="position:absolute;margin-left:88.8pt;margin-top:380.65pt;width:102pt;height:10.55pt;z-index:251009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 CAC DOTACION LIBROS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6" type="#_x0000_t202" style="position:absolute;margin-left:241.7pt;margin-top:380.65pt;width:13.65pt;height:10.55pt;z-index:251010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5" type="#_x0000_t202" style="position:absolute;margin-left:300pt;margin-top:380.65pt;width:13.9pt;height:10.55pt;z-index:251011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4" type="#_x0000_t202" style="position:absolute;margin-left:360.95pt;margin-top:380.65pt;width:13.7pt;height:10.55pt;z-index:251012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3" type="#_x0000_t202" style="position:absolute;margin-left:404.9pt;margin-top:380.4pt;width:29pt;height:10.55pt;z-index:251013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11.008,94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2" type="#_x0000_t202" style="position:absolute;margin-left:479.3pt;margin-top:380.65pt;width:13.9pt;height:10.55pt;z-index:251014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1" type="#_x0000_t202" style="position:absolute;margin-left:538.55pt;margin-top:380.65pt;width:13.95pt;height:10.55pt;z-index:251015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60" type="#_x0000_t202" style="position:absolute;margin-left:582.95pt;margin-top:380.4pt;width:29.05pt;height:10.55pt;z-index:251016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11.008,94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9" type="#_x0000_t202" style="position:absolute;margin-left:643.7pt;margin-top:380.4pt;width:29pt;height:10.55pt;z-index:251017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11.008,94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8" type="#_x0000_t202" style="position:absolute;margin-left:718.3pt;margin-top:380.65pt;width:13.7pt;height:10.55pt;z-index:251018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7" type="#_x0000_t202" style="position:absolute;margin-left:762.95pt;margin-top:380.4pt;width:29.05pt;height:10.55pt;z-index:251019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11.008,94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6" type="#_x0000_t202" style="position:absolute;margin-left:25.9pt;margin-top:395.3pt;width:18pt;height:10.55pt;z-index:251020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76101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5" type="#_x0000_t202" style="position:absolute;margin-left:88.55pt;margin-top:395.3pt;width:102.95pt;height:10.55pt;z-index:251021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De Diputaciones, Consejos o Cabild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4" type="#_x0000_t202" style="position:absolute;margin-left:241.7pt;margin-top:395.5pt;width:13.65pt;height:10.6pt;z-index:251022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3" type="#_x0000_t202" style="position:absolute;margin-left:300pt;margin-top:395.5pt;width:13.9pt;height:10.6pt;z-index:251023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2" type="#_x0000_t202" style="position:absolute;margin-left:360.95pt;margin-top:395.5pt;width:13.7pt;height:10.6pt;z-index:251024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1" type="#_x0000_t202" style="position:absolute;margin-left:420pt;margin-top:395.5pt;width:13.9pt;height:10.6pt;z-index:251025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50" type="#_x0000_t202" style="position:absolute;margin-left:459.85pt;margin-top:395.3pt;width:32.4pt;height:10.55pt;z-index:251026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223.300,31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9" type="#_x0000_t202" style="position:absolute;margin-left:538.55pt;margin-top:395.5pt;width:13.95pt;height:10.6pt;z-index:251027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8" type="#_x0000_t202" style="position:absolute;margin-left:576.7pt;margin-top:395.3pt;width:34.6pt;height:10.55pt;z-index:251028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-223.300,31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7" type="#_x0000_t202" style="position:absolute;margin-left:637.45pt;margin-top:395.3pt;width:34.55pt;height:10.55pt;z-index:251029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-223.300,31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6" type="#_x0000_t202" style="position:absolute;margin-left:718.3pt;margin-top:395.5pt;width:13.7pt;height:10.6pt;z-index:251030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5" type="#_x0000_t202" style="position:absolute;margin-left:756.7pt;margin-top:395.3pt;width:34.6pt;height:10.55pt;z-index:251031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-223.300,31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4" type="#_x0000_t202" style="position:absolute;margin-left:25.9pt;margin-top:410.4pt;width:18.75pt;height:10.55pt;z-index:251032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76102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3" type="#_x0000_t202" style="position:absolute;margin-left:88.55pt;margin-top:410.65pt;width:101.05pt;height:10.55pt;z-index:251033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TRANSFERENCIAS CAPITAL. C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2" type="#_x0000_t202" style="position:absolute;margin-left:241.7pt;margin-top:410.65pt;width:13.65pt;height:10.55pt;z-index:251034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1" type="#_x0000_t202" style="position:absolute;margin-left:280.8pt;margin-top:410.65pt;width:32.9pt;height:10.55pt;z-index:251035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584.130,86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40" type="#_x0000_t202" style="position:absolute;margin-left:341.5pt;margin-top:410.65pt;width:33.15pt;height:10.55pt;z-index:251036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584.130,86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9" type="#_x0000_t202" style="position:absolute;margin-left:420pt;margin-top:410.65pt;width:13.9pt;height:10.55pt;z-index:251037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8" type="#_x0000_t202" style="position:absolute;margin-left:479.3pt;margin-top:410.65pt;width:13.9pt;height:10.55pt;z-index:251038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7" type="#_x0000_t202" style="position:absolute;margin-left:538.55pt;margin-top:410.65pt;width:13.95pt;height:10.55pt;z-index:251039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6" type="#_x0000_t202" style="position:absolute;margin-left:598.3pt;margin-top:410.65pt;width:13.7pt;height:10.55pt;z-index:251040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5" type="#_x0000_t202" style="position:absolute;margin-left:659.05pt;margin-top:410.65pt;width:13.65pt;height:10.55pt;z-index:251041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4" type="#_x0000_t202" style="position:absolute;margin-left:718.3pt;margin-top:410.65pt;width:13.7pt;height:10.55pt;z-index:251042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3" type="#_x0000_t202" style="position:absolute;margin-left:756.7pt;margin-top:410.65pt;width:35.3pt;height:10.55pt;z-index:251043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-584.130,86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2" type="#_x0000_t202" style="position:absolute;margin-left:25.9pt;margin-top:425.5pt;width:18.5pt;height:10.6pt;z-index:251044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76103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1" type="#_x0000_t202" style="position:absolute;margin-left:88.8pt;margin-top:425.5pt;width:101.75pt;height:10.6pt;z-index:251045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SUBV.CABILDO ADQ.VEHICUL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30" type="#_x0000_t202" style="position:absolute;margin-left:241.7pt;margin-top:425.5pt;width:13.65pt;height:10.6pt;z-index:251046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9" type="#_x0000_t202" style="position:absolute;margin-left:280.55pt;margin-top:425.3pt;width:33.15pt;height:10.55pt;z-index:251047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8" type="#_x0000_t202" style="position:absolute;margin-left:341.3pt;margin-top:425.3pt;width:33.35pt;height:10.55pt;z-index:251048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7" type="#_x0000_t202" style="position:absolute;margin-left:400.55pt;margin-top:425.3pt;width:33.15pt;height:10.55pt;z-index:251049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6" type="#_x0000_t202" style="position:absolute;margin-left:479.3pt;margin-top:425.5pt;width:13.9pt;height:10.6pt;z-index:251051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5" type="#_x0000_t202" style="position:absolute;margin-left:538.55pt;margin-top:425.5pt;width:13.95pt;height:10.6pt;z-index:251052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4" type="#_x0000_t202" style="position:absolute;margin-left:578.65pt;margin-top:425.3pt;width:33.35pt;height:10.55pt;z-index:251053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3" type="#_x0000_t202" style="position:absolute;margin-left:639.35pt;margin-top:425.3pt;width:33.35pt;height:10.55pt;z-index:251054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2" type="#_x0000_t202" style="position:absolute;margin-left:718.3pt;margin-top:425.5pt;width:13.7pt;height:10.6pt;z-index:251055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1" type="#_x0000_t202" style="position:absolute;margin-left:778.3pt;margin-top:425.5pt;width:13.7pt;height:10.6pt;z-index:251056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20" type="#_x0000_t202" style="position:absolute;margin-left:25.9pt;margin-top:440.65pt;width:18.75pt;height:10.55pt;z-index:251057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76104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9" type="#_x0000_t202" style="position:absolute;margin-left:88.8pt;margin-top:440.4pt;width:101.75pt;height:10.55pt;z-index:251058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 CABILDO SUBV.CABILD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8" type="#_x0000_t202" style="position:absolute;margin-left:241.7pt;margin-top:440.65pt;width:13.65pt;height:10.55pt;z-index:251059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7" type="#_x0000_t202" style="position:absolute;margin-left:284.4pt;margin-top:440.65pt;width:29.5pt;height:10.55pt;z-index:251060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6" type="#_x0000_t202" style="position:absolute;margin-left:345.1pt;margin-top:440.65pt;width:29.55pt;height:10.55pt;z-index:251061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5" type="#_x0000_t202" style="position:absolute;margin-left:404.4pt;margin-top:440.65pt;width:29.5pt;height:10.55pt;z-index:251062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4" type="#_x0000_t202" style="position:absolute;margin-left:479.3pt;margin-top:440.65pt;width:13.9pt;height:10.55pt;z-index:251063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3" type="#_x0000_t202" style="position:absolute;margin-left:538.55pt;margin-top:440.65pt;width:13.95pt;height:10.55pt;z-index:251064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2" type="#_x0000_t202" style="position:absolute;margin-left:582.5pt;margin-top:440.65pt;width:29.5pt;height:10.55pt;z-index:251065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1" type="#_x0000_t202" style="position:absolute;margin-left:643.2pt;margin-top:440.65pt;width:29.5pt;height:10.55pt;z-index:251066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10" type="#_x0000_t202" style="position:absolute;margin-left:718.3pt;margin-top:440.65pt;width:13.7pt;height:10.55pt;z-index:251067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9" type="#_x0000_t202" style="position:absolute;margin-left:778.3pt;margin-top:440.65pt;width:13.7pt;height:10.55pt;z-index:251068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8" type="#_x0000_t202" style="position:absolute;margin-left:25.9pt;margin-top:455.5pt;width:18.75pt;height:10.6pt;z-index:251069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7" type="#_x0000_t202" style="position:absolute;margin-left:88.55pt;margin-top:455.3pt;width:104.65pt;height:10.55pt;z-index:251070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PLAN DE COOPERACION CABIL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6" type="#_x0000_t202" style="position:absolute;margin-left:241.7pt;margin-top:455.5pt;width:13.65pt;height:10.6pt;z-index:251071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5" type="#_x0000_t202" style="position:absolute;margin-left:281.3pt;margin-top:455.3pt;width:32.4pt;height:10.55pt;z-index:251072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136.359,56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4" type="#_x0000_t202" style="position:absolute;margin-left:342pt;margin-top:455.3pt;width:32.65pt;height:10.55pt;z-index:251073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136.359,56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3" type="#_x0000_t202" style="position:absolute;margin-left:401.3pt;margin-top:455.3pt;width:32.15pt;height:10.55pt;z-index:251074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131.095,45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2" type="#_x0000_t202" style="position:absolute;margin-left:479.3pt;margin-top:455.5pt;width:13.9pt;height:10.6pt;z-index:251075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1" type="#_x0000_t202" style="position:absolute;margin-left:538.55pt;margin-top:455.5pt;width:13.95pt;height:10.6pt;z-index:251076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700" type="#_x0000_t202" style="position:absolute;margin-left:579.35pt;margin-top:455.3pt;width:32.4pt;height:10.55pt;z-index:251077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131.095,45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9" type="#_x0000_t202" style="position:absolute;margin-left:640.1pt;margin-top:455.3pt;width:32.4pt;height:10.55pt;z-index:251078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131.095,45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8" type="#_x0000_t202" style="position:absolute;margin-left:718.3pt;margin-top:455.5pt;width:13.7pt;height:10.6pt;z-index:251079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7" type="#_x0000_t202" style="position:absolute;margin-left:763.7pt;margin-top:455.3pt;width:27.6pt;height:10.55pt;z-index:251080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-5.264,11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6" type="#_x0000_t202" style="position:absolute;margin-left:25.9pt;margin-top:470.65pt;width:18.75pt;height:10.55pt;z-index:251081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76109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5" type="#_x0000_t202" style="position:absolute;margin-left:88.8pt;margin-top:470.65pt;width:102.25pt;height:10.55pt;z-index:251082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SUBV.CABILDO PROY. ZCA AV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4" type="#_x0000_t202" style="position:absolute;margin-left:241.7pt;margin-top:470.65pt;width:13.65pt;height:10.55pt;z-index:251083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3" type="#_x0000_t202" style="position:absolute;margin-left:300pt;margin-top:470.65pt;width:13.9pt;height:10.55pt;z-index:251084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2" type="#_x0000_t202" style="position:absolute;margin-left:360.95pt;margin-top:470.65pt;width:13.7pt;height:10.55pt;z-index:251085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1" type="#_x0000_t202" style="position:absolute;margin-left:420pt;margin-top:470.65pt;width:13.9pt;height:10.55pt;z-index:251086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90" type="#_x0000_t202" style="position:absolute;margin-left:463.9pt;margin-top:470.4pt;width:29.3pt;height:10.55pt;z-index:251087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12.000,00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9" type="#_x0000_t202" style="position:absolute;margin-left:538.55pt;margin-top:470.65pt;width:13.95pt;height:10.55pt;z-index:251088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8" type="#_x0000_t202" style="position:absolute;margin-left:580.1pt;margin-top:470.4pt;width:31.9pt;height:10.55pt;z-index:251089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-12.000,00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7" type="#_x0000_t202" style="position:absolute;margin-left:640.8pt;margin-top:470.4pt;width:31.9pt;height:10.55pt;z-index:251090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-12.000,00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6" type="#_x0000_t202" style="position:absolute;margin-left:718.3pt;margin-top:470.65pt;width:13.7pt;height:10.55pt;z-index:251091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5" type="#_x0000_t202" style="position:absolute;margin-left:760.1pt;margin-top:470.4pt;width:31.9pt;height:10.55pt;z-index:251092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-12.000,00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4" type="#_x0000_t202" style="position:absolute;margin-left:25.9pt;margin-top:485.5pt;width:18.75pt;height:10.6pt;z-index:251094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3" type="#_x0000_t202" style="position:absolute;margin-left:88.8pt;margin-top:485.5pt;width:101.5pt;height:10.6pt;z-index:251095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CONVENIO COLABORACION 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2" type="#_x0000_t202" style="position:absolute;margin-left:241.7pt;margin-top:485.5pt;width:13.65pt;height:10.6pt;z-index:251096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1" type="#_x0000_t202" style="position:absolute;margin-left:300pt;margin-top:485.5pt;width:13.9pt;height:10.6pt;z-index:251097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80" type="#_x0000_t202" style="position:absolute;margin-left:360.95pt;margin-top:485.5pt;width:13.7pt;height:10.6pt;z-index:251098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9" type="#_x0000_t202" style="position:absolute;margin-left:420pt;margin-top:485.5pt;width:13.9pt;height:10.6pt;z-index:251099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8" type="#_x0000_t202" style="position:absolute;margin-left:460.55pt;margin-top:485.3pt;width:32.4pt;height:10.55pt;z-index:251100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118.411,69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7" type="#_x0000_t202" style="position:absolute;margin-left:538.55pt;margin-top:485.5pt;width:13.95pt;height:10.6pt;z-index:251101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6" type="#_x0000_t202" style="position:absolute;margin-left:576.7pt;margin-top:485.3pt;width:35.3pt;height:10.55pt;z-index:251102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-118.411,69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5" type="#_x0000_t202" style="position:absolute;margin-left:637.45pt;margin-top:485.3pt;width:35.25pt;height:10.55pt;z-index:251103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-118.411,69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4" type="#_x0000_t202" style="position:absolute;margin-left:718.3pt;margin-top:485.5pt;width:13.7pt;height:10.6pt;z-index:251104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3" type="#_x0000_t202" style="position:absolute;margin-left:756.7pt;margin-top:485.3pt;width:35.3pt;height:10.55pt;z-index:251105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-118.411,69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2" type="#_x0000_t202" style="position:absolute;margin-left:25.9pt;margin-top:500.4pt;width:18pt;height:10.55pt;z-index:251106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76111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1" type="#_x0000_t202" style="position:absolute;margin-left:88.55pt;margin-top:500.4pt;width:102.25pt;height:10.55pt;z-index:251107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 xml:space="preserve">TRANSFERENCIA </w:t>
                  </w:r>
                  <w:hyperlink r:id="rId4">
                    <w:r>
                      <w:rPr>
                        <w:rFonts w:eastAsia="Times New Roman"/>
                        <w:color w:val="0000FF"/>
                        <w:spacing w:val="-4"/>
                        <w:sz w:val="14"/>
                        <w:u w:val="single"/>
                        <w:lang w:val="es-ES"/>
                      </w:rPr>
                      <w:t>CAPITAL. CA</w:t>
                    </w:r>
                  </w:hyperlink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70" type="#_x0000_t202" style="position:absolute;margin-left:241.7pt;margin-top:500.65pt;width:13.65pt;height:10.55pt;z-index:251108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9" type="#_x0000_t202" style="position:absolute;margin-left:300pt;margin-top:500.65pt;width:13.9pt;height:10.55pt;z-index:251109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8" type="#_x0000_t202" style="position:absolute;margin-left:360.95pt;margin-top:500.65pt;width:13.7pt;height:10.55pt;z-index:251110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7" type="#_x0000_t202" style="position:absolute;margin-left:420pt;margin-top:500.65pt;width:13.9pt;height:10.55pt;z-index:251111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6" type="#_x0000_t202" style="position:absolute;margin-left:463.45pt;margin-top:500.65pt;width:29.5pt;height:10.55pt;z-index:251112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53.765,28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5" type="#_x0000_t202" style="position:absolute;margin-left:538.55pt;margin-top:500.65pt;width:13.95pt;height:10.55pt;z-index:251113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4" type="#_x0000_t202" style="position:absolute;margin-left:580.1pt;margin-top:500.65pt;width:31.65pt;height:10.55pt;z-index:251114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-53.765,28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3" type="#_x0000_t202" style="position:absolute;margin-left:640.8pt;margin-top:500.65pt;width:31.7pt;height:10.55pt;z-index:251115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-53.765,28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2" type="#_x0000_t202" style="position:absolute;margin-left:718.3pt;margin-top:500.65pt;width:13.7pt;height:10.55pt;z-index:251116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1" type="#_x0000_t202" style="position:absolute;margin-left:760.1pt;margin-top:500.65pt;width:31.65pt;height:10.55pt;z-index:251117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-53.765,28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60" type="#_x0000_t202" style="position:absolute;margin-left:25.9pt;margin-top:515.3pt;width:18.75pt;height:10.55pt;z-index:251118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76112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9" type="#_x0000_t202" style="position:absolute;margin-left:88.55pt;margin-top:515.3pt;width:104.65pt;height:10.55pt;z-index:251119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PLAN DE COOPERACION CABIL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8" type="#_x0000_t202" style="position:absolute;margin-left:241.7pt;margin-top:515.5pt;width:13.65pt;height:10.6pt;z-index:251120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7" type="#_x0000_t202" style="position:absolute;margin-left:275.3pt;margin-top:515.3pt;width:38.4pt;height:10.55pt;z-index:251121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2.119.073,22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6" type="#_x0000_t202" style="position:absolute;margin-left:336pt;margin-top:515.3pt;width:38.65pt;height:10.55pt;z-index:251122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2.119.073,22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5" type="#_x0000_t202" style="position:absolute;margin-left:396pt;margin-top:515.3pt;width:37.7pt;height:10.55pt;z-index:251123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1.391.416,76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4" type="#_x0000_t202" style="position:absolute;margin-left:479.3pt;margin-top:515.5pt;width:13.9pt;height:10.6pt;z-index:251124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3" type="#_x0000_t202" style="position:absolute;margin-left:538.55pt;margin-top:515.5pt;width:13.95pt;height:10.6pt;z-index:251125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2" type="#_x0000_t202" style="position:absolute;margin-left:574.1pt;margin-top:515.3pt;width:37.9pt;height:10.55pt;z-index:251126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1.391.416,76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1" type="#_x0000_t202" style="position:absolute;margin-left:634.8pt;margin-top:515.3pt;width:37.9pt;height:10.55pt;z-index:251127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1.391.416,76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50" type="#_x0000_t202" style="position:absolute;margin-left:718.3pt;margin-top:515.5pt;width:13.7pt;height:10.6pt;z-index:251128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9" type="#_x0000_t202" style="position:absolute;margin-left:756.7pt;margin-top:515.5pt;width:35.3pt;height:10.6pt;z-index:251129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-727.656,46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8" type="#_x0000_t202" style="position:absolute;margin-left:25.9pt;margin-top:530.4pt;width:18.75pt;height:10.55pt;z-index:251130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76114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7" type="#_x0000_t202" style="position:absolute;margin-left:88.55pt;margin-top:530.4pt;width:94.55pt;height:10.55pt;z-index:251131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Transferencias de capital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6" type="#_x0000_t202" style="position:absolute;margin-left:241.7pt;margin-top:530.65pt;width:13.65pt;height:10.55pt;z-index:251132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5" type="#_x0000_t202" style="position:absolute;margin-left:280.8pt;margin-top:530.65pt;width:32.9pt;height:10.55pt;z-index:251133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361.036,10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4" type="#_x0000_t202" style="position:absolute;margin-left:341.5pt;margin-top:530.65pt;width:33.15pt;height:10.55pt;z-index:251134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361.036,10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3" type="#_x0000_t202" style="position:absolute;margin-left:401.3pt;margin-top:530.4pt;width:32.15pt;height:10.55pt;z-index:251136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152.842,25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2" type="#_x0000_t202" style="position:absolute;margin-left:479.3pt;margin-top:530.65pt;width:13.9pt;height:10.55pt;z-index:251137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1" type="#_x0000_t202" style="position:absolute;margin-left:538.55pt;margin-top:530.65pt;width:13.95pt;height:10.55pt;z-index:251138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40" type="#_x0000_t202" style="position:absolute;margin-left:579.35pt;margin-top:530.4pt;width:32.4pt;height:10.55pt;z-index:251139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152.842,25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39" type="#_x0000_t202" style="position:absolute;margin-left:640.1pt;margin-top:530.4pt;width:32.6pt;height:10.55pt;z-index:251140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106.401,52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38" type="#_x0000_t202" style="position:absolute;margin-left:702.25pt;margin-top:530.65pt;width:29.5pt;height:10.55pt;z-index:251141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46.440,73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37" type="#_x0000_t202" style="position:absolute;margin-left:756.7pt;margin-top:530.4pt;width:35.05pt;height:10.55pt;z-index:251142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-208.193,85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36" type="#_x0000_t202" style="position:absolute;margin-left:14.15pt;margin-top:554.4pt;width:131.3pt;height:12.95pt;z-index:251143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Fecha de Impresión: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35" type="#_x0000_t202" style="position:absolute;margin-left:376.3pt;margin-top:554.65pt;width:29.3pt;height:12.95pt;z-index:251144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8" w:after="21" w:line="225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  <w:t>Pág.: 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34" type="#_x0000_t202" style="position:absolute;margin-left:714.25pt;margin-top:554.4pt;width:36.45pt;height:12.95pt;z-index:251145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  <w:t>LPI2015</w:t>
                  </w:r>
                </w:p>
              </w:txbxContent>
            </v:textbox>
            <w10:wrap type="square" anchorx="page" anchory="page"/>
          </v:shap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633" style="position:absolute;z-index:252833792;mso-position-horizontal-relative:margin;mso-position-vertical-relative:page" from="87.35pt,121.9pt" to="87.35pt,167.05pt">
            <w10:wrap anchorx="margin" anchory="page"/>
          </v:line>
        </w:pict>
      </w:r>
      <w:r w:rsidRPr="007954C7">
        <w:pict>
          <v:line id="_x0000_s1632" style="position:absolute;z-index:252834816;mso-position-horizontal-relative:margin;mso-position-vertical-relative:page" from="87.35pt,121.9pt" to="198.7pt,121.9pt">
            <w10:wrap anchorx="margin" anchory="page"/>
          </v:line>
        </w:pict>
      </w:r>
      <w:r w:rsidRPr="007954C7">
        <w:pict>
          <v:line id="_x0000_s1631" style="position:absolute;z-index:252835840;mso-position-horizontal-relative:margin;mso-position-vertical-relative:page" from="198.7pt,121.9pt" to="198.7pt,167.05pt">
            <w10:wrap anchorx="margin" anchory="page"/>
          </v:line>
        </w:pict>
      </w:r>
      <w:r w:rsidRPr="007954C7">
        <w:pict>
          <v:line id="_x0000_s1630" style="position:absolute;z-index:252836864;mso-position-horizontal-relative:margin;mso-position-vertical-relative:page" from="87.35pt,167.05pt" to="198.7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629" style="position:absolute;z-index:252837888;mso-position-horizontal-relative:margin;mso-position-vertical-relative:page" from="198.7pt,138.95pt" to="198.7pt,167.05pt">
            <w10:wrap anchorx="margin" anchory="page"/>
          </v:line>
        </w:pict>
      </w:r>
      <w:r w:rsidRPr="007954C7">
        <w:pict>
          <v:line id="_x0000_s1628" style="position:absolute;z-index:252838912;mso-position-horizontal-relative:margin;mso-position-vertical-relative:page" from="198.7pt,138.95pt" to="257.75pt,138.95pt">
            <w10:wrap anchorx="margin" anchory="page"/>
          </v:line>
        </w:pict>
      </w:r>
      <w:r w:rsidRPr="007954C7">
        <w:pict>
          <v:line id="_x0000_s1627" style="position:absolute;z-index:252839936;mso-position-horizontal-relative:margin;mso-position-vertical-relative:page" from="257.75pt,138.95pt" to="257.75pt,167.05pt">
            <w10:wrap anchorx="margin" anchory="page"/>
          </v:line>
        </w:pict>
      </w:r>
      <w:r w:rsidRPr="007954C7">
        <w:pict>
          <v:line id="_x0000_s1626" style="position:absolute;z-index:252840960;mso-position-horizontal-relative:margin;mso-position-vertical-relative:page" from="198.7pt,167.05pt" to="257.75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625" style="position:absolute;z-index:252841984;mso-position-horizontal-relative:margin;mso-position-vertical-relative:page" from="317.3pt,138.95pt" to="317.3pt,167.05pt">
            <w10:wrap anchorx="margin" anchory="page"/>
          </v:line>
        </w:pict>
      </w:r>
      <w:r w:rsidRPr="007954C7">
        <w:pict>
          <v:line id="_x0000_s1624" style="position:absolute;z-index:252843008;mso-position-horizontal-relative:margin;mso-position-vertical-relative:page" from="317.3pt,138.95pt" to="377.3pt,138.95pt">
            <w10:wrap anchorx="margin" anchory="page"/>
          </v:line>
        </w:pict>
      </w:r>
      <w:r w:rsidRPr="007954C7">
        <w:pict>
          <v:line id="_x0000_s1623" style="position:absolute;z-index:252844032;mso-position-horizontal-relative:margin;mso-position-vertical-relative:page" from="377.3pt,138.95pt" to="377.3pt,167.05pt">
            <w10:wrap anchorx="margin" anchory="page"/>
          </v:line>
        </w:pict>
      </w:r>
      <w:r w:rsidRPr="007954C7">
        <w:pict>
          <v:line id="_x0000_s1622" style="position:absolute;z-index:252845056;mso-position-horizontal-relative:margin;mso-position-vertical-relative:page" from="317.3pt,167.05pt" to="377.3pt,167.05pt">
            <w10:wrap anchorx="margin" anchory="page"/>
          </v:line>
        </w:pict>
      </w:r>
      <w:r w:rsidRPr="007954C7">
        <w:pict>
          <v:line id="_x0000_s1621" style="position:absolute;z-index:252846080;mso-position-horizontal-relative:page;mso-position-vertical-relative:page" from="13.9pt,14.65pt" to="751.25pt,14.65pt" strokeweight="1pt">
            <w10:wrap anchorx="page" anchory="page"/>
          </v:line>
        </w:pict>
      </w:r>
      <w:r w:rsidRPr="007954C7">
        <w:pict>
          <v:line id="_x0000_s1620" style="position:absolute;z-index:252847104;mso-position-horizontal-relative:page;mso-position-vertical-relative:page" from="15.1pt,38.65pt" to="183.65pt,38.65pt" strokeweight="2pt">
            <w10:wrap anchorx="page" anchory="page"/>
          </v:line>
        </w:pict>
      </w:r>
      <w:r w:rsidRPr="007954C7">
        <w:pict>
          <v:line id="_x0000_s1619" style="position:absolute;z-index:252848128;mso-position-horizontal-relative:page;mso-position-vertical-relative:page" from="269.05pt,96.25pt" to="637.75pt,96.25pt" strokeweight="2pt">
            <w10:wrap anchorx="page" anchory="page"/>
          </v:line>
        </w:pict>
      </w:r>
      <w:r w:rsidRPr="007954C7">
        <w:pict>
          <v:line id="_x0000_s1618" style="position:absolute;z-index:252849152;mso-position-horizontal-relative:page;mso-position-vertical-relative:page" from="19.9pt,167.05pt" to="19.9pt,542.95pt" strokeweight="1pt">
            <w10:wrap anchorx="page" anchory="page"/>
          </v:line>
        </w:pict>
      </w:r>
      <w:r w:rsidRPr="007954C7">
        <w:pict>
          <v:line id="_x0000_s1617" style="position:absolute;z-index:252850176;mso-position-horizontal-relative:page;mso-position-vertical-relative:page" from="87.35pt,167.05pt" to="87.35pt,542.95pt" strokeweight="1pt">
            <w10:wrap anchorx="page" anchory="page"/>
          </v:line>
        </w:pict>
      </w:r>
      <w:r w:rsidRPr="007954C7">
        <w:pict>
          <v:line id="_x0000_s1616" style="position:absolute;z-index:252851200;mso-position-horizontal-relative:page;mso-position-vertical-relative:page" from="198.7pt,167.05pt" to="198.7pt,542.95pt" strokeweight="1pt">
            <w10:wrap anchorx="page" anchory="page"/>
          </v:line>
        </w:pict>
      </w:r>
      <w:r w:rsidRPr="007954C7">
        <w:pict>
          <v:line id="_x0000_s1615" style="position:absolute;z-index:252852224;mso-position-horizontal-relative:page;mso-position-vertical-relative:page" from="257.75pt,167.05pt" to="257.75pt,542.95pt" strokeweight="1pt">
            <w10:wrap anchorx="page" anchory="page"/>
          </v:line>
        </w:pict>
      </w:r>
      <w:r w:rsidRPr="007954C7">
        <w:pict>
          <v:line id="_x0000_s1614" style="position:absolute;z-index:252853248;mso-position-horizontal-relative:page;mso-position-vertical-relative:page" from="317.3pt,167.05pt" to="317.3pt,542.95pt" strokeweight="1pt">
            <w10:wrap anchorx="page" anchory="page"/>
          </v:line>
        </w:pict>
      </w:r>
      <w:r w:rsidRPr="007954C7">
        <w:pict>
          <v:line id="_x0000_s1613" style="position:absolute;z-index:252854272;mso-position-horizontal-relative:page;mso-position-vertical-relative:page" from="377.3pt,167.05pt" to="377.3pt,542.95pt" strokeweight="1pt">
            <w10:wrap anchorx="page" anchory="page"/>
          </v:line>
        </w:pict>
      </w:r>
      <w:r w:rsidRPr="007954C7">
        <w:pict>
          <v:line id="_x0000_s1612" style="position:absolute;z-index:252855296;mso-position-horizontal-relative:page;mso-position-vertical-relative:page" from="437.05pt,167.05pt" to="437.05pt,542.95pt" strokeweight="1pt">
            <w10:wrap anchorx="page" anchory="page"/>
          </v:line>
        </w:pict>
      </w:r>
      <w:r w:rsidRPr="007954C7">
        <w:pict>
          <v:line id="_x0000_s1611" style="position:absolute;z-index:252856320;mso-position-horizontal-relative:page;mso-position-vertical-relative:page" from="496.55pt,167.05pt" to="496.55pt,542.95pt" strokeweight="1pt">
            <w10:wrap anchorx="page" anchory="page"/>
          </v:line>
        </w:pict>
      </w:r>
      <w:r w:rsidRPr="007954C7">
        <w:pict>
          <v:line id="_x0000_s1610" style="position:absolute;z-index:252857344;mso-position-horizontal-relative:page;mso-position-vertical-relative:page" from="555.85pt,167.05pt" to="555.85pt,542.95pt" strokeweight="1pt">
            <w10:wrap anchorx="page" anchory="page"/>
          </v:line>
        </w:pict>
      </w:r>
      <w:r w:rsidRPr="007954C7">
        <w:pict>
          <v:line id="_x0000_s1609" style="position:absolute;z-index:252858368;mso-position-horizontal-relative:page;mso-position-vertical-relative:page" from="615.6pt,167.05pt" to="615.6pt,542.95pt" strokeweight="1pt">
            <w10:wrap anchorx="page" anchory="page"/>
          </v:line>
        </w:pict>
      </w:r>
      <w:r w:rsidRPr="007954C7">
        <w:pict>
          <v:line id="_x0000_s1608" style="position:absolute;z-index:252859392;mso-position-horizontal-relative:page;mso-position-vertical-relative:page" from="675.35pt,167.05pt" to="675.35pt,542.95pt" strokeweight="1pt">
            <w10:wrap anchorx="page" anchory="page"/>
          </v:line>
        </w:pict>
      </w:r>
      <w:r w:rsidRPr="007954C7">
        <w:pict>
          <v:line id="_x0000_s1607" style="position:absolute;z-index:252860416;mso-position-horizontal-relative:page;mso-position-vertical-relative:page" from="734.65pt,167.05pt" to="734.65pt,542.95pt" strokeweight="1pt">
            <w10:wrap anchorx="page" anchory="page"/>
          </v:line>
        </w:pict>
      </w:r>
      <w:r w:rsidRPr="007954C7">
        <w:pict>
          <v:line id="_x0000_s1606" style="position:absolute;z-index:252861440;mso-position-horizontal-relative:page;mso-position-vertical-relative:page" from="796.3pt,167.05pt" to="796.3pt,542.95pt" strokeweight="1pt">
            <w10:wrap anchorx="page" anchory="page"/>
          </v:line>
        </w:pict>
      </w:r>
      <w:r w:rsidRPr="007954C7">
        <w:pict>
          <v:line id="_x0000_s1605" style="position:absolute;z-index:252862464;mso-position-horizontal-relative:page;mso-position-vertical-relative:page" from="13.9pt,548.4pt" to="796.6pt,548.4pt" strokeweight="1pt">
            <w10:wrap anchorx="page" anchory="page"/>
          </v:line>
        </w:pict>
      </w:r>
    </w:p>
    <w:p w:rsidR="007954C7" w:rsidRDefault="007954C7">
      <w:pPr>
        <w:sectPr w:rsidR="007954C7">
          <w:pgSz w:w="16843" w:h="11904" w:orient="landscape"/>
          <w:pgMar w:top="0" w:right="0" w:bottom="0" w:left="0" w:header="720" w:footer="720" w:gutter="0"/>
          <w:cols w:space="720"/>
        </w:sectPr>
      </w:pPr>
    </w:p>
    <w:p w:rsidR="007954C7" w:rsidRDefault="007954C7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7954C7">
        <w:lastRenderedPageBreak/>
        <w:pict>
          <v:shape id="_x0000_s1604" type="#_x0000_t202" style="position:absolute;margin-left:19.9pt;margin-top:121.9pt;width:67.45pt;height:45.15pt;z-index:251146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03" type="#_x0000_t202" style="position:absolute;margin-left:198.7pt;margin-top:121.9pt;width:178.6pt;height:17.05pt;z-index:251147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02" type="#_x0000_t202" style="position:absolute;margin-left:377.3pt;margin-top:121.9pt;width:59.75pt;height:45.15pt;z-index:251148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01" type="#_x0000_t202" style="position:absolute;margin-left:437.05pt;margin-top:121.9pt;width:59.5pt;height:45.15pt;z-index:251149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600" type="#_x0000_t202" style="position:absolute;margin-left:496.55pt;margin-top:121.9pt;width:59.3pt;height:45.15pt;z-index:251150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9" type="#_x0000_t202" style="position:absolute;margin-left:555.85pt;margin-top:121.9pt;width:59.75pt;height:45.15pt;z-index:251151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8" type="#_x0000_t202" style="position:absolute;margin-left:615.6pt;margin-top:121.9pt;width:59.75pt;height:45.15pt;z-index:251152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7" type="#_x0000_t202" style="position:absolute;margin-left:675.35pt;margin-top:121.9pt;width:59.3pt;height:45.15pt;z-index:251153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6" type="#_x0000_t202" style="position:absolute;margin-left:734.65pt;margin-top:121.9pt;width:61.65pt;height:45.15pt;z-index:251154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5" type="#_x0000_t202" style="position:absolute;margin-left:257.75pt;margin-top:138.95pt;width:59.55pt;height:28.1pt;z-index:251155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4" type="#_x0000_t202" style="position:absolute;margin-left:14.15pt;margin-top:22.1pt;width:124.8pt;height:19.2pt;z-index:251156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  <w:t>Ayto. Santa Lucia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3" type="#_x0000_t202" style="position:absolute;margin-left:141.35pt;margin-top:28.8pt;width:6.75pt;height:11.5pt;z-index:251157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line="21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2" type="#_x0000_t202" style="position:absolute;margin-left:150.7pt;margin-top:22.1pt;width:33.15pt;height:19.2pt;z-index:251158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  <w:t>2024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1" type="#_x0000_t202" style="position:absolute;margin-left:616.55pt;margin-top:20.65pt;width:134.15pt;height:24.25pt;z-index:251159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2" w:after="15" w:line="226" w:lineRule="exact"/>
                    <w:ind w:left="144" w:hanging="144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Referencia: 31/12/2024 Fecha de Creación: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90" type="#_x0000_t202" style="position:absolute;margin-left:268.3pt;margin-top:79.9pt;width:366pt;height:19.2pt;z-index:251160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36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  <w:t>ESTADO DE LIQUIDACIÓN DEL PRESUPUESTO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9" type="#_x0000_t202" style="position:absolute;margin-left:20.15pt;margin-top:104.9pt;width:207.6pt;height:16.8pt;z-index:251161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3" w:after="28" w:line="27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  <w:t>I.- Liquidación del presupuesto de ingresos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8" type="#_x0000_t202" style="position:absolute;margin-left:29.05pt;margin-top:123.1pt;width:47.05pt;height:9.15pt;z-index:251162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APLICACIÓN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7" type="#_x0000_t202" style="position:absolute;margin-left:19.9pt;margin-top:131.5pt;width:65.3pt;height:9.15pt;z-index:251163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PRESUPUESTARIA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6" type="#_x0000_t202" style="position:absolute;margin-left:116.9pt;margin-top:123.1pt;width:50.85pt;height:9.15pt;z-index:251164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DESCRIPCIÓN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5" type="#_x0000_t202" style="position:absolute;margin-left:227.75pt;margin-top:123.1pt;width:118.35pt;height:9.15pt;z-index:251165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  <w:t>PREVISIONES PRESUPUESTARIAS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4" type="#_x0000_t202" style="position:absolute;margin-left:385.45pt;margin-top:123.1pt;width:41.05pt;height:9.15pt;z-index:251166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3" type="#_x0000_t202" style="position:absolute;margin-left:378.7pt;margin-top:131.5pt;width:54.75pt;height:9.15pt;z-index:251167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2" type="#_x0000_t202" style="position:absolute;margin-left:444.95pt;margin-top:123.1pt;width:41.05pt;height:9.15pt;z-index:251168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1" type="#_x0000_t202" style="position:absolute;margin-left:444.95pt;margin-top:131.75pt;width:41.05pt;height:9.15pt;z-index:251169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ANULADOS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80" type="#_x0000_t202" style="position:absolute;margin-left:504.95pt;margin-top:123.1pt;width:41.3pt;height:9.15pt;z-index:251170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9" type="#_x0000_t202" style="position:absolute;margin-left:500.4pt;margin-top:131.75pt;width:50.65pt;height:9.15pt;z-index:251171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CANCELADOS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8" type="#_x0000_t202" style="position:absolute;margin-left:564.25pt;margin-top:123.1pt;width:41.05pt;height:9.15pt;z-index:251172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7" type="#_x0000_t202" style="position:absolute;margin-left:557.5pt;margin-top:131.5pt;width:54.75pt;height:9.15pt;z-index:251173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6" type="#_x0000_t202" style="position:absolute;margin-left:571.9pt;margin-top:139.9pt;width:25.7pt;height:9.15pt;z-index:251174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2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  <w:t>NETOS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5" type="#_x0000_t202" style="position:absolute;margin-left:616.55pt;margin-top:123.1pt;width:55.2pt;height:9.15pt;z-index:251175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RECAUDACIÓN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4" type="#_x0000_t202" style="position:absolute;margin-left:633.6pt;margin-top:131.5pt;width:21.35pt;height:9.15pt;z-index:251176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  <w:t>NETA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3" type="#_x0000_t202" style="position:absolute;margin-left:683.3pt;margin-top:123.1pt;width:41pt;height:9.15pt;z-index:251177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2" type="#_x0000_t202" style="position:absolute;margin-left:680.4pt;margin-top:131.5pt;width:46.8pt;height:9.15pt;z-index:251179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PENDIENTES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1" type="#_x0000_t202" style="position:absolute;margin-left:676.55pt;margin-top:139.7pt;width:54.25pt;height:9.1pt;z-index:251180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 COBRO A 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70" type="#_x0000_t202" style="position:absolute;margin-left:676.3pt;margin-top:148.1pt;width:54.75pt;height:9.1pt;z-index:251181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 DICIEMBRE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9" type="#_x0000_t202" style="position:absolute;margin-left:747.1pt;margin-top:123.1pt;width:34.6pt;height:9.15pt;z-index:251182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EXCESO /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8" type="#_x0000_t202" style="position:absolute;margin-left:746.4pt;margin-top:131.5pt;width:35.5pt;height:9.15pt;z-index:251183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  <w:t>DEFECTO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7" type="#_x0000_t202" style="position:absolute;margin-left:743.75pt;margin-top:139.7pt;width:40.8pt;height:9.1pt;z-index:251184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PREVISIÓN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6" type="#_x0000_t202" style="position:absolute;margin-left:208.1pt;margin-top:140.4pt;width:38.4pt;height:9.1pt;z-index:251185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1" w:line="1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INICIALES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5" type="#_x0000_t202" style="position:absolute;margin-left:259.2pt;margin-top:140.15pt;width:57.1pt;height:9.15pt;z-index:251186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MODIFICACION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4" type="#_x0000_t202" style="position:absolute;margin-left:281.5pt;margin-top:148.3pt;width:10.6pt;height:9.15pt;z-index:251187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7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  <w:t>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3" type="#_x0000_t202" style="position:absolute;margin-left:322.3pt;margin-top:140.15pt;width:48pt;height:9.15pt;z-index:251188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" w:after="11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DEFINITIVAS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2" type="#_x0000_t202" style="position:absolute;margin-left:25.9pt;margin-top:171.6pt;width:18.75pt;height:9.1pt;z-index:251189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76117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1" type="#_x0000_t202" style="position:absolute;margin-left:88.55pt;margin-top:171.35pt;width:93.6pt;height:9.15pt;z-index:251190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0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de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60" type="#_x0000_t202" style="position:absolute;margin-left:241.7pt;margin-top:171.6pt;width:13.65pt;height:9.1pt;z-index:251191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9" type="#_x0000_t202" style="position:absolute;margin-left:287.5pt;margin-top:171.35pt;width:25.7pt;height:9.15pt;z-index:251192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2.292,31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8" type="#_x0000_t202" style="position:absolute;margin-left:348.25pt;margin-top:171.35pt;width:25.65pt;height:9.15pt;z-index:251193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2.292,31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7" type="#_x0000_t202" style="position:absolute;margin-left:407.5pt;margin-top:171.35pt;width:25.7pt;height:9.15pt;z-index:251194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2.292,31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6" type="#_x0000_t202" style="position:absolute;margin-left:472.8pt;margin-top:171.35pt;width:19.7pt;height:9.15pt;z-index:251195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145,21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5" type="#_x0000_t202" style="position:absolute;margin-left:538.55pt;margin-top:171.6pt;width:13.95pt;height:9.1pt;z-index:251196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4" type="#_x0000_t202" style="position:absolute;margin-left:585.6pt;margin-top:171.35pt;width:26.4pt;height:9.15pt;z-index:251197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2.147,10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3" type="#_x0000_t202" style="position:absolute;margin-left:646.55pt;margin-top:171.35pt;width:26.15pt;height:9.15pt;z-index:251198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2.147,10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2" type="#_x0000_t202" style="position:absolute;margin-left:718.3pt;margin-top:171.6pt;width:13.7pt;height:9.1pt;z-index:251199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1" type="#_x0000_t202" style="position:absolute;margin-left:768.95pt;margin-top:171.35pt;width:22.35pt;height:9.15pt;z-index:251200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14"/>
                      <w:lang w:val="es-ES"/>
                    </w:rPr>
                    <w:t>-145,21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50" type="#_x0000_t202" style="position:absolute;margin-left:25.9pt;margin-top:186.5pt;width:18.5pt;height:9.1pt;z-index:251201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76118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9" type="#_x0000_t202" style="position:absolute;margin-left:88.55pt;margin-top:186.25pt;width:104.4pt;height:9.1pt;z-index:251202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TRANSFERENCIAS CAPITAL CA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8" type="#_x0000_t202" style="position:absolute;margin-left:241.7pt;margin-top:186.5pt;width:13.65pt;height:9.1pt;z-index:251203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7" type="#_x0000_t202" style="position:absolute;margin-left:280.8pt;margin-top:186.5pt;width:32.65pt;height:9.1pt;z-index:251204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931.622,35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6" type="#_x0000_t202" style="position:absolute;margin-left:341.5pt;margin-top:186.5pt;width:32.9pt;height:9.1pt;z-index:251205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931.622,35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5" type="#_x0000_t202" style="position:absolute;margin-left:400.55pt;margin-top:186.25pt;width:33.15pt;height:9.1pt;z-index:251206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220.778,79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4" type="#_x0000_t202" style="position:absolute;margin-left:479.3pt;margin-top:186.5pt;width:13.9pt;height:9.1pt;z-index:251207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3" type="#_x0000_t202" style="position:absolute;margin-left:538.55pt;margin-top:186.5pt;width:13.95pt;height:9.1pt;z-index:251208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2" type="#_x0000_t202" style="position:absolute;margin-left:578.65pt;margin-top:186.25pt;width:33.35pt;height:9.1pt;z-index:251209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220.778,79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1" type="#_x0000_t202" style="position:absolute;margin-left:639.35pt;margin-top:186.25pt;width:33.35pt;height:9.1pt;z-index:251210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220.778,79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40" type="#_x0000_t202" style="position:absolute;margin-left:718.3pt;margin-top:186.5pt;width:13.7pt;height:9.1pt;z-index:251211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9" type="#_x0000_t202" style="position:absolute;margin-left:756.7pt;margin-top:185.5pt;width:35.3pt;height:10.6pt;z-index:251212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-710.843,56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8" type="#_x0000_t202" style="position:absolute;margin-left:25.9pt;margin-top:200.65pt;width:18.75pt;height:10.55pt;z-index:251213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76119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7" type="#_x0000_t202" style="position:absolute;margin-left:88.55pt;margin-top:200.4pt;width:93.6pt;height:10.55pt;z-index:251214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de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6" type="#_x0000_t202" style="position:absolute;margin-left:241.7pt;margin-top:200.65pt;width:13.65pt;height:10.55pt;z-index:251215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5" type="#_x0000_t202" style="position:absolute;margin-left:300pt;margin-top:200.65pt;width:13.9pt;height:10.55pt;z-index:251216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4" type="#_x0000_t202" style="position:absolute;margin-left:360.95pt;margin-top:200.65pt;width:13.7pt;height:10.55pt;z-index:251217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3" type="#_x0000_t202" style="position:absolute;margin-left:420pt;margin-top:200.65pt;width:13.9pt;height:10.55pt;z-index:251218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2" type="#_x0000_t202" style="position:absolute;margin-left:463.9pt;margin-top:200.65pt;width:29.3pt;height:10.55pt;z-index:251219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19.256,36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1" type="#_x0000_t202" style="position:absolute;margin-left:538.55pt;margin-top:200.65pt;width:13.95pt;height:10.55pt;z-index:251220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30" type="#_x0000_t202" style="position:absolute;margin-left:580.1pt;margin-top:200.65pt;width:31.9pt;height:10.55pt;z-index:251222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-19.256,36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9" type="#_x0000_t202" style="position:absolute;margin-left:640.8pt;margin-top:200.65pt;width:31.9pt;height:10.55pt;z-index:251223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-19.256,36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8" type="#_x0000_t202" style="position:absolute;margin-left:718.3pt;margin-top:200.65pt;width:13.7pt;height:10.55pt;z-index:251224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7" type="#_x0000_t202" style="position:absolute;margin-left:760.1pt;margin-top:200.65pt;width:31.9pt;height:10.55pt;z-index:251225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-19.256,36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6" type="#_x0000_t202" style="position:absolute;margin-left:25.9pt;margin-top:215.5pt;width:18.75pt;height:10.6pt;z-index:251226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76120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5" type="#_x0000_t202" style="position:absolute;margin-left:88.55pt;margin-top:215.3pt;width:85.2pt;height:10.55pt;z-index:251227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4" type="#_x0000_t202" style="position:absolute;margin-left:241.7pt;margin-top:215.5pt;width:13.65pt;height:10.6pt;z-index:251228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3" type="#_x0000_t202" style="position:absolute;margin-left:284.4pt;margin-top:215.5pt;width:29.5pt;height:10.6pt;z-index:251229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31.992,00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2" type="#_x0000_t202" style="position:absolute;margin-left:345.1pt;margin-top:215.5pt;width:29.55pt;height:10.6pt;z-index:251230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31.992,00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1" type="#_x0000_t202" style="position:absolute;margin-left:404.4pt;margin-top:215.5pt;width:29.5pt;height:10.6pt;z-index:251231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31.992,00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20" type="#_x0000_t202" style="position:absolute;margin-left:479.3pt;margin-top:215.5pt;width:13.9pt;height:10.6pt;z-index:251232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9" type="#_x0000_t202" style="position:absolute;margin-left:538.55pt;margin-top:215.5pt;width:13.95pt;height:10.6pt;z-index:251233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8" type="#_x0000_t202" style="position:absolute;margin-left:582.5pt;margin-top:215.5pt;width:29.5pt;height:10.6pt;z-index:251234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31.992,00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7" type="#_x0000_t202" style="position:absolute;margin-left:643.2pt;margin-top:215.5pt;width:29.5pt;height:10.6pt;z-index:251235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31.992,00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6" type="#_x0000_t202" style="position:absolute;margin-left:718.3pt;margin-top:215.5pt;width:13.7pt;height:10.6pt;z-index:251236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5" type="#_x0000_t202" style="position:absolute;margin-left:778.3pt;margin-top:215.5pt;width:13.7pt;height:10.6pt;z-index:251237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4" type="#_x0000_t202" style="position:absolute;margin-left:25.9pt;margin-top:230.4pt;width:18pt;height:10.55pt;z-index:251238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76121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3" type="#_x0000_t202" style="position:absolute;margin-left:88.55pt;margin-top:230.4pt;width:85.2pt;height:10.55pt;z-index:251239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9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2" type="#_x0000_t202" style="position:absolute;margin-left:241.7pt;margin-top:230.65pt;width:13.65pt;height:10.55pt;z-index:251240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1" type="#_x0000_t202" style="position:absolute;margin-left:284.4pt;margin-top:230.65pt;width:29.5pt;height:10.55pt;z-index:251241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35.600,00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10" type="#_x0000_t202" style="position:absolute;margin-left:345.1pt;margin-top:230.65pt;width:29.55pt;height:10.55pt;z-index:251242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35.600,00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9" type="#_x0000_t202" style="position:absolute;margin-left:404.4pt;margin-top:230.65pt;width:29.5pt;height:10.55pt;z-index:251243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35.600,00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8" type="#_x0000_t202" style="position:absolute;margin-left:479.3pt;margin-top:230.65pt;width:13.9pt;height:10.55pt;z-index:251244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7" type="#_x0000_t202" style="position:absolute;margin-left:538.55pt;margin-top:230.65pt;width:13.95pt;height:10.55pt;z-index:251245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6" type="#_x0000_t202" style="position:absolute;margin-left:582.5pt;margin-top:230.65pt;width:29.5pt;height:10.55pt;z-index:251246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35.600,00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5" type="#_x0000_t202" style="position:absolute;margin-left:643.2pt;margin-top:230.65pt;width:29.5pt;height:10.55pt;z-index:251247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35.600,00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4" type="#_x0000_t202" style="position:absolute;margin-left:718.3pt;margin-top:230.65pt;width:13.7pt;height:10.55pt;z-index:251248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3" type="#_x0000_t202" style="position:absolute;margin-left:778.3pt;margin-top:230.65pt;width:13.7pt;height:10.55pt;z-index:251249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2" type="#_x0000_t202" style="position:absolute;margin-left:25.9pt;margin-top:245.3pt;width:18.75pt;height:10.55pt;z-index:251250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76122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1" type="#_x0000_t202" style="position:absolute;margin-left:88.55pt;margin-top:245.3pt;width:85.2pt;height:10.55pt;z-index:251251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4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500" type="#_x0000_t202" style="position:absolute;margin-left:241.7pt;margin-top:245.5pt;width:13.65pt;height:10.6pt;z-index:251252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9" type="#_x0000_t202" style="position:absolute;margin-left:300pt;margin-top:245.5pt;width:13.9pt;height:10.6pt;z-index:251253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8" type="#_x0000_t202" style="position:absolute;margin-left:360.95pt;margin-top:245.5pt;width:13.7pt;height:10.6pt;z-index:251254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7" type="#_x0000_t202" style="position:absolute;margin-left:420pt;margin-top:245.5pt;width:13.9pt;height:10.6pt;z-index:251255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6" type="#_x0000_t202" style="position:absolute;margin-left:460.1pt;margin-top:245.3pt;width:32.15pt;height:10.55pt;z-index:251256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512.082,41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5" type="#_x0000_t202" style="position:absolute;margin-left:538.55pt;margin-top:245.5pt;width:13.95pt;height:10.6pt;z-index:251257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4" type="#_x0000_t202" style="position:absolute;margin-left:576.7pt;margin-top:245.3pt;width:34.6pt;height:10.55pt;z-index:251258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-512.082,41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3" type="#_x0000_t202" style="position:absolute;margin-left:637.45pt;margin-top:245.3pt;width:34.55pt;height:10.55pt;z-index:251259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-512.082,41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2" type="#_x0000_t202" style="position:absolute;margin-left:718.3pt;margin-top:245.5pt;width:13.7pt;height:10.6pt;z-index:251260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1" type="#_x0000_t202" style="position:absolute;margin-left:756.7pt;margin-top:245.3pt;width:34.6pt;height:10.55pt;z-index:251261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-512.082,41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90" type="#_x0000_t202" style="position:absolute;margin-left:25.9pt;margin-top:260.4pt;width:18.75pt;height:10.55pt;z-index:251262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9" type="#_x0000_t202" style="position:absolute;margin-left:88.55pt;margin-top:260.4pt;width:85.2pt;height:10.55pt;z-index:251264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8" type="#_x0000_t202" style="position:absolute;margin-left:241.7pt;margin-top:260.65pt;width:13.65pt;height:10.55pt;z-index:251265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7" type="#_x0000_t202" style="position:absolute;margin-left:275.5pt;margin-top:260.65pt;width:38.2pt;height:10.55pt;z-index:251266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5.000.000,00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6" type="#_x0000_t202" style="position:absolute;margin-left:336.25pt;margin-top:260.65pt;width:38.4pt;height:10.55pt;z-index:251267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5.000.000,00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5" type="#_x0000_t202" style="position:absolute;margin-left:395.5pt;margin-top:260.65pt;width:38.2pt;height:10.55pt;z-index:251268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5.000.000,00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4" type="#_x0000_t202" style="position:absolute;margin-left:479.3pt;margin-top:260.65pt;width:13.9pt;height:10.55pt;z-index:251269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3" type="#_x0000_t202" style="position:absolute;margin-left:538.55pt;margin-top:260.65pt;width:13.95pt;height:10.55pt;z-index:251270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2" type="#_x0000_t202" style="position:absolute;margin-left:573.6pt;margin-top:260.65pt;width:38.4pt;height:10.55pt;z-index:251271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5.000.000,00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1" type="#_x0000_t202" style="position:absolute;margin-left:634.3pt;margin-top:260.65pt;width:38.4pt;height:10.55pt;z-index:251272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5.000.000,00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80" type="#_x0000_t202" style="position:absolute;margin-left:718.3pt;margin-top:260.65pt;width:13.7pt;height:10.55pt;z-index:251273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9" type="#_x0000_t202" style="position:absolute;margin-left:778.3pt;margin-top:260.65pt;width:13.7pt;height:10.55pt;z-index:251274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8" type="#_x0000_t202" style="position:absolute;margin-left:25.9pt;margin-top:275.5pt;width:18.75pt;height:10.6pt;z-index:251275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76127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7" type="#_x0000_t202" style="position:absolute;margin-left:88.55pt;margin-top:275.3pt;width:85.2pt;height:10.55pt;z-index:251276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6" type="#_x0000_t202" style="position:absolute;margin-left:241.7pt;margin-top:275.5pt;width:13.65pt;height:10.6pt;z-index:251277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5" type="#_x0000_t202" style="position:absolute;margin-left:287.75pt;margin-top:275.5pt;width:26.15pt;height:10.6pt;z-index:251278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4" type="#_x0000_t202" style="position:absolute;margin-left:348.5pt;margin-top:275.5pt;width:26.15pt;height:10.6pt;z-index:251279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3" type="#_x0000_t202" style="position:absolute;margin-left:407.75pt;margin-top:275.5pt;width:26.15pt;height:10.6pt;z-index:251280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2" type="#_x0000_t202" style="position:absolute;margin-left:479.3pt;margin-top:275.5pt;width:13.9pt;height:10.6pt;z-index:251281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1" type="#_x0000_t202" style="position:absolute;margin-left:538.55pt;margin-top:275.5pt;width:13.95pt;height:10.6pt;z-index:251282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70" type="#_x0000_t202" style="position:absolute;margin-left:585.85pt;margin-top:275.5pt;width:26.15pt;height:10.6pt;z-index:251283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9" type="#_x0000_t202" style="position:absolute;margin-left:646.8pt;margin-top:275.5pt;width:25.9pt;height:10.6pt;z-index:251284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8.400,00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8" type="#_x0000_t202" style="position:absolute;margin-left:718.3pt;margin-top:275.5pt;width:13.7pt;height:10.6pt;z-index:251285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7" type="#_x0000_t202" style="position:absolute;margin-left:778.3pt;margin-top:275.5pt;width:13.7pt;height:10.6pt;z-index:251286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6" type="#_x0000_t202" style="position:absolute;margin-left:25.9pt;margin-top:290.65pt;width:18.75pt;height:10.55pt;z-index:251287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76130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5" type="#_x0000_t202" style="position:absolute;margin-left:88.55pt;margin-top:290.4pt;width:85.2pt;height:10.55pt;z-index:251288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4" type="#_x0000_t202" style="position:absolute;margin-left:241.7pt;margin-top:290.65pt;width:13.65pt;height:10.55pt;z-index:251289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3" type="#_x0000_t202" style="position:absolute;margin-left:284.9pt;margin-top:290.4pt;width:28.8pt;height:10.55pt;z-index:251290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11.262,93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2" type="#_x0000_t202" style="position:absolute;margin-left:345.6pt;margin-top:290.4pt;width:28.8pt;height:10.55pt;z-index:251291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4"/>
                      <w:lang w:val="es-ES"/>
                    </w:rPr>
                    <w:t>11.262,93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1" type="#_x0000_t202" style="position:absolute;margin-left:420pt;margin-top:290.65pt;width:13.9pt;height:10.55pt;z-index:251292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60" type="#_x0000_t202" style="position:absolute;margin-left:479.3pt;margin-top:290.65pt;width:13.9pt;height:10.55pt;z-index:251293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9" type="#_x0000_t202" style="position:absolute;margin-left:538.55pt;margin-top:290.65pt;width:13.95pt;height:10.55pt;z-index:251294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8" type="#_x0000_t202" style="position:absolute;margin-left:598.3pt;margin-top:290.65pt;width:13.7pt;height:10.55pt;z-index:251295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7" type="#_x0000_t202" style="position:absolute;margin-left:659.05pt;margin-top:290.65pt;width:13.65pt;height:10.55pt;z-index:251296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6" type="#_x0000_t202" style="position:absolute;margin-left:718.3pt;margin-top:290.65pt;width:13.7pt;height:10.55pt;z-index:251297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5" type="#_x0000_t202" style="position:absolute;margin-left:760.1pt;margin-top:290.4pt;width:31.65pt;height:10.55pt;z-index:251298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-11.262,93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4" type="#_x0000_t202" style="position:absolute;margin-left:25.9pt;margin-top:305.3pt;width:18pt;height:10.55pt;z-index:251299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76131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3" type="#_x0000_t202" style="position:absolute;margin-left:88.55pt;margin-top:305.3pt;width:85.2pt;height:10.55pt;z-index:251300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2" type="#_x0000_t202" style="position:absolute;margin-left:241.7pt;margin-top:305.5pt;width:13.65pt;height:10.6pt;z-index:251301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1" type="#_x0000_t202" style="position:absolute;margin-left:300pt;margin-top:305.5pt;width:13.9pt;height:10.6pt;z-index:251302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50" type="#_x0000_t202" style="position:absolute;margin-left:360.95pt;margin-top:305.5pt;width:13.7pt;height:10.6pt;z-index:251303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9" type="#_x0000_t202" style="position:absolute;margin-left:407.75pt;margin-top:305.3pt;width:26.15pt;height:10.55pt;z-index:251304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8.767,62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8" type="#_x0000_t202" style="position:absolute;margin-left:479.3pt;margin-top:305.5pt;width:13.9pt;height:10.6pt;z-index:251305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7" type="#_x0000_t202" style="position:absolute;margin-left:538.55pt;margin-top:305.5pt;width:13.95pt;height:10.6pt;z-index:251307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6" type="#_x0000_t202" style="position:absolute;margin-left:585.85pt;margin-top:305.3pt;width:26.15pt;height:10.55pt;z-index:251308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8.767,62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5" type="#_x0000_t202" style="position:absolute;margin-left:646.8pt;margin-top:305.3pt;width:25.9pt;height:10.55pt;z-index:251309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8.767,62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4" type="#_x0000_t202" style="position:absolute;margin-left:718.3pt;margin-top:305.5pt;width:13.7pt;height:10.6pt;z-index:251310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3" type="#_x0000_t202" style="position:absolute;margin-left:765.85pt;margin-top:305.3pt;width:26.15pt;height:10.55pt;z-index:251311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8.767,62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2" type="#_x0000_t202" style="position:absolute;margin-left:25.9pt;margin-top:320.4pt;width:18.75pt;height:10.55pt;z-index:251312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1" type="#_x0000_t202" style="position:absolute;margin-left:88.55pt;margin-top:320.4pt;width:85.2pt;height:10.55pt;z-index:251313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9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40" type="#_x0000_t202" style="position:absolute;margin-left:241.7pt;margin-top:320.65pt;width:13.65pt;height:10.55pt;z-index:251314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9" type="#_x0000_t202" style="position:absolute;margin-left:300pt;margin-top:320.65pt;width:13.9pt;height:10.55pt;z-index:251315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8" type="#_x0000_t202" style="position:absolute;margin-left:360.95pt;margin-top:320.65pt;width:13.7pt;height:10.55pt;z-index:251316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7" type="#_x0000_t202" style="position:absolute;margin-left:420pt;margin-top:320.65pt;width:13.9pt;height:10.55pt;z-index:251317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6" type="#_x0000_t202" style="position:absolute;margin-left:463.45pt;margin-top:320.65pt;width:29.5pt;height:10.55pt;z-index:251318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75.681,58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5" type="#_x0000_t202" style="position:absolute;margin-left:538.55pt;margin-top:320.65pt;width:13.95pt;height:10.55pt;z-index:251319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4" type="#_x0000_t202" style="position:absolute;margin-left:580.1pt;margin-top:320.65pt;width:31.65pt;height:10.55pt;z-index:251320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-75.681,58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3" type="#_x0000_t202" style="position:absolute;margin-left:640.8pt;margin-top:320.65pt;width:31.7pt;height:10.55pt;z-index:251321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-75.681,58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2" type="#_x0000_t202" style="position:absolute;margin-left:718.3pt;margin-top:320.65pt;width:13.7pt;height:10.55pt;z-index:251322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1" type="#_x0000_t202" style="position:absolute;margin-left:760.1pt;margin-top:320.65pt;width:31.65pt;height:10.55pt;z-index:251323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-75.681,58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30" type="#_x0000_t202" style="position:absolute;margin-left:25.9pt;margin-top:335.5pt;width:18.75pt;height:10.6pt;z-index:251324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76139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9" type="#_x0000_t202" style="position:absolute;margin-left:88.55pt;margin-top:335.3pt;width:85.2pt;height:10.55pt;z-index:251325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4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8" type="#_x0000_t202" style="position:absolute;margin-left:241.7pt;margin-top:335.5pt;width:13.65pt;height:10.6pt;z-index:251326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7" type="#_x0000_t202" style="position:absolute;margin-left:280.55pt;margin-top:335.3pt;width:32.9pt;height:10.55pt;z-index:251327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291.162,98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6" type="#_x0000_t202" style="position:absolute;margin-left:341.3pt;margin-top:335.3pt;width:33.1pt;height:10.55pt;z-index:251328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291.162,98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5" type="#_x0000_t202" style="position:absolute;margin-left:420pt;margin-top:335.5pt;width:13.9pt;height:10.6pt;z-index:251329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4" type="#_x0000_t202" style="position:absolute;margin-left:479.3pt;margin-top:335.5pt;width:13.9pt;height:10.6pt;z-index:251330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3" type="#_x0000_t202" style="position:absolute;margin-left:538.55pt;margin-top:335.5pt;width:13.95pt;height:10.6pt;z-index:251331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2" type="#_x0000_t202" style="position:absolute;margin-left:598.3pt;margin-top:335.5pt;width:13.7pt;height:10.6pt;z-index:251332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1" type="#_x0000_t202" style="position:absolute;margin-left:659.05pt;margin-top:335.5pt;width:13.65pt;height:10.6pt;z-index:251333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20" type="#_x0000_t202" style="position:absolute;margin-left:718.3pt;margin-top:335.5pt;width:13.7pt;height:10.6pt;z-index:251334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9" type="#_x0000_t202" style="position:absolute;margin-left:756.7pt;margin-top:335.3pt;width:35.05pt;height:10.55pt;z-index:251335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-291.162,98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8" type="#_x0000_t202" style="position:absolute;margin-left:25.9pt;margin-top:350.65pt;width:18.75pt;height:10.55pt;z-index:251336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76140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7" type="#_x0000_t202" style="position:absolute;margin-left:88.55pt;margin-top:350.4pt;width:85.2pt;height:10.55pt;z-index:251337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6" type="#_x0000_t202" style="position:absolute;margin-left:241.7pt;margin-top:350.65pt;width:13.65pt;height:10.55pt;z-index:251338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5" type="#_x0000_t202" style="position:absolute;margin-left:284.9pt;margin-top:350.4pt;width:29pt;height:10.55pt;z-index:251339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16.000,00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4" type="#_x0000_t202" style="position:absolute;margin-left:345.6pt;margin-top:350.4pt;width:29.05pt;height:10.55pt;z-index:251340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16.000,00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3" type="#_x0000_t202" style="position:absolute;margin-left:404.9pt;margin-top:350.4pt;width:29pt;height:10.55pt;z-index:251341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16.000,00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2" type="#_x0000_t202" style="position:absolute;margin-left:479.3pt;margin-top:350.65pt;width:13.9pt;height:10.55pt;z-index:251342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1" type="#_x0000_t202" style="position:absolute;margin-left:538.55pt;margin-top:350.65pt;width:13.95pt;height:10.55pt;z-index:251343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10" type="#_x0000_t202" style="position:absolute;margin-left:582.95pt;margin-top:350.4pt;width:29.05pt;height:10.55pt;z-index:251344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16.000,00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9" type="#_x0000_t202" style="position:absolute;margin-left:643.7pt;margin-top:350.65pt;width:29pt;height:10.55pt;z-index:251345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16.000,00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8" type="#_x0000_t202" style="position:absolute;margin-left:718.3pt;margin-top:350.65pt;width:13.7pt;height:10.55pt;z-index:251346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7" type="#_x0000_t202" style="position:absolute;margin-left:778.3pt;margin-top:350.65pt;width:13.7pt;height:10.55pt;z-index:251347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6" type="#_x0000_t202" style="position:absolute;margin-left:25.9pt;margin-top:365.3pt;width:18pt;height:10.55pt;z-index:251348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7"/>
                      <w:sz w:val="14"/>
                      <w:lang w:val="es-ES"/>
                    </w:rPr>
                    <w:t>76141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5" type="#_x0000_t202" style="position:absolute;margin-left:88.55pt;margin-top:365.3pt;width:85.2pt;height:10.55pt;z-index:251350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8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Transferencia capital. Cabildo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4" type="#_x0000_t202" style="position:absolute;margin-left:241.7pt;margin-top:365.5pt;width:13.65pt;height:10.6pt;z-index:251351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3" type="#_x0000_t202" style="position:absolute;margin-left:280.8pt;margin-top:365.5pt;width:32.9pt;height:10.6pt;z-index:251352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2" type="#_x0000_t202" style="position:absolute;margin-left:341.5pt;margin-top:365.5pt;width:33.15pt;height:10.6pt;z-index:251353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1" type="#_x0000_t202" style="position:absolute;margin-left:420pt;margin-top:365.5pt;width:13.9pt;height:10.6pt;z-index:251354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400" type="#_x0000_t202" style="position:absolute;margin-left:479.3pt;margin-top:365.5pt;width:13.9pt;height:10.6pt;z-index:251355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9" type="#_x0000_t202" style="position:absolute;margin-left:538.55pt;margin-top:365.5pt;width:13.95pt;height:10.6pt;z-index:251356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8" type="#_x0000_t202" style="position:absolute;margin-left:598.3pt;margin-top:365.5pt;width:13.7pt;height:10.6pt;z-index:251357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7" type="#_x0000_t202" style="position:absolute;margin-left:659.05pt;margin-top:365.5pt;width:13.65pt;height:10.6pt;z-index:251358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6" type="#_x0000_t202" style="position:absolute;margin-left:718.3pt;margin-top:365.5pt;width:13.7pt;height:10.6pt;z-index:251359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5" type="#_x0000_t202" style="position:absolute;margin-left:756.7pt;margin-top:365.5pt;width:35.3pt;height:10.6pt;z-index:251360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-300.000,00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4" type="#_x0000_t202" style="position:absolute;margin-left:25.9pt;margin-top:380.65pt;width:18.75pt;height:10.55pt;z-index:251361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83000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3" type="#_x0000_t202" style="position:absolute;margin-left:88.55pt;margin-top:380.4pt;width:104.65pt;height:10.55pt;z-index:251362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4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Reintegros de préstamos de fuera del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2" type="#_x0000_t202" style="position:absolute;margin-left:222.25pt;margin-top:380.65pt;width:33.1pt;height:10.55pt;z-index:251363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380.000,00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1" type="#_x0000_t202" style="position:absolute;margin-left:300pt;margin-top:380.65pt;width:13.9pt;height:10.55pt;z-index:251364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90" type="#_x0000_t202" style="position:absolute;margin-left:341.5pt;margin-top:380.65pt;width:33.15pt;height:10.55pt;z-index:251365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380.000,00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9" type="#_x0000_t202" style="position:absolute;margin-left:400.55pt;margin-top:380.4pt;width:32.9pt;height:10.55pt;z-index:251366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216.892,88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8" type="#_x0000_t202" style="position:absolute;margin-left:479.3pt;margin-top:380.65pt;width:13.9pt;height:10.55pt;z-index:251367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7" type="#_x0000_t202" style="position:absolute;margin-left:538.55pt;margin-top:380.65pt;width:13.95pt;height:10.55pt;z-index:251368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6" type="#_x0000_t202" style="position:absolute;margin-left:578.65pt;margin-top:380.4pt;width:33.1pt;height:10.55pt;z-index:251369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216.892,88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5" type="#_x0000_t202" style="position:absolute;margin-left:643.2pt;margin-top:380.65pt;width:29.3pt;height:10.55pt;z-index:251370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58.651,35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4" type="#_x0000_t202" style="position:absolute;margin-left:699.35pt;margin-top:380.4pt;width:32.4pt;height:10.55pt;z-index:251371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158.241,53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3" type="#_x0000_t202" style="position:absolute;margin-left:756.7pt;margin-top:380.4pt;width:35.3pt;height:10.55pt;z-index:251372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-163.107,12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2" type="#_x0000_t202" style="position:absolute;margin-left:25.9pt;margin-top:395.5pt;width:18.75pt;height:10.6pt;z-index:251373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1" type="#_x0000_t202" style="position:absolute;margin-left:88.55pt;margin-top:395.3pt;width:62.65pt;height:10.55pt;z-index:251374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19" w:line="158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Para gastos generales.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80" type="#_x0000_t202" style="position:absolute;margin-left:241.7pt;margin-top:395.5pt;width:13.65pt;height:10.6pt;z-index:251375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9" type="#_x0000_t202" style="position:absolute;margin-left:275.5pt;margin-top:395.5pt;width:37.95pt;height:10.6pt;z-index:251376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5.237.160,28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8" type="#_x0000_t202" style="position:absolute;margin-left:336.25pt;margin-top:395.5pt;width:38.15pt;height:10.6pt;z-index:251377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5.237.160,28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7" type="#_x0000_t202" style="position:absolute;margin-left:420pt;margin-top:395.5pt;width:13.9pt;height:10.6pt;z-index:251378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6" type="#_x0000_t202" style="position:absolute;margin-left:479.3pt;margin-top:395.5pt;width:13.9pt;height:10.6pt;z-index:251379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5" type="#_x0000_t202" style="position:absolute;margin-left:538.55pt;margin-top:395.5pt;width:13.95pt;height:10.6pt;z-index:251380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4" type="#_x0000_t202" style="position:absolute;margin-left:598.3pt;margin-top:395.5pt;width:13.7pt;height:10.6pt;z-index:251381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3" type="#_x0000_t202" style="position:absolute;margin-left:659.05pt;margin-top:395.5pt;width:13.65pt;height:10.6pt;z-index:251382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2" type="#_x0000_t202" style="position:absolute;margin-left:718.3pt;margin-top:395.5pt;width:13.7pt;height:10.6pt;z-index:251383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1" type="#_x0000_t202" style="position:absolute;margin-left:751.45pt;margin-top:395.5pt;width:40.3pt;height:10.6pt;z-index:251384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-5.237.160,28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70" type="#_x0000_t202" style="position:absolute;margin-left:25.9pt;margin-top:410.4pt;width:18.75pt;height:10.55pt;z-index:251385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87012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9" type="#_x0000_t202" style="position:absolute;margin-left:88.8pt;margin-top:410.4pt;width:94.55pt;height:10.55pt;z-index:251386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14"/>
                      <w:lang w:val="es-ES"/>
                    </w:rPr>
                    <w:t>GASTOS FINANC.AFECTADA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8" type="#_x0000_t202" style="position:absolute;margin-left:241.7pt;margin-top:410.65pt;width:13.65pt;height:10.55pt;z-index:251387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7" type="#_x0000_t202" style="position:absolute;margin-left:284.4pt;margin-top:410.65pt;width:29.5pt;height:10.55pt;z-index:251388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60.737,76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6" type="#_x0000_t202" style="position:absolute;margin-left:345.1pt;margin-top:410.65pt;width:29.55pt;height:10.55pt;z-index:251389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60.737,76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5" type="#_x0000_t202" style="position:absolute;margin-left:420pt;margin-top:410.65pt;width:13.9pt;height:10.55pt;z-index:251390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4" type="#_x0000_t202" style="position:absolute;margin-left:479.3pt;margin-top:410.65pt;width:13.9pt;height:10.55pt;z-index:251392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3" type="#_x0000_t202" style="position:absolute;margin-left:538.55pt;margin-top:410.65pt;width:13.95pt;height:10.55pt;z-index:251393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2" type="#_x0000_t202" style="position:absolute;margin-left:598.3pt;margin-top:410.65pt;width:13.7pt;height:10.55pt;z-index:251394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1" type="#_x0000_t202" style="position:absolute;margin-left:659.05pt;margin-top:410.65pt;width:13.65pt;height:10.55pt;z-index:251395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60" type="#_x0000_t202" style="position:absolute;margin-left:718.3pt;margin-top:410.65pt;width:13.7pt;height:10.55pt;z-index:251396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9" type="#_x0000_t202" style="position:absolute;margin-left:760.1pt;margin-top:410.65pt;width:31.9pt;height:10.55pt;z-index:251397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-60.737,76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8" type="#_x0000_t202" style="position:absolute;margin-left:25.9pt;margin-top:425.5pt;width:18.5pt;height:10.6pt;z-index:251398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87013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7" type="#_x0000_t202" style="position:absolute;margin-left:88.55pt;margin-top:425.5pt;width:103.2pt;height:10.6pt;z-index:251399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FIN. AFEC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6" type="#_x0000_t202" style="position:absolute;margin-left:241.7pt;margin-top:425.5pt;width:13.65pt;height:10.6pt;z-index:251400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5" type="#_x0000_t202" style="position:absolute;margin-left:280.55pt;margin-top:425.3pt;width:33.15pt;height:10.55pt;z-index:251401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470.000,00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4" type="#_x0000_t202" style="position:absolute;margin-left:341.3pt;margin-top:425.3pt;width:33.35pt;height:10.55pt;z-index:251402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470.000,00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3" type="#_x0000_t202" style="position:absolute;margin-left:420pt;margin-top:425.5pt;width:13.9pt;height:10.6pt;z-index:251403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2" type="#_x0000_t202" style="position:absolute;margin-left:479.3pt;margin-top:425.5pt;width:13.9pt;height:10.6pt;z-index:251404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1" type="#_x0000_t202" style="position:absolute;margin-left:538.55pt;margin-top:425.5pt;width:13.95pt;height:10.6pt;z-index:251405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50" type="#_x0000_t202" style="position:absolute;margin-left:598.3pt;margin-top:425.5pt;width:13.7pt;height:10.6pt;z-index:251406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9" type="#_x0000_t202" style="position:absolute;margin-left:659.05pt;margin-top:425.5pt;width:13.65pt;height:10.6pt;z-index:251407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8" type="#_x0000_t202" style="position:absolute;margin-left:718.3pt;margin-top:425.5pt;width:13.7pt;height:10.6pt;z-index:251408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7" type="#_x0000_t202" style="position:absolute;margin-left:756.7pt;margin-top:425.3pt;width:35.3pt;height:10.55pt;z-index:251409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-470.000,00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6" type="#_x0000_t202" style="position:absolute;margin-left:25.9pt;margin-top:440.4pt;width:18.75pt;height:10.55pt;z-index:251410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87014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5" type="#_x0000_t202" style="position:absolute;margin-left:88.55pt;margin-top:440.65pt;width:100.35pt;height:10.55pt;z-index:251411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4" type="#_x0000_t202" style="position:absolute;margin-left:241.7pt;margin-top:440.65pt;width:13.65pt;height:10.55pt;z-index:251412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3" type="#_x0000_t202" style="position:absolute;margin-left:280.55pt;margin-top:440.4pt;width:32.4pt;height:10.55pt;z-index:251413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239.422,31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2" type="#_x0000_t202" style="position:absolute;margin-left:341.3pt;margin-top:440.4pt;width:32.6pt;height:10.55pt;z-index:251414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239.422,31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1" type="#_x0000_t202" style="position:absolute;margin-left:420pt;margin-top:440.65pt;width:13.9pt;height:10.55pt;z-index:251415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40" type="#_x0000_t202" style="position:absolute;margin-left:479.3pt;margin-top:440.65pt;width:13.9pt;height:10.55pt;z-index:251416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9" type="#_x0000_t202" style="position:absolute;margin-left:538.55pt;margin-top:440.65pt;width:13.95pt;height:10.55pt;z-index:251417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8" type="#_x0000_t202" style="position:absolute;margin-left:598.3pt;margin-top:440.65pt;width:13.7pt;height:10.55pt;z-index:251418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7" type="#_x0000_t202" style="position:absolute;margin-left:659.05pt;margin-top:440.65pt;width:13.65pt;height:10.55pt;z-index:251419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6" type="#_x0000_t202" style="position:absolute;margin-left:718.3pt;margin-top:440.65pt;width:13.7pt;height:10.55pt;z-index:251420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5" type="#_x0000_t202" style="position:absolute;margin-left:756.7pt;margin-top:440.4pt;width:34.6pt;height:10.55pt;z-index:251421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-239.422,31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4" type="#_x0000_t202" style="position:absolute;margin-left:25.9pt;margin-top:455.5pt;width:18.75pt;height:10.6pt;z-index:251422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87017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3" type="#_x0000_t202" style="position:absolute;margin-left:88.55pt;margin-top:455.5pt;width:100.35pt;height:10.6pt;z-index:251423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2" type="#_x0000_t202" style="position:absolute;margin-left:241.7pt;margin-top:455.5pt;width:13.65pt;height:10.6pt;z-index:251424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1" type="#_x0000_t202" style="position:absolute;margin-left:281.3pt;margin-top:455.3pt;width:32.4pt;height:10.55pt;z-index:251425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30" type="#_x0000_t202" style="position:absolute;margin-left:342pt;margin-top:455.3pt;width:32.65pt;height:10.55pt;z-index:251426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9" type="#_x0000_t202" style="position:absolute;margin-left:420pt;margin-top:455.5pt;width:13.9pt;height:10.6pt;z-index:251427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8" type="#_x0000_t202" style="position:absolute;margin-left:479.3pt;margin-top:455.5pt;width:13.9pt;height:10.6pt;z-index:251428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7" type="#_x0000_t202" style="position:absolute;margin-left:538.55pt;margin-top:455.5pt;width:13.95pt;height:10.6pt;z-index:251429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6" type="#_x0000_t202" style="position:absolute;margin-left:598.3pt;margin-top:455.5pt;width:13.7pt;height:10.6pt;z-index:251430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5" type="#_x0000_t202" style="position:absolute;margin-left:659.05pt;margin-top:455.5pt;width:13.65pt;height:10.6pt;z-index:251431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4" type="#_x0000_t202" style="position:absolute;margin-left:718.3pt;margin-top:455.5pt;width:13.7pt;height:10.6pt;z-index:251432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3" type="#_x0000_t202" style="position:absolute;margin-left:756.7pt;margin-top:455.3pt;width:35.3pt;height:10.55pt;z-index:251433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2" type="#_x0000_t202" style="position:absolute;margin-left:25.9pt;margin-top:470.65pt;width:18.75pt;height:10.55pt;z-index:251435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87020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1" type="#_x0000_t202" style="position:absolute;margin-left:88.55pt;margin-top:470.65pt;width:100.35pt;height:10.55pt;z-index:251436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20" type="#_x0000_t202" style="position:absolute;margin-left:241.7pt;margin-top:470.65pt;width:13.65pt;height:10.55pt;z-index:251437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9" type="#_x0000_t202" style="position:absolute;margin-left:284.15pt;margin-top:470.65pt;width:29.75pt;height:10.55pt;z-index:251438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44.242,06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8" type="#_x0000_t202" style="position:absolute;margin-left:344.9pt;margin-top:470.65pt;width:29.75pt;height:10.55pt;z-index:251439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44.242,06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7" type="#_x0000_t202" style="position:absolute;margin-left:420pt;margin-top:470.65pt;width:13.9pt;height:10.55pt;z-index:251440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6" type="#_x0000_t202" style="position:absolute;margin-left:479.3pt;margin-top:470.65pt;width:13.9pt;height:10.55pt;z-index:251441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5" type="#_x0000_t202" style="position:absolute;margin-left:538.55pt;margin-top:470.65pt;width:13.95pt;height:10.55pt;z-index:251442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4" type="#_x0000_t202" style="position:absolute;margin-left:598.3pt;margin-top:470.65pt;width:13.7pt;height:10.55pt;z-index:251443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3" type="#_x0000_t202" style="position:absolute;margin-left:659.05pt;margin-top:470.65pt;width:13.65pt;height:10.55pt;z-index:251444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2" type="#_x0000_t202" style="position:absolute;margin-left:718.3pt;margin-top:470.65pt;width:13.7pt;height:10.55pt;z-index:251445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1" type="#_x0000_t202" style="position:absolute;margin-left:760.1pt;margin-top:470.65pt;width:31.9pt;height:10.55pt;z-index:251446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-44.242,06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10" type="#_x0000_t202" style="position:absolute;margin-left:25.9pt;margin-top:485.3pt;width:18.75pt;height:10.55pt;z-index:251447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87022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9" type="#_x0000_t202" style="position:absolute;margin-left:88.55pt;margin-top:485.5pt;width:104.9pt;height:10.6pt;z-index:251448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3" w:line="158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14"/>
                      <w:lang w:val="es-ES"/>
                    </w:rPr>
                    <w:t>REM.TESOR.GASTOS FIN. (MUS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8" type="#_x0000_t202" style="position:absolute;margin-left:241.7pt;margin-top:485.5pt;width:13.65pt;height:10.6pt;z-index:251449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7" type="#_x0000_t202" style="position:absolute;margin-left:280.8pt;margin-top:485.5pt;width:32.9pt;height:10.6pt;z-index:251450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873.488,94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6" type="#_x0000_t202" style="position:absolute;margin-left:341.5pt;margin-top:485.3pt;width:33.15pt;height:10.55pt;z-index:251451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873.488,94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5" type="#_x0000_t202" style="position:absolute;margin-left:420pt;margin-top:485.5pt;width:13.9pt;height:10.6pt;z-index:251452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4" type="#_x0000_t202" style="position:absolute;margin-left:479.3pt;margin-top:485.5pt;width:13.9pt;height:10.6pt;z-index:251453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3" type="#_x0000_t202" style="position:absolute;margin-left:538.55pt;margin-top:485.5pt;width:13.95pt;height:10.6pt;z-index:251454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2" type="#_x0000_t202" style="position:absolute;margin-left:598.3pt;margin-top:485.5pt;width:13.7pt;height:10.6pt;z-index:251455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1" type="#_x0000_t202" style="position:absolute;margin-left:659.05pt;margin-top:485.5pt;width:13.65pt;height:10.6pt;z-index:251456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300" type="#_x0000_t202" style="position:absolute;margin-left:718.3pt;margin-top:485.5pt;width:13.7pt;height:10.6pt;z-index:251457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9" type="#_x0000_t202" style="position:absolute;margin-left:756.7pt;margin-top:485.3pt;width:35.3pt;height:10.55pt;z-index:251458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-873.488,94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8" type="#_x0000_t202" style="position:absolute;margin-left:25.9pt;margin-top:500.65pt;width:18.5pt;height:10.55pt;z-index:251459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87023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7" type="#_x0000_t202" style="position:absolute;margin-left:88.55pt;margin-top:500.65pt;width:100.35pt;height:10.55pt;z-index:251460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6" type="#_x0000_t202" style="position:absolute;margin-left:241.7pt;margin-top:500.65pt;width:13.65pt;height:10.55pt;z-index:251461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5" type="#_x0000_t202" style="position:absolute;margin-left:284.4pt;margin-top:500.65pt;width:29.5pt;height:10.55pt;z-index:251462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31.992,00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4" type="#_x0000_t202" style="position:absolute;margin-left:345.1pt;margin-top:500.65pt;width:29.55pt;height:10.55pt;z-index:251463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31.992,00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3" type="#_x0000_t202" style="position:absolute;margin-left:420pt;margin-top:500.65pt;width:13.9pt;height:10.55pt;z-index:251464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2" type="#_x0000_t202" style="position:absolute;margin-left:479.3pt;margin-top:500.65pt;width:13.9pt;height:10.55pt;z-index:251465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1" type="#_x0000_t202" style="position:absolute;margin-left:538.55pt;margin-top:500.65pt;width:13.95pt;height:10.55pt;z-index:251466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90" type="#_x0000_t202" style="position:absolute;margin-left:598.3pt;margin-top:500.65pt;width:13.7pt;height:10.55pt;z-index:251467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9" type="#_x0000_t202" style="position:absolute;margin-left:659.05pt;margin-top:500.65pt;width:13.65pt;height:10.55pt;z-index:251468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8" type="#_x0000_t202" style="position:absolute;margin-left:718.3pt;margin-top:500.65pt;width:13.7pt;height:10.55pt;z-index:251469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7" type="#_x0000_t202" style="position:absolute;margin-left:760.1pt;margin-top:500.65pt;width:31.9pt;height:10.55pt;z-index:251470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-31.992,00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6" type="#_x0000_t202" style="position:absolute;margin-left:25.9pt;margin-top:515.5pt;width:18.75pt;height:10.6pt;z-index:251471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87027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5" type="#_x0000_t202" style="position:absolute;margin-left:88.55pt;margin-top:515.5pt;width:100.35pt;height:10.6pt;z-index:251472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4" type="#_x0000_t202" style="position:absolute;margin-left:241.7pt;margin-top:515.5pt;width:13.65pt;height:10.6pt;z-index:251473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3" type="#_x0000_t202" style="position:absolute;margin-left:280.8pt;margin-top:515.5pt;width:32.9pt;height:10.6pt;z-index:251474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800.000,00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2" type="#_x0000_t202" style="position:absolute;margin-left:341.5pt;margin-top:515.5pt;width:33.15pt;height:10.6pt;z-index:251475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800.000,00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1" type="#_x0000_t202" style="position:absolute;margin-left:420pt;margin-top:515.5pt;width:13.9pt;height:10.6pt;z-index:251476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80" type="#_x0000_t202" style="position:absolute;margin-left:479.3pt;margin-top:515.5pt;width:13.9pt;height:10.6pt;z-index:251478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9" type="#_x0000_t202" style="position:absolute;margin-left:538.55pt;margin-top:515.5pt;width:13.95pt;height:10.6pt;z-index:251479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8" type="#_x0000_t202" style="position:absolute;margin-left:598.3pt;margin-top:515.5pt;width:13.7pt;height:10.6pt;z-index:251480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7" type="#_x0000_t202" style="position:absolute;margin-left:659.05pt;margin-top:515.5pt;width:13.65pt;height:10.6pt;z-index:251481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6" type="#_x0000_t202" style="position:absolute;margin-left:718.3pt;margin-top:515.5pt;width:13.7pt;height:10.6pt;z-index:251482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5" type="#_x0000_t202" style="position:absolute;margin-left:756.7pt;margin-top:515.5pt;width:35.3pt;height:10.6pt;z-index:251483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-800.000,00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4" type="#_x0000_t202" style="position:absolute;margin-left:25.9pt;margin-top:530.65pt;width:18.5pt;height:10.55pt;z-index:251484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87028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3" type="#_x0000_t202" style="position:absolute;margin-left:88.55pt;margin-top:530.65pt;width:100.35pt;height:10.55pt;z-index:251485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2" type="#_x0000_t202" style="position:absolute;margin-left:241.7pt;margin-top:530.65pt;width:13.65pt;height:10.55pt;z-index:251486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1" type="#_x0000_t202" style="position:absolute;margin-left:276pt;margin-top:530.4pt;width:37.45pt;height:10.55pt;z-index:251487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1.874.584,15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70" type="#_x0000_t202" style="position:absolute;margin-left:336.7pt;margin-top:530.4pt;width:37.7pt;height:10.55pt;z-index:251488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1.874.584,15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9" type="#_x0000_t202" style="position:absolute;margin-left:420pt;margin-top:530.65pt;width:13.9pt;height:10.55pt;z-index:251489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8" type="#_x0000_t202" style="position:absolute;margin-left:479.3pt;margin-top:530.65pt;width:13.9pt;height:10.55pt;z-index:251490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7" type="#_x0000_t202" style="position:absolute;margin-left:538.55pt;margin-top:530.65pt;width:13.95pt;height:10.55pt;z-index:251491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6" type="#_x0000_t202" style="position:absolute;margin-left:598.3pt;margin-top:530.65pt;width:13.7pt;height:10.55pt;z-index:251492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5" type="#_x0000_t202" style="position:absolute;margin-left:659.05pt;margin-top:530.65pt;width:13.65pt;height:10.55pt;z-index:251493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4" type="#_x0000_t202" style="position:absolute;margin-left:718.3pt;margin-top:530.65pt;width:13.7pt;height:10.55pt;z-index:251494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3" type="#_x0000_t202" style="position:absolute;margin-left:751.45pt;margin-top:530.4pt;width:40.3pt;height:10.55pt;z-index:251495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-1.874.584,15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2" type="#_x0000_t202" style="position:absolute;margin-left:14.15pt;margin-top:554.4pt;width:131.3pt;height:12.95pt;z-index:251496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Fecha de Impresión: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1" type="#_x0000_t202" style="position:absolute;margin-left:376.3pt;margin-top:554.65pt;width:29.55pt;height:12.95pt;z-index:251497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8" w:after="21" w:line="225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0"/>
                      <w:lang w:val="es-ES"/>
                    </w:rPr>
                    <w:t>Pág.: 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60" type="#_x0000_t202" style="position:absolute;margin-left:714.25pt;margin-top:554.4pt;width:36.45pt;height:12.95pt;z-index:251498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  <w:t>LPI2015</w:t>
                  </w:r>
                </w:p>
              </w:txbxContent>
            </v:textbox>
            <w10:wrap type="square" anchorx="page" anchory="page"/>
          </v:shap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259" style="position:absolute;z-index:252863488;mso-position-horizontal-relative:margin;mso-position-vertical-relative:page" from="87.35pt,121.9pt" to="87.35pt,167.05pt">
            <w10:wrap anchorx="margin" anchory="page"/>
          </v:line>
        </w:pict>
      </w:r>
      <w:r w:rsidRPr="007954C7">
        <w:pict>
          <v:line id="_x0000_s1258" style="position:absolute;z-index:252864512;mso-position-horizontal-relative:margin;mso-position-vertical-relative:page" from="87.35pt,121.9pt" to="198.7pt,121.9pt">
            <w10:wrap anchorx="margin" anchory="page"/>
          </v:line>
        </w:pict>
      </w:r>
      <w:r w:rsidRPr="007954C7">
        <w:pict>
          <v:line id="_x0000_s1257" style="position:absolute;z-index:252865536;mso-position-horizontal-relative:margin;mso-position-vertical-relative:page" from="198.7pt,121.9pt" to="198.7pt,167.05pt">
            <w10:wrap anchorx="margin" anchory="page"/>
          </v:line>
        </w:pict>
      </w:r>
      <w:r w:rsidRPr="007954C7">
        <w:pict>
          <v:line id="_x0000_s1256" style="position:absolute;z-index:252866560;mso-position-horizontal-relative:margin;mso-position-vertical-relative:page" from="87.35pt,167.05pt" to="198.7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255" style="position:absolute;z-index:252867584;mso-position-horizontal-relative:margin;mso-position-vertical-relative:page" from="198.7pt,138.95pt" to="198.7pt,167.05pt">
            <w10:wrap anchorx="margin" anchory="page"/>
          </v:line>
        </w:pict>
      </w:r>
      <w:r w:rsidRPr="007954C7">
        <w:pict>
          <v:line id="_x0000_s1254" style="position:absolute;z-index:252868608;mso-position-horizontal-relative:margin;mso-position-vertical-relative:page" from="198.7pt,138.95pt" to="257.75pt,138.95pt">
            <w10:wrap anchorx="margin" anchory="page"/>
          </v:line>
        </w:pict>
      </w:r>
      <w:r w:rsidRPr="007954C7">
        <w:pict>
          <v:line id="_x0000_s1253" style="position:absolute;z-index:252869632;mso-position-horizontal-relative:margin;mso-position-vertical-relative:page" from="257.75pt,138.95pt" to="257.75pt,167.05pt">
            <w10:wrap anchorx="margin" anchory="page"/>
          </v:line>
        </w:pict>
      </w:r>
      <w:r w:rsidRPr="007954C7">
        <w:pict>
          <v:line id="_x0000_s1252" style="position:absolute;z-index:252870656;mso-position-horizontal-relative:margin;mso-position-vertical-relative:page" from="198.7pt,167.05pt" to="257.75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251" style="position:absolute;z-index:252871680;mso-position-horizontal-relative:margin;mso-position-vertical-relative:page" from="317.3pt,138.95pt" to="317.3pt,167.05pt">
            <w10:wrap anchorx="margin" anchory="page"/>
          </v:line>
        </w:pict>
      </w:r>
      <w:r w:rsidRPr="007954C7">
        <w:pict>
          <v:line id="_x0000_s1250" style="position:absolute;z-index:252872704;mso-position-horizontal-relative:margin;mso-position-vertical-relative:page" from="317.3pt,138.95pt" to="377.3pt,138.95pt">
            <w10:wrap anchorx="margin" anchory="page"/>
          </v:line>
        </w:pict>
      </w:r>
      <w:r w:rsidRPr="007954C7">
        <w:pict>
          <v:line id="_x0000_s1249" style="position:absolute;z-index:252873728;mso-position-horizontal-relative:margin;mso-position-vertical-relative:page" from="377.3pt,138.95pt" to="377.3pt,167.05pt">
            <w10:wrap anchorx="margin" anchory="page"/>
          </v:line>
        </w:pict>
      </w:r>
      <w:r w:rsidRPr="007954C7">
        <w:pict>
          <v:line id="_x0000_s1248" style="position:absolute;z-index:252874752;mso-position-horizontal-relative:margin;mso-position-vertical-relative:page" from="317.3pt,167.05pt" to="377.3pt,167.05pt">
            <w10:wrap anchorx="margin" anchory="page"/>
          </v:line>
        </w:pict>
      </w:r>
      <w:r w:rsidRPr="007954C7">
        <w:pict>
          <v:line id="_x0000_s1247" style="position:absolute;z-index:252875776;mso-position-horizontal-relative:page;mso-position-vertical-relative:page" from="13.9pt,14.65pt" to="751.25pt,14.65pt" strokeweight="1pt">
            <w10:wrap anchorx="page" anchory="page"/>
          </v:line>
        </w:pict>
      </w:r>
      <w:r w:rsidRPr="007954C7">
        <w:pict>
          <v:line id="_x0000_s1246" style="position:absolute;z-index:252876800;mso-position-horizontal-relative:page;mso-position-vertical-relative:page" from="15.1pt,38.65pt" to="183.65pt,38.65pt" strokeweight="2pt">
            <w10:wrap anchorx="page" anchory="page"/>
          </v:line>
        </w:pict>
      </w:r>
      <w:r w:rsidRPr="007954C7">
        <w:pict>
          <v:line id="_x0000_s1245" style="position:absolute;z-index:252877824;mso-position-horizontal-relative:page;mso-position-vertical-relative:page" from="269.05pt,96.25pt" to="637.75pt,96.25pt" strokeweight="2pt">
            <w10:wrap anchorx="page" anchory="page"/>
          </v:line>
        </w:pict>
      </w:r>
      <w:r w:rsidRPr="007954C7">
        <w:pict>
          <v:line id="_x0000_s1244" style="position:absolute;z-index:252878848;mso-position-horizontal-relative:page;mso-position-vertical-relative:page" from="19.9pt,167.05pt" to="19.9pt,542.95pt" strokeweight="1pt">
            <w10:wrap anchorx="page" anchory="page"/>
          </v:line>
        </w:pict>
      </w:r>
      <w:r w:rsidRPr="007954C7">
        <w:pict>
          <v:line id="_x0000_s1243" style="position:absolute;z-index:252879872;mso-position-horizontal-relative:page;mso-position-vertical-relative:page" from="87.35pt,167.05pt" to="87.35pt,542.95pt" strokeweight="1pt">
            <w10:wrap anchorx="page" anchory="page"/>
          </v:line>
        </w:pict>
      </w:r>
      <w:r w:rsidRPr="007954C7">
        <w:pict>
          <v:line id="_x0000_s1242" style="position:absolute;z-index:252880896;mso-position-horizontal-relative:page;mso-position-vertical-relative:page" from="198.7pt,167.05pt" to="198.7pt,542.95pt" strokeweight="1pt">
            <w10:wrap anchorx="page" anchory="page"/>
          </v:line>
        </w:pict>
      </w:r>
      <w:r w:rsidRPr="007954C7">
        <w:pict>
          <v:line id="_x0000_s1241" style="position:absolute;z-index:252881920;mso-position-horizontal-relative:page;mso-position-vertical-relative:page" from="257.75pt,167.05pt" to="257.75pt,542.95pt" strokeweight="1pt">
            <w10:wrap anchorx="page" anchory="page"/>
          </v:line>
        </w:pict>
      </w:r>
      <w:r w:rsidRPr="007954C7">
        <w:pict>
          <v:line id="_x0000_s1240" style="position:absolute;z-index:252882944;mso-position-horizontal-relative:page;mso-position-vertical-relative:page" from="317.3pt,167.05pt" to="317.3pt,542.95pt" strokeweight="1pt">
            <w10:wrap anchorx="page" anchory="page"/>
          </v:line>
        </w:pict>
      </w:r>
      <w:r w:rsidRPr="007954C7">
        <w:pict>
          <v:line id="_x0000_s1239" style="position:absolute;z-index:252883968;mso-position-horizontal-relative:page;mso-position-vertical-relative:page" from="377.3pt,167.05pt" to="377.3pt,542.95pt" strokeweight="1pt">
            <w10:wrap anchorx="page" anchory="page"/>
          </v:line>
        </w:pict>
      </w:r>
      <w:r w:rsidRPr="007954C7">
        <w:pict>
          <v:line id="_x0000_s1238" style="position:absolute;z-index:252884992;mso-position-horizontal-relative:page;mso-position-vertical-relative:page" from="437.05pt,167.05pt" to="437.05pt,542.95pt" strokeweight="1pt">
            <w10:wrap anchorx="page" anchory="page"/>
          </v:line>
        </w:pict>
      </w:r>
      <w:r w:rsidRPr="007954C7">
        <w:pict>
          <v:line id="_x0000_s1237" style="position:absolute;z-index:252886016;mso-position-horizontal-relative:page;mso-position-vertical-relative:page" from="496.55pt,167.05pt" to="496.55pt,542.95pt" strokeweight="1pt">
            <w10:wrap anchorx="page" anchory="page"/>
          </v:line>
        </w:pict>
      </w:r>
      <w:r w:rsidRPr="007954C7">
        <w:pict>
          <v:line id="_x0000_s1236" style="position:absolute;z-index:252887040;mso-position-horizontal-relative:page;mso-position-vertical-relative:page" from="555.85pt,167.05pt" to="555.85pt,542.95pt" strokeweight="1pt">
            <w10:wrap anchorx="page" anchory="page"/>
          </v:line>
        </w:pict>
      </w:r>
      <w:r w:rsidRPr="007954C7">
        <w:pict>
          <v:line id="_x0000_s1235" style="position:absolute;z-index:252888064;mso-position-horizontal-relative:page;mso-position-vertical-relative:page" from="615.6pt,167.05pt" to="615.6pt,542.95pt" strokeweight="1pt">
            <w10:wrap anchorx="page" anchory="page"/>
          </v:line>
        </w:pict>
      </w:r>
      <w:r w:rsidRPr="007954C7">
        <w:pict>
          <v:line id="_x0000_s1234" style="position:absolute;z-index:252889088;mso-position-horizontal-relative:page;mso-position-vertical-relative:page" from="675.35pt,167.05pt" to="675.35pt,542.95pt" strokeweight="1pt">
            <w10:wrap anchorx="page" anchory="page"/>
          </v:line>
        </w:pict>
      </w:r>
      <w:r w:rsidRPr="007954C7">
        <w:pict>
          <v:line id="_x0000_s1233" style="position:absolute;z-index:252890112;mso-position-horizontal-relative:page;mso-position-vertical-relative:page" from="734.65pt,167.05pt" to="734.65pt,542.95pt" strokeweight="1pt">
            <w10:wrap anchorx="page" anchory="page"/>
          </v:line>
        </w:pict>
      </w:r>
      <w:r w:rsidRPr="007954C7">
        <w:pict>
          <v:line id="_x0000_s1232" style="position:absolute;z-index:252891136;mso-position-horizontal-relative:page;mso-position-vertical-relative:page" from="796.3pt,167.05pt" to="796.3pt,542.95pt" strokeweight="1pt">
            <w10:wrap anchorx="page" anchory="page"/>
          </v:line>
        </w:pict>
      </w:r>
      <w:r w:rsidRPr="007954C7">
        <w:pict>
          <v:line id="_x0000_s1231" style="position:absolute;z-index:252892160;mso-position-horizontal-relative:page;mso-position-vertical-relative:page" from="13.9pt,548.4pt" to="796.6pt,548.4pt" strokeweight="1pt">
            <w10:wrap anchorx="page" anchory="page"/>
          </v:line>
        </w:pict>
      </w:r>
    </w:p>
    <w:p w:rsidR="007954C7" w:rsidRDefault="007954C7">
      <w:pPr>
        <w:sectPr w:rsidR="007954C7">
          <w:pgSz w:w="16843" w:h="11904" w:orient="landscape"/>
          <w:pgMar w:top="0" w:right="0" w:bottom="0" w:left="0" w:header="720" w:footer="720" w:gutter="0"/>
          <w:cols w:space="720"/>
        </w:sectPr>
      </w:pPr>
    </w:p>
    <w:p w:rsidR="007954C7" w:rsidRDefault="007954C7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7954C7">
        <w:lastRenderedPageBreak/>
        <w:pict>
          <v:shape id="_x0000_s1230" type="#_x0000_t202" style="position:absolute;margin-left:19.9pt;margin-top:121.9pt;width:67.45pt;height:45.15pt;z-index:251499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9" type="#_x0000_t202" style="position:absolute;margin-left:198.7pt;margin-top:121.9pt;width:178.6pt;height:17.05pt;z-index:251500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8" type="#_x0000_t202" style="position:absolute;margin-left:377.3pt;margin-top:121.9pt;width:59.75pt;height:45.15pt;z-index:251501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7" type="#_x0000_t202" style="position:absolute;margin-left:437.05pt;margin-top:121.9pt;width:59.5pt;height:45.15pt;z-index:251502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6" type="#_x0000_t202" style="position:absolute;margin-left:496.55pt;margin-top:121.9pt;width:59.3pt;height:45.15pt;z-index:251503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5" type="#_x0000_t202" style="position:absolute;margin-left:555.85pt;margin-top:121.9pt;width:59.75pt;height:45.15pt;z-index:251504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4" type="#_x0000_t202" style="position:absolute;margin-left:615.6pt;margin-top:121.9pt;width:59.75pt;height:45.15pt;z-index:251505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3" type="#_x0000_t202" style="position:absolute;margin-left:675.35pt;margin-top:121.9pt;width:59.3pt;height:45.15pt;z-index:251506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2" type="#_x0000_t202" style="position:absolute;margin-left:734.65pt;margin-top:121.9pt;width:61.65pt;height:45.15pt;z-index:251507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1" type="#_x0000_t202" style="position:absolute;margin-left:257.75pt;margin-top:138.95pt;width:59.55pt;height:28.1pt;z-index:251508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20" type="#_x0000_t202" style="position:absolute;margin-left:19.9pt;margin-top:167.05pt;width:67.45pt;height:136.05pt;z-index:251509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9" type="#_x0000_t202" style="position:absolute;margin-left:87.35pt;margin-top:167.05pt;width:111.35pt;height:136.05pt;z-index:251510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8" type="#_x0000_t202" style="position:absolute;margin-left:198.7pt;margin-top:167.05pt;width:59.05pt;height:136.05pt;z-index:251511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7" type="#_x0000_t202" style="position:absolute;margin-left:257.75pt;margin-top:167.05pt;width:59.55pt;height:136.05pt;z-index:251512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6" type="#_x0000_t202" style="position:absolute;margin-left:317.3pt;margin-top:167.05pt;width:60pt;height:136.05pt;z-index:251513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5" type="#_x0000_t202" style="position:absolute;margin-left:377.3pt;margin-top:167.05pt;width:59.75pt;height:136.05pt;z-index:251514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4" type="#_x0000_t202" style="position:absolute;margin-left:437.05pt;margin-top:167.05pt;width:59.5pt;height:136.05pt;z-index:251515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3" type="#_x0000_t202" style="position:absolute;margin-left:496.55pt;margin-top:167.05pt;width:59.3pt;height:136.05pt;z-index:251516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2" type="#_x0000_t202" style="position:absolute;margin-left:555.85pt;margin-top:167.05pt;width:59.75pt;height:136.05pt;z-index:251517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1" type="#_x0000_t202" style="position:absolute;margin-left:615.6pt;margin-top:167.05pt;width:59.75pt;height:136.05pt;z-index:251518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10" type="#_x0000_t202" style="position:absolute;margin-left:675.35pt;margin-top:167.05pt;width:59.3pt;height:136.05pt;z-index:251520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9" type="#_x0000_t202" style="position:absolute;margin-left:734.65pt;margin-top:167.05pt;width:61.65pt;height:136.05pt;z-index:251521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8" type="#_x0000_t202" style="position:absolute;margin-left:19.9pt;margin-top:303.1pt;width:178.8pt;height:22.6pt;z-index:251522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7" type="#_x0000_t202" style="position:absolute;margin-left:198.7pt;margin-top:303.1pt;width:59.05pt;height:22.6pt;z-index:251523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6" type="#_x0000_t202" style="position:absolute;margin-left:257.75pt;margin-top:303.1pt;width:59.55pt;height:22.6pt;z-index:251524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5" type="#_x0000_t202" style="position:absolute;margin-left:317.3pt;margin-top:303.1pt;width:60pt;height:22.6pt;z-index:251525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4" type="#_x0000_t202" style="position:absolute;margin-left:377.3pt;margin-top:303.1pt;width:59.75pt;height:22.6pt;z-index:251526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3" type="#_x0000_t202" style="position:absolute;margin-left:437.05pt;margin-top:303.1pt;width:59.5pt;height:22.6pt;z-index:251527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2" type="#_x0000_t202" style="position:absolute;margin-left:496.55pt;margin-top:303.1pt;width:59.3pt;height:22.6pt;z-index:251528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1" type="#_x0000_t202" style="position:absolute;margin-left:555.85pt;margin-top:303.1pt;width:59.75pt;height:22.6pt;z-index:251529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200" type="#_x0000_t202" style="position:absolute;margin-left:615.6pt;margin-top:303.1pt;width:59.75pt;height:22.6pt;z-index:251530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9" type="#_x0000_t202" style="position:absolute;margin-left:675.35pt;margin-top:303.1pt;width:59.3pt;height:22.6pt;z-index:251531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8" type="#_x0000_t202" style="position:absolute;margin-left:734.65pt;margin-top:303.1pt;width:61.65pt;height:22.6pt;z-index:251532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7954C7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7" type="#_x0000_t202" style="position:absolute;margin-left:14.15pt;margin-top:22.1pt;width:124.8pt;height:19.2pt;z-index:251533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32"/>
                      <w:lang w:val="es-ES"/>
                    </w:rPr>
                    <w:t>Ayto. Santa Lucia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6" type="#_x0000_t202" style="position:absolute;margin-left:141.35pt;margin-top:28.8pt;width:6.75pt;height:11.5pt;z-index:251534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line="216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32"/>
                      <w:lang w:val="es-ES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5" type="#_x0000_t202" style="position:absolute;margin-left:150.7pt;margin-top:22.1pt;width:33.15pt;height:19.2pt;z-index:251535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7" w:line="36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8"/>
                      <w:sz w:val="32"/>
                      <w:lang w:val="es-ES"/>
                    </w:rPr>
                    <w:t>2024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4" type="#_x0000_t202" style="position:absolute;margin-left:616.55pt;margin-top:20.65pt;width:134.15pt;height:24.25pt;z-index:251536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2" w:after="15" w:line="226" w:lineRule="exact"/>
                    <w:ind w:left="144" w:hanging="144"/>
                    <w:textAlignment w:val="baseline"/>
                    <w:rPr>
                      <w:rFonts w:eastAsia="Times New Roman"/>
                      <w:color w:val="00000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lang w:val="es-ES"/>
                    </w:rPr>
                    <w:t>Fecha de Referencia: 31/12/2024 Fecha de Creación: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3" type="#_x0000_t202" style="position:absolute;margin-left:268.3pt;margin-top:79.9pt;width:366pt;height:19.2pt;z-index:251537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36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32"/>
                      <w:lang w:val="es-ES"/>
                    </w:rPr>
                    <w:t>ESTADO DE LIQUIDACIÓN DEL PRESUPUESTO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2" type="#_x0000_t202" style="position:absolute;margin-left:20.15pt;margin-top:104.9pt;width:207.6pt;height:16.8pt;z-index:251538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33" w:after="28" w:line="274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  <w:lang w:val="es-ES"/>
                    </w:rPr>
                    <w:t>I.- Liquidación del presupuesto de ingresos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1" type="#_x0000_t202" style="position:absolute;margin-left:29.05pt;margin-top:123.1pt;width:47.05pt;height:9.15pt;z-index:251539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APLICACIÓN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90" type="#_x0000_t202" style="position:absolute;margin-left:19.9pt;margin-top:131.5pt;width:65.3pt;height:9.15pt;z-index:251540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3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PRESUPUESTARIA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9" type="#_x0000_t202" style="position:absolute;margin-left:116.9pt;margin-top:123.1pt;width:50.85pt;height:9.15pt;z-index:251541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DESCRIPCIÓN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8" type="#_x0000_t202" style="position:absolute;margin-left:227.75pt;margin-top:123.1pt;width:118.35pt;height:9.15pt;z-index:251542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14"/>
                      <w:lang w:val="es-ES"/>
                    </w:rPr>
                    <w:t>PREVISIONES PRESUPUESTARIAS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7" type="#_x0000_t202" style="position:absolute;margin-left:385.45pt;margin-top:123.1pt;width:41.05pt;height:9.15pt;z-index:251543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6" type="#_x0000_t202" style="position:absolute;margin-left:378.7pt;margin-top:131.5pt;width:54.75pt;height:9.15pt;z-index:251544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3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5" type="#_x0000_t202" style="position:absolute;margin-left:444.95pt;margin-top:123.1pt;width:41.05pt;height:9.15pt;z-index:251545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4" type="#_x0000_t202" style="position:absolute;margin-left:444.95pt;margin-top:131.75pt;width:41.05pt;height:9.15pt;z-index:251546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3" w:line="160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ANULADOS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3" type="#_x0000_t202" style="position:absolute;margin-left:504.95pt;margin-top:123.1pt;width:41.3pt;height:9.15pt;z-index:251547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2" type="#_x0000_t202" style="position:absolute;margin-left:500.4pt;margin-top:131.75pt;width:50.65pt;height:9.15pt;z-index:251548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3" w:line="160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CANCELADOS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1" type="#_x0000_t202" style="position:absolute;margin-left:564.25pt;margin-top:123.1pt;width:41.05pt;height:9.15pt;z-index:251549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80" type="#_x0000_t202" style="position:absolute;margin-left:557.5pt;margin-top:131.5pt;width:54.75pt;height:9.15pt;z-index:251550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3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RECONOCIDOS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9" type="#_x0000_t202" style="position:absolute;margin-left:571.9pt;margin-top:139.9pt;width:25.7pt;height:9.15pt;z-index:251551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22" w:line="160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1"/>
                      <w:sz w:val="14"/>
                      <w:lang w:val="es-ES"/>
                    </w:rPr>
                    <w:t>NETOS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8" type="#_x0000_t202" style="position:absolute;margin-left:616.55pt;margin-top:123.1pt;width:55.2pt;height:9.15pt;z-index:251552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RECAUDACIÓN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7" type="#_x0000_t202" style="position:absolute;margin-left:633.6pt;margin-top:131.5pt;width:21.35pt;height:9.15pt;z-index:251553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3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3"/>
                      <w:sz w:val="14"/>
                      <w:lang w:val="es-ES"/>
                    </w:rPr>
                    <w:t>NETA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6" type="#_x0000_t202" style="position:absolute;margin-left:683.3pt;margin-top:123.1pt;width:41pt;height:9.15pt;z-index:251554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14"/>
                      <w:lang w:val="es-ES"/>
                    </w:rPr>
                    <w:t>DERECHOS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5" type="#_x0000_t202" style="position:absolute;margin-left:680.4pt;margin-top:131.5pt;width:46.8pt;height:9.15pt;z-index:251555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3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PENDIENTES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4" type="#_x0000_t202" style="position:absolute;margin-left:676.55pt;margin-top:139.7pt;width:54.25pt;height:9.1pt;z-index:251556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DE COBRO A 31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3" type="#_x0000_t202" style="position:absolute;margin-left:676.3pt;margin-top:148.1pt;width:54.75pt;height:9.1pt;z-index:251557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 DICIEMBRE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2" type="#_x0000_t202" style="position:absolute;margin-left:747.1pt;margin-top:123.1pt;width:34.6pt;height:9.15pt;z-index:251558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EXCESO /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1" type="#_x0000_t202" style="position:absolute;margin-left:746.4pt;margin-top:131.5pt;width:35.5pt;height:9.15pt;z-index:251559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3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4"/>
                      <w:lang w:val="es-ES"/>
                    </w:rPr>
                    <w:t>DEFECTO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70" type="#_x0000_t202" style="position:absolute;margin-left:743.75pt;margin-top:139.7pt;width:40.8pt;height:9.1pt;z-index:251560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PREVISIÓN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9" type="#_x0000_t202" style="position:absolute;margin-left:208.1pt;margin-top:140.4pt;width:38.4pt;height:9.1pt;z-index:251561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2" w:line="160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14"/>
                      <w:lang w:val="es-ES"/>
                    </w:rPr>
                    <w:t>INICIALES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8" type="#_x0000_t202" style="position:absolute;margin-left:259.2pt;margin-top:140.15pt;width:57.1pt;height:9.15pt;z-index:2515630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MODIFICACION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7" type="#_x0000_t202" style="position:absolute;margin-left:281.5pt;margin-top:148.3pt;width:10.6pt;height:9.15pt;z-index:2515640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1"/>
                      <w:sz w:val="14"/>
                      <w:lang w:val="es-ES"/>
                    </w:rPr>
                    <w:t>ES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6" type="#_x0000_t202" style="position:absolute;margin-left:322.3pt;margin-top:140.15pt;width:48pt;height:9.15pt;z-index:2515650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DEFINITIVAS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5" type="#_x0000_t202" style="position:absolute;margin-left:25.9pt;margin-top:171.6pt;width:18.75pt;height:9.1pt;z-index:2515660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87029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4" type="#_x0000_t202" style="position:absolute;margin-left:25.9pt;margin-top:186.5pt;width:18.75pt;height:9.1pt;z-index:2515671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87030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3" type="#_x0000_t202" style="position:absolute;margin-left:25.9pt;margin-top:200.4pt;width:18.75pt;height:10.55pt;z-index:2515681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87032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2" type="#_x0000_t202" style="position:absolute;margin-left:25.9pt;margin-top:215.5pt;width:18.5pt;height:10.6pt;z-index:2515691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87033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1" type="#_x0000_t202" style="position:absolute;margin-left:25.9pt;margin-top:230.4pt;width:18.75pt;height:10.55pt;z-index:2515701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2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87034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60" type="#_x0000_t202" style="position:absolute;margin-left:25.9pt;margin-top:245.5pt;width:18.5pt;height:10.6pt;z-index:2515712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87035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9" type="#_x0000_t202" style="position:absolute;margin-left:25.9pt;margin-top:260.65pt;width:18.75pt;height:10.55pt;z-index:2515722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87036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8" type="#_x0000_t202" style="position:absolute;margin-left:25.9pt;margin-top:275.5pt;width:18.75pt;height:10.6pt;z-index:2515732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87037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7" type="#_x0000_t202" style="position:absolute;margin-left:25.9pt;margin-top:290.65pt;width:18.75pt;height:10.55pt;z-index:2515742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14"/>
                      <w:lang w:val="es-ES"/>
                    </w:rPr>
                    <w:t>91100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6" type="#_x0000_t202" style="position:absolute;margin-left:88.55pt;margin-top:171.6pt;width:100.35pt;height:9.1pt;z-index:2515752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5" type="#_x0000_t202" style="position:absolute;margin-left:88.55pt;margin-top:186.5pt;width:100.35pt;height:9.1pt;z-index:2515763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4" type="#_x0000_t202" style="position:absolute;margin-left:88.55pt;margin-top:200.65pt;width:100.35pt;height:10.55pt;z-index:2515773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3" type="#_x0000_t202" style="position:absolute;margin-left:88.55pt;margin-top:215.5pt;width:100.35pt;height:10.6pt;z-index:2515783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2" type="#_x0000_t202" style="position:absolute;margin-left:88.55pt;margin-top:230.65pt;width:100.35pt;height:10.55pt;z-index:2515793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1" type="#_x0000_t202" style="position:absolute;margin-left:88.55pt;margin-top:245.5pt;width:100.35pt;height:10.6pt;z-index:2515804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50" type="#_x0000_t202" style="position:absolute;margin-left:88.55pt;margin-top:260.65pt;width:100.35pt;height:10.55pt;z-index:2515814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9" type="#_x0000_t202" style="position:absolute;margin-left:88.55pt;margin-top:275.5pt;width:100.35pt;height:10.6pt;z-index:2515824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14"/>
                      <w:lang w:val="es-ES"/>
                    </w:rPr>
                    <w:t>REM.TESOR.GASTOS CON FIN.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8" type="#_x0000_t202" style="position:absolute;margin-left:88.55pt;margin-top:290.65pt;width:104.9pt;height:10.55pt;z-index:2515834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9" w:line="157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14"/>
                      <w:lang w:val="es-ES"/>
                    </w:rPr>
                    <w:t>Préstamos rec.a medio/largo plazo se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7" type="#_x0000_t202" style="position:absolute;margin-left:241.7pt;margin-top:171.6pt;width:13.65pt;height:9.1pt;z-index:2515845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6" type="#_x0000_t202" style="position:absolute;margin-left:241.7pt;margin-top:186.5pt;width:13.65pt;height:9.1pt;z-index:2515855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5" type="#_x0000_t202" style="position:absolute;margin-left:241.7pt;margin-top:200.65pt;width:13.65pt;height:10.55pt;z-index:2515865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4" type="#_x0000_t202" style="position:absolute;margin-left:241.7pt;margin-top:215.5pt;width:13.65pt;height:10.6pt;z-index:2515875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3" type="#_x0000_t202" style="position:absolute;margin-left:241.7pt;margin-top:230.65pt;width:13.65pt;height:10.55pt;z-index:2515886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2" type="#_x0000_t202" style="position:absolute;margin-left:241.7pt;margin-top:245.5pt;width:13.65pt;height:10.6pt;z-index:2515896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1" type="#_x0000_t202" style="position:absolute;margin-left:241.7pt;margin-top:260.65pt;width:13.65pt;height:10.55pt;z-index:2515906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40" type="#_x0000_t202" style="position:absolute;margin-left:241.7pt;margin-top:275.5pt;width:13.65pt;height:10.6pt;z-index:2515916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9" type="#_x0000_t202" style="position:absolute;margin-left:241.7pt;margin-top:290.65pt;width:13.65pt;height:10.55pt;z-index:2515927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8" type="#_x0000_t202" style="position:absolute;margin-left:276pt;margin-top:171.35pt;width:37.7pt;height:9.15pt;z-index:2515937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7" type="#_x0000_t202" style="position:absolute;margin-left:280.8pt;margin-top:186.25pt;width:32.15pt;height:9.1pt;z-index:2515947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512.082,41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6" type="#_x0000_t202" style="position:absolute;margin-left:276pt;margin-top:200.4pt;width:37.7pt;height:10.55pt;z-index:2515957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1.400.000,00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5" type="#_x0000_t202" style="position:absolute;margin-left:280.55pt;margin-top:215.3pt;width:33.15pt;height:10.55pt;z-index:2515968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481.800,00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4" type="#_x0000_t202" style="position:absolute;margin-left:280.8pt;margin-top:230.65pt;width:32.9pt;height:10.55pt;z-index:2515978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3" type="#_x0000_t202" style="position:absolute;margin-left:280.8pt;margin-top:245.5pt;width:32.9pt;height:10.6pt;z-index:2515988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692.011,96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2" type="#_x0000_t202" style="position:absolute;margin-left:284.4pt;margin-top:260.65pt;width:29.5pt;height:10.55pt;z-index:2515998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68.852,57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1" type="#_x0000_t202" style="position:absolute;margin-left:284.4pt;margin-top:275.5pt;width:29.5pt;height:10.6pt;z-index:2516008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30" type="#_x0000_t202" style="position:absolute;margin-left:300pt;margin-top:290.65pt;width:13.9pt;height:10.55pt;z-index:2516019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9" type="#_x0000_t202" style="position:absolute;margin-left:336.7pt;margin-top:171.35pt;width:37.95pt;height:9.15pt;z-index:2516029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1.000.000,00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8" type="#_x0000_t202" style="position:absolute;margin-left:341.5pt;margin-top:186.25pt;width:32.4pt;height:9.1pt;z-index:2516039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5"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512.082,41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7" type="#_x0000_t202" style="position:absolute;margin-left:336.7pt;margin-top:200.4pt;width:37.95pt;height:10.55pt;z-index:2516049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1.400.000,00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6" type="#_x0000_t202" style="position:absolute;margin-left:341.3pt;margin-top:215.3pt;width:33.35pt;height:10.55pt;z-index:2516060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481.800,00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5" type="#_x0000_t202" style="position:absolute;margin-left:341.5pt;margin-top:230.65pt;width:33.15pt;height:10.55pt;z-index:2516070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500.000,00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4" type="#_x0000_t202" style="position:absolute;margin-left:341.5pt;margin-top:245.5pt;width:33.15pt;height:10.6pt;z-index:2516080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692.011,96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3" type="#_x0000_t202" style="position:absolute;margin-left:345.1pt;margin-top:260.65pt;width:29.55pt;height:10.55pt;z-index:2516090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68.852,57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2" type="#_x0000_t202" style="position:absolute;margin-left:345.1pt;margin-top:275.5pt;width:29.55pt;height:10.6pt;z-index:2516101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1" type="#_x0000_t202" style="position:absolute;margin-left:360.95pt;margin-top:290.65pt;width:13.7pt;height:10.55pt;z-index:2516111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20" type="#_x0000_t202" style="position:absolute;margin-left:420pt;margin-top:171.6pt;width:13.9pt;height:9.1pt;z-index:2516121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9" type="#_x0000_t202" style="position:absolute;margin-left:420pt;margin-top:186.5pt;width:13.9pt;height:9.1pt;z-index:2516131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8" type="#_x0000_t202" style="position:absolute;margin-left:420pt;margin-top:200.65pt;width:13.9pt;height:10.55pt;z-index:2516142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7" type="#_x0000_t202" style="position:absolute;margin-left:420pt;margin-top:215.5pt;width:13.9pt;height:10.6pt;z-index:2516152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6" type="#_x0000_t202" style="position:absolute;margin-left:420pt;margin-top:230.65pt;width:13.9pt;height:10.55pt;z-index:2516162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5" type="#_x0000_t202" style="position:absolute;margin-left:420pt;margin-top:245.5pt;width:13.9pt;height:10.6pt;z-index:2516172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4" type="#_x0000_t202" style="position:absolute;margin-left:420pt;margin-top:260.65pt;width:13.9pt;height:10.55pt;z-index:2516183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3" type="#_x0000_t202" style="position:absolute;margin-left:420pt;margin-top:275.5pt;width:13.9pt;height:10.6pt;z-index:2516193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2" type="#_x0000_t202" style="position:absolute;margin-left:420pt;margin-top:290.65pt;width:13.9pt;height:10.55pt;z-index:2516203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1" type="#_x0000_t202" style="position:absolute;margin-left:479.3pt;margin-top:171.6pt;width:13.9pt;height:9.1pt;z-index:2516213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10" type="#_x0000_t202" style="position:absolute;margin-left:479.3pt;margin-top:186.5pt;width:13.9pt;height:9.1pt;z-index:2516224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9" type="#_x0000_t202" style="position:absolute;margin-left:479.3pt;margin-top:200.65pt;width:13.9pt;height:10.55pt;z-index:2516234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8" type="#_x0000_t202" style="position:absolute;margin-left:479.3pt;margin-top:215.5pt;width:13.9pt;height:10.6pt;z-index:2516244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7" type="#_x0000_t202" style="position:absolute;margin-left:479.3pt;margin-top:230.65pt;width:13.9pt;height:10.55pt;z-index:2516254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6" type="#_x0000_t202" style="position:absolute;margin-left:479.3pt;margin-top:245.5pt;width:13.9pt;height:10.6pt;z-index:2516264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5" type="#_x0000_t202" style="position:absolute;margin-left:479.3pt;margin-top:260.65pt;width:13.9pt;height:10.55pt;z-index:2516275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4" type="#_x0000_t202" style="position:absolute;margin-left:479.3pt;margin-top:275.5pt;width:13.9pt;height:10.6pt;z-index:2516285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3" type="#_x0000_t202" style="position:absolute;margin-left:459.85pt;margin-top:290.4pt;width:32.4pt;height:10.55pt;z-index:2516295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223.893,91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2" type="#_x0000_t202" style="position:absolute;margin-left:538.55pt;margin-top:171.6pt;width:13.95pt;height:9.1pt;z-index:2516305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1" type="#_x0000_t202" style="position:absolute;margin-left:538.55pt;margin-top:186.5pt;width:13.95pt;height:9.1pt;z-index:2516316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100" type="#_x0000_t202" style="position:absolute;margin-left:538.55pt;margin-top:200.65pt;width:13.95pt;height:10.55pt;z-index:2516326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9" type="#_x0000_t202" style="position:absolute;margin-left:538.55pt;margin-top:215.5pt;width:13.95pt;height:10.6pt;z-index:2516336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8" type="#_x0000_t202" style="position:absolute;margin-left:538.55pt;margin-top:230.65pt;width:13.95pt;height:10.55pt;z-index:2516346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7" type="#_x0000_t202" style="position:absolute;margin-left:538.55pt;margin-top:245.5pt;width:13.95pt;height:10.6pt;z-index:2516357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6" type="#_x0000_t202" style="position:absolute;margin-left:538.55pt;margin-top:260.65pt;width:13.95pt;height:10.55pt;z-index:2516367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5" type="#_x0000_t202" style="position:absolute;margin-left:538.55pt;margin-top:275.5pt;width:13.95pt;height:10.6pt;z-index:2516377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4" type="#_x0000_t202" style="position:absolute;margin-left:538.55pt;margin-top:290.65pt;width:13.95pt;height:10.55pt;z-index:2516387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3" type="#_x0000_t202" style="position:absolute;margin-left:598.3pt;margin-top:171.6pt;width:13.7pt;height:9.1pt;z-index:2516398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2" type="#_x0000_t202" style="position:absolute;margin-left:598.3pt;margin-top:186.5pt;width:13.7pt;height:9.1pt;z-index:2516408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1" type="#_x0000_t202" style="position:absolute;margin-left:598.3pt;margin-top:200.65pt;width:13.7pt;height:10.55pt;z-index:2516418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90" type="#_x0000_t202" style="position:absolute;margin-left:598.3pt;margin-top:215.5pt;width:13.7pt;height:10.6pt;z-index:2516428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9" type="#_x0000_t202" style="position:absolute;margin-left:598.3pt;margin-top:230.65pt;width:13.7pt;height:10.55pt;z-index:2516439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8" type="#_x0000_t202" style="position:absolute;margin-left:598.3pt;margin-top:245.5pt;width:13.7pt;height:10.6pt;z-index:2516449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7" type="#_x0000_t202" style="position:absolute;margin-left:598.3pt;margin-top:260.65pt;width:13.7pt;height:10.55pt;z-index:2516459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6" type="#_x0000_t202" style="position:absolute;margin-left:598.3pt;margin-top:275.5pt;width:13.7pt;height:10.6pt;z-index:2516469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5" type="#_x0000_t202" style="position:absolute;margin-left:576.7pt;margin-top:290.4pt;width:34.6pt;height:10.55pt;z-index:2516480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-223.893,91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4" type="#_x0000_t202" style="position:absolute;margin-left:659.05pt;margin-top:171.6pt;width:13.65pt;height:9.1pt;z-index:2516490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3" type="#_x0000_t202" style="position:absolute;margin-left:659.05pt;margin-top:186.5pt;width:13.65pt;height:9.1pt;z-index:2516500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2" type="#_x0000_t202" style="position:absolute;margin-left:659.05pt;margin-top:200.65pt;width:13.65pt;height:10.55pt;z-index:2516510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1" type="#_x0000_t202" style="position:absolute;margin-left:659.05pt;margin-top:215.5pt;width:13.65pt;height:10.6pt;z-index:2516520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80" type="#_x0000_t202" style="position:absolute;margin-left:659.05pt;margin-top:230.65pt;width:13.65pt;height:10.55pt;z-index:2516531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9" type="#_x0000_t202" style="position:absolute;margin-left:659.05pt;margin-top:245.5pt;width:13.65pt;height:10.6pt;z-index:2516541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8" type="#_x0000_t202" style="position:absolute;margin-left:659.05pt;margin-top:260.65pt;width:13.65pt;height:10.55pt;z-index:2516551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7" type="#_x0000_t202" style="position:absolute;margin-left:659.05pt;margin-top:275.5pt;width:13.65pt;height:10.6pt;z-index:2516561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6" type="#_x0000_t202" style="position:absolute;margin-left:637.45pt;margin-top:290.4pt;width:34.55pt;height:10.55pt;z-index:2516572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-223.893,91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5" type="#_x0000_t202" style="position:absolute;margin-left:718.3pt;margin-top:171.6pt;width:13.7pt;height:9.1pt;z-index:2516582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4" type="#_x0000_t202" style="position:absolute;margin-left:718.3pt;margin-top:186.5pt;width:13.7pt;height:9.1pt;z-index:2516592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after="1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3" type="#_x0000_t202" style="position:absolute;margin-left:718.3pt;margin-top:200.65pt;width:13.7pt;height:10.55pt;z-index:2516602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2" type="#_x0000_t202" style="position:absolute;margin-left:718.3pt;margin-top:215.5pt;width:13.7pt;height:10.6pt;z-index:2516613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1" type="#_x0000_t202" style="position:absolute;margin-left:718.3pt;margin-top:230.65pt;width:13.7pt;height:10.55pt;z-index:2516623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70" type="#_x0000_t202" style="position:absolute;margin-left:718.3pt;margin-top:245.5pt;width:13.7pt;height:10.6pt;z-index:2516633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9" type="#_x0000_t202" style="position:absolute;margin-left:718.3pt;margin-top:260.65pt;width:13.7pt;height:10.55pt;z-index:2516643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8" type="#_x0000_t202" style="position:absolute;margin-left:718.3pt;margin-top:275.5pt;width:13.7pt;height:10.6pt;z-index:25166540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7" type="#_x0000_t202" style="position:absolute;margin-left:718.3pt;margin-top:290.65pt;width:13.7pt;height:10.55pt;z-index:25166643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6" type="#_x0000_t202" style="position:absolute;margin-left:751.45pt;margin-top:171.35pt;width:40.55pt;height:9.15pt;z-index:25166745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6" w:after="13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-1.000.000,00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5" type="#_x0000_t202" style="position:absolute;margin-left:756.7pt;margin-top:185.3pt;width:34.6pt;height:10.55pt;z-index:25166848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14"/>
                      <w:lang w:val="es-ES"/>
                    </w:rPr>
                    <w:t>-512.082,41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4" type="#_x0000_t202" style="position:absolute;margin-left:751.45pt;margin-top:200.4pt;width:40.55pt;height:10.55pt;z-index:25166950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14"/>
                      <w:lang w:val="es-ES"/>
                    </w:rPr>
                    <w:t>-1.400.000,00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3" type="#_x0000_t202" style="position:absolute;margin-left:756.7pt;margin-top:215.3pt;width:35.3pt;height:10.55pt;z-index:25167052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4" w:after="23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-481.800,00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2" type="#_x0000_t202" style="position:absolute;margin-left:756.7pt;margin-top:230.65pt;width:35.3pt;height:10.55pt;z-index:25167155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7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-500.000,00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1" type="#_x0000_t202" style="position:absolute;margin-left:756.7pt;margin-top:245.5pt;width:35.3pt;height:10.6pt;z-index:25167257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8" w:line="154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14"/>
                      <w:lang w:val="es-ES"/>
                    </w:rPr>
                    <w:t>-692.011,96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60" type="#_x0000_t202" style="position:absolute;margin-left:760.1pt;margin-top:260.65pt;width:31.9pt;height:10.55pt;z-index:25167360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2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-68.852,57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9" type="#_x0000_t202" style="position:absolute;margin-left:760.1pt;margin-top:275.5pt;width:31.9pt;height:10.6pt;z-index:25167462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32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-50.000,00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8" type="#_x0000_t202" style="position:absolute;margin-left:756.7pt;margin-top:290.4pt;width:34.6pt;height:10.55pt;z-index:25167564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5" w:after="17" w:line="154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14"/>
                      <w:lang w:val="es-ES"/>
                    </w:rPr>
                    <w:t>-223.893,91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7" type="#_x0000_t202" style="position:absolute;margin-left:88.8pt;margin-top:308.9pt;width:44.9pt;height:10.55pt;z-index:25167667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1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Total General: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6" type="#_x0000_t202" style="position:absolute;margin-left:213.6pt;margin-top:308.9pt;width:41.5pt;height:10.55pt;z-index:25167769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1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80.428.797,61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5" type="#_x0000_t202" style="position:absolute;margin-left:272.15pt;margin-top:308.4pt;width:42pt;height:10.55pt;z-index:25167872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1" w:after="1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5"/>
                      <w:sz w:val="14"/>
                      <w:lang w:val="es-ES"/>
                    </w:rPr>
                    <w:t>33.723.700,12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4" type="#_x0000_t202" style="position:absolute;margin-left:328.8pt;margin-top:308.9pt;width:45.1pt;height:10.55pt;z-index:25167974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1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114.152.497,73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3" type="#_x0000_t202" style="position:absolute;margin-left:388.1pt;margin-top:308.9pt;width:45.1pt;height:10.55pt;z-index:25168076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18" w:line="163" w:lineRule="exact"/>
                    <w:jc w:val="center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101.828.766,93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2" type="#_x0000_t202" style="position:absolute;margin-left:454.8pt;margin-top:308.9pt;width:38.65pt;height:10.55pt;z-index:25168179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1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3.057.489,14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1" type="#_x0000_t202" style="position:absolute;margin-left:539.05pt;margin-top:309.1pt;width:13.65pt;height:10.6pt;z-index:25168281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6" w:after="3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6"/>
                      <w:sz w:val="14"/>
                      <w:lang w:val="es-ES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50" type="#_x0000_t202" style="position:absolute;margin-left:570.25pt;margin-top:309.1pt;width:42pt;height:10.6pt;z-index:25168384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6" w:after="32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98.771.277,79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49" type="#_x0000_t202" style="position:absolute;margin-left:630.95pt;margin-top:308.9pt;width:42pt;height:10.55pt;z-index:25168486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1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93.899.605,82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48" type="#_x0000_t202" style="position:absolute;margin-left:693.85pt;margin-top:308.9pt;width:38.4pt;height:10.55pt;z-index:251685888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1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4.871.671,97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47" type="#_x0000_t202" style="position:absolute;margin-left:748.1pt;margin-top:308.9pt;width:44.15pt;height:10.55pt;z-index:251686912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20" w:after="18" w:line="163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6"/>
                      <w:sz w:val="14"/>
                      <w:lang w:val="es-ES"/>
                    </w:rPr>
                    <w:t>-15.381.219,94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46" type="#_x0000_t202" style="position:absolute;margin-left:14.15pt;margin-top:554.4pt;width:131.3pt;height:12.95pt;z-index:251687936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0"/>
                      <w:lang w:val="es-ES"/>
                    </w:rPr>
                    <w:t>Fecha de Impresión: 25/02/2025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45" type="#_x0000_t202" style="position:absolute;margin-left:376.3pt;margin-top:554.65pt;width:29.55pt;height:12.95pt;z-index:251688960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8" w:after="21" w:line="225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0"/>
                      <w:lang w:val="es-ES"/>
                    </w:rPr>
                    <w:t>Pág.: 7</w:t>
                  </w:r>
                </w:p>
              </w:txbxContent>
            </v:textbox>
            <w10:wrap type="square" anchorx="page" anchory="page"/>
          </v:shape>
        </w:pict>
      </w:r>
      <w:r w:rsidRPr="007954C7">
        <w:pict>
          <v:shape id="_x0000_s1044" type="#_x0000_t202" style="position:absolute;margin-left:714.25pt;margin-top:554.4pt;width:36.45pt;height:12.95pt;z-index:251689984;mso-wrap-distance-left:0;mso-wrap-distance-right:0;mso-position-horizontal-relative:page;mso-position-vertical-relative:page" filled="f" stroked="f">
            <v:textbox inset="0,0,0,0">
              <w:txbxContent>
                <w:p w:rsidR="007954C7" w:rsidRDefault="000564D1">
                  <w:pPr>
                    <w:spacing w:before="13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0"/>
                      <w:lang w:val="es-ES"/>
                    </w:rPr>
                    <w:t>LPI2015</w:t>
                  </w:r>
                </w:p>
              </w:txbxContent>
            </v:textbox>
            <w10:wrap type="square" anchorx="page" anchory="page"/>
          </v:shap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043" style="position:absolute;z-index:252893184;mso-position-horizontal-relative:margin;mso-position-vertical-relative:page" from="87.35pt,121.9pt" to="87.35pt,167.05pt">
            <w10:wrap anchorx="margin" anchory="page"/>
          </v:line>
        </w:pict>
      </w:r>
      <w:r w:rsidRPr="007954C7">
        <w:pict>
          <v:line id="_x0000_s1042" style="position:absolute;z-index:252894208;mso-position-horizontal-relative:margin;mso-position-vertical-relative:page" from="87.35pt,121.9pt" to="198.7pt,121.9pt">
            <w10:wrap anchorx="margin" anchory="page"/>
          </v:line>
        </w:pict>
      </w:r>
      <w:r w:rsidRPr="007954C7">
        <w:pict>
          <v:line id="_x0000_s1041" style="position:absolute;z-index:252895232;mso-position-horizontal-relative:margin;mso-position-vertical-relative:page" from="198.7pt,121.9pt" to="198.7pt,167.05pt">
            <w10:wrap anchorx="margin" anchory="page"/>
          </v:line>
        </w:pict>
      </w:r>
      <w:r w:rsidRPr="007954C7">
        <w:pict>
          <v:line id="_x0000_s1040" style="position:absolute;z-index:252896256;mso-position-horizontal-relative:margin;mso-position-vertical-relative:page" from="87.35pt,167.05pt" to="198.7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039" style="position:absolute;z-index:252897280;mso-position-horizontal-relative:margin;mso-position-vertical-relative:page" from="198.7pt,138.95pt" to="198.7pt,167.05pt">
            <w10:wrap anchorx="margin" anchory="page"/>
          </v:line>
        </w:pict>
      </w:r>
      <w:r w:rsidRPr="007954C7">
        <w:pict>
          <v:line id="_x0000_s1038" style="position:absolute;z-index:252898304;mso-position-horizontal-relative:margin;mso-position-vertical-relative:page" from="198.7pt,138.95pt" to="257.75pt,138.95pt">
            <w10:wrap anchorx="margin" anchory="page"/>
          </v:line>
        </w:pict>
      </w:r>
      <w:r w:rsidRPr="007954C7">
        <w:pict>
          <v:line id="_x0000_s1037" style="position:absolute;z-index:252899328;mso-position-horizontal-relative:margin;mso-position-vertical-relative:page" from="257.75pt,138.95pt" to="257.75pt,167.05pt">
            <w10:wrap anchorx="margin" anchory="page"/>
          </v:line>
        </w:pict>
      </w:r>
      <w:r w:rsidRPr="007954C7">
        <w:pict>
          <v:line id="_x0000_s1036" style="position:absolute;z-index:252900352;mso-position-horizontal-relative:margin;mso-position-vertical-relative:page" from="198.7pt,167.05pt" to="257.75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035" style="position:absolute;z-index:252901376;mso-position-horizontal-relative:margin;mso-position-vertical-relative:page" from="317.3pt,138.95pt" to="317.3pt,167.05pt">
            <w10:wrap anchorx="margin" anchory="page"/>
          </v:line>
        </w:pict>
      </w:r>
      <w:r w:rsidRPr="007954C7">
        <w:pict>
          <v:line id="_x0000_s1034" style="position:absolute;z-index:252902400;mso-position-horizontal-relative:margin;mso-position-vertical-relative:page" from="317.3pt,138.95pt" to="377.3pt,138.95pt">
            <w10:wrap anchorx="margin" anchory="page"/>
          </v:line>
        </w:pict>
      </w:r>
      <w:r w:rsidRPr="007954C7">
        <w:pict>
          <v:line id="_x0000_s1033" style="position:absolute;z-index:252903424;mso-position-horizontal-relative:margin;mso-position-vertical-relative:page" from="377.3pt,138.95pt" to="377.3pt,167.05pt">
            <w10:wrap anchorx="margin" anchory="page"/>
          </v:line>
        </w:pict>
      </w:r>
      <w:r w:rsidRPr="007954C7">
        <w:pict>
          <v:line id="_x0000_s1032" style="position:absolute;z-index:252904448;mso-position-horizontal-relative:margin;mso-position-vertical-relative:page" from="317.3pt,167.05pt" to="377.3pt,167.05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031" style="position:absolute;z-index:252905472;mso-position-horizontal-relative:margin;mso-position-vertical-relative:page" from="13.9pt,548.4pt" to="377.3pt,548.4pt" strokeweight="1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030" style="position:absolute;z-index:252906496;mso-position-horizontal-relative:margin;mso-position-vertical-relative:page" from="377.3pt,548.4pt" to="715.2pt,548.4pt" strokeweight="1pt">
            <w10:wrap anchorx="margin" anchory="page"/>
          </v:line>
        </w:pict>
      </w:r>
      <w:r w:rsidR="000564D1">
        <w:rPr>
          <w:rFonts w:eastAsia="Times New Roman"/>
          <w:color w:val="000000"/>
          <w:sz w:val="24"/>
          <w:lang w:val="es-ES"/>
        </w:rPr>
        <w:tab/>
      </w:r>
      <w:r w:rsidRPr="007954C7">
        <w:pict>
          <v:line id="_x0000_s1029" style="position:absolute;z-index:252907520;mso-position-horizontal-relative:margin;mso-position-vertical-relative:page" from="715.2pt,548.4pt" to="796.55pt,548.4pt" strokeweight="1pt">
            <w10:wrap anchorx="margin" anchory="page"/>
          </v:line>
        </w:pict>
      </w:r>
      <w:r w:rsidRPr="007954C7">
        <w:pict>
          <v:line id="_x0000_s1028" style="position:absolute;z-index:252908544;mso-position-horizontal-relative:page;mso-position-vertical-relative:page" from="13.9pt,14.65pt" to="751.25pt,14.65pt" strokeweight="1pt">
            <w10:wrap anchorx="page" anchory="page"/>
          </v:line>
        </w:pict>
      </w:r>
      <w:r w:rsidRPr="007954C7">
        <w:pict>
          <v:line id="_x0000_s1027" style="position:absolute;z-index:252909568;mso-position-horizontal-relative:page;mso-position-vertical-relative:page" from="15.1pt,38.65pt" to="183.65pt,38.65pt" strokeweight="2pt">
            <w10:wrap anchorx="page" anchory="page"/>
          </v:line>
        </w:pict>
      </w:r>
      <w:r w:rsidRPr="007954C7">
        <w:pict>
          <v:line id="_x0000_s1026" style="position:absolute;z-index:252910592;mso-position-horizontal-relative:page;mso-position-vertical-relative:page" from="269.05pt,96.25pt" to="637.75pt,96.25pt" strokeweight="2pt">
            <w10:wrap anchorx="page" anchory="page"/>
          </v:line>
        </w:pict>
      </w:r>
    </w:p>
    <w:sectPr w:rsidR="007954C7" w:rsidSect="007954C7">
      <w:pgSz w:w="16843" w:h="11904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7954C7"/>
    <w:rsid w:val="000564D1"/>
    <w:rsid w:val="0079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9"/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54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PITAL.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384</Words>
  <Characters>2115</Characters>
  <Application>Microsoft Office Word</Application>
  <DocSecurity>0</DocSecurity>
  <Lines>17</Lines>
  <Paragraphs>4</Paragraphs>
  <ScaleCrop>false</ScaleCrop>
  <Company>AYUNTAMIENTO DE SANTA LUCIA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Diaz Suarez</dc:creator>
  <cp:lastModifiedBy>Inma Diaz Suarez</cp:lastModifiedBy>
  <cp:revision>2</cp:revision>
  <dcterms:created xsi:type="dcterms:W3CDTF">2025-04-08T19:54:00Z</dcterms:created>
  <dcterms:modified xsi:type="dcterms:W3CDTF">2025-04-08T19:54:00Z</dcterms:modified>
</cp:coreProperties>
</file>