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29609" type="#_x0000_t202" style="position:absolute;margin-left:24.25pt;margin-top:85.2pt;width:11.25pt;height:11.3pt;z-index:-24516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608" type="#_x0000_t202" style="position:absolute;margin-left:35.5pt;margin-top:85.2pt;width:124.8pt;height:11.3pt;z-index:-24516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607" type="#_x0000_t202" style="position:absolute;margin-left:160.3pt;margin-top:85.2pt;width:62.2pt;height:11.3pt;z-index:-24515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606" type="#_x0000_t202" style="position:absolute;margin-left:222.5pt;margin-top:85.2pt;width:62.4pt;height:11.3pt;z-index:-24515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605" type="#_x0000_t202" style="position:absolute;margin-left:284.9pt;margin-top:85.2pt;width:62.4pt;height:11.3pt;z-index:-24515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604" type="#_x0000_t202" style="position:absolute;margin-left:347.3pt;margin-top:85.2pt;width:62.4pt;height:11.3pt;z-index:-24515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603" type="#_x0000_t202" style="position:absolute;margin-left:409.7pt;margin-top:85.2pt;width:62.4pt;height:11.3pt;z-index:-24515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602" type="#_x0000_t202" style="position:absolute;margin-left:472.1pt;margin-top:85.2pt;width:62.4pt;height:11.3pt;z-index:-24515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601" type="#_x0000_t202" style="position:absolute;margin-left:534.5pt;margin-top:85.2pt;width:62.4pt;height:11.3pt;z-index:-24515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600" type="#_x0000_t202" style="position:absolute;margin-left:596.9pt;margin-top:85.2pt;width:62.15pt;height:11.3pt;z-index:-24515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99" type="#_x0000_t202" style="position:absolute;margin-left:659.05pt;margin-top:85.2pt;width:62.4pt;height:11.3pt;z-index:-24515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98" type="#_x0000_t202" style="position:absolute;margin-left:721.45pt;margin-top:85.2pt;width:45.35pt;height:11.3pt;z-index:-24515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97" type="#_x0000_t202" style="position:absolute;margin-left:766.8pt;margin-top:85.2pt;width:45.35pt;height:11.3pt;z-index:-24514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96" type="#_x0000_t202" style="position:absolute;margin-left:24.25pt;margin-top:96.5pt;width:136.05pt;height:11.5pt;z-index:-24514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95" type="#_x0000_t202" style="position:absolute;margin-left:222.5pt;margin-top:96.5pt;width:62.4pt;height:11.5pt;z-index:-24514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94" type="#_x0000_t202" style="position:absolute;margin-left:284.9pt;margin-top:96.5pt;width:62.4pt;height:11.5pt;z-index:-24514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93" type="#_x0000_t202" style="position:absolute;margin-left:347.3pt;margin-top:96.5pt;width:62.4pt;height:11.5pt;z-index:-24514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92" type="#_x0000_t202" style="position:absolute;margin-left:409.7pt;margin-top:96.5pt;width:62.4pt;height:11.5pt;z-index:-24514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91" type="#_x0000_t202" style="position:absolute;margin-left:472.1pt;margin-top:96.5pt;width:62.4pt;height:11.5pt;z-index:-24514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90" type="#_x0000_t202" style="position:absolute;margin-left:534.5pt;margin-top:96.5pt;width:62.4pt;height:11.5pt;z-index:-24514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89" type="#_x0000_t202" style="position:absolute;margin-left:596.9pt;margin-top:96.5pt;width:62.15pt;height:11.5pt;z-index:-24514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88" type="#_x0000_t202" style="position:absolute;margin-left:659.05pt;margin-top:96.5pt;width:62.4pt;height:11.5pt;z-index:-24514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87" type="#_x0000_t202" style="position:absolute;margin-left:721.45pt;margin-top:96.5pt;width:45.35pt;height:11.5pt;z-index:-24513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86" type="#_x0000_t202" style="position:absolute;margin-left:766.8pt;margin-top:96.5pt;width:45.35pt;height:11.5pt;z-index:-24513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85" type="#_x0000_t202" style="position:absolute;margin-left:24pt;margin-top:34.55pt;width:282.7pt;height:36pt;z-index:-24513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84" type="#_x0000_t202" style="position:absolute;margin-left:25.9pt;margin-top:86.4pt;width:7.95pt;height:10.55pt;z-index:-24513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83" type="#_x0000_t202" style="position:absolute;margin-left:34.55pt;margin-top:86.65pt;width:123.15pt;height:10.55pt;z-index:-24513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1" w:after="29" w:line="18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5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82" type="#_x0000_t202" style="position:absolute;margin-left:179.3pt;margin-top:86.4pt;width:24pt;height:10.55pt;z-index:-24513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81" type="#_x0000_t202" style="position:absolute;margin-left:234.25pt;margin-top:86.4pt;width:38.4pt;height:10.55pt;z-index:-24513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80" type="#_x0000_t202" style="position:absolute;margin-left:303.6pt;margin-top:86.4pt;width:24.7pt;height:10.55pt;z-index:-24513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79" type="#_x0000_t202" style="position:absolute;margin-left:374.65pt;margin-top:86.4pt;width:7.65pt;height:10.55pt;z-index:-24513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78" type="#_x0000_t202" style="position:absolute;margin-left:437.05pt;margin-top:86.4pt;width:7.45pt;height:10.55pt;z-index:-24513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77" type="#_x0000_t202" style="position:absolute;margin-left:499.2pt;margin-top:86.65pt;width:7.7pt;height:10.55pt;z-index:-24512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76" type="#_x0000_t202" style="position:absolute;margin-left:562.1pt;margin-top:86.4pt;width:6.7pt;height:10.55pt;z-index:-24512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75" type="#_x0000_t202" style="position:absolute;margin-left:621.6pt;margin-top:86.4pt;width:12.5pt;height:10.55pt;z-index:-24512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74" type="#_x0000_t202" style="position:absolute;margin-left:679.7pt;margin-top:86.65pt;width:20.85pt;height:10.55pt;z-index:-24512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73" type="#_x0000_t202" style="position:absolute;margin-left:739.7pt;margin-top:86.65pt;width:9.1pt;height:10.55pt;z-index:-24512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72" type="#_x0000_t202" style="position:absolute;margin-left:768.5pt;margin-top:85.7pt;width:42pt;height:10.55pt;z-index:-24512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71" type="#_x0000_t202" style="position:absolute;margin-left:72.95pt;margin-top:97.7pt;width:38.4pt;height:10.55pt;z-index:-24512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70" type="#_x0000_t202" style="position:absolute;margin-left:232.8pt;margin-top:97.9pt;width:41.3pt;height:10.6pt;z-index:-24512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69" type="#_x0000_t202" style="position:absolute;margin-left:288.5pt;margin-top:97.7pt;width:54.95pt;height:10.55pt;z-index:-24512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68" type="#_x0000_t202" style="position:absolute;margin-left:356.65pt;margin-top:97.7pt;width:43.45pt;height:10.55pt;z-index:-24512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67" type="#_x0000_t202" style="position:absolute;margin-left:418.8pt;margin-top:97.7pt;width:43.45pt;height:10.55pt;z-index:-24511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66" type="#_x0000_t202" style="position:absolute;margin-left:481.2pt;margin-top:97.9pt;width:43.7pt;height:10.6pt;z-index:-24511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65" type="#_x0000_t202" style="position:absolute;margin-left:544.1pt;margin-top:97.7pt;width:42.45pt;height:10.55pt;z-index:-24511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64" type="#_x0000_t202" style="position:absolute;margin-left:608.4pt;margin-top:97.9pt;width:38.9pt;height:10.6pt;z-index:-24511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63" type="#_x0000_t202" style="position:absolute;margin-left:669.85pt;margin-top:97.7pt;width:40.3pt;height:10.55pt;z-index:-24511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62" type="#_x0000_t202" style="position:absolute;margin-left:723.35pt;margin-top:96.95pt;width:41.55pt;height:10.55pt;z-index:-24511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7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61" type="#_x0000_t202" style="position:absolute;margin-left:771.85pt;margin-top:97.9pt;width:35.5pt;height:10.6pt;z-index:-24511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60" type="#_x0000_t202" style="position:absolute;margin-left:25.7pt;margin-top:114.95pt;width:64.3pt;height:10.55pt;z-index:-24511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6" w:line="179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1000000. .9120.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59" type="#_x0000_t202" style="position:absolute;margin-left:178.1pt;margin-top:114.95pt;width:38.15pt;height:10.55pt;z-index:-24511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792.950,76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58" type="#_x0000_t202" style="position:absolute;margin-left:245.05pt;margin-top:114.7pt;width:33.6pt;height:10.6pt;z-index:-24510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19.823,77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57" type="#_x0000_t202" style="position:absolute;margin-left:303.1pt;margin-top:114.95pt;width:37.45pt;height:10.55pt;z-index:-24510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812.774,53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56" type="#_x0000_t202" style="position:absolute;margin-left:365.5pt;margin-top:114.7pt;width:37.95pt;height:10.6pt;z-index:-24510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804.232,84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55" type="#_x0000_t202" style="position:absolute;margin-left:427.9pt;margin-top:114.7pt;width:37.95pt;height:10.6pt;z-index:-24510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804.232,84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54" type="#_x0000_t202" style="position:absolute;margin-left:490.3pt;margin-top:114.7pt;width:37.95pt;height:10.6pt;z-index:-24510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804.232,84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53" type="#_x0000_t202" style="position:absolute;margin-left:552.5pt;margin-top:114.7pt;width:37.9pt;height:10.6pt;z-index:-24510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804.232,84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52" type="#_x0000_t202" style="position:absolute;margin-left:614.9pt;margin-top:114.7pt;width:37.9pt;height:10.6pt;z-index:-24510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804.232,84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51" type="#_x0000_t202" style="position:absolute;margin-left:685.45pt;margin-top:114.95pt;width:29.75pt;height:10.55pt;z-index:-24510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8.541,69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50" type="#_x0000_t202" style="position:absolute;margin-left:739.9pt;margin-top:114.7pt;width:14.9pt;height:10.6pt;z-index:-24510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2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1"/>
                      <w:sz w:val="16"/>
                      <w:lang w:val="es-ES"/>
                    </w:rPr>
                    <w:t>1,05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49" type="#_x0000_t202" style="position:absolute;margin-left:780.5pt;margin-top:114.95pt;width:19.65pt;height:10.55pt;z-index:-24510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98,95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48" type="#_x0000_t202" style="position:absolute;margin-left:24.25pt;margin-top:126pt;width:190.3pt;height:10.55pt;z-index:-24509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RETRIBUCIONES ALTOS CARGOS DEDICACION EX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47" type="#_x0000_t202" style="position:absolute;margin-left:263.05pt;margin-top:126.25pt;width:15.85pt;height:10.55pt;z-index:-24509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46" type="#_x0000_t202" style="position:absolute;margin-left:325.45pt;margin-top:126.25pt;width:15.6pt;height:10.55pt;z-index:-24509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45" type="#_x0000_t202" style="position:absolute;margin-left:387.85pt;margin-top:126.25pt;width:15.6pt;height:10.55pt;z-index:-24509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44" type="#_x0000_t202" style="position:absolute;margin-left:450.25pt;margin-top:126.25pt;width:15.6pt;height:10.55pt;z-index:-24509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43" type="#_x0000_t202" style="position:absolute;margin-left:512.65pt;margin-top:126.25pt;width:15.6pt;height:10.55pt;z-index:-24509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42" type="#_x0000_t202" style="position:absolute;margin-left:574.8pt;margin-top:126.25pt;width:15.85pt;height:10.55pt;z-index:-24509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41" type="#_x0000_t202" style="position:absolute;margin-left:637.2pt;margin-top:126.25pt;width:15.85pt;height:10.55pt;z-index:-24509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40" type="#_x0000_t202" style="position:absolute;margin-left:685.45pt;margin-top:126.25pt;width:29.75pt;height:10.55pt;z-index:-24509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8.541,69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39" type="#_x0000_t202" style="position:absolute;margin-left:735.1pt;margin-top:126.25pt;width:19.7pt;height:10.55pt;z-index:-24509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98,95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38" type="#_x0000_t202" style="position:absolute;margin-left:776.9pt;margin-top:126pt;width:23.5pt;height:10.55pt;z-index:-24508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37" type="#_x0000_t202" style="position:absolute;margin-left:72.95pt;margin-top:145.9pt;width:80.65pt;height:10.6pt;z-index:-24508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Total Económico 100 :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36" type="#_x0000_t202" style="position:absolute;margin-left:178.1pt;margin-top:146.15pt;width:38.15pt;height:10.55pt;z-index:-24508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792.950,76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35" type="#_x0000_t202" style="position:absolute;margin-left:244.8pt;margin-top:145.9pt;width:33.85pt;height:10.6pt;z-index:-24508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19.823,77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34" type="#_x0000_t202" style="position:absolute;margin-left:302.9pt;margin-top:146.15pt;width:37.9pt;height:10.55pt;z-index:-24508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812.774,53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33" type="#_x0000_t202" style="position:absolute;margin-left:365.3pt;margin-top:145.9pt;width:38.15pt;height:10.6pt;z-index:-24508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804.232,84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32" type="#_x0000_t202" style="position:absolute;margin-left:427.7pt;margin-top:145.9pt;width:38.15pt;height:10.6pt;z-index:-24508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804.232,84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31" type="#_x0000_t202" style="position:absolute;margin-left:490.1pt;margin-top:144.95pt;width:38.15pt;height:11.75pt;z-index:-24508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804.232,84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30" type="#_x0000_t202" style="position:absolute;margin-left:552.25pt;margin-top:144.95pt;width:38.15pt;height:11.75pt;z-index:-24508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804.232,84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29" type="#_x0000_t202" style="position:absolute;margin-left:614.65pt;margin-top:144.95pt;width:38.15pt;height:11.75pt;z-index:-24508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804.232,84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28" type="#_x0000_t202" style="position:absolute;margin-left:685.2pt;margin-top:145.2pt;width:30pt;height:11.75pt;z-index:-24507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8.541,69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27" type="#_x0000_t202" style="position:absolute;margin-left:739.7pt;margin-top:144.95pt;width:15.35pt;height:11.75pt;z-index:-24507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7"/>
                      <w:sz w:val="16"/>
                      <w:lang w:val="es-ES"/>
                    </w:rPr>
                    <w:t>1,05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26" type="#_x0000_t202" style="position:absolute;margin-left:780.5pt;margin-top:145.2pt;width:19.9pt;height:11.75pt;z-index:-24507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98,95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25" type="#_x0000_t202" style="position:absolute;margin-left:263.05pt;margin-top:156.5pt;width:15.85pt;height:11.75pt;z-index:-24507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24" type="#_x0000_t202" style="position:absolute;margin-left:325.45pt;margin-top:156.5pt;width:15.6pt;height:11.75pt;z-index:-24507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23" type="#_x0000_t202" style="position:absolute;margin-left:387.85pt;margin-top:156.5pt;width:15.6pt;height:11.75pt;z-index:-24507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22" type="#_x0000_t202" style="position:absolute;margin-left:450.25pt;margin-top:156.5pt;width:15.6pt;height:11.75pt;z-index:-24507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21" type="#_x0000_t202" style="position:absolute;margin-left:512.65pt;margin-top:156.5pt;width:15.6pt;height:11.75pt;z-index:-24507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20" type="#_x0000_t202" style="position:absolute;margin-left:574.8pt;margin-top:156.5pt;width:15.85pt;height:11.75pt;z-index:-24507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19" type="#_x0000_t202" style="position:absolute;margin-left:637.2pt;margin-top:156.5pt;width:15.85pt;height:11.75pt;z-index:-24506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18" type="#_x0000_t202" style="position:absolute;margin-left:685.2pt;margin-top:156.5pt;width:30pt;height:11.75pt;z-index:-24506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8.541,69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17" type="#_x0000_t202" style="position:absolute;margin-left:735.1pt;margin-top:156.5pt;width:19.95pt;height:11.75pt;z-index:-24506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  <w:t>98,95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16" type="#_x0000_t202" style="position:absolute;margin-left:776.65pt;margin-top:156.25pt;width:23.75pt;height:11.75pt;z-index:-24506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15" type="#_x0000_t202" style="position:absolute;margin-left:91.7pt;margin-top:178.8pt;width:50.6pt;height:11.75pt;z-index:-24506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Total Art. 10 :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14" type="#_x0000_t202" style="position:absolute;margin-left:178.1pt;margin-top:179.05pt;width:38.15pt;height:11.75pt;z-index:-24506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792.950,76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13" type="#_x0000_t202" style="position:absolute;margin-left:244.8pt;margin-top:178.8pt;width:33.85pt;height:11.75pt;z-index:-24506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19.823,77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12" type="#_x0000_t202" style="position:absolute;margin-left:302.9pt;margin-top:179.05pt;width:37.9pt;height:11.75pt;z-index:-24506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812.774,53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11" type="#_x0000_t202" style="position:absolute;margin-left:365.3pt;margin-top:178.8pt;width:38.15pt;height:11.75pt;z-index:-24506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804.232,84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10" type="#_x0000_t202" style="position:absolute;margin-left:427.7pt;margin-top:178.8pt;width:38.15pt;height:11.75pt;z-index:-24506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804.232,84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09" type="#_x0000_t202" style="position:absolute;margin-left:490.1pt;margin-top:178.8pt;width:38.15pt;height:11.75pt;z-index:-24505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804.232,84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08" type="#_x0000_t202" style="position:absolute;margin-left:552.25pt;margin-top:178.8pt;width:38.15pt;height:11.75pt;z-index:-24505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804.232,84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07" type="#_x0000_t202" style="position:absolute;margin-left:614.65pt;margin-top:178.8pt;width:38.15pt;height:11.75pt;z-index:-24505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804.232,84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06" type="#_x0000_t202" style="position:absolute;margin-left:685.2pt;margin-top:179.05pt;width:30pt;height:11.75pt;z-index:-24505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8.541,69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05" type="#_x0000_t202" style="position:absolute;margin-left:739.7pt;margin-top:178.8pt;width:15.35pt;height:11.75pt;z-index:-24505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7"/>
                      <w:sz w:val="16"/>
                      <w:lang w:val="es-ES"/>
                    </w:rPr>
                    <w:t>1,05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04" type="#_x0000_t202" style="position:absolute;margin-left:780.5pt;margin-top:179.05pt;width:19.9pt;height:11.75pt;z-index:-24505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98,95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03" type="#_x0000_t202" style="position:absolute;margin-left:263.05pt;margin-top:190.55pt;width:15.85pt;height:11.75pt;z-index:-24505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02" type="#_x0000_t202" style="position:absolute;margin-left:325.45pt;margin-top:190.55pt;width:15.6pt;height:11.75pt;z-index:-24505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01" type="#_x0000_t202" style="position:absolute;margin-left:387.85pt;margin-top:190.55pt;width:15.6pt;height:11.75pt;z-index:-24505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500" type="#_x0000_t202" style="position:absolute;margin-left:450.25pt;margin-top:190.55pt;width:15.6pt;height:11.75pt;z-index:-24505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99" type="#_x0000_t202" style="position:absolute;margin-left:512.65pt;margin-top:190.55pt;width:15.6pt;height:11.75pt;z-index:-24504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98" type="#_x0000_t202" style="position:absolute;margin-left:574.8pt;margin-top:190.55pt;width:15.85pt;height:11.75pt;z-index:-24504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97" type="#_x0000_t202" style="position:absolute;margin-left:637.2pt;margin-top:190.55pt;width:15.85pt;height:11.75pt;z-index:-24504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96" type="#_x0000_t202" style="position:absolute;margin-left:685.2pt;margin-top:190.55pt;width:30pt;height:11.75pt;z-index:-24504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8.541,69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95" type="#_x0000_t202" style="position:absolute;margin-left:735.1pt;margin-top:190.55pt;width:19.95pt;height:11.75pt;z-index:-24504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  <w:t>98,95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94" type="#_x0000_t202" style="position:absolute;margin-left:776.65pt;margin-top:190.3pt;width:23.75pt;height:11.8pt;z-index:-24504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93" type="#_x0000_t202" style="position:absolute;margin-left:25.7pt;margin-top:207.35pt;width:64.3pt;height:11.75pt;z-index:-24504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1" w:line="179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1100000. .9121.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92" type="#_x0000_t202" style="position:absolute;margin-left:178.1pt;margin-top:207.35pt;width:38.15pt;height:11.75pt;z-index:-24504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507.586,10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91" type="#_x0000_t202" style="position:absolute;margin-left:245.05pt;margin-top:207.1pt;width:33.1pt;height:11.8pt;z-index:-24504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16.893,73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90" type="#_x0000_t202" style="position:absolute;margin-left:302.9pt;margin-top:207.35pt;width:37.65pt;height:11.75pt;z-index:-24504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524.479,83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89" type="#_x0000_t202" style="position:absolute;margin-left:365.05pt;margin-top:207.1pt;width:38.4pt;height:11.8pt;z-index:-24503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494.093,30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88" type="#_x0000_t202" style="position:absolute;margin-left:427.45pt;margin-top:207.1pt;width:38.4pt;height:11.8pt;z-index:-24503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494.093,30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87" type="#_x0000_t202" style="position:absolute;margin-left:489.85pt;margin-top:207.1pt;width:38.4pt;height:11.8pt;z-index:-24503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494.093,30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86" type="#_x0000_t202" style="position:absolute;margin-left:552pt;margin-top:207.1pt;width:38.4pt;height:11.8pt;z-index:-24503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494.093,30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85" type="#_x0000_t202" style="position:absolute;margin-left:614.4pt;margin-top:207.1pt;width:38.4pt;height:11.8pt;z-index:-24503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494.093,30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84" type="#_x0000_t202" style="position:absolute;margin-left:682.55pt;margin-top:207.35pt;width:32.15pt;height:11.75pt;z-index:-24503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-9.303,83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83" type="#_x0000_t202" style="position:absolute;margin-left:736.55pt;margin-top:207.1pt;width:18.5pt;height:11.8pt;z-index:-24503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-1,77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82" type="#_x0000_t202" style="position:absolute;margin-left:780.5pt;margin-top:207.1pt;width:19.2pt;height:11.8pt;z-index:-24503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94,21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81" type="#_x0000_t202" style="position:absolute;margin-left:24.25pt;margin-top:218.4pt;width:153.1pt;height:11.75pt;z-index:-24503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RETRIB.BASICAS PERSONAL EVENTUAL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80" type="#_x0000_t202" style="position:absolute;margin-left:263.05pt;margin-top:218.65pt;width:15.85pt;height:11.75pt;z-index:-24502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79" type="#_x0000_t202" style="position:absolute;margin-left:306.95pt;margin-top:218.65pt;width:34.1pt;height:11.75pt;z-index:-24502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39.690,36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78" type="#_x0000_t202" style="position:absolute;margin-left:387.85pt;margin-top:218.65pt;width:15.6pt;height:11.75pt;z-index:-24502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77" type="#_x0000_t202" style="position:absolute;margin-left:450.25pt;margin-top:218.65pt;width:15.6pt;height:11.75pt;z-index:-24502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76" type="#_x0000_t202" style="position:absolute;margin-left:512.65pt;margin-top:218.65pt;width:15.6pt;height:11.75pt;z-index:-24502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75" type="#_x0000_t202" style="position:absolute;margin-left:574.8pt;margin-top:218.65pt;width:15.85pt;height:11.75pt;z-index:-24502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74" type="#_x0000_t202" style="position:absolute;margin-left:637.2pt;margin-top:218.65pt;width:15.85pt;height:11.75pt;z-index:-24502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73" type="#_x0000_t202" style="position:absolute;margin-left:681.1pt;margin-top:218.65pt;width:33.6pt;height:11.75pt;z-index:-24502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30.386,53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72" type="#_x0000_t202" style="position:absolute;margin-left:735.1pt;margin-top:218.4pt;width:19.2pt;height:11.75pt;z-index:-24502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94,21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71" type="#_x0000_t202" style="position:absolute;margin-left:776.9pt;margin-top:218.4pt;width:23.5pt;height:11.75pt;z-index:-24502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70" type="#_x0000_t202" style="position:absolute;margin-left:72.95pt;margin-top:238.3pt;width:80.65pt;height:11.8pt;z-index:-24501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Total Económico 110 :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69" type="#_x0000_t202" style="position:absolute;margin-left:178.1pt;margin-top:238.55pt;width:38.15pt;height:11.75pt;z-index:-24501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507.586,10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68" type="#_x0000_t202" style="position:absolute;margin-left:244.8pt;margin-top:238.3pt;width:33.6pt;height:11.8pt;z-index:-24501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16.893,73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67" type="#_x0000_t202" style="position:absolute;margin-left:302.9pt;margin-top:238.55pt;width:37.9pt;height:11.75pt;z-index:-24501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524.479,83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66" type="#_x0000_t202" style="position:absolute;margin-left:365.05pt;margin-top:238.3pt;width:38.4pt;height:11.8pt;z-index:-24501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494.093,30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65" type="#_x0000_t202" style="position:absolute;margin-left:427.45pt;margin-top:238.3pt;width:38.4pt;height:11.8pt;z-index:-24501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494.093,30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64" type="#_x0000_t202" style="position:absolute;margin-left:489.85pt;margin-top:238.3pt;width:38.4pt;height:11.8pt;z-index:-24501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494.093,30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63" type="#_x0000_t202" style="position:absolute;margin-left:552pt;margin-top:238.3pt;width:38.4pt;height:11.8pt;z-index:-24501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494.093,30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62" type="#_x0000_t202" style="position:absolute;margin-left:614.4pt;margin-top:238.3pt;width:38.4pt;height:11.8pt;z-index:-24501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494.093,30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61" type="#_x0000_t202" style="position:absolute;margin-left:682.3pt;margin-top:238.55pt;width:32.65pt;height:11.75pt;z-index:-24501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-9.303,83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60" type="#_x0000_t202" style="position:absolute;margin-left:736.3pt;margin-top:238.3pt;width:18.75pt;height:11.8pt;z-index:-24500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-1,77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59" type="#_x0000_t202" style="position:absolute;margin-left:780.5pt;margin-top:238.3pt;width:19.2pt;height:11.8pt;z-index:-24500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94,21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58" type="#_x0000_t202" style="position:absolute;margin-left:263.05pt;margin-top:250.1pt;width:15.85pt;height:11.75pt;z-index:-24500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57" type="#_x0000_t202" style="position:absolute;margin-left:306.7pt;margin-top:250.1pt;width:34.35pt;height:11.75pt;z-index:-24500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39.690,36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56" type="#_x0000_t202" style="position:absolute;margin-left:387.85pt;margin-top:250.1pt;width:15.6pt;height:11.75pt;z-index:-24500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55" type="#_x0000_t202" style="position:absolute;margin-left:450.25pt;margin-top:250.1pt;width:15.6pt;height:11.75pt;z-index:-24500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54" type="#_x0000_t202" style="position:absolute;margin-left:512.65pt;margin-top:250.1pt;width:15.6pt;height:11.75pt;z-index:-24500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53" type="#_x0000_t202" style="position:absolute;margin-left:574.8pt;margin-top:250.1pt;width:15.85pt;height:11.75pt;z-index:-24500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52" type="#_x0000_t202" style="position:absolute;margin-left:637.2pt;margin-top:250.1pt;width:15.85pt;height:11.75pt;z-index:-24500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51" type="#_x0000_t202" style="position:absolute;margin-left:680.9pt;margin-top:250.1pt;width:34.05pt;height:11.75pt;z-index:-24500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30.386,53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50" type="#_x0000_t202" style="position:absolute;margin-left:735.1pt;margin-top:249.85pt;width:19.2pt;height:11.75pt;z-index:-24499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94,21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49" type="#_x0000_t202" style="position:absolute;margin-left:776.65pt;margin-top:249.85pt;width:23.75pt;height:11.75pt;z-index:-24499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48" type="#_x0000_t202" style="position:absolute;margin-left:91.7pt;margin-top:272.4pt;width:50.6pt;height:11.75pt;z-index:-24499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Total Art. 11 :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47" type="#_x0000_t202" style="position:absolute;margin-left:178.1pt;margin-top:272.65pt;width:38.15pt;height:11.75pt;z-index:-24499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507.586,10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46" type="#_x0000_t202" style="position:absolute;margin-left:244.8pt;margin-top:272.4pt;width:33.6pt;height:11.75pt;z-index:-24499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16.893,73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45" type="#_x0000_t202" style="position:absolute;margin-left:302.9pt;margin-top:272.65pt;width:37.9pt;height:11.75pt;z-index:-24499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524.479,83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44" type="#_x0000_t202" style="position:absolute;margin-left:365.05pt;margin-top:272.4pt;width:38.4pt;height:11.75pt;z-index:-24499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494.093,30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43" type="#_x0000_t202" style="position:absolute;margin-left:427.45pt;margin-top:272.4pt;width:38.4pt;height:11.75pt;z-index:-24499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494.093,30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42" type="#_x0000_t202" style="position:absolute;margin-left:489.85pt;margin-top:272.4pt;width:38.4pt;height:11.75pt;z-index:-24499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494.093,30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41" type="#_x0000_t202" style="position:absolute;margin-left:552pt;margin-top:272.4pt;width:38.4pt;height:11.75pt;z-index:-24498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494.093,30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40" type="#_x0000_t202" style="position:absolute;margin-left:614.4pt;margin-top:272.4pt;width:38.4pt;height:11.75pt;z-index:-24498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494.093,30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39" type="#_x0000_t202" style="position:absolute;margin-left:682.3pt;margin-top:272.65pt;width:32.65pt;height:11.75pt;z-index:-24498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-9.303,83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38" type="#_x0000_t202" style="position:absolute;margin-left:736.3pt;margin-top:272.4pt;width:18.75pt;height:11.75pt;z-index:-24498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-1,77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37" type="#_x0000_t202" style="position:absolute;margin-left:780.5pt;margin-top:272.4pt;width:19.2pt;height:11.75pt;z-index:-24498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94,21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36" type="#_x0000_t202" style="position:absolute;margin-left:263.05pt;margin-top:284.15pt;width:15.85pt;height:11.75pt;z-index:-24498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35" type="#_x0000_t202" style="position:absolute;margin-left:306.7pt;margin-top:284.15pt;width:34.35pt;height:11.75pt;z-index:-24498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39.690,36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34" type="#_x0000_t202" style="position:absolute;margin-left:387.85pt;margin-top:284.15pt;width:15.6pt;height:11.75pt;z-index:-24498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33" type="#_x0000_t202" style="position:absolute;margin-left:450.25pt;margin-top:284.15pt;width:15.6pt;height:11.75pt;z-index:-24498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32" type="#_x0000_t202" style="position:absolute;margin-left:512.65pt;margin-top:284.15pt;width:15.6pt;height:11.75pt;z-index:-24498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31" type="#_x0000_t202" style="position:absolute;margin-left:574.8pt;margin-top:284.15pt;width:15.85pt;height:11.75pt;z-index:-24497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30" type="#_x0000_t202" style="position:absolute;margin-left:637.2pt;margin-top:284.15pt;width:15.85pt;height:11.75pt;z-index:-24497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29" type="#_x0000_t202" style="position:absolute;margin-left:680.9pt;margin-top:284.15pt;width:34.05pt;height:11.75pt;z-index:-24497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30.386,53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28" type="#_x0000_t202" style="position:absolute;margin-left:735.1pt;margin-top:283.9pt;width:19.2pt;height:11.8pt;z-index:-24497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94,21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27" type="#_x0000_t202" style="position:absolute;margin-left:776.65pt;margin-top:283.9pt;width:23.75pt;height:11.8pt;z-index:-24497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26" type="#_x0000_t202" style="position:absolute;margin-left:25.7pt;margin-top:300.95pt;width:64.3pt;height:11.75pt;z-index:-24497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1" w:line="179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1200000. .1300.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25" type="#_x0000_t202" style="position:absolute;margin-left:182.65pt;margin-top:300.7pt;width:33.35pt;height:11.8pt;z-index:-24497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17.216,08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24" type="#_x0000_t202" style="position:absolute;margin-left:254.65pt;margin-top:300.7pt;width:24pt;height:11.8pt;z-index:-24497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430,40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23" type="#_x0000_t202" style="position:absolute;margin-left:307.45pt;margin-top:300.7pt;width:33.35pt;height:11.8pt;z-index:-24497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17.646,48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22" type="#_x0000_t202" style="position:absolute;margin-left:387.85pt;margin-top:300.95pt;width:15.6pt;height:11.75pt;z-index:-24497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21" type="#_x0000_t202" style="position:absolute;margin-left:450.25pt;margin-top:300.95pt;width:15.6pt;height:11.75pt;z-index:-24496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20" type="#_x0000_t202" style="position:absolute;margin-left:512.65pt;margin-top:300.95pt;width:15.6pt;height:11.75pt;z-index:-24496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19" type="#_x0000_t202" style="position:absolute;margin-left:574.8pt;margin-top:300.95pt;width:15.85pt;height:11.75pt;z-index:-24496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18" type="#_x0000_t202" style="position:absolute;margin-left:637.2pt;margin-top:300.95pt;width:15.85pt;height:11.75pt;z-index:-24496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17" type="#_x0000_t202" style="position:absolute;margin-left:681.6pt;margin-top:300.7pt;width:33.35pt;height:11.8pt;z-index:-24496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17.646,48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16" type="#_x0000_t202" style="position:absolute;margin-left:731.5pt;margin-top:300.7pt;width:23.55pt;height:11.8pt;z-index:-24496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15" type="#_x0000_t202" style="position:absolute;margin-left:784.55pt;margin-top:300.95pt;width:15.85pt;height:11.75pt;z-index:-24496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14" type="#_x0000_t202" style="position:absolute;margin-left:24.25pt;margin-top:312pt;width:190.05pt;height:11.75pt;z-index:-24496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A1 SEGU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13" type="#_x0000_t202" style="position:absolute;margin-left:263.05pt;margin-top:312.25pt;width:15.85pt;height:11.75pt;z-index:-24496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12" type="#_x0000_t202" style="position:absolute;margin-left:325.45pt;margin-top:312.25pt;width:15.6pt;height:11.75pt;z-index:-24496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11" type="#_x0000_t202" style="position:absolute;margin-left:387.85pt;margin-top:312.25pt;width:15.6pt;height:11.75pt;z-index:-24495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10" type="#_x0000_t202" style="position:absolute;margin-left:450.25pt;margin-top:312.25pt;width:15.6pt;height:11.75pt;z-index:-24495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09" type="#_x0000_t202" style="position:absolute;margin-left:512.65pt;margin-top:312.25pt;width:15.6pt;height:11.75pt;z-index:-24495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08" type="#_x0000_t202" style="position:absolute;margin-left:574.8pt;margin-top:312.25pt;width:15.85pt;height:11.75pt;z-index:-24495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07" type="#_x0000_t202" style="position:absolute;margin-left:637.2pt;margin-top:312.25pt;width:15.85pt;height:11.75pt;z-index:-24495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06" type="#_x0000_t202" style="position:absolute;margin-left:681.6pt;margin-top:312pt;width:33.35pt;height:11.75pt;z-index:-24495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17.646,48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05" type="#_x0000_t202" style="position:absolute;margin-left:739.45pt;margin-top:312.25pt;width:15.6pt;height:11.75pt;z-index:-24495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04" type="#_x0000_t202" style="position:absolute;margin-left:784.55pt;margin-top:312.25pt;width:15.85pt;height:11.75pt;z-index:-24495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03" type="#_x0000_t202" style="position:absolute;margin-left:25.7pt;margin-top:326.4pt;width:64.3pt;height:11.75pt;z-index:-24495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6" w:line="179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1200000. .1320.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02" type="#_x0000_t202" style="position:absolute;margin-left:182.15pt;margin-top:326.4pt;width:34.1pt;height:11.75pt;z-index:-24495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34.432,16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01" type="#_x0000_t202" style="position:absolute;margin-left:255.1pt;margin-top:326.4pt;width:23.55pt;height:11.75pt;z-index:-24494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860,80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400" type="#_x0000_t202" style="position:absolute;margin-left:306.95pt;margin-top:326.4pt;width:34.1pt;height:11.75pt;z-index:-24494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35.292,96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99" type="#_x0000_t202" style="position:absolute;margin-left:369.35pt;margin-top:326.4pt;width:33.85pt;height:11.75pt;z-index:-24494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35.286,38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98" type="#_x0000_t202" style="position:absolute;margin-left:431.75pt;margin-top:326.4pt;width:33.85pt;height:11.75pt;z-index:-24494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35.286,38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97" type="#_x0000_t202" style="position:absolute;margin-left:494.15pt;margin-top:326.4pt;width:33.85pt;height:11.75pt;z-index:-24494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35.286,38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96" type="#_x0000_t202" style="position:absolute;margin-left:556.3pt;margin-top:326.4pt;width:33.85pt;height:11.75pt;z-index:-24494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35.286,38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95" type="#_x0000_t202" style="position:absolute;margin-left:618.7pt;margin-top:326.4pt;width:33.85pt;height:11.75pt;z-index:-24494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35.286,38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94" type="#_x0000_t202" style="position:absolute;margin-left:699.6pt;margin-top:326.4pt;width:15.6pt;height:11.75pt;z-index:-24494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6,58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93" type="#_x0000_t202" style="position:absolute;margin-left:739.45pt;margin-top:326.15pt;width:15.6pt;height:11.75pt;z-index:-24494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92" type="#_x0000_t202" style="position:absolute;margin-left:780.5pt;margin-top:326.4pt;width:19.65pt;height:11.75pt;z-index:-24493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91" type="#_x0000_t202" style="position:absolute;margin-left:24.25pt;margin-top:337.45pt;width:185.75pt;height:11.75pt;z-index:-24493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RETRIB.BASICAS FUNCIONARIOS GRUPO A1.POL.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90" type="#_x0000_t202" style="position:absolute;margin-left:263.05pt;margin-top:337.7pt;width:15.85pt;height:11.75pt;z-index:-24493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89" type="#_x0000_t202" style="position:absolute;margin-left:325.45pt;margin-top:337.7pt;width:15.6pt;height:11.75pt;z-index:-24493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88" type="#_x0000_t202" style="position:absolute;margin-left:387.85pt;margin-top:337.7pt;width:15.6pt;height:11.75pt;z-index:-24493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87" type="#_x0000_t202" style="position:absolute;margin-left:450.25pt;margin-top:337.7pt;width:15.6pt;height:11.75pt;z-index:-24493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86" type="#_x0000_t202" style="position:absolute;margin-left:512.65pt;margin-top:337.7pt;width:15.6pt;height:11.75pt;z-index:-24493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85" type="#_x0000_t202" style="position:absolute;margin-left:574.8pt;margin-top:337.7pt;width:15.85pt;height:11.75pt;z-index:-24493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84" type="#_x0000_t202" style="position:absolute;margin-left:637.2pt;margin-top:337.7pt;width:15.85pt;height:11.75pt;z-index:-24493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83" type="#_x0000_t202" style="position:absolute;margin-left:699.6pt;margin-top:337.7pt;width:15.6pt;height:11.75pt;z-index:-24493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6,58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82" type="#_x0000_t202" style="position:absolute;margin-left:735.1pt;margin-top:337.7pt;width:19.7pt;height:11.75pt;z-index:-24492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81" type="#_x0000_t202" style="position:absolute;margin-left:776.9pt;margin-top:337.45pt;width:23.5pt;height:11.75pt;z-index:-24492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80" type="#_x0000_t202" style="position:absolute;margin-left:25.7pt;margin-top:351.85pt;width:64.3pt;height:11.75pt;z-index:-24492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9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1200000. .1500.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79" type="#_x0000_t202" style="position:absolute;margin-left:178.55pt;margin-top:351.6pt;width:37.7pt;height:11.75pt;z-index:-24492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154.944,72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78" type="#_x0000_t202" style="position:absolute;margin-left:248.65pt;margin-top:351.6pt;width:30pt;height:11.75pt;z-index:-24492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3.873,62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77" type="#_x0000_t202" style="position:absolute;margin-left:303.35pt;margin-top:351.6pt;width:37.7pt;height:11.75pt;z-index:-24492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158.818,34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76" type="#_x0000_t202" style="position:absolute;margin-left:365.75pt;margin-top:351.6pt;width:37.2pt;height:11.75pt;z-index:-24492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105.434,43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75" type="#_x0000_t202" style="position:absolute;margin-left:428.15pt;margin-top:351.6pt;width:37.2pt;height:11.75pt;z-index:-24492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105.434,43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74" type="#_x0000_t202" style="position:absolute;margin-left:490.55pt;margin-top:351.6pt;width:37.2pt;height:11.75pt;z-index:-24492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105.434,43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73" type="#_x0000_t202" style="position:absolute;margin-left:552.7pt;margin-top:351.6pt;width:37.2pt;height:11.75pt;z-index:-24492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105.434,43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72" type="#_x0000_t202" style="position:absolute;margin-left:615.1pt;margin-top:351.6pt;width:37.2pt;height:11.75pt;z-index:-24491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105.434,43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71" type="#_x0000_t202" style="position:absolute;margin-left:680.9pt;margin-top:351.6pt;width:33.6pt;height:11.75pt;z-index:-24491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40.014,61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70" type="#_x0000_t202" style="position:absolute;margin-left:734.9pt;margin-top:351.6pt;width:20.15pt;height:11.75pt;z-index:-24491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25,20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69" type="#_x0000_t202" style="position:absolute;margin-left:780.5pt;margin-top:351.85pt;width:19.9pt;height:11.75pt;z-index:-24491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66,39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68" type="#_x0000_t202" style="position:absolute;margin-left:24.25pt;margin-top:362.9pt;width:191.5pt;height:11.75pt;z-index:-24491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lang w:val="es-ES"/>
                    </w:rPr>
                    <w:t>R.B. FUNC. G. A1 GESTION Y DISC.URB.ORD.TERR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67" type="#_x0000_t202" style="position:absolute;margin-left:169.9pt;margin-top:368.65pt;width:6.5pt;height:11.5pt;z-index:-24491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after="88" w:line="127" w:lineRule="exact"/>
                    <w:textAlignment w:val="baseline"/>
                    <w:rPr>
                      <w:rFonts w:eastAsia="Times New Roman"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lang w:val="es-ES"/>
                    </w:rPr>
                    <w:t>_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66" type="#_x0000_t202" style="position:absolute;margin-left:263.05pt;margin-top:363.1pt;width:15.85pt;height:11.8pt;z-index:-24491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65" type="#_x0000_t202" style="position:absolute;margin-left:307.45pt;margin-top:362.9pt;width:33.6pt;height:11.75pt;z-index:-24491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13.369,30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64" type="#_x0000_t202" style="position:absolute;margin-left:387.85pt;margin-top:363.1pt;width:15.6pt;height:11.8pt;z-index:-24491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63" type="#_x0000_t202" style="position:absolute;margin-left:450.25pt;margin-top:363.1pt;width:15.6pt;height:11.8pt;z-index:-24491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62" type="#_x0000_t202" style="position:absolute;margin-left:512.65pt;margin-top:363.1pt;width:15.6pt;height:11.8pt;z-index:-24490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61" type="#_x0000_t202" style="position:absolute;margin-left:574.8pt;margin-top:363.1pt;width:15.85pt;height:11.8pt;z-index:-24490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60" type="#_x0000_t202" style="position:absolute;margin-left:637.2pt;margin-top:363.1pt;width:15.85pt;height:11.8pt;z-index:-24490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59" type="#_x0000_t202" style="position:absolute;margin-left:681.1pt;margin-top:362.9pt;width:33.4pt;height:11.75pt;z-index:-24490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53.383,91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58" type="#_x0000_t202" style="position:absolute;margin-left:735.1pt;margin-top:363.1pt;width:19.95pt;height:11.8pt;z-index:-24490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66,39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57" type="#_x0000_t202" style="position:absolute;margin-left:776.9pt;margin-top:362.9pt;width:23.5pt;height:11.75pt;z-index:-24490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56" type="#_x0000_t202" style="position:absolute;margin-left:25.7pt;margin-top:377.3pt;width:64.3pt;height:11.75pt;z-index:-24490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1" w:line="179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1200000. .1510.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55" type="#_x0000_t202" style="position:absolute;margin-left:178.55pt;margin-top:377.05pt;width:37.7pt;height:11.75pt;z-index:-24490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137.728,64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54" type="#_x0000_t202" style="position:absolute;margin-left:248.65pt;margin-top:377.05pt;width:30pt;height:11.75pt;z-index:-24490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3.443,22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53" type="#_x0000_t202" style="position:absolute;margin-left:303.35pt;margin-top:377.05pt;width:37.7pt;height:11.75pt;z-index:-24489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141.171,86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52" type="#_x0000_t202" style="position:absolute;margin-left:369.6pt;margin-top:377.3pt;width:33.35pt;height:11.75pt;z-index:-24489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84.868,63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51" type="#_x0000_t202" style="position:absolute;margin-left:6in;margin-top:377.3pt;width:33.35pt;height:11.75pt;z-index:-24489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84.868,63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50" type="#_x0000_t202" style="position:absolute;margin-left:494.4pt;margin-top:377.3pt;width:33.35pt;height:11.75pt;z-index:-24489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84.868,63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49" type="#_x0000_t202" style="position:absolute;margin-left:556.55pt;margin-top:377.3pt;width:33.35pt;height:11.75pt;z-index:-24489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84.868,63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48" type="#_x0000_t202" style="position:absolute;margin-left:618.95pt;margin-top:377.3pt;width:33.35pt;height:11.75pt;z-index:-24489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84.868,63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47" type="#_x0000_t202" style="position:absolute;margin-left:680.9pt;margin-top:377.05pt;width:33.6pt;height:11.75pt;z-index:-24489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46.365,61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46" type="#_x0000_t202" style="position:absolute;margin-left:735.1pt;margin-top:377.05pt;width:19.95pt;height:11.75pt;z-index:-24489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32,84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45" type="#_x0000_t202" style="position:absolute;margin-left:780.5pt;margin-top:377.05pt;width:19.9pt;height:11.75pt;z-index:-24489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60,12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44" type="#_x0000_t202" style="position:absolute;margin-left:24.25pt;margin-top:388.55pt;width:192pt;height:11.75pt;z-index:-24489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R.B. FUNC. G. A1 INFRAESTRUCTURA, PROYECTOS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43" type="#_x0000_t202" style="position:absolute;margin-left:263.05pt;margin-top:388.55pt;width:15.85pt;height:11.75pt;z-index:-24488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42" type="#_x0000_t202" style="position:absolute;margin-left:311.05pt;margin-top:388.3pt;width:30pt;height:11.8pt;z-index:-24488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9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9.937,62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41" type="#_x0000_t202" style="position:absolute;margin-left:387.85pt;margin-top:388.55pt;width:15.6pt;height:11.75pt;z-index:-24488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40" type="#_x0000_t202" style="position:absolute;margin-left:450.25pt;margin-top:388.55pt;width:15.6pt;height:11.75pt;z-index:-24488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39" type="#_x0000_t202" style="position:absolute;margin-left:512.65pt;margin-top:388.55pt;width:15.6pt;height:11.75pt;z-index:-24488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38" type="#_x0000_t202" style="position:absolute;margin-left:574.8pt;margin-top:388.55pt;width:15.85pt;height:11.75pt;z-index:-24488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37" type="#_x0000_t202" style="position:absolute;margin-left:637.2pt;margin-top:388.55pt;width:15.85pt;height:11.75pt;z-index:-24488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36" type="#_x0000_t202" style="position:absolute;margin-left:681.1pt;margin-top:388.55pt;width:33.6pt;height:11.75pt;z-index:-24488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56.303,23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35" type="#_x0000_t202" style="position:absolute;margin-left:735.1pt;margin-top:388.3pt;width:19.95pt;height:11.8pt;z-index:-24488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9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60,12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34" type="#_x0000_t202" style="position:absolute;margin-left:776.9pt;margin-top:388.3pt;width:23.5pt;height:11.8pt;z-index:-24488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9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33" type="#_x0000_t202" style="position:absolute;margin-left:25.7pt;margin-top:402.95pt;width:64.3pt;height:11.75pt;z-index:-24487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9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1200000. .1610.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32" type="#_x0000_t202" style="position:absolute;margin-left:182.65pt;margin-top:402.7pt;width:33.35pt;height:11.8pt;z-index:-24487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17.216,08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31" type="#_x0000_t202" style="position:absolute;margin-left:254.65pt;margin-top:402.7pt;width:24pt;height:11.8pt;z-index:-24487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474,57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30" type="#_x0000_t202" style="position:absolute;margin-left:307.45pt;margin-top:402.7pt;width:33.35pt;height:11.8pt;z-index:-24487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17.690,65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29" type="#_x0000_t202" style="position:absolute;margin-left:387.85pt;margin-top:402.95pt;width:15.6pt;height:11.75pt;z-index:-24487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28" type="#_x0000_t202" style="position:absolute;margin-left:450.25pt;margin-top:402.95pt;width:15.6pt;height:11.75pt;z-index:-24487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27" type="#_x0000_t202" style="position:absolute;margin-left:512.65pt;margin-top:402.95pt;width:15.6pt;height:11.75pt;z-index:-24487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26" type="#_x0000_t202" style="position:absolute;margin-left:574.8pt;margin-top:402.95pt;width:15.85pt;height:11.75pt;z-index:-24487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25" type="#_x0000_t202" style="position:absolute;margin-left:637.2pt;margin-top:402.95pt;width:15.85pt;height:11.75pt;z-index:-24487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24" type="#_x0000_t202" style="position:absolute;margin-left:681.6pt;margin-top:402.7pt;width:33.35pt;height:11.8pt;z-index:-24487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17.690,65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23" type="#_x0000_t202" style="position:absolute;margin-left:731.5pt;margin-top:402.7pt;width:23.55pt;height:11.8pt;z-index:-24486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9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22" type="#_x0000_t202" style="position:absolute;margin-left:784.55pt;margin-top:402.95pt;width:15.85pt;height:11.75pt;z-index:-24486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21" type="#_x0000_t202" style="position:absolute;margin-left:24.25pt;margin-top:414pt;width:192.25pt;height:11.75pt;z-index:-24486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A1 AGUA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20" type="#_x0000_t202" style="position:absolute;margin-left:263.05pt;margin-top:414.25pt;width:15.85pt;height:11.75pt;z-index:-24486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19" type="#_x0000_t202" style="position:absolute;margin-left:325.45pt;margin-top:414.25pt;width:15.6pt;height:11.75pt;z-index:-24486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18" type="#_x0000_t202" style="position:absolute;margin-left:387.85pt;margin-top:414.25pt;width:15.6pt;height:11.75pt;z-index:-24486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17" type="#_x0000_t202" style="position:absolute;margin-left:450.25pt;margin-top:414.25pt;width:15.6pt;height:11.75pt;z-index:-24486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16" type="#_x0000_t202" style="position:absolute;margin-left:512.65pt;margin-top:414.25pt;width:15.6pt;height:11.75pt;z-index:-24486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15" type="#_x0000_t202" style="position:absolute;margin-left:574.8pt;margin-top:414.25pt;width:15.85pt;height:11.75pt;z-index:-24486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14" type="#_x0000_t202" style="position:absolute;margin-left:637.2pt;margin-top:414.25pt;width:15.85pt;height:11.75pt;z-index:-24485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13" type="#_x0000_t202" style="position:absolute;margin-left:681.6pt;margin-top:414pt;width:33.35pt;height:11.75pt;z-index:-24485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17.690,65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12" type="#_x0000_t202" style="position:absolute;margin-left:739.45pt;margin-top:414.25pt;width:15.6pt;height:11.75pt;z-index:-24485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11" type="#_x0000_t202" style="position:absolute;margin-left:784.55pt;margin-top:414.25pt;width:15.85pt;height:11.75pt;z-index:-24485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10" type="#_x0000_t202" style="position:absolute;margin-left:25.7pt;margin-top:428.4pt;width:68.4pt;height:11.75pt;z-index:-24485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1" w:line="179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1200000. .23100.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09" type="#_x0000_t202" style="position:absolute;margin-left:182.15pt;margin-top:428.4pt;width:34.1pt;height:11.75pt;z-index:-24485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34.432,16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08" type="#_x0000_t202" style="position:absolute;margin-left:255.1pt;margin-top:428.4pt;width:23.55pt;height:11.75pt;z-index:-24485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860,80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07" type="#_x0000_t202" style="position:absolute;margin-left:306.95pt;margin-top:428.4pt;width:34.1pt;height:11.75pt;z-index:-24485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35.292,96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06" type="#_x0000_t202" style="position:absolute;margin-left:379.9pt;margin-top:428.4pt;width:23.3pt;height:11.75pt;z-index:-24485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857,45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05" type="#_x0000_t202" style="position:absolute;margin-left:442.3pt;margin-top:428.4pt;width:23.3pt;height:11.75pt;z-index:-24485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857,45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04" type="#_x0000_t202" style="position:absolute;margin-left:504.5pt;margin-top:428.4pt;width:23.5pt;height:11.75pt;z-index:-24484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857,45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03" type="#_x0000_t202" style="position:absolute;margin-left:566.9pt;margin-top:428.4pt;width:23.5pt;height:11.75pt;z-index:-24484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857,45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02" type="#_x0000_t202" style="position:absolute;margin-left:629.3pt;margin-top:428.4pt;width:23.5pt;height:11.75pt;z-index:-24484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857,45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01" type="#_x0000_t202" style="position:absolute;margin-left:681.1pt;margin-top:428.4pt;width:34.35pt;height:11.75pt;z-index:-24484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30.045,40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300" type="#_x0000_t202" style="position:absolute;margin-left:735.6pt;margin-top:428.4pt;width:19.2pt;height:11.75pt;z-index:-24484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85,13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99" type="#_x0000_t202" style="position:absolute;margin-left:784.55pt;margin-top:428.15pt;width:15.35pt;height:11.75pt;z-index:-24484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9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2,43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98" type="#_x0000_t202" style="position:absolute;margin-left:24.25pt;margin-top:439.45pt;width:191.25pt;height:11.75pt;z-index:-24484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RETRIB.BASICAS FUNCIONARIOS GRUPO A1 SERV.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97" type="#_x0000_t202" style="position:absolute;margin-left:263.05pt;margin-top:439.7pt;width:15.85pt;height:11.75pt;z-index:-24484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5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96" type="#_x0000_t202" style="position:absolute;margin-left:310.8pt;margin-top:439.45pt;width:29.5pt;height:11.75pt;z-index:-24484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4.390,11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95" type="#_x0000_t202" style="position:absolute;margin-left:387.85pt;margin-top:439.7pt;width:15.6pt;height:11.75pt;z-index:-24484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5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94" type="#_x0000_t202" style="position:absolute;margin-left:450.25pt;margin-top:439.7pt;width:15.6pt;height:11.75pt;z-index:-24483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5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93" type="#_x0000_t202" style="position:absolute;margin-left:512.65pt;margin-top:439.7pt;width:15.6pt;height:11.75pt;z-index:-24483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5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92" type="#_x0000_t202" style="position:absolute;margin-left:574.8pt;margin-top:439.7pt;width:15.85pt;height:11.75pt;z-index:-24483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5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91" type="#_x0000_t202" style="position:absolute;margin-left:637.2pt;margin-top:439.7pt;width:15.85pt;height:11.75pt;z-index:-24483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5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90" type="#_x0000_t202" style="position:absolute;margin-left:681.1pt;margin-top:439.45pt;width:33.4pt;height:11.75pt;z-index:-24483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34.435,51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89" type="#_x0000_t202" style="position:absolute;margin-left:739.2pt;margin-top:439.45pt;width:15.6pt;height:11.75pt;z-index:-24483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2,43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88" type="#_x0000_t202" style="position:absolute;margin-left:777.1pt;margin-top:439.45pt;width:23.3pt;height:11.75pt;z-index:-24483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87" type="#_x0000_t202" style="position:absolute;margin-left:25.7pt;margin-top:453.85pt;width:68.4pt;height:11.75pt;z-index:-24483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6" w:line="179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1200000. .23121.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86" type="#_x0000_t202" style="position:absolute;margin-left:182.9pt;margin-top:453.6pt;width:33.35pt;height:11.75pt;z-index:-24483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17.216,08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85" type="#_x0000_t202" style="position:absolute;margin-left:254.65pt;margin-top:453.6pt;width:24pt;height:11.75pt;z-index:-24483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430,40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84" type="#_x0000_t202" style="position:absolute;margin-left:307.7pt;margin-top:453.6pt;width:33.35pt;height:11.75pt;z-index:-24482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17.646,48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83" type="#_x0000_t202" style="position:absolute;margin-left:387.85pt;margin-top:453.85pt;width:15.85pt;height:11.75pt;z-index:-24482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82" type="#_x0000_t202" style="position:absolute;margin-left:450.25pt;margin-top:453.85pt;width:15.85pt;height:11.75pt;z-index:-24482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81" type="#_x0000_t202" style="position:absolute;margin-left:512.65pt;margin-top:453.85pt;width:15.85pt;height:11.75pt;z-index:-24482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80" type="#_x0000_t202" style="position:absolute;margin-left:575.05pt;margin-top:453.85pt;width:15.6pt;height:11.75pt;z-index:-24482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79" type="#_x0000_t202" style="position:absolute;margin-left:637.45pt;margin-top:453.85pt;width:15.6pt;height:11.75pt;z-index:-24482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78" type="#_x0000_t202" style="position:absolute;margin-left:681.85pt;margin-top:453.6pt;width:33.6pt;height:11.75pt;z-index:-24482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13.256,37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77" type="#_x0000_t202" style="position:absolute;margin-left:735.35pt;margin-top:453.6pt;width:19.95pt;height:11.75pt;z-index:-24482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75,12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76" type="#_x0000_t202" style="position:absolute;margin-left:784.8pt;margin-top:453.85pt;width:15.6pt;height:11.75pt;z-index:-24482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75" type="#_x0000_t202" style="position:absolute;margin-left:24.25pt;margin-top:464.9pt;width:190.55pt;height:11.75pt;z-index:-24481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0" w:line="179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A1 ATEN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74" type="#_x0000_t202" style="position:absolute;margin-left:263.3pt;margin-top:465.1pt;width:15.6pt;height:11.8pt;z-index:-24481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0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73" type="#_x0000_t202" style="position:absolute;margin-left:311.05pt;margin-top:464.9pt;width:29.5pt;height:11.75pt;z-index:-24481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0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4.390,11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72" type="#_x0000_t202" style="position:absolute;margin-left:387.85pt;margin-top:465.1pt;width:15.85pt;height:11.8pt;z-index:-24481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0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71" type="#_x0000_t202" style="position:absolute;margin-left:450.25pt;margin-top:465.1pt;width:15.85pt;height:11.8pt;z-index:-24481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0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70" type="#_x0000_t202" style="position:absolute;margin-left:512.65pt;margin-top:465.1pt;width:15.85pt;height:11.8pt;z-index:-24481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0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69" type="#_x0000_t202" style="position:absolute;margin-left:575.05pt;margin-top:465.1pt;width:15.6pt;height:11.8pt;z-index:-24481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0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68" type="#_x0000_t202" style="position:absolute;margin-left:637.45pt;margin-top:465.1pt;width:15.6pt;height:11.8pt;z-index:-24481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0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67" type="#_x0000_t202" style="position:absolute;margin-left:681.85pt;margin-top:464.9pt;width:33.35pt;height:11.75pt;z-index:-24481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0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17.646,48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66" type="#_x0000_t202" style="position:absolute;margin-left:739.45pt;margin-top:465.1pt;width:15.85pt;height:11.8pt;z-index:-24481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0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65" type="#_x0000_t202" style="position:absolute;margin-left:784.8pt;margin-top:465.1pt;width:15.6pt;height:11.8pt;z-index:-24480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0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64" type="#_x0000_t202" style="position:absolute;margin-left:25.9pt;margin-top:479.3pt;width:68.2pt;height:11.75pt;z-index:-24480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5" w:line="179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1200000. .23123.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63" type="#_x0000_t202" style="position:absolute;margin-left:182.9pt;margin-top:479.05pt;width:33.35pt;height:11.75pt;z-index:-24480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17.216,08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62" type="#_x0000_t202" style="position:absolute;margin-left:254.65pt;margin-top:479.05pt;width:24.25pt;height:11.75pt;z-index:-24480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430,40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61" type="#_x0000_t202" style="position:absolute;margin-left:307.7pt;margin-top:479.05pt;width:33.35pt;height:11.75pt;z-index:-24480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17.646,48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60" type="#_x0000_t202" style="position:absolute;margin-left:370.1pt;margin-top:479.05pt;width:33.6pt;height:11.75pt;z-index:-24480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19.562,42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59" type="#_x0000_t202" style="position:absolute;margin-left:432.25pt;margin-top:479.05pt;width:33.6pt;height:11.75pt;z-index:-24480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19.562,42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58" type="#_x0000_t202" style="position:absolute;margin-left:494.65pt;margin-top:479.05pt;width:33.6pt;height:11.75pt;z-index:-24480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19.562,42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57" type="#_x0000_t202" style="position:absolute;margin-left:557.05pt;margin-top:479.05pt;width:33.6pt;height:11.75pt;z-index:-24480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19.562,42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56" type="#_x0000_t202" style="position:absolute;margin-left:619.45pt;margin-top:479.05pt;width:33.6pt;height:11.75pt;z-index:-24480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19.562,42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55" type="#_x0000_t202" style="position:absolute;margin-left:682.8pt;margin-top:479.05pt;width:32.65pt;height:11.75pt;z-index:-24479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-1.915,94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54" type="#_x0000_t202" style="position:absolute;margin-left:732.7pt;margin-top:479.05pt;width:22.35pt;height:11.75pt;z-index:-24479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-10,86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53" type="#_x0000_t202" style="position:absolute;margin-left:777.1pt;margin-top:479.05pt;width:23.3pt;height:11.75pt;z-index:-24479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110,86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52" type="#_x0000_t202" style="position:absolute;margin-left:24.25pt;margin-top:490.3pt;width:191.75pt;height:11.8pt;z-index:-24479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RETRIB.BASICAS FUNCIONARIOS A1 PROG.INCLUS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51" type="#_x0000_t202" style="position:absolute;margin-left:263.3pt;margin-top:490.55pt;width:15.6pt;height:11.75pt;z-index:-24479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50" type="#_x0000_t202" style="position:absolute;margin-left:325.45pt;margin-top:490.55pt;width:15.85pt;height:11.75pt;z-index:-24479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49" type="#_x0000_t202" style="position:absolute;margin-left:387.85pt;margin-top:490.55pt;width:15.85pt;height:11.75pt;z-index:-24479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48" type="#_x0000_t202" style="position:absolute;margin-left:450.25pt;margin-top:490.55pt;width:15.85pt;height:11.75pt;z-index:-24479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47" type="#_x0000_t202" style="position:absolute;margin-left:512.65pt;margin-top:490.55pt;width:15.85pt;height:11.75pt;z-index:-24479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46" type="#_x0000_t202" style="position:absolute;margin-left:575.05pt;margin-top:490.55pt;width:15.6pt;height:11.75pt;z-index:-24479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45" type="#_x0000_t202" style="position:absolute;margin-left:637.45pt;margin-top:490.55pt;width:15.6pt;height:11.75pt;z-index:-24478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44" type="#_x0000_t202" style="position:absolute;margin-left:682.8pt;margin-top:490.3pt;width:32.65pt;height:11.8pt;z-index:-24478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-1.915,94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43" type="#_x0000_t202" style="position:absolute;margin-left:731.75pt;margin-top:490.3pt;width:23.3pt;height:11.8pt;z-index:-24478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110,86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42" type="#_x0000_t202" style="position:absolute;margin-left:777.1pt;margin-top:490.3pt;width:23.3pt;height:11.8pt;z-index:-24478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41" type="#_x0000_t202" style="position:absolute;margin-left:25.9pt;margin-top:504.95pt;width:68.2pt;height:11.75pt;z-index:-24478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6" w:line="179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1200000. .23132.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40" type="#_x0000_t202" style="position:absolute;margin-left:182.9pt;margin-top:504.7pt;width:33.35pt;height:11.8pt;z-index:-24478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17.216,08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39" type="#_x0000_t202" style="position:absolute;margin-left:254.65pt;margin-top:504.7pt;width:24.25pt;height:11.8pt;z-index:-24478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430,40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38" type="#_x0000_t202" style="position:absolute;margin-left:307.7pt;margin-top:504.7pt;width:33.35pt;height:11.8pt;z-index:-24478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17.646,48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37" type="#_x0000_t202" style="position:absolute;margin-left:370.1pt;margin-top:504.7pt;width:33.35pt;height:11.8pt;z-index:-24478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13.275,75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36" type="#_x0000_t202" style="position:absolute;margin-left:432.25pt;margin-top:504.7pt;width:33.35pt;height:11.8pt;z-index:-24478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13.275,75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35" type="#_x0000_t202" style="position:absolute;margin-left:494.65pt;margin-top:504.7pt;width:33.35pt;height:11.8pt;z-index:-24477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13.275,75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34" type="#_x0000_t202" style="position:absolute;margin-left:557.05pt;margin-top:504.7pt;width:33.35pt;height:11.8pt;z-index:-244777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13.275,75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33" type="#_x0000_t202" style="position:absolute;margin-left:619.45pt;margin-top:504.7pt;width:33.35pt;height:11.8pt;z-index:-244776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13.275,75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32" type="#_x0000_t202" style="position:absolute;margin-left:685.2pt;margin-top:504.7pt;width:29.75pt;height:11.8pt;z-index:-244775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4.370,73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31" type="#_x0000_t202" style="position:absolute;margin-left:735.1pt;margin-top:504.7pt;width:20.2pt;height:11.8pt;z-index:-244774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24,77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30" type="#_x0000_t202" style="position:absolute;margin-left:780.7pt;margin-top:504.95pt;width:19.2pt;height:11.75pt;z-index:-244773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75,23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29" type="#_x0000_t202" style="position:absolute;margin-left:24.25pt;margin-top:516pt;width:190.55pt;height:11.75pt;z-index:-244772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6" w:line="179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A1 ATEN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28" type="#_x0000_t202" style="position:absolute;margin-left:263.3pt;margin-top:516.25pt;width:15.6pt;height:11.75pt;z-index:-244771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27" type="#_x0000_t202" style="position:absolute;margin-left:325.45pt;margin-top:516.25pt;width:15.85pt;height:11.75pt;z-index:-244770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26" type="#_x0000_t202" style="position:absolute;margin-left:387.85pt;margin-top:516.25pt;width:15.85pt;height:11.75pt;z-index:-244769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25" type="#_x0000_t202" style="position:absolute;margin-left:450.25pt;margin-top:516.25pt;width:15.85pt;height:11.75pt;z-index:-244768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24" type="#_x0000_t202" style="position:absolute;margin-left:512.65pt;margin-top:516.25pt;width:15.85pt;height:11.75pt;z-index:-244767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23" type="#_x0000_t202" style="position:absolute;margin-left:575.05pt;margin-top:516.25pt;width:15.6pt;height:11.75pt;z-index:-244766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22" type="#_x0000_t202" style="position:absolute;margin-left:637.45pt;margin-top:516.25pt;width:15.6pt;height:11.75pt;z-index:-244765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21" type="#_x0000_t202" style="position:absolute;margin-left:685.2pt;margin-top:516pt;width:29.75pt;height:11.75pt;z-index:-244764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6" w:line="179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4.370,73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20" type="#_x0000_t202" style="position:absolute;margin-left:735.35pt;margin-top:516.25pt;width:19.45pt;height:11.75pt;z-index:-244763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75,23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19" type="#_x0000_t202" style="position:absolute;margin-left:777.1pt;margin-top:516pt;width:23.3pt;height:11.75pt;z-index:-244762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6" w:line="17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18" type="#_x0000_t202" style="position:absolute;margin-left:24.25pt;margin-top:556.55pt;width:136.05pt;height:12.95pt;z-index:-244761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17" type="#_x0000_t202" style="position:absolute;margin-left:399.35pt;margin-top:556.55pt;width:30.95pt;height:12.95pt;z-index:-244760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20"/>
                      <w:lang w:val="es-ES"/>
                    </w:rPr>
                    <w:t>Pág.: 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16" type="#_x0000_t202" style="position:absolute;margin-left:780.5pt;margin-top:556.55pt;width:31.4pt;height:12.95pt;z-index:-244759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9215" style="position:absolute;z-index:259178496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29214" style="position:absolute;z-index:259179520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29213" style="position:absolute;z-index:259180544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29212" style="position:absolute;z-index:259181568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9211" style="position:absolute;z-index:259182592;mso-position-horizontal-relative:margin;mso-position-vertical-relative:page" from="24pt,550.3pt" to="400.3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9210" style="position:absolute;z-index:259183616;mso-position-horizontal-relative:margin;mso-position-vertical-relative:page" from="400.3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9209" style="position:absolute;z-index:259184640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29208" style="position:absolute;z-index:259185664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29207" type="#_x0000_t202" style="position:absolute;margin-left:24.25pt;margin-top:85.2pt;width:11.25pt;height:11.3pt;z-index:-244758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06" type="#_x0000_t202" style="position:absolute;margin-left:35.5pt;margin-top:85.2pt;width:124.8pt;height:11.3pt;z-index:-244757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05" type="#_x0000_t202" style="position:absolute;margin-left:160.3pt;margin-top:85.2pt;width:62.2pt;height:11.3pt;z-index:-244756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04" type="#_x0000_t202" style="position:absolute;margin-left:222.5pt;margin-top:85.2pt;width:62.4pt;height:11.3pt;z-index:-244755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03" type="#_x0000_t202" style="position:absolute;margin-left:284.9pt;margin-top:85.2pt;width:62.4pt;height:11.3pt;z-index:-244754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02" type="#_x0000_t202" style="position:absolute;margin-left:347.3pt;margin-top:85.2pt;width:62.4pt;height:11.3pt;z-index:-244753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01" type="#_x0000_t202" style="position:absolute;margin-left:409.7pt;margin-top:85.2pt;width:62.4pt;height:11.3pt;z-index:-244752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200" type="#_x0000_t202" style="position:absolute;margin-left:472.1pt;margin-top:85.2pt;width:62.4pt;height:11.3pt;z-index:-244751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99" type="#_x0000_t202" style="position:absolute;margin-left:534.5pt;margin-top:85.2pt;width:62.4pt;height:11.3pt;z-index:-244750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98" type="#_x0000_t202" style="position:absolute;margin-left:596.9pt;margin-top:85.2pt;width:62.15pt;height:11.3pt;z-index:-244749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97" type="#_x0000_t202" style="position:absolute;margin-left:659.05pt;margin-top:85.2pt;width:62.4pt;height:11.3pt;z-index:-244748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96" type="#_x0000_t202" style="position:absolute;margin-left:721.45pt;margin-top:85.2pt;width:45.35pt;height:11.3pt;z-index:-244747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95" type="#_x0000_t202" style="position:absolute;margin-left:766.8pt;margin-top:85.2pt;width:45.35pt;height:11.3pt;z-index:-244746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94" type="#_x0000_t202" style="position:absolute;margin-left:24.25pt;margin-top:96.5pt;width:136.05pt;height:11.5pt;z-index:-244745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93" type="#_x0000_t202" style="position:absolute;margin-left:222.5pt;margin-top:96.5pt;width:62.4pt;height:11.5pt;z-index:-244744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92" type="#_x0000_t202" style="position:absolute;margin-left:284.9pt;margin-top:96.5pt;width:62.4pt;height:11.5pt;z-index:-244743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91" type="#_x0000_t202" style="position:absolute;margin-left:347.3pt;margin-top:96.5pt;width:62.4pt;height:11.5pt;z-index:-244742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90" type="#_x0000_t202" style="position:absolute;margin-left:409.7pt;margin-top:96.5pt;width:62.4pt;height:11.5pt;z-index:-244741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89" type="#_x0000_t202" style="position:absolute;margin-left:472.1pt;margin-top:96.5pt;width:62.4pt;height:11.5pt;z-index:-244740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88" type="#_x0000_t202" style="position:absolute;margin-left:534.5pt;margin-top:96.5pt;width:62.4pt;height:11.5pt;z-index:-244739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87" type="#_x0000_t202" style="position:absolute;margin-left:596.9pt;margin-top:96.5pt;width:62.15pt;height:11.5pt;z-index:-244738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86" type="#_x0000_t202" style="position:absolute;margin-left:659.05pt;margin-top:96.5pt;width:62.4pt;height:11.5pt;z-index:-244737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85" type="#_x0000_t202" style="position:absolute;margin-left:721.45pt;margin-top:96.5pt;width:45.35pt;height:11.5pt;z-index:-244736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84" type="#_x0000_t202" style="position:absolute;margin-left:766.8pt;margin-top:96.5pt;width:45.35pt;height:11.5pt;z-index:-244734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83" type="#_x0000_t202" style="position:absolute;margin-left:24pt;margin-top:34.55pt;width:282.7pt;height:36pt;z-index:-244733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82" type="#_x0000_t202" style="position:absolute;margin-left:25.9pt;margin-top:85.45pt;width:7.95pt;height:11.75pt;z-index:-244732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81" type="#_x0000_t202" style="position:absolute;margin-left:34.55pt;margin-top:85.7pt;width:123.15pt;height:11.75pt;z-index:-244731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6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80" type="#_x0000_t202" style="position:absolute;margin-left:179.3pt;margin-top:85.45pt;width:24pt;height:11.75pt;z-index:-244730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79" type="#_x0000_t202" style="position:absolute;margin-left:234.25pt;margin-top:85.45pt;width:38.4pt;height:11.75pt;z-index:-244729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78" type="#_x0000_t202" style="position:absolute;margin-left:303.6pt;margin-top:85.45pt;width:24.7pt;height:11.75pt;z-index:-244728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77" type="#_x0000_t202" style="position:absolute;margin-left:374.65pt;margin-top:85.45pt;width:7.65pt;height:11.75pt;z-index:-244727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76" type="#_x0000_t202" style="position:absolute;margin-left:437.05pt;margin-top:85.45pt;width:7.45pt;height:11.75pt;z-index:-244726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75" type="#_x0000_t202" style="position:absolute;margin-left:499.2pt;margin-top:85.7pt;width:7.7pt;height:11.75pt;z-index:-244725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74" type="#_x0000_t202" style="position:absolute;margin-left:562.1pt;margin-top:85.45pt;width:6.7pt;height:11.75pt;z-index:-244724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73" type="#_x0000_t202" style="position:absolute;margin-left:621.6pt;margin-top:85.45pt;width:12.5pt;height:11.75pt;z-index:-244723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72" type="#_x0000_t202" style="position:absolute;margin-left:679.7pt;margin-top:85.7pt;width:20.85pt;height:11.75pt;z-index:-244722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71" type="#_x0000_t202" style="position:absolute;margin-left:739.7pt;margin-top:85.7pt;width:9.1pt;height:11.75pt;z-index:-244721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70" type="#_x0000_t202" style="position:absolute;margin-left:768.5pt;margin-top:84.7pt;width:42pt;height:11.8pt;z-index:-244720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40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69" type="#_x0000_t202" style="position:absolute;margin-left:72.95pt;margin-top:96.7pt;width:38.4pt;height:11.8pt;z-index:-244719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68" type="#_x0000_t202" style="position:absolute;margin-left:232.8pt;margin-top:96.95pt;width:41.3pt;height:11.75pt;z-index:-244718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67" type="#_x0000_t202" style="position:absolute;margin-left:288.5pt;margin-top:96.7pt;width:54.95pt;height:11.8pt;z-index:-244717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66" type="#_x0000_t202" style="position:absolute;margin-left:356.65pt;margin-top:96.7pt;width:43.45pt;height:11.8pt;z-index:-244716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65" type="#_x0000_t202" style="position:absolute;margin-left:418.8pt;margin-top:96.7pt;width:43.45pt;height:11.8pt;z-index:-244715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64" type="#_x0000_t202" style="position:absolute;margin-left:481.2pt;margin-top:96.95pt;width:43.7pt;height:11.75pt;z-index:-244714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63" type="#_x0000_t202" style="position:absolute;margin-left:544.1pt;margin-top:96.7pt;width:42.45pt;height:11.8pt;z-index:-24471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62" type="#_x0000_t202" style="position:absolute;margin-left:608.4pt;margin-top:96.95pt;width:38.9pt;height:11.75pt;z-index:-24471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61" type="#_x0000_t202" style="position:absolute;margin-left:669.85pt;margin-top:96.7pt;width:40.3pt;height:11.8pt;z-index:-24471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60" type="#_x0000_t202" style="position:absolute;margin-left:723.35pt;margin-top:96pt;width:41.55pt;height:11.75pt;z-index:-24471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59" type="#_x0000_t202" style="position:absolute;margin-left:771.85pt;margin-top:96.95pt;width:35.5pt;height:11.75pt;z-index:-24470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58" type="#_x0000_t202" style="position:absolute;margin-left:25.7pt;margin-top:114pt;width:64.3pt;height:11.75pt;z-index:-24470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1200000. .3110.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57" type="#_x0000_t202" style="position:absolute;margin-left:182.65pt;margin-top:113.75pt;width:33.35pt;height:11.75pt;z-index:-24470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17.216,08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56" type="#_x0000_t202" style="position:absolute;margin-left:254.65pt;margin-top:113.75pt;width:24pt;height:11.75pt;z-index:-24470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430,40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55" type="#_x0000_t202" style="position:absolute;margin-left:307.45pt;margin-top:113.75pt;width:33.35pt;height:11.75pt;z-index:-24470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17.646,48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54" type="#_x0000_t202" style="position:absolute;margin-left:369.85pt;margin-top:113.75pt;width:33.6pt;height:11.75pt;z-index:-24470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17.643,56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53" type="#_x0000_t202" style="position:absolute;margin-left:432.25pt;margin-top:113.75pt;width:33.6pt;height:11.75pt;z-index:-24470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17.643,56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52" type="#_x0000_t202" style="position:absolute;margin-left:494.65pt;margin-top:113.75pt;width:33.6pt;height:11.75pt;z-index:-24470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17.643,56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51" type="#_x0000_t202" style="position:absolute;margin-left:556.8pt;margin-top:113.75pt;width:33.6pt;height:11.75pt;z-index:-24470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17.643,56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50" type="#_x0000_t202" style="position:absolute;margin-left:619.2pt;margin-top:113.75pt;width:33.6pt;height:11.75pt;z-index:-24470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17.643,56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49" type="#_x0000_t202" style="position:absolute;margin-left:699.35pt;margin-top:113.75pt;width:16.1pt;height:11.75pt;z-index:-24469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2,92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48" type="#_x0000_t202" style="position:absolute;margin-left:739.45pt;margin-top:113.75pt;width:15.6pt;height:11.75pt;z-index:-24469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47" type="#_x0000_t202" style="position:absolute;margin-left:780.5pt;margin-top:114pt;width:19.65pt;height:11.75pt;z-index:-24469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46" type="#_x0000_t202" style="position:absolute;margin-left:24.25pt;margin-top:125.05pt;width:188.65pt;height:11.75pt;z-index:-24469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R.BASICAS PERSONAL FUNCIONARIO A1 SALUD 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45" type="#_x0000_t202" style="position:absolute;margin-left:263.05pt;margin-top:125.3pt;width:15.85pt;height:11.75pt;z-index:-24469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44" type="#_x0000_t202" style="position:absolute;margin-left:325.45pt;margin-top:125.3pt;width:15.6pt;height:11.75pt;z-index:-24469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43" type="#_x0000_t202" style="position:absolute;margin-left:387.85pt;margin-top:125.3pt;width:15.6pt;height:11.75pt;z-index:-24469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42" type="#_x0000_t202" style="position:absolute;margin-left:450.25pt;margin-top:125.3pt;width:15.6pt;height:11.75pt;z-index:-24469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41" type="#_x0000_t202" style="position:absolute;margin-left:512.65pt;margin-top:125.3pt;width:15.6pt;height:11.75pt;z-index:-24469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40" type="#_x0000_t202" style="position:absolute;margin-left:574.8pt;margin-top:125.3pt;width:15.85pt;height:11.75pt;z-index:-24468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39" type="#_x0000_t202" style="position:absolute;margin-left:637.2pt;margin-top:125.3pt;width:15.85pt;height:11.75pt;z-index:-24468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38" type="#_x0000_t202" style="position:absolute;margin-left:699.35pt;margin-top:125.05pt;width:16.1pt;height:11.75pt;z-index:-24468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2,92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37" type="#_x0000_t202" style="position:absolute;margin-left:735.1pt;margin-top:125.3pt;width:19.7pt;height:11.75pt;z-index:-24468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36" type="#_x0000_t202" style="position:absolute;margin-left:776.9pt;margin-top:125.05pt;width:23.5pt;height:11.75pt;z-index:-24468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35" type="#_x0000_t202" style="position:absolute;margin-left:25.7pt;margin-top:139.45pt;width:64.3pt;height:11.75pt;z-index:-24468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1200000. .3200.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34" type="#_x0000_t202" style="position:absolute;margin-left:182.65pt;margin-top:139.2pt;width:33.35pt;height:11.75pt;z-index:-24468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17.216,08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33" type="#_x0000_t202" style="position:absolute;margin-left:254.65pt;margin-top:139.2pt;width:24pt;height:11.75pt;z-index:-24468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430,40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32" type="#_x0000_t202" style="position:absolute;margin-left:307.45pt;margin-top:139.2pt;width:33.35pt;height:11.75pt;z-index:-24468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17.646,48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31" type="#_x0000_t202" style="position:absolute;margin-left:369.85pt;margin-top:139.2pt;width:33.6pt;height:11.75pt;z-index:-24468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16.659,09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30" type="#_x0000_t202" style="position:absolute;margin-left:432.25pt;margin-top:139.2pt;width:33.6pt;height:11.75pt;z-index:-24467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16.659,09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29" type="#_x0000_t202" style="position:absolute;margin-left:494.65pt;margin-top:139.2pt;width:33.6pt;height:11.75pt;z-index:-24467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16.659,09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28" type="#_x0000_t202" style="position:absolute;margin-left:556.8pt;margin-top:139.2pt;width:33.6pt;height:11.75pt;z-index:-24467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16.659,09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27" type="#_x0000_t202" style="position:absolute;margin-left:619.2pt;margin-top:139.2pt;width:33.6pt;height:11.75pt;z-index:-24467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16.659,09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26" type="#_x0000_t202" style="position:absolute;margin-left:691.45pt;margin-top:139.45pt;width:23.75pt;height:11.75pt;z-index:-24467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987,39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25" type="#_x0000_t202" style="position:absolute;margin-left:739.45pt;margin-top:139.45pt;width:15.6pt;height:11.75pt;z-index:-24467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5,60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24" type="#_x0000_t202" style="position:absolute;margin-left:780.5pt;margin-top:139.45pt;width:19.9pt;height:11.75pt;z-index:-24467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94,40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23" type="#_x0000_t202" style="position:absolute;margin-left:24.25pt;margin-top:150.7pt;width:112.55pt;height:11.8pt;z-index:-24467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R.B. FUNC. G. A1 EDUCACION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22" type="#_x0000_t202" style="position:absolute;margin-left:263.05pt;margin-top:150.7pt;width:15.85pt;height:11.8pt;z-index:-24467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21" type="#_x0000_t202" style="position:absolute;margin-left:325.45pt;margin-top:150.7pt;width:15.6pt;height:11.8pt;z-index:-24467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20" type="#_x0000_t202" style="position:absolute;margin-left:387.85pt;margin-top:150.7pt;width:15.6pt;height:11.8pt;z-index:-24466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19" type="#_x0000_t202" style="position:absolute;margin-left:450.25pt;margin-top:150.7pt;width:15.6pt;height:11.8pt;z-index:-24466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18" type="#_x0000_t202" style="position:absolute;margin-left:512.65pt;margin-top:150.7pt;width:15.6pt;height:11.8pt;z-index:-24466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17" type="#_x0000_t202" style="position:absolute;margin-left:574.8pt;margin-top:150.7pt;width:15.85pt;height:11.8pt;z-index:-24466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16" type="#_x0000_t202" style="position:absolute;margin-left:637.2pt;margin-top:150.7pt;width:15.85pt;height:11.8pt;z-index:-24466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15" type="#_x0000_t202" style="position:absolute;margin-left:691.45pt;margin-top:150.7pt;width:23.75pt;height:11.8pt;z-index:-24466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987,39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14" type="#_x0000_t202" style="position:absolute;margin-left:735.1pt;margin-top:150.7pt;width:19.95pt;height:11.8pt;z-index:-24466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94,40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13" type="#_x0000_t202" style="position:absolute;margin-left:776.9pt;margin-top:150.5pt;width:23.5pt;height:11.75pt;z-index:-24466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12" type="#_x0000_t202" style="position:absolute;margin-left:25.7pt;margin-top:164.9pt;width:64.3pt;height:11.75pt;z-index:-24466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1200000. .4300.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11" type="#_x0000_t202" style="position:absolute;margin-left:182.65pt;margin-top:164.65pt;width:33.35pt;height:11.75pt;z-index:-24466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17.216,08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10" type="#_x0000_t202" style="position:absolute;margin-left:254.65pt;margin-top:164.65pt;width:24pt;height:11.75pt;z-index:-24465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430,40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09" type="#_x0000_t202" style="position:absolute;margin-left:307.45pt;margin-top:164.65pt;width:33.35pt;height:11.75pt;z-index:-24465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17.646,48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08" type="#_x0000_t202" style="position:absolute;margin-left:373.2pt;margin-top:164.65pt;width:30pt;height:11.75pt;z-index:-24465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2.302,48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07" type="#_x0000_t202" style="position:absolute;margin-left:435.6pt;margin-top:164.65pt;width:30pt;height:11.75pt;z-index:-24465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2.302,48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06" type="#_x0000_t202" style="position:absolute;margin-left:498pt;margin-top:164.65pt;width:30pt;height:11.75pt;z-index:-24465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2.302,48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05" type="#_x0000_t202" style="position:absolute;margin-left:560.4pt;margin-top:164.65pt;width:30pt;height:11.75pt;z-index:-24465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2.302,48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04" type="#_x0000_t202" style="position:absolute;margin-left:622.8pt;margin-top:164.65pt;width:30pt;height:11.75pt;z-index:-24465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2.302,48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03" type="#_x0000_t202" style="position:absolute;margin-left:685.45pt;margin-top:164.9pt;width:29.25pt;height:11.75pt;z-index:-24465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8.170,63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02" type="#_x0000_t202" style="position:absolute;margin-left:734.9pt;margin-top:164.65pt;width:20.15pt;height:11.75pt;z-index:-24465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46,30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01" type="#_x0000_t202" style="position:absolute;margin-left:780.95pt;margin-top:164.65pt;width:19.2pt;height:11.75pt;z-index:-24464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13,05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100" type="#_x0000_t202" style="position:absolute;margin-left:24.25pt;margin-top:175.9pt;width:189.85pt;height:11.8pt;z-index:-24464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A1 APER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99" type="#_x0000_t202" style="position:absolute;margin-left:263.05pt;margin-top:176.15pt;width:15.85pt;height:11.75pt;z-index:-24464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98" type="#_x0000_t202" style="position:absolute;margin-left:311.05pt;margin-top:176.15pt;width:30pt;height:11.75pt;z-index:-24464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7.173,37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97" type="#_x0000_t202" style="position:absolute;margin-left:387.85pt;margin-top:176.15pt;width:15.6pt;height:11.75pt;z-index:-24464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96" type="#_x0000_t202" style="position:absolute;margin-left:450.25pt;margin-top:176.15pt;width:15.6pt;height:11.75pt;z-index:-24464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95" type="#_x0000_t202" style="position:absolute;margin-left:512.65pt;margin-top:176.15pt;width:15.6pt;height:11.75pt;z-index:-24464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94" type="#_x0000_t202" style="position:absolute;margin-left:574.8pt;margin-top:176.15pt;width:15.85pt;height:11.75pt;z-index:-24464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93" type="#_x0000_t202" style="position:absolute;margin-left:637.2pt;margin-top:176.15pt;width:15.85pt;height:11.75pt;z-index:-24464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92" type="#_x0000_t202" style="position:absolute;margin-left:681.6pt;margin-top:175.9pt;width:33.6pt;height:11.8pt;z-index:-24464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15.344,00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91" type="#_x0000_t202" style="position:absolute;margin-left:735.6pt;margin-top:175.9pt;width:19.2pt;height:11.8pt;z-index:-24463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13,05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90" type="#_x0000_t202" style="position:absolute;margin-left:776.9pt;margin-top:175.9pt;width:23.5pt;height:11.8pt;z-index:-24463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89" type="#_x0000_t202" style="position:absolute;margin-left:25.7pt;margin-top:190.3pt;width:64.3pt;height:11.8pt;z-index:-24463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1200000. .9200.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88" type="#_x0000_t202" style="position:absolute;margin-left:177.85pt;margin-top:190.1pt;width:38.4pt;height:11.75pt;z-index:-24463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223.809,04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87" type="#_x0000_t202" style="position:absolute;margin-left:249.1pt;margin-top:190.1pt;width:29.3pt;height:11.75pt;z-index:-24463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1.436,75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86" type="#_x0000_t202" style="position:absolute;margin-left:302.65pt;margin-top:190.1pt;width:38.4pt;height:11.75pt;z-index:-24463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225.245,79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85" type="#_x0000_t202" style="position:absolute;margin-left:365.75pt;margin-top:190.1pt;width:37.7pt;height:11.75pt;z-index:-24463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130.175,02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84" type="#_x0000_t202" style="position:absolute;margin-left:428.15pt;margin-top:190.1pt;width:37.7pt;height:11.75pt;z-index:-24463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130.175,02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83" type="#_x0000_t202" style="position:absolute;margin-left:490.55pt;margin-top:190.1pt;width:37.7pt;height:11.75pt;z-index:-24463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130.175,02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82" type="#_x0000_t202" style="position:absolute;margin-left:552.7pt;margin-top:190.1pt;width:37.7pt;height:11.75pt;z-index:-24463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130.175,02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81" type="#_x0000_t202" style="position:absolute;margin-left:615.1pt;margin-top:190.1pt;width:37.7pt;height:11.75pt;z-index:-24462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130.175,02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80" type="#_x0000_t202" style="position:absolute;margin-left:681.35pt;margin-top:190.3pt;width:33.6pt;height:11.8pt;z-index:-24462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84.827,18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79" type="#_x0000_t202" style="position:absolute;margin-left:735.1pt;margin-top:190.3pt;width:19.95pt;height:11.8pt;z-index:-24462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37,66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78" type="#_x0000_t202" style="position:absolute;margin-left:780.5pt;margin-top:190.3pt;width:19.9pt;height:11.8pt;z-index:-24462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57,79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77" type="#_x0000_t202" style="position:absolute;margin-left:24.25pt;margin-top:201.35pt;width:191.25pt;height:11.75pt;z-index:-24462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RETRIB.BASICAS FUNCIONARIOS GRUPO A1 SERV.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76" type="#_x0000_t202" style="position:absolute;margin-left:263.05pt;margin-top:201.6pt;width:15.85pt;height:11.75pt;z-index:-24462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75" type="#_x0000_t202" style="position:absolute;margin-left:307.45pt;margin-top:201.35pt;width:33.6pt;height:11.75pt;z-index:-24462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10.243,59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74" type="#_x0000_t202" style="position:absolute;margin-left:387.85pt;margin-top:201.6pt;width:15.6pt;height:11.75pt;z-index:-24462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73" type="#_x0000_t202" style="position:absolute;margin-left:450.25pt;margin-top:201.6pt;width:15.6pt;height:11.75pt;z-index:-24462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72" type="#_x0000_t202" style="position:absolute;margin-left:512.65pt;margin-top:201.6pt;width:15.6pt;height:11.75pt;z-index:-24462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71" type="#_x0000_t202" style="position:absolute;margin-left:574.8pt;margin-top:201.6pt;width:15.85pt;height:11.75pt;z-index:-24461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70" type="#_x0000_t202" style="position:absolute;margin-left:629.05pt;margin-top:201.35pt;width:24pt;height:11.75pt;z-index:-24461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685,52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69" type="#_x0000_t202" style="position:absolute;margin-left:681.1pt;margin-top:201.6pt;width:34.1pt;height:11.75pt;z-index:-24461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95.070,77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68" type="#_x0000_t202" style="position:absolute;margin-left:735.1pt;margin-top:201.6pt;width:19.95pt;height:11.75pt;z-index:-24461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57,79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67" type="#_x0000_t202" style="position:absolute;margin-left:776.9pt;margin-top:201.35pt;width:23.5pt;height:11.75pt;z-index:-24461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66" type="#_x0000_t202" style="position:absolute;margin-left:25.7pt;margin-top:3in;width:64.3pt;height:11.75pt;z-index:-24461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1200000. .9202.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65" type="#_x0000_t202" style="position:absolute;margin-left:178.55pt;margin-top:215.75pt;width:37.45pt;height:11.75pt;z-index:-24461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103.296,48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64" type="#_x0000_t202" style="position:absolute;margin-left:248.4pt;margin-top:215.75pt;width:29.5pt;height:11.75pt;z-index:-24461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2.582,41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63" type="#_x0000_t202" style="position:absolute;margin-left:303.35pt;margin-top:215.75pt;width:37.7pt;height:11.75pt;z-index:-24461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105.878,89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62" type="#_x0000_t202" style="position:absolute;margin-left:369.35pt;margin-top:215.75pt;width:34.1pt;height:11.75pt;z-index:-24461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95.334,44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61" type="#_x0000_t202" style="position:absolute;margin-left:431.75pt;margin-top:215.75pt;width:34.1pt;height:11.75pt;z-index:-24460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95.334,44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60" type="#_x0000_t202" style="position:absolute;margin-left:494.15pt;margin-top:215.75pt;width:34.1pt;height:11.75pt;z-index:-24460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95.334,44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59" type="#_x0000_t202" style="position:absolute;margin-left:556.3pt;margin-top:215.75pt;width:34.1pt;height:11.75pt;z-index:-24460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95.334,44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58" type="#_x0000_t202" style="position:absolute;margin-left:618.7pt;margin-top:215.75pt;width:34.1pt;height:11.75pt;z-index:-24460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95.334,44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57" type="#_x0000_t202" style="position:absolute;margin-left:684.95pt;margin-top:215.75pt;width:30.25pt;height:11.75pt;z-index:-24460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4.690,97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56" type="#_x0000_t202" style="position:absolute;margin-left:739.2pt;margin-top:215.75pt;width:15.35pt;height:11.75pt;z-index:-24460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4,43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55" type="#_x0000_t202" style="position:absolute;margin-left:780.5pt;margin-top:215.75pt;width:19.9pt;height:11.75pt;z-index:-24460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90,04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54" type="#_x0000_t202" style="position:absolute;margin-left:24.25pt;margin-top:227.05pt;width:191.75pt;height:11.75pt;z-index:-24460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A1 RRHH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53" type="#_x0000_t202" style="position:absolute;margin-left:263.05pt;margin-top:227.3pt;width:15.85pt;height:11.75pt;z-index:-24460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52" type="#_x0000_t202" style="position:absolute;margin-left:311.05pt;margin-top:227.3pt;width:29.75pt;height:11.75pt;z-index:-24459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5.853,48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51" type="#_x0000_t202" style="position:absolute;margin-left:387.85pt;margin-top:227.3pt;width:15.6pt;height:11.75pt;z-index:-24459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50" type="#_x0000_t202" style="position:absolute;margin-left:450.25pt;margin-top:227.3pt;width:15.6pt;height:11.75pt;z-index:-24459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49" type="#_x0000_t202" style="position:absolute;margin-left:512.65pt;margin-top:227.3pt;width:15.6pt;height:11.75pt;z-index:-24459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48" type="#_x0000_t202" style="position:absolute;margin-left:574.8pt;margin-top:227.3pt;width:15.85pt;height:11.75pt;z-index:-24459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47" type="#_x0000_t202" style="position:absolute;margin-left:629.5pt;margin-top:227.05pt;width:23.55pt;height:11.75pt;z-index:-24459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106,04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46" type="#_x0000_t202" style="position:absolute;margin-left:681.6pt;margin-top:227.05pt;width:33.35pt;height:11.75pt;z-index:-24459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10.544,45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45" type="#_x0000_t202" style="position:absolute;margin-left:735.1pt;margin-top:227.05pt;width:19.95pt;height:11.75pt;z-index:-24459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90,04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44" type="#_x0000_t202" style="position:absolute;margin-left:776.9pt;margin-top:227.05pt;width:23.5pt;height:11.75pt;z-index:-24459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43" type="#_x0000_t202" style="position:absolute;margin-left:25.7pt;margin-top:241.45pt;width:64.3pt;height:11.75pt;z-index:-24459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1200000. .9203.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42" type="#_x0000_t202" style="position:absolute;margin-left:200.65pt;margin-top:241.45pt;width:15.85pt;height:11.75pt;z-index:-24458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41" type="#_x0000_t202" style="position:absolute;margin-left:263.05pt;margin-top:241.45pt;width:15.85pt;height:11.75pt;z-index:-24458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40" type="#_x0000_t202" style="position:absolute;margin-left:325.45pt;margin-top:241.45pt;width:15.6pt;height:11.75pt;z-index:-24458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39" type="#_x0000_t202" style="position:absolute;margin-left:387.85pt;margin-top:241.45pt;width:15.6pt;height:11.75pt;z-index:-24458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38" type="#_x0000_t202" style="position:absolute;margin-left:450.25pt;margin-top:241.45pt;width:15.6pt;height:11.75pt;z-index:-24458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37" type="#_x0000_t202" style="position:absolute;margin-left:512.65pt;margin-top:241.45pt;width:15.6pt;height:11.75pt;z-index:-24458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36" type="#_x0000_t202" style="position:absolute;margin-left:574.8pt;margin-top:241.45pt;width:15.85pt;height:11.75pt;z-index:-24458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35" type="#_x0000_t202" style="position:absolute;margin-left:637.2pt;margin-top:241.45pt;width:15.85pt;height:11.75pt;z-index:-24458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34" type="#_x0000_t202" style="position:absolute;margin-left:699.6pt;margin-top:241.45pt;width:15.85pt;height:11.75pt;z-index:-24458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33" type="#_x0000_t202" style="position:absolute;margin-left:739.45pt;margin-top:241.45pt;width:15.6pt;height:11.75pt;z-index:-24458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32" type="#_x0000_t202" style="position:absolute;margin-left:784.55pt;margin-top:241.45pt;width:15.85pt;height:11.75pt;z-index:-24457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31" type="#_x0000_t202" style="position:absolute;margin-left:24.25pt;margin-top:252.5pt;width:187.45pt;height:11.75pt;z-index:-24457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RETRIB.BASICAS FUNCIONARIOS GRUPO A1 INFO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30" type="#_x0000_t202" style="position:absolute;margin-left:263.05pt;margin-top:252.7pt;width:15.85pt;height:11.8pt;z-index:-24457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29" type="#_x0000_t202" style="position:absolute;margin-left:325.45pt;margin-top:252.7pt;width:15.6pt;height:11.8pt;z-index:-24457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28" type="#_x0000_t202" style="position:absolute;margin-left:387.85pt;margin-top:252.7pt;width:15.6pt;height:11.8pt;z-index:-24457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27" type="#_x0000_t202" style="position:absolute;margin-left:450.25pt;margin-top:252.7pt;width:15.6pt;height:11.8pt;z-index:-24457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26" type="#_x0000_t202" style="position:absolute;margin-left:512.65pt;margin-top:252.7pt;width:15.6pt;height:11.8pt;z-index:-24457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25" type="#_x0000_t202" style="position:absolute;margin-left:574.8pt;margin-top:252.7pt;width:15.85pt;height:11.8pt;z-index:-24457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24" type="#_x0000_t202" style="position:absolute;margin-left:637.2pt;margin-top:252.7pt;width:15.85pt;height:11.8pt;z-index:-24457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23" type="#_x0000_t202" style="position:absolute;margin-left:699.6pt;margin-top:252.7pt;width:15.85pt;height:11.8pt;z-index:-24457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22" type="#_x0000_t202" style="position:absolute;margin-left:739.45pt;margin-top:252.7pt;width:15.6pt;height:11.8pt;z-index:-24456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21" type="#_x0000_t202" style="position:absolute;margin-left:784.55pt;margin-top:252.7pt;width:15.85pt;height:11.8pt;z-index:-24456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20" type="#_x0000_t202" style="position:absolute;margin-left:25.7pt;margin-top:266.9pt;width:64.3pt;height:11.75pt;z-index:-24456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1200000. .9250.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19" type="#_x0000_t202" style="position:absolute;margin-left:182.65pt;margin-top:266.65pt;width:33.35pt;height:11.75pt;z-index:-24456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17.216,08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18" type="#_x0000_t202" style="position:absolute;margin-left:254.65pt;margin-top:266.65pt;width:24pt;height:11.75pt;z-index:-24456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430,40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17" type="#_x0000_t202" style="position:absolute;margin-left:307.45pt;margin-top:266.65pt;width:33.35pt;height:11.75pt;z-index:-24456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17.646,48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16" type="#_x0000_t202" style="position:absolute;margin-left:387.85pt;margin-top:266.9pt;width:15.6pt;height:11.75pt;z-index:-24456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15" type="#_x0000_t202" style="position:absolute;margin-left:450.25pt;margin-top:266.9pt;width:15.6pt;height:11.75pt;z-index:-24456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14" type="#_x0000_t202" style="position:absolute;margin-left:512.65pt;margin-top:266.9pt;width:15.6pt;height:11.75pt;z-index:-24456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13" type="#_x0000_t202" style="position:absolute;margin-left:574.8pt;margin-top:266.9pt;width:15.85pt;height:11.75pt;z-index:-24455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12" type="#_x0000_t202" style="position:absolute;margin-left:637.2pt;margin-top:266.9pt;width:15.85pt;height:11.75pt;z-index:-24455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11" type="#_x0000_t202" style="position:absolute;margin-left:681.6pt;margin-top:266.65pt;width:33.35pt;height:11.75pt;z-index:-24455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17.646,48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10" type="#_x0000_t202" style="position:absolute;margin-left:731.5pt;margin-top:266.65pt;width:23.55pt;height:11.75pt;z-index:-24455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09" type="#_x0000_t202" style="position:absolute;margin-left:784.8pt;margin-top:266.9pt;width:15.6pt;height:11.75pt;z-index:-24455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08" type="#_x0000_t202" style="position:absolute;margin-left:24.25pt;margin-top:277.9pt;width:186pt;height:11.8pt;z-index:-24455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RETRIB.BASICAS FUNCIONARIOS GRUPO A1 OAC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07" type="#_x0000_t202" style="position:absolute;margin-left:263.05pt;margin-top:278.15pt;width:15.85pt;height:11.75pt;z-index:-24455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06" type="#_x0000_t202" style="position:absolute;margin-left:325.45pt;margin-top:278.15pt;width:15.6pt;height:11.75pt;z-index:-24455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05" type="#_x0000_t202" style="position:absolute;margin-left:387.85pt;margin-top:278.15pt;width:15.6pt;height:11.75pt;z-index:-24455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04" type="#_x0000_t202" style="position:absolute;margin-left:450.25pt;margin-top:278.15pt;width:15.6pt;height:11.75pt;z-index:-24455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03" type="#_x0000_t202" style="position:absolute;margin-left:512.65pt;margin-top:278.15pt;width:15.6pt;height:11.75pt;z-index:-24454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02" type="#_x0000_t202" style="position:absolute;margin-left:574.8pt;margin-top:278.15pt;width:15.85pt;height:11.75pt;z-index:-24454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01" type="#_x0000_t202" style="position:absolute;margin-left:637.2pt;margin-top:278.15pt;width:15.85pt;height:11.75pt;z-index:-24454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9000" type="#_x0000_t202" style="position:absolute;margin-left:681.6pt;margin-top:277.9pt;width:33.35pt;height:11.8pt;z-index:-24454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17.646,48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99" type="#_x0000_t202" style="position:absolute;margin-left:739.45pt;margin-top:278.15pt;width:15.85pt;height:11.75pt;z-index:-24454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98" type="#_x0000_t202" style="position:absolute;margin-left:784.8pt;margin-top:278.15pt;width:15.6pt;height:11.75pt;z-index:-24454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97" type="#_x0000_t202" style="position:absolute;margin-left:25.7pt;margin-top:292.3pt;width:64.3pt;height:11.8pt;z-index:-24454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1200000. .9310.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96" type="#_x0000_t202" style="position:absolute;margin-left:178.55pt;margin-top:292.1pt;width:37.95pt;height:11.75pt;z-index:-24454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120.512,56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95" type="#_x0000_t202" style="position:absolute;margin-left:248.9pt;margin-top:292.1pt;width:29.25pt;height:11.75pt;z-index:-24454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3.012,81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94" type="#_x0000_t202" style="position:absolute;margin-left:303.35pt;margin-top:292.1pt;width:37.95pt;height:11.75pt;z-index:-24454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123.525,37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93" type="#_x0000_t202" style="position:absolute;margin-left:369.6pt;margin-top:292.1pt;width:34.1pt;height:11.75pt;z-index:-24453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39.636,74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92" type="#_x0000_t202" style="position:absolute;margin-left:431.75pt;margin-top:292.1pt;width:34.1pt;height:11.75pt;z-index:-24453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39.636,74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91" type="#_x0000_t202" style="position:absolute;margin-left:494.15pt;margin-top:292.1pt;width:34.1pt;height:11.75pt;z-index:-24453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39.636,74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90" type="#_x0000_t202" style="position:absolute;margin-left:556.55pt;margin-top:292.1pt;width:34.1pt;height:11.75pt;z-index:-24453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39.636,74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89" type="#_x0000_t202" style="position:absolute;margin-left:618.95pt;margin-top:292.1pt;width:34.1pt;height:11.75pt;z-index:-24453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39.636,74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88" type="#_x0000_t202" style="position:absolute;margin-left:681.6pt;margin-top:292.3pt;width:33.35pt;height:11.8pt;z-index:-24453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83.888,63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87" type="#_x0000_t202" style="position:absolute;margin-left:735.35pt;margin-top:292.1pt;width:19.2pt;height:11.75pt;z-index:-24453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67,91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86" type="#_x0000_t202" style="position:absolute;margin-left:780.7pt;margin-top:292.3pt;width:19.7pt;height:11.8pt;z-index:-24453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32,09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85" type="#_x0000_t202" style="position:absolute;margin-left:24.25pt;margin-top:303.35pt;width:171.6pt;height:11.75pt;z-index:-24453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FUNC. G A1 INTERVENCION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84" type="#_x0000_t202" style="position:absolute;margin-left:263.3pt;margin-top:303.6pt;width:15.6pt;height:11.75pt;z-index:-24453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83" type="#_x0000_t202" style="position:absolute;margin-left:325.45pt;margin-top:303.6pt;width:15.85pt;height:11.75pt;z-index:-24452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82" type="#_x0000_t202" style="position:absolute;margin-left:387.85pt;margin-top:303.6pt;width:15.85pt;height:11.75pt;z-index:-24452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81" type="#_x0000_t202" style="position:absolute;margin-left:450.25pt;margin-top:303.6pt;width:15.85pt;height:11.75pt;z-index:-24452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80" type="#_x0000_t202" style="position:absolute;margin-left:512.65pt;margin-top:303.6pt;width:15.85pt;height:11.75pt;z-index:-24452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79" type="#_x0000_t202" style="position:absolute;margin-left:575.05pt;margin-top:303.6pt;width:15.6pt;height:11.75pt;z-index:-24452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78" type="#_x0000_t202" style="position:absolute;margin-left:637.45pt;margin-top:303.6pt;width:15.6pt;height:11.75pt;z-index:-24452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77" type="#_x0000_t202" style="position:absolute;margin-left:681.6pt;margin-top:303.6pt;width:33.35pt;height:11.75pt;z-index:-24452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83.888,63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76" type="#_x0000_t202" style="position:absolute;margin-left:735.35pt;margin-top:303.6pt;width:19.95pt;height:11.75pt;z-index:-24452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32,09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75" type="#_x0000_t202" style="position:absolute;margin-left:777.1pt;margin-top:303.35pt;width:23.3pt;height:11.75pt;z-index:-24452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74" type="#_x0000_t202" style="position:absolute;margin-left:25.9pt;margin-top:318pt;width:64.1pt;height:11.75pt;z-index:-24451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1200000. .9320.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73" type="#_x0000_t202" style="position:absolute;margin-left:182.4pt;margin-top:318pt;width:34.1pt;height:11.75pt;z-index:-24451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34.432,16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72" type="#_x0000_t202" style="position:absolute;margin-left:255.1pt;margin-top:318pt;width:23.8pt;height:11.75pt;z-index:-24451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860,80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71" type="#_x0000_t202" style="position:absolute;margin-left:307.2pt;margin-top:318pt;width:34.1pt;height:11.75pt;z-index:-24451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35.292,96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70" type="#_x0000_t202" style="position:absolute;margin-left:374.15pt;margin-top:317.75pt;width:29.3pt;height:11.75pt;z-index:-24451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1.719,95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69" type="#_x0000_t202" style="position:absolute;margin-left:436.3pt;margin-top:317.75pt;width:29.55pt;height:11.75pt;z-index:-24451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1.719,95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68" type="#_x0000_t202" style="position:absolute;margin-left:498.7pt;margin-top:317.75pt;width:29.3pt;height:11.75pt;z-index:-24451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1.719,95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67" type="#_x0000_t202" style="position:absolute;margin-left:561.1pt;margin-top:317.75pt;width:29.3pt;height:11.75pt;z-index:-24451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1.719,95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66" type="#_x0000_t202" style="position:absolute;margin-left:623.5pt;margin-top:317.75pt;width:29.3pt;height:11.75pt;z-index:-24451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1.719,95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65" type="#_x0000_t202" style="position:absolute;margin-left:681.35pt;margin-top:317.75pt;width:33.35pt;height:11.75pt;z-index:-24451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33.573,01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64" type="#_x0000_t202" style="position:absolute;margin-left:735.35pt;margin-top:318pt;width:19.45pt;height:11.75pt;z-index:-24450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95,13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63" type="#_x0000_t202" style="position:absolute;margin-left:784.55pt;margin-top:317.75pt;width:15.85pt;height:11.75pt;z-index:-24450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4,87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62" type="#_x0000_t202" style="position:absolute;margin-left:24.25pt;margin-top:329.05pt;width:190.3pt;height:11.75pt;z-index:-24450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A1 RENT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61" type="#_x0000_t202" style="position:absolute;margin-left:263.3pt;margin-top:329.3pt;width:15.6pt;height:11.75pt;z-index:-24450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60" type="#_x0000_t202" style="position:absolute;margin-left:325.45pt;margin-top:329.3pt;width:15.85pt;height:11.75pt;z-index:-24450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59" type="#_x0000_t202" style="position:absolute;margin-left:387.85pt;margin-top:329.3pt;width:15.85pt;height:11.75pt;z-index:-24450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58" type="#_x0000_t202" style="position:absolute;margin-left:450.25pt;margin-top:329.3pt;width:15.85pt;height:11.75pt;z-index:-24450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57" type="#_x0000_t202" style="position:absolute;margin-left:512.65pt;margin-top:329.3pt;width:15.85pt;height:11.75pt;z-index:-24450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56" type="#_x0000_t202" style="position:absolute;margin-left:575.05pt;margin-top:329.3pt;width:15.6pt;height:11.75pt;z-index:-24450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55" type="#_x0000_t202" style="position:absolute;margin-left:637.45pt;margin-top:329.3pt;width:15.6pt;height:11.75pt;z-index:-24450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54" type="#_x0000_t202" style="position:absolute;margin-left:681.35pt;margin-top:329.05pt;width:33.35pt;height:11.75pt;z-index:-24449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33.573,01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53" type="#_x0000_t202" style="position:absolute;margin-left:739.2pt;margin-top:329.05pt;width:16.1pt;height:11.75pt;z-index:-24449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4,87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52" type="#_x0000_t202" style="position:absolute;margin-left:777.1pt;margin-top:329.05pt;width:23.3pt;height:11.75pt;z-index:-24449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51" type="#_x0000_t202" style="position:absolute;margin-left:25.9pt;margin-top:343.45pt;width:64.1pt;height:11.75pt;z-index:-24449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1200000. .9330.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50" type="#_x0000_t202" style="position:absolute;margin-left:182.4pt;margin-top:343.45pt;width:34.1pt;height:11.75pt;z-index:-24449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34.432,16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49" type="#_x0000_t202" style="position:absolute;margin-left:255.1pt;margin-top:343.45pt;width:23.8pt;height:11.75pt;z-index:-24449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860,80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48" type="#_x0000_t202" style="position:absolute;margin-left:307.2pt;margin-top:343.45pt;width:34.1pt;height:11.75pt;z-index:-24449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35.292,96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47" type="#_x0000_t202" style="position:absolute;margin-left:369.6pt;margin-top:343.45pt;width:33.85pt;height:11.75pt;z-index:-24449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37.784,05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46" type="#_x0000_t202" style="position:absolute;margin-left:431.75pt;margin-top:343.45pt;width:33.85pt;height:11.75pt;z-index:-24449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37.784,05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45" type="#_x0000_t202" style="position:absolute;margin-left:494.15pt;margin-top:343.45pt;width:33.85pt;height:11.75pt;z-index:-24449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37.784,05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44" type="#_x0000_t202" style="position:absolute;margin-left:556.55pt;margin-top:343.45pt;width:33.85pt;height:11.75pt;z-index:-24448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37.784,05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43" type="#_x0000_t202" style="position:absolute;margin-left:618.95pt;margin-top:343.45pt;width:33.85pt;height:11.75pt;z-index:-24448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37.784,05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42" type="#_x0000_t202" style="position:absolute;margin-left:678.7pt;margin-top:343.2pt;width:36.75pt;height:11.75pt;z-index:-24448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-15.767,99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41" type="#_x0000_t202" style="position:absolute;margin-left:732.7pt;margin-top:343.2pt;width:22.1pt;height:11.75pt;z-index:-24448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-44,68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40" type="#_x0000_t202" style="position:absolute;margin-left:777.1pt;margin-top:343.2pt;width:23.3pt;height:11.75pt;z-index:-24448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107,06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39" type="#_x0000_t202" style="position:absolute;margin-left:24.25pt;margin-top:354.5pt;width:190.55pt;height:11.75pt;z-index:-24448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RETRIB.BASICAS FUNCIONARIOS GRUPO A1 GEST.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38" type="#_x0000_t202" style="position:absolute;margin-left:263.3pt;margin-top:354.7pt;width:15.6pt;height:11.8pt;z-index:-24448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37" type="#_x0000_t202" style="position:absolute;margin-left:307.7pt;margin-top:354.5pt;width:33.6pt;height:11.75pt;z-index:-24448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13.276,90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36" type="#_x0000_t202" style="position:absolute;margin-left:387.85pt;margin-top:354.7pt;width:15.85pt;height:11.8pt;z-index:-24448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35" type="#_x0000_t202" style="position:absolute;margin-left:450.25pt;margin-top:354.7pt;width:15.85pt;height:11.8pt;z-index:-24448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34" type="#_x0000_t202" style="position:absolute;margin-left:512.65pt;margin-top:354.7pt;width:15.85pt;height:11.8pt;z-index:-24447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33" type="#_x0000_t202" style="position:absolute;margin-left:575.05pt;margin-top:354.7pt;width:15.6pt;height:11.8pt;z-index:-24447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32" type="#_x0000_t202" style="position:absolute;margin-left:637.45pt;margin-top:354.7pt;width:15.6pt;height:11.8pt;z-index:-24447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31" type="#_x0000_t202" style="position:absolute;margin-left:682.8pt;margin-top:354.5pt;width:32.65pt;height:11.75pt;z-index:-24447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-2.491,09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30" type="#_x0000_t202" style="position:absolute;margin-left:731.75pt;margin-top:354.5pt;width:23.3pt;height:11.75pt;z-index:-24447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107,06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29" type="#_x0000_t202" style="position:absolute;margin-left:777.1pt;margin-top:354.5pt;width:23.3pt;height:11.75pt;z-index:-24447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28" type="#_x0000_t202" style="position:absolute;margin-left:25.9pt;margin-top:368.9pt;width:64.1pt;height:11.75pt;z-index:-24447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1200000. .9340.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27" type="#_x0000_t202" style="position:absolute;margin-left:182.9pt;margin-top:368.65pt;width:33.35pt;height:11.75pt;z-index:-24447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17.216,08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26" type="#_x0000_t202" style="position:absolute;margin-left:246.25pt;margin-top:368.65pt;width:32.65pt;height:11.75pt;z-index:-24447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-3.658,84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25" type="#_x0000_t202" style="position:absolute;margin-left:307.7pt;margin-top:368.65pt;width:33.6pt;height:11.75pt;z-index:-24446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13.557,24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24" type="#_x0000_t202" style="position:absolute;margin-left:387.85pt;margin-top:368.9pt;width:15.85pt;height:11.75pt;z-index:-24446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23" type="#_x0000_t202" style="position:absolute;margin-left:450.25pt;margin-top:368.9pt;width:15.85pt;height:11.75pt;z-index:-24446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22" type="#_x0000_t202" style="position:absolute;margin-left:512.65pt;margin-top:368.9pt;width:15.85pt;height:11.75pt;z-index:-24446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21" type="#_x0000_t202" style="position:absolute;margin-left:575.05pt;margin-top:368.9pt;width:15.6pt;height:11.75pt;z-index:-24446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20" type="#_x0000_t202" style="position:absolute;margin-left:637.45pt;margin-top:368.9pt;width:15.6pt;height:11.75pt;z-index:-24446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19" type="#_x0000_t202" style="position:absolute;margin-left:681.85pt;margin-top:368.65pt;width:33.6pt;height:11.75pt;z-index:-24446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13.557,24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18" type="#_x0000_t202" style="position:absolute;margin-left:731.75pt;margin-top:368.65pt;width:23.3pt;height:11.75pt;z-index:-24446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17" type="#_x0000_t202" style="position:absolute;margin-left:784.8pt;margin-top:368.9pt;width:15.6pt;height:11.75pt;z-index:-24446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16" type="#_x0000_t202" style="position:absolute;margin-left:24.25pt;margin-top:379.9pt;width:189.1pt;height:11.8pt;z-index:-24446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A1 TESO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15" type="#_x0000_t202" style="position:absolute;margin-left:263.3pt;margin-top:380.15pt;width:15.6pt;height:11.75pt;z-index:-24445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14" type="#_x0000_t202" style="position:absolute;margin-left:325.45pt;margin-top:380.15pt;width:15.85pt;height:11.75pt;z-index:-24445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13" type="#_x0000_t202" style="position:absolute;margin-left:387.85pt;margin-top:380.15pt;width:15.85pt;height:11.75pt;z-index:-24445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12" type="#_x0000_t202" style="position:absolute;margin-left:450.25pt;margin-top:380.15pt;width:15.85pt;height:11.75pt;z-index:-24445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11" type="#_x0000_t202" style="position:absolute;margin-left:512.65pt;margin-top:380.15pt;width:15.85pt;height:11.75pt;z-index:-24445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10" type="#_x0000_t202" style="position:absolute;margin-left:575.05pt;margin-top:380.15pt;width:15.6pt;height:11.75pt;z-index:-24445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09" type="#_x0000_t202" style="position:absolute;margin-left:637.45pt;margin-top:380.15pt;width:15.6pt;height:11.75pt;z-index:-24445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08" type="#_x0000_t202" style="position:absolute;margin-left:681.85pt;margin-top:379.9pt;width:33.6pt;height:11.8pt;z-index:-24445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13.557,24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07" type="#_x0000_t202" style="position:absolute;margin-left:739.45pt;margin-top:380.15pt;width:15.85pt;height:11.75pt;z-index:-24445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06" type="#_x0000_t202" style="position:absolute;margin-left:784.8pt;margin-top:380.15pt;width:15.6pt;height:11.75pt;z-index:-24445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05" type="#_x0000_t202" style="position:absolute;margin-left:25.9pt;margin-top:394.3pt;width:64.1pt;height:11.8pt;z-index:-24444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1200100. .1320.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04" type="#_x0000_t202" style="position:absolute;margin-left:182.15pt;margin-top:394.1pt;width:34.35pt;height:11.75pt;z-index:-24444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45.416,82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03" type="#_x0000_t202" style="position:absolute;margin-left:242.15pt;margin-top:394.1pt;width:36.5pt;height:11.75pt;z-index:-24444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-19.586,15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02" type="#_x0000_t202" style="position:absolute;margin-left:306.95pt;margin-top:394.1pt;width:34.35pt;height:11.75pt;z-index:-24444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25.830,67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01" type="#_x0000_t202" style="position:absolute;margin-left:387.85pt;margin-top:394.3pt;width:15.85pt;height:11.8pt;z-index:-24444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900" type="#_x0000_t202" style="position:absolute;margin-left:450.25pt;margin-top:394.3pt;width:15.85pt;height:11.8pt;z-index:-24444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99" type="#_x0000_t202" style="position:absolute;margin-left:512.65pt;margin-top:394.3pt;width:15.85pt;height:11.8pt;z-index:-24444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98" type="#_x0000_t202" style="position:absolute;margin-left:575.05pt;margin-top:394.3pt;width:15.6pt;height:11.8pt;z-index:-24444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97" type="#_x0000_t202" style="position:absolute;margin-left:637.45pt;margin-top:394.3pt;width:15.6pt;height:11.8pt;z-index:-24444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96" type="#_x0000_t202" style="position:absolute;margin-left:681.1pt;margin-top:394.1pt;width:34.35pt;height:11.75pt;z-index:-24444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25.830,67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95" type="#_x0000_t202" style="position:absolute;margin-left:731.75pt;margin-top:394.1pt;width:23.3pt;height:11.75pt;z-index:-24443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94" type="#_x0000_t202" style="position:absolute;margin-left:784.8pt;margin-top:394.3pt;width:15.6pt;height:11.8pt;z-index:-24443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93" type="#_x0000_t202" style="position:absolute;margin-left:24.25pt;margin-top:405.35pt;width:192pt;height:11.75pt;z-index:-24443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A2 POLIC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92" type="#_x0000_t202" style="position:absolute;margin-left:263.3pt;margin-top:405.6pt;width:15.6pt;height:11.75pt;z-index:-24443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91" type="#_x0000_t202" style="position:absolute;margin-left:325.45pt;margin-top:405.6pt;width:15.85pt;height:11.75pt;z-index:-24443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90" type="#_x0000_t202" style="position:absolute;margin-left:387.85pt;margin-top:405.6pt;width:15.85pt;height:11.75pt;z-index:-24443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89" type="#_x0000_t202" style="position:absolute;margin-left:450.25pt;margin-top:405.6pt;width:15.85pt;height:11.75pt;z-index:-24443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88" type="#_x0000_t202" style="position:absolute;margin-left:512.65pt;margin-top:405.6pt;width:15.85pt;height:11.75pt;z-index:-24443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87" type="#_x0000_t202" style="position:absolute;margin-left:575.05pt;margin-top:405.6pt;width:15.6pt;height:11.75pt;z-index:-24443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86" type="#_x0000_t202" style="position:absolute;margin-left:637.45pt;margin-top:405.6pt;width:15.6pt;height:11.75pt;z-index:-24442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85" type="#_x0000_t202" style="position:absolute;margin-left:681.1pt;margin-top:405.35pt;width:34.35pt;height:11.75pt;z-index:-24442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25.830,67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84" type="#_x0000_t202" style="position:absolute;margin-left:739.45pt;margin-top:405.6pt;width:15.85pt;height:11.75pt;z-index:-24442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83" type="#_x0000_t202" style="position:absolute;margin-left:784.8pt;margin-top:405.6pt;width:15.6pt;height:11.75pt;z-index:-24442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82" type="#_x0000_t202" style="position:absolute;margin-left:25.9pt;margin-top:420pt;width:64.1pt;height:11.75pt;z-index:-24442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1200100. .1500.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81" type="#_x0000_t202" style="position:absolute;margin-left:182.4pt;margin-top:420pt;width:34.1pt;height:11.75pt;z-index:-24442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75.694,70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80" type="#_x0000_t202" style="position:absolute;margin-left:249.35pt;margin-top:419.75pt;width:29.55pt;height:11.75pt;z-index:-24442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1.892,37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79" type="#_x0000_t202" style="position:absolute;margin-left:307.2pt;margin-top:420pt;width:34.1pt;height:11.75pt;z-index:-24442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77.587,07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78" type="#_x0000_t202" style="position:absolute;margin-left:369.6pt;margin-top:419.75pt;width:34.1pt;height:11.75pt;z-index:-24442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62.988,82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77" type="#_x0000_t202" style="position:absolute;margin-left:431.75pt;margin-top:419.75pt;width:34.1pt;height:11.75pt;z-index:-24442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62.988,82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76" type="#_x0000_t202" style="position:absolute;margin-left:494.15pt;margin-top:419.75pt;width:34.1pt;height:11.75pt;z-index:-24441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62.988,82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75" type="#_x0000_t202" style="position:absolute;margin-left:556.55pt;margin-top:419.75pt;width:34.1pt;height:11.75pt;z-index:-24441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62.988,82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74" type="#_x0000_t202" style="position:absolute;margin-left:618.95pt;margin-top:419.75pt;width:34.1pt;height:11.75pt;z-index:-24441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62.988,82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73" type="#_x0000_t202" style="position:absolute;margin-left:685.45pt;margin-top:419.75pt;width:30pt;height:11.75pt;z-index:-24441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6.440,04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72" type="#_x0000_t202" style="position:absolute;margin-left:739.7pt;margin-top:420pt;width:15.6pt;height:11.75pt;z-index:-24441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8,30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71" type="#_x0000_t202" style="position:absolute;margin-left:780.95pt;margin-top:420pt;width:19.2pt;height:11.75pt;z-index:-24441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81,18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70" type="#_x0000_t202" style="position:absolute;margin-left:24.25pt;margin-top:431.05pt;width:192pt;height:11.75pt;z-index:-24441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lang w:val="es-ES"/>
                    </w:rPr>
                    <w:t>R.B. FUNC. G. A2 GESTION Y DISC.URBORD.TERRI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69" type="#_x0000_t202" style="position:absolute;margin-left:168pt;margin-top:436.8pt;width:6.5pt;height:11.5pt;z-index:-24441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after="94" w:line="126" w:lineRule="exact"/>
                    <w:textAlignment w:val="baseline"/>
                    <w:rPr>
                      <w:rFonts w:eastAsia="Times New Roman"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lang w:val="es-ES"/>
                    </w:rPr>
                    <w:t>_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68" type="#_x0000_t202" style="position:absolute;margin-left:263.3pt;margin-top:431.3pt;width:15.6pt;height:11.75pt;z-index:-24441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67" type="#_x0000_t202" style="position:absolute;margin-left:311.5pt;margin-top:431.05pt;width:29.05pt;height:11.75pt;z-index:-24441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8.158,21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66" type="#_x0000_t202" style="position:absolute;margin-left:387.85pt;margin-top:431.3pt;width:15.85pt;height:11.75pt;z-index:-24440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65" type="#_x0000_t202" style="position:absolute;margin-left:450.25pt;margin-top:431.3pt;width:15.85pt;height:11.75pt;z-index:-24440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64" type="#_x0000_t202" style="position:absolute;margin-left:512.65pt;margin-top:431.3pt;width:15.85pt;height:11.75pt;z-index:-24440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63" type="#_x0000_t202" style="position:absolute;margin-left:575.05pt;margin-top:431.3pt;width:15.6pt;height:11.75pt;z-index:-24440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62" type="#_x0000_t202" style="position:absolute;margin-left:637.45pt;margin-top:431.3pt;width:15.6pt;height:11.75pt;z-index:-24440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61" type="#_x0000_t202" style="position:absolute;margin-left:681.85pt;margin-top:431.05pt;width:33.35pt;height:11.75pt;z-index:-24440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14.598,25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60" type="#_x0000_t202" style="position:absolute;margin-left:735.6pt;margin-top:431.3pt;width:19.45pt;height:11.75pt;z-index:-24440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81,18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59" type="#_x0000_t202" style="position:absolute;margin-left:777.1pt;margin-top:431.05pt;width:23.3pt;height:11.75pt;z-index:-24440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58" type="#_x0000_t202" style="position:absolute;margin-left:25.9pt;margin-top:445.45pt;width:64.1pt;height:11.75pt;z-index:-24440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1200100. .1510.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57" type="#_x0000_t202" style="position:absolute;margin-left:182.4pt;margin-top:445.45pt;width:34.1pt;height:11.75pt;z-index:-24440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60.555,76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56" type="#_x0000_t202" style="position:absolute;margin-left:249.35pt;margin-top:445.2pt;width:29.55pt;height:11.75pt;z-index:-24439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1.513,89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55" type="#_x0000_t202" style="position:absolute;margin-left:307.2pt;margin-top:445.45pt;width:33.85pt;height:11.75pt;z-index:-24439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62.069,65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54" type="#_x0000_t202" style="position:absolute;margin-left:369.35pt;margin-top:445.2pt;width:33.6pt;height:11.75pt;z-index:-24439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48.570,91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53" type="#_x0000_t202" style="position:absolute;margin-left:431.5pt;margin-top:445.2pt;width:33.6pt;height:11.75pt;z-index:-24439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48.570,91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52" type="#_x0000_t202" style="position:absolute;margin-left:493.9pt;margin-top:445.2pt;width:33.6pt;height:11.75pt;z-index:-24439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48.570,91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51" type="#_x0000_t202" style="position:absolute;margin-left:556.3pt;margin-top:445.2pt;width:33.6pt;height:11.75pt;z-index:-24439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48.570,91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50" type="#_x0000_t202" style="position:absolute;margin-left:618.7pt;margin-top:445.2pt;width:33.6pt;height:11.75pt;z-index:-24439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48.570,91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49" type="#_x0000_t202" style="position:absolute;margin-left:685.2pt;margin-top:445.2pt;width:30.25pt;height:11.75pt;z-index:-24439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4.617,22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48" type="#_x0000_t202" style="position:absolute;margin-left:739.45pt;margin-top:445.2pt;width:15.85pt;height:11.75pt;z-index:-24439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7,44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47" type="#_x0000_t202" style="position:absolute;margin-left:780.7pt;margin-top:445.45pt;width:19.45pt;height:11.75pt;z-index:-24438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78,25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46" type="#_x0000_t202" style="position:absolute;margin-left:24.25pt;margin-top:456.7pt;width:192pt;height:11.8pt;z-index:-24438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R.B. FUNC. G. A2 INFRAESTRUCTURA, PROYECTOS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45" type="#_x0000_t202" style="position:absolute;margin-left:263.3pt;margin-top:456.7pt;width:15.6pt;height:11.8pt;z-index:-24438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44" type="#_x0000_t202" style="position:absolute;margin-left:311.5pt;margin-top:456.5pt;width:29.8pt;height:11.75pt;z-index:-24438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8.881,52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43" type="#_x0000_t202" style="position:absolute;margin-left:387.85pt;margin-top:456.7pt;width:15.85pt;height:11.8pt;z-index:-24438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42" type="#_x0000_t202" style="position:absolute;margin-left:450.25pt;margin-top:456.7pt;width:15.85pt;height:11.8pt;z-index:-24438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41" type="#_x0000_t202" style="position:absolute;margin-left:512.65pt;margin-top:456.7pt;width:15.85pt;height:11.8pt;z-index:-24438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40" type="#_x0000_t202" style="position:absolute;margin-left:575.05pt;margin-top:456.7pt;width:15.6pt;height:11.8pt;z-index:-24438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39" type="#_x0000_t202" style="position:absolute;margin-left:637.45pt;margin-top:456.7pt;width:15.6pt;height:11.8pt;z-index:-24438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38" type="#_x0000_t202" style="position:absolute;margin-left:681.85pt;margin-top:456.5pt;width:33.6pt;height:11.75pt;z-index:-24438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13.498,74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37" type="#_x0000_t202" style="position:absolute;margin-left:735.35pt;margin-top:456.7pt;width:19.7pt;height:11.8pt;z-index:-24437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78,25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36" type="#_x0000_t202" style="position:absolute;margin-left:777.1pt;margin-top:456.5pt;width:23.3pt;height:11.75pt;z-index:-24437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35" type="#_x0000_t202" style="position:absolute;margin-left:25.9pt;margin-top:470.9pt;width:64.1pt;height:11.75pt;z-index:-24437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1200100. .1610.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34" type="#_x0000_t202" style="position:absolute;margin-left:182.9pt;margin-top:470.65pt;width:33.6pt;height:11.75pt;z-index:-24437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15.138,94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33" type="#_x0000_t202" style="position:absolute;margin-left:254.9pt;margin-top:470.9pt;width:24pt;height:11.75pt;z-index:-24437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378,47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32" type="#_x0000_t202" style="position:absolute;margin-left:307.7pt;margin-top:470.65pt;width:32.85pt;height:11.75pt;z-index:-24437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15.517,41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31" type="#_x0000_t202" style="position:absolute;margin-left:370.1pt;margin-top:470.65pt;width:33.6pt;height:11.75pt;z-index:-24437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15.514,97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30" type="#_x0000_t202" style="position:absolute;margin-left:432.25pt;margin-top:470.65pt;width:33.6pt;height:11.75pt;z-index:-24437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15.514,97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29" type="#_x0000_t202" style="position:absolute;margin-left:494.65pt;margin-top:470.65pt;width:33.6pt;height:11.75pt;z-index:-24437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15.514,97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28" type="#_x0000_t202" style="position:absolute;margin-left:557.05pt;margin-top:470.65pt;width:33.6pt;height:11.75pt;z-index:-24437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15.514,97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27" type="#_x0000_t202" style="position:absolute;margin-left:619.45pt;margin-top:470.65pt;width:33.6pt;height:11.75pt;z-index:-24436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15.514,97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26" type="#_x0000_t202" style="position:absolute;margin-left:699.6pt;margin-top:470.65pt;width:15.85pt;height:11.75pt;z-index:-24436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2,44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25" type="#_x0000_t202" style="position:absolute;margin-left:739.45pt;margin-top:470.65pt;width:15.85pt;height:11.75pt;z-index:-24436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24" type="#_x0000_t202" style="position:absolute;margin-left:780.7pt;margin-top:470.9pt;width:19.45pt;height:11.75pt;z-index:-24436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23" type="#_x0000_t202" style="position:absolute;margin-left:24.25pt;margin-top:481.9pt;width:192.25pt;height:11.8pt;z-index:-24436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A2 AGUA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22" type="#_x0000_t202" style="position:absolute;margin-left:263.3pt;margin-top:482.15pt;width:15.6pt;height:11.75pt;z-index:-24436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21" type="#_x0000_t202" style="position:absolute;margin-left:325.45pt;margin-top:482.15pt;width:15.85pt;height:11.75pt;z-index:-24436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20" type="#_x0000_t202" style="position:absolute;margin-left:387.85pt;margin-top:482.15pt;width:15.85pt;height:11.75pt;z-index:-24436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19" type="#_x0000_t202" style="position:absolute;margin-left:450.25pt;margin-top:482.15pt;width:15.85pt;height:11.75pt;z-index:-24436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18" type="#_x0000_t202" style="position:absolute;margin-left:512.65pt;margin-top:482.15pt;width:15.85pt;height:11.75pt;z-index:-24436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17" type="#_x0000_t202" style="position:absolute;margin-left:575.05pt;margin-top:482.15pt;width:15.6pt;height:11.75pt;z-index:-24435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16" type="#_x0000_t202" style="position:absolute;margin-left:637.45pt;margin-top:482.15pt;width:15.6pt;height:11.75pt;z-index:-24435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15" type="#_x0000_t202" style="position:absolute;margin-left:699.6pt;margin-top:481.9pt;width:15.85pt;height:11.8pt;z-index:-24435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2,44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14" type="#_x0000_t202" style="position:absolute;margin-left:735.35pt;margin-top:482.15pt;width:19.7pt;height:11.75pt;z-index:-24435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13" type="#_x0000_t202" style="position:absolute;margin-left:777.1pt;margin-top:481.9pt;width:23.3pt;height:11.8pt;z-index:-24435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12" type="#_x0000_t202" style="position:absolute;margin-left:25.9pt;margin-top:496.3pt;width:68.2pt;height:11.8pt;z-index:-24435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1200100. .23100.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11" type="#_x0000_t202" style="position:absolute;margin-left:182.15pt;margin-top:496.1pt;width:34.35pt;height:11.75pt;z-index:-24435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45.416,82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10" type="#_x0000_t202" style="position:absolute;margin-left:244.55pt;margin-top:496.1pt;width:34.35pt;height:11.75pt;z-index:-24435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27.628,57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09" type="#_x0000_t202" style="position:absolute;margin-left:307.2pt;margin-top:496.3pt;width:34.1pt;height:11.8pt;z-index:-24435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73.045,39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08" type="#_x0000_t202" style="position:absolute;margin-left:369.35pt;margin-top:496.1pt;width:34.35pt;height:11.75pt;z-index:-24434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46.535,46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07" type="#_x0000_t202" style="position:absolute;margin-left:431.5pt;margin-top:496.1pt;width:34.35pt;height:11.75pt;z-index:-24434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46.535,46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06" type="#_x0000_t202" style="position:absolute;margin-left:493.9pt;margin-top:496.1pt;width:34.35pt;height:11.75pt;z-index:-24434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46.535,46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05" type="#_x0000_t202" style="position:absolute;margin-left:556.3pt;margin-top:496.1pt;width:34.35pt;height:11.75pt;z-index:-24434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46.535,46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04" type="#_x0000_t202" style="position:absolute;margin-left:618.7pt;margin-top:496.1pt;width:34.35pt;height:11.75pt;z-index:-24434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46.535,46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03" type="#_x0000_t202" style="position:absolute;margin-left:681.85pt;margin-top:496.1pt;width:33.6pt;height:11.75pt;z-index:-24434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11.370,99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02" type="#_x0000_t202" style="position:absolute;margin-left:735.85pt;margin-top:496.1pt;width:19.45pt;height:11.75pt;z-index:-24434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15,57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01" type="#_x0000_t202" style="position:absolute;margin-left:780.7pt;margin-top:496.1pt;width:19pt;height:11.75pt;z-index:-24434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63,71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800" type="#_x0000_t202" style="position:absolute;margin-left:24.25pt;margin-top:507.35pt;width:191.25pt;height:11.75pt;z-index:-24434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RETRIB.BASICAS FUNCIONARIOS GRUPO A2 SERV.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99" type="#_x0000_t202" style="position:absolute;margin-left:263.3pt;margin-top:507.6pt;width:15.6pt;height:11.75pt;z-index:-24434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98" type="#_x0000_t202" style="position:absolute;margin-left:307.7pt;margin-top:507.35pt;width:33.6pt;height:11.75pt;z-index:-24433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15.138,94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97" type="#_x0000_t202" style="position:absolute;margin-left:387.85pt;margin-top:507.6pt;width:15.85pt;height:11.75pt;z-index:-24433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96" type="#_x0000_t202" style="position:absolute;margin-left:450.25pt;margin-top:507.6pt;width:15.85pt;height:11.75pt;z-index:-24433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95" type="#_x0000_t202" style="position:absolute;margin-left:512.65pt;margin-top:507.6pt;width:15.85pt;height:11.75pt;z-index:-24433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94" type="#_x0000_t202" style="position:absolute;margin-left:575.05pt;margin-top:507.6pt;width:15.6pt;height:11.75pt;z-index:-24433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93" type="#_x0000_t202" style="position:absolute;margin-left:637.45pt;margin-top:507.6pt;width:15.6pt;height:11.75pt;z-index:-24433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92" type="#_x0000_t202" style="position:absolute;margin-left:681.1pt;margin-top:507.35pt;width:33.85pt;height:11.75pt;z-index:-24433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26.509,93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91" type="#_x0000_t202" style="position:absolute;margin-left:735.35pt;margin-top:507.35pt;width:19.2pt;height:11.75pt;z-index:-24433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63,71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90" type="#_x0000_t202" style="position:absolute;margin-left:777.1pt;margin-top:507.35pt;width:23.3pt;height:11.75pt;z-index:-24433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89" type="#_x0000_t202" style="position:absolute;margin-left:25.9pt;margin-top:522pt;width:68.2pt;height:11.75pt;z-index:-24433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1200100. .23111.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88" type="#_x0000_t202" style="position:absolute;margin-left:200.9pt;margin-top:522pt;width:15.6pt;height:11.75pt;z-index:-24432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87" type="#_x0000_t202" style="position:absolute;margin-left:263.3pt;margin-top:522pt;width:15.6pt;height:11.75pt;z-index:-24432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86" type="#_x0000_t202" style="position:absolute;margin-left:325.45pt;margin-top:522pt;width:15.85pt;height:11.75pt;z-index:-24432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85" type="#_x0000_t202" style="position:absolute;margin-left:370.1pt;margin-top:521.75pt;width:33.6pt;height:11.75pt;z-index:-24432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15.510,04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84" type="#_x0000_t202" style="position:absolute;margin-left:432.25pt;margin-top:521.75pt;width:33.6pt;height:11.75pt;z-index:-24432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15.510,04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83" type="#_x0000_t202" style="position:absolute;margin-left:494.65pt;margin-top:521.75pt;width:33.6pt;height:11.75pt;z-index:-24432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15.510,04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82" type="#_x0000_t202" style="position:absolute;margin-left:557.05pt;margin-top:521.75pt;width:33.6pt;height:11.75pt;z-index:-24432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15.510,04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81" type="#_x0000_t202" style="position:absolute;margin-left:619.45pt;margin-top:521.75pt;width:33.6pt;height:11.75pt;z-index:-24432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15.510,04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80" type="#_x0000_t202" style="position:absolute;margin-left:678.7pt;margin-top:521.75pt;width:36.75pt;height:11.75pt;z-index:-24432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-15.510,04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79" type="#_x0000_t202" style="position:absolute;margin-left:739.45pt;margin-top:522pt;width:15.85pt;height:11.75pt;z-index:-24432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78" type="#_x0000_t202" style="position:absolute;margin-left:784.8pt;margin-top:522pt;width:15.6pt;height:11.75pt;z-index:-24431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77" type="#_x0000_t202" style="position:absolute;margin-left:24.25pt;margin-top:533.05pt;width:183.35pt;height:11.75pt;z-index:-24431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A2 IGUALDAD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76" type="#_x0000_t202" style="position:absolute;margin-left:263.3pt;margin-top:533.3pt;width:15.6pt;height:11.75pt;z-index:-24431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75" type="#_x0000_t202" style="position:absolute;margin-left:325.45pt;margin-top:533.3pt;width:15.85pt;height:11.75pt;z-index:-24431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74" type="#_x0000_t202" style="position:absolute;margin-left:387.85pt;margin-top:533.3pt;width:15.85pt;height:11.75pt;z-index:-24431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73" type="#_x0000_t202" style="position:absolute;margin-left:450.25pt;margin-top:533.3pt;width:15.85pt;height:11.75pt;z-index:-24431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72" type="#_x0000_t202" style="position:absolute;margin-left:512.65pt;margin-top:533.3pt;width:15.85pt;height:11.75pt;z-index:-24431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71" type="#_x0000_t202" style="position:absolute;margin-left:575.05pt;margin-top:533.3pt;width:15.6pt;height:11.75pt;z-index:-24431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70" type="#_x0000_t202" style="position:absolute;margin-left:637.45pt;margin-top:533.3pt;width:15.6pt;height:11.75pt;z-index:-24431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69" type="#_x0000_t202" style="position:absolute;margin-left:678.7pt;margin-top:533.05pt;width:36.75pt;height:11.75pt;z-index:-24431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-15.510,04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68" type="#_x0000_t202" style="position:absolute;margin-left:739.45pt;margin-top:533.3pt;width:15.85pt;height:11.75pt;z-index:-24430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67" type="#_x0000_t202" style="position:absolute;margin-left:777.1pt;margin-top:533.05pt;width:23.3pt;height:11.75pt;z-index:-24430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66" type="#_x0000_t202" style="position:absolute;margin-left:24.25pt;margin-top:556.55pt;width:136.05pt;height:12.95pt;z-index:-24430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65" type="#_x0000_t202" style="position:absolute;margin-left:399.35pt;margin-top:556.55pt;width:31.95pt;height:12.95pt;z-index:-24430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  <w:t>Pág.: 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64" type="#_x0000_t202" style="position:absolute;margin-left:780.5pt;margin-top:556.55pt;width:31.4pt;height:12.95pt;z-index:-24430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8763" style="position:absolute;z-index:259186688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28762" style="position:absolute;z-index:259187712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28761" style="position:absolute;z-index:259188736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28760" style="position:absolute;z-index:259189760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8759" style="position:absolute;z-index:259190784;mso-position-horizontal-relative:margin;mso-position-vertical-relative:page" from="24pt,550.3pt" to="400.3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8758" style="position:absolute;z-index:259191808;mso-position-horizontal-relative:margin;mso-position-vertical-relative:page" from="400.3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8757" style="position:absolute;z-index:259192832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28756" style="position:absolute;z-index:259193856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28755" type="#_x0000_t202" style="position:absolute;margin-left:24.25pt;margin-top:85.2pt;width:11.25pt;height:11.3pt;z-index:-24430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54" type="#_x0000_t202" style="position:absolute;margin-left:35.5pt;margin-top:85.2pt;width:124.8pt;height:11.3pt;z-index:-24430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53" type="#_x0000_t202" style="position:absolute;margin-left:160.3pt;margin-top:85.2pt;width:62.2pt;height:11.3pt;z-index:-24430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52" type="#_x0000_t202" style="position:absolute;margin-left:222.5pt;margin-top:85.2pt;width:62.4pt;height:11.3pt;z-index:-24430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51" type="#_x0000_t202" style="position:absolute;margin-left:284.9pt;margin-top:85.2pt;width:62.4pt;height:11.3pt;z-index:-24429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50" type="#_x0000_t202" style="position:absolute;margin-left:347.3pt;margin-top:85.2pt;width:62.4pt;height:11.3pt;z-index:-24429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49" type="#_x0000_t202" style="position:absolute;margin-left:409.7pt;margin-top:85.2pt;width:62.4pt;height:11.3pt;z-index:-24429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48" type="#_x0000_t202" style="position:absolute;margin-left:472.1pt;margin-top:85.2pt;width:62.4pt;height:11.3pt;z-index:-24429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47" type="#_x0000_t202" style="position:absolute;margin-left:534.5pt;margin-top:85.2pt;width:62.4pt;height:11.3pt;z-index:-24429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46" type="#_x0000_t202" style="position:absolute;margin-left:596.9pt;margin-top:85.2pt;width:62.15pt;height:11.3pt;z-index:-24429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45" type="#_x0000_t202" style="position:absolute;margin-left:659.05pt;margin-top:85.2pt;width:62.4pt;height:11.3pt;z-index:-24429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44" type="#_x0000_t202" style="position:absolute;margin-left:721.45pt;margin-top:85.2pt;width:45.35pt;height:11.3pt;z-index:-24429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43" type="#_x0000_t202" style="position:absolute;margin-left:766.8pt;margin-top:85.2pt;width:45.35pt;height:11.3pt;z-index:-24429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42" type="#_x0000_t202" style="position:absolute;margin-left:24.25pt;margin-top:96.5pt;width:136.05pt;height:11.5pt;z-index:-24429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41" type="#_x0000_t202" style="position:absolute;margin-left:222.5pt;margin-top:96.5pt;width:62.4pt;height:11.5pt;z-index:-24428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40" type="#_x0000_t202" style="position:absolute;margin-left:284.9pt;margin-top:96.5pt;width:62.4pt;height:11.5pt;z-index:-24428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39" type="#_x0000_t202" style="position:absolute;margin-left:347.3pt;margin-top:96.5pt;width:62.4pt;height:11.5pt;z-index:-24428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38" type="#_x0000_t202" style="position:absolute;margin-left:409.7pt;margin-top:96.5pt;width:62.4pt;height:11.5pt;z-index:-24428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37" type="#_x0000_t202" style="position:absolute;margin-left:472.1pt;margin-top:96.5pt;width:62.4pt;height:11.5pt;z-index:-24428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36" type="#_x0000_t202" style="position:absolute;margin-left:534.5pt;margin-top:96.5pt;width:62.4pt;height:11.5pt;z-index:-24428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35" type="#_x0000_t202" style="position:absolute;margin-left:596.9pt;margin-top:96.5pt;width:62.15pt;height:11.5pt;z-index:-24428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34" type="#_x0000_t202" style="position:absolute;margin-left:659.05pt;margin-top:96.5pt;width:62.4pt;height:11.5pt;z-index:-24428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33" type="#_x0000_t202" style="position:absolute;margin-left:721.45pt;margin-top:96.5pt;width:45.35pt;height:11.5pt;z-index:-24428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32" type="#_x0000_t202" style="position:absolute;margin-left:766.8pt;margin-top:96.5pt;width:45.35pt;height:11.5pt;z-index:-24428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31" type="#_x0000_t202" style="position:absolute;margin-left:24pt;margin-top:34.55pt;width:282.7pt;height:36pt;z-index:-24427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30" type="#_x0000_t202" style="position:absolute;margin-left:25.9pt;margin-top:86.4pt;width:7.95pt;height:10.55pt;z-index:-24427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29" type="#_x0000_t202" style="position:absolute;margin-left:34.55pt;margin-top:86.65pt;width:123.15pt;height:10.55pt;z-index:-24427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7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28" type="#_x0000_t202" style="position:absolute;margin-left:179.3pt;margin-top:86.4pt;width:24pt;height:10.55pt;z-index:-24427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27" type="#_x0000_t202" style="position:absolute;margin-left:234.25pt;margin-top:86.4pt;width:38.4pt;height:10.55pt;z-index:-24427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26" type="#_x0000_t202" style="position:absolute;margin-left:303.6pt;margin-top:86.4pt;width:24.7pt;height:10.55pt;z-index:-24427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25" type="#_x0000_t202" style="position:absolute;margin-left:374.65pt;margin-top:86.4pt;width:7.65pt;height:10.55pt;z-index:-24427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24" type="#_x0000_t202" style="position:absolute;margin-left:437.05pt;margin-top:86.4pt;width:7.45pt;height:10.55pt;z-index:-24427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23" type="#_x0000_t202" style="position:absolute;margin-left:499.2pt;margin-top:86.65pt;width:7.7pt;height:10.55pt;z-index:-24427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22" type="#_x0000_t202" style="position:absolute;margin-left:562.1pt;margin-top:86.4pt;width:6.7pt;height:10.55pt;z-index:-24427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21" type="#_x0000_t202" style="position:absolute;margin-left:621.6pt;margin-top:86.4pt;width:12.5pt;height:10.55pt;z-index:-24426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20" type="#_x0000_t202" style="position:absolute;margin-left:679.7pt;margin-top:86.65pt;width:20.85pt;height:10.55pt;z-index:-24426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19" type="#_x0000_t202" style="position:absolute;margin-left:739.7pt;margin-top:86.65pt;width:9.1pt;height:10.55pt;z-index:-24426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18" type="#_x0000_t202" style="position:absolute;margin-left:768.5pt;margin-top:85.7pt;width:42pt;height:10.55pt;z-index:-24426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line="18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17" type="#_x0000_t202" style="position:absolute;margin-left:72.95pt;margin-top:97.7pt;width:38.4pt;height:10.55pt;z-index:-24426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16" type="#_x0000_t202" style="position:absolute;margin-left:232.8pt;margin-top:97.9pt;width:41.3pt;height:10.6pt;z-index:-24426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15" type="#_x0000_t202" style="position:absolute;margin-left:288.5pt;margin-top:97.7pt;width:54.95pt;height:10.55pt;z-index:-24426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14" type="#_x0000_t202" style="position:absolute;margin-left:356.65pt;margin-top:97.7pt;width:43.45pt;height:10.55pt;z-index:-24426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13" type="#_x0000_t202" style="position:absolute;margin-left:418.8pt;margin-top:97.7pt;width:43.45pt;height:10.55pt;z-index:-24426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12" type="#_x0000_t202" style="position:absolute;margin-left:481.2pt;margin-top:97.9pt;width:43.7pt;height:10.6pt;z-index:-24425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11" type="#_x0000_t202" style="position:absolute;margin-left:544.1pt;margin-top:97.7pt;width:42.45pt;height:10.55pt;z-index:-24425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10" type="#_x0000_t202" style="position:absolute;margin-left:608.4pt;margin-top:97.9pt;width:38.9pt;height:10.6pt;z-index:-24425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09" type="#_x0000_t202" style="position:absolute;margin-left:669.85pt;margin-top:97.7pt;width:40.3pt;height:10.55pt;z-index:-24425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08" type="#_x0000_t202" style="position:absolute;margin-left:723.35pt;margin-top:96.95pt;width:41.55pt;height:10.55pt;z-index:-24425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07" type="#_x0000_t202" style="position:absolute;margin-left:771.85pt;margin-top:97.9pt;width:35.5pt;height:10.6pt;z-index:-24425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06" type="#_x0000_t202" style="position:absolute;margin-left:25.7pt;margin-top:114.95pt;width:68.4pt;height:10.55pt;z-index:-24425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1200100. .23112.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05" type="#_x0000_t202" style="position:absolute;margin-left:182.65pt;margin-top:114.7pt;width:33.6pt;height:10.6pt;z-index:-24425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15.138,94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04" type="#_x0000_t202" style="position:absolute;margin-left:254.9pt;margin-top:114.95pt;width:23.75pt;height:10.55pt;z-index:-24425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378,47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03" type="#_x0000_t202" style="position:absolute;margin-left:307.45pt;margin-top:114.7pt;width:32.85pt;height:10.6pt;z-index:-24425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15.517,41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02" type="#_x0000_t202" style="position:absolute;margin-left:387.85pt;margin-top:114.95pt;width:15.6pt;height:10.55pt;z-index:-24424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01" type="#_x0000_t202" style="position:absolute;margin-left:450.25pt;margin-top:114.95pt;width:15.6pt;height:10.55pt;z-index:-24424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700" type="#_x0000_t202" style="position:absolute;margin-left:512.65pt;margin-top:114.95pt;width:15.6pt;height:10.55pt;z-index:-24424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99" type="#_x0000_t202" style="position:absolute;margin-left:574.8pt;margin-top:114.95pt;width:15.85pt;height:10.55pt;z-index:-24424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98" type="#_x0000_t202" style="position:absolute;margin-left:637.2pt;margin-top:114.95pt;width:15.85pt;height:10.55pt;z-index:-24424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97" type="#_x0000_t202" style="position:absolute;margin-left:681.6pt;margin-top:114.7pt;width:32.9pt;height:10.6pt;z-index:-24424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15.517,41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96" type="#_x0000_t202" style="position:absolute;margin-left:731.5pt;margin-top:114.7pt;width:23.55pt;height:10.6pt;z-index:-24424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95" type="#_x0000_t202" style="position:absolute;margin-left:784.55pt;margin-top:114.95pt;width:15.85pt;height:10.55pt;z-index:-24424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94" type="#_x0000_t202" style="position:absolute;margin-left:24.25pt;margin-top:126pt;width:189.85pt;height:10.55pt;z-index:-24424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A2 PREV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93" type="#_x0000_t202" style="position:absolute;margin-left:263.05pt;margin-top:126.25pt;width:15.85pt;height:10.55pt;z-index:-24424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92" type="#_x0000_t202" style="position:absolute;margin-left:325.45pt;margin-top:126.25pt;width:15.6pt;height:10.55pt;z-index:-24423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91" type="#_x0000_t202" style="position:absolute;margin-left:387.85pt;margin-top:126.25pt;width:15.6pt;height:10.55pt;z-index:-24423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90" type="#_x0000_t202" style="position:absolute;margin-left:450.25pt;margin-top:126.25pt;width:15.6pt;height:10.55pt;z-index:-24423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89" type="#_x0000_t202" style="position:absolute;margin-left:512.65pt;margin-top:126.25pt;width:15.6pt;height:10.55pt;z-index:-24423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88" type="#_x0000_t202" style="position:absolute;margin-left:574.8pt;margin-top:126.25pt;width:15.85pt;height:10.55pt;z-index:-24423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87" type="#_x0000_t202" style="position:absolute;margin-left:637.2pt;margin-top:126.25pt;width:15.85pt;height:10.55pt;z-index:-24423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86" type="#_x0000_t202" style="position:absolute;margin-left:681.6pt;margin-top:126pt;width:32.9pt;height:10.55pt;z-index:-24423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15.517,41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85" type="#_x0000_t202" style="position:absolute;margin-left:739.45pt;margin-top:126.25pt;width:15.6pt;height:10.55pt;z-index:-24423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84" type="#_x0000_t202" style="position:absolute;margin-left:784.55pt;margin-top:126.25pt;width:15.85pt;height:10.55pt;z-index:-24423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83" type="#_x0000_t202" style="position:absolute;margin-left:25.7pt;margin-top:140.4pt;width:68.4pt;height:10.55pt;z-index:-24423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1200100. .23121.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82" type="#_x0000_t202" style="position:absolute;margin-left:181.9pt;margin-top:140.15pt;width:34.35pt;height:10.55pt;z-index:-24422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45.416,82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81" type="#_x0000_t202" style="position:absolute;margin-left:263.05pt;margin-top:140.4pt;width:15.85pt;height:10.55pt;z-index:-24422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80" type="#_x0000_t202" style="position:absolute;margin-left:306.7pt;margin-top:140.15pt;width:34.35pt;height:10.55pt;z-index:-24422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45.416,82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79" type="#_x0000_t202" style="position:absolute;margin-left:369.1pt;margin-top:140.15pt;width:34.35pt;height:10.55pt;z-index:-24422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46.501,40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78" type="#_x0000_t202" style="position:absolute;margin-left:431.5pt;margin-top:140.15pt;width:34.35pt;height:10.55pt;z-index:-24422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46.501,40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77" type="#_x0000_t202" style="position:absolute;margin-left:493.9pt;margin-top:139.2pt;width:34.35pt;height:11.75pt;z-index:-24422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46.501,40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76" type="#_x0000_t202" style="position:absolute;margin-left:556.1pt;margin-top:139.2pt;width:34.3pt;height:11.75pt;z-index:-24422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46.501,40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75" type="#_x0000_t202" style="position:absolute;margin-left:618.5pt;margin-top:139.2pt;width:34.3pt;height:11.75pt;z-index:-24422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46.501,40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74" type="#_x0000_t202" style="position:absolute;margin-left:682.55pt;margin-top:139.2pt;width:32.4pt;height:11.75pt;z-index:-24422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-1.084,58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73" type="#_x0000_t202" style="position:absolute;margin-left:736.55pt;margin-top:139.2pt;width:18.5pt;height:11.75pt;z-index:-24421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-2,39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72" type="#_x0000_t202" style="position:absolute;margin-left:776.9pt;margin-top:139.2pt;width:23.5pt;height:11.75pt;z-index:-24421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102,39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71" type="#_x0000_t202" style="position:absolute;margin-left:24.25pt;margin-top:150.5pt;width:190.55pt;height:11.75pt;z-index:-24421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A2 ATEN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70" type="#_x0000_t202" style="position:absolute;margin-left:263.05pt;margin-top:150.7pt;width:15.85pt;height:11.8pt;z-index:-24421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69" type="#_x0000_t202" style="position:absolute;margin-left:325.45pt;margin-top:150.7pt;width:15.6pt;height:11.8pt;z-index:-24421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68" type="#_x0000_t202" style="position:absolute;margin-left:387.85pt;margin-top:150.7pt;width:15.6pt;height:11.8pt;z-index:-24421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67" type="#_x0000_t202" style="position:absolute;margin-left:450.25pt;margin-top:150.7pt;width:15.6pt;height:11.8pt;z-index:-24421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66" type="#_x0000_t202" style="position:absolute;margin-left:512.65pt;margin-top:150.7pt;width:15.6pt;height:11.8pt;z-index:-24421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65" type="#_x0000_t202" style="position:absolute;margin-left:574.8pt;margin-top:150.7pt;width:15.85pt;height:11.8pt;z-index:-24421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64" type="#_x0000_t202" style="position:absolute;margin-left:637.2pt;margin-top:150.7pt;width:15.85pt;height:11.8pt;z-index:-24421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63" type="#_x0000_t202" style="position:absolute;margin-left:682.55pt;margin-top:150.5pt;width:32.4pt;height:11.75pt;z-index:-24420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-1.084,58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62" type="#_x0000_t202" style="position:absolute;margin-left:731.5pt;margin-top:150.5pt;width:23.55pt;height:11.75pt;z-index:-24420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102,39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61" type="#_x0000_t202" style="position:absolute;margin-left:776.9pt;margin-top:150.5pt;width:23.5pt;height:11.75pt;z-index:-24420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60" type="#_x0000_t202" style="position:absolute;margin-left:25.7pt;margin-top:164.9pt;width:68.4pt;height:11.75pt;z-index:-24420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1200100. .23123.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59" type="#_x0000_t202" style="position:absolute;margin-left:182.65pt;margin-top:164.65pt;width:33.6pt;height:11.75pt;z-index:-24420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15.138,94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58" type="#_x0000_t202" style="position:absolute;margin-left:254.9pt;margin-top:164.9pt;width:23.75pt;height:11.75pt;z-index:-24420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378,47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57" type="#_x0000_t202" style="position:absolute;margin-left:307.45pt;margin-top:164.65pt;width:32.85pt;height:11.75pt;z-index:-24420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15.517,41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56" type="#_x0000_t202" style="position:absolute;margin-left:369.85pt;margin-top:164.65pt;width:33.1pt;height:11.75pt;z-index:-24420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13.542,83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55" type="#_x0000_t202" style="position:absolute;margin-left:432.25pt;margin-top:164.65pt;width:33.1pt;height:11.75pt;z-index:-24420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13.542,83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54" type="#_x0000_t202" style="position:absolute;margin-left:494.65pt;margin-top:164.65pt;width:33.1pt;height:11.75pt;z-index:-24420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13.542,83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53" type="#_x0000_t202" style="position:absolute;margin-left:556.8pt;margin-top:164.65pt;width:33.1pt;height:11.75pt;z-index:-24419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13.542,83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52" type="#_x0000_t202" style="position:absolute;margin-left:619.2pt;margin-top:164.65pt;width:33.1pt;height:11.75pt;z-index:-24419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13.542,83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51" type="#_x0000_t202" style="position:absolute;margin-left:685.7pt;margin-top:164.65pt;width:29.25pt;height:11.75pt;z-index:-24419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1.974,58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50" type="#_x0000_t202" style="position:absolute;margin-left:735.6pt;margin-top:164.65pt;width:19.45pt;height:11.75pt;z-index:-24419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12,72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49" type="#_x0000_t202" style="position:absolute;margin-left:780.7pt;margin-top:164.9pt;width:19.45pt;height:11.75pt;z-index:-24419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87,28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48" type="#_x0000_t202" style="position:absolute;margin-left:24.25pt;margin-top:175.9pt;width:191.75pt;height:11.8pt;z-index:-24419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RETRIB.BASICAS FUNCIONARIOS A2 PROG.INCLUS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47" type="#_x0000_t202" style="position:absolute;margin-left:263.05pt;margin-top:176.15pt;width:15.85pt;height:11.75pt;z-index:-24419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46" type="#_x0000_t202" style="position:absolute;margin-left:325.45pt;margin-top:176.15pt;width:15.6pt;height:11.75pt;z-index:-24419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45" type="#_x0000_t202" style="position:absolute;margin-left:387.85pt;margin-top:176.15pt;width:15.6pt;height:11.75pt;z-index:-24419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44" type="#_x0000_t202" style="position:absolute;margin-left:450.25pt;margin-top:176.15pt;width:15.6pt;height:11.75pt;z-index:-24419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43" type="#_x0000_t202" style="position:absolute;margin-left:512.65pt;margin-top:176.15pt;width:15.6pt;height:11.75pt;z-index:-24418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42" type="#_x0000_t202" style="position:absolute;margin-left:574.8pt;margin-top:176.15pt;width:15.85pt;height:11.75pt;z-index:-24418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41" type="#_x0000_t202" style="position:absolute;margin-left:637.2pt;margin-top:176.15pt;width:15.85pt;height:11.75pt;z-index:-24418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40" type="#_x0000_t202" style="position:absolute;margin-left:685.7pt;margin-top:175.9pt;width:29.25pt;height:11.8pt;z-index:-24418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1.974,58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39" type="#_x0000_t202" style="position:absolute;margin-left:735.35pt;margin-top:176.15pt;width:19.45pt;height:11.75pt;z-index:-24418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87,28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38" type="#_x0000_t202" style="position:absolute;margin-left:776.9pt;margin-top:175.9pt;width:23.5pt;height:11.8pt;z-index:-24418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37" type="#_x0000_t202" style="position:absolute;margin-left:25.7pt;margin-top:190.3pt;width:68.4pt;height:11.8pt;z-index:-24418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1200100. .23125.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36" type="#_x0000_t202" style="position:absolute;margin-left:200.65pt;margin-top:190.3pt;width:15.85pt;height:11.8pt;z-index:-24418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35" type="#_x0000_t202" style="position:absolute;margin-left:263.05pt;margin-top:190.3pt;width:15.85pt;height:11.8pt;z-index:-24418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34" type="#_x0000_t202" style="position:absolute;margin-left:325.45pt;margin-top:190.3pt;width:15.6pt;height:11.8pt;z-index:-24417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33" type="#_x0000_t202" style="position:absolute;margin-left:369.85pt;margin-top:190.1pt;width:33.6pt;height:11.75pt;z-index:-24417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17.052,76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32" type="#_x0000_t202" style="position:absolute;margin-left:432.25pt;margin-top:190.1pt;width:33.6pt;height:11.75pt;z-index:-24417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17.052,76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31" type="#_x0000_t202" style="position:absolute;margin-left:494.65pt;margin-top:190.1pt;width:33.6pt;height:11.75pt;z-index:-24417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17.052,76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30" type="#_x0000_t202" style="position:absolute;margin-left:556.8pt;margin-top:190.1pt;width:33.6pt;height:11.75pt;z-index:-24417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17.052,76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29" type="#_x0000_t202" style="position:absolute;margin-left:619.2pt;margin-top:190.1pt;width:33.6pt;height:11.75pt;z-index:-24417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17.052,76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28" type="#_x0000_t202" style="position:absolute;margin-left:678.5pt;margin-top:190.1pt;width:36.7pt;height:11.75pt;z-index:-24417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-17.734,96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27" type="#_x0000_t202" style="position:absolute;margin-left:739.45pt;margin-top:190.3pt;width:15.6pt;height:11.8pt;z-index:-24417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26" type="#_x0000_t202" style="position:absolute;margin-left:784.55pt;margin-top:190.3pt;width:15.85pt;height:11.8pt;z-index:-24417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25" type="#_x0000_t202" style="position:absolute;margin-left:24.25pt;margin-top:201.35pt;width:158.15pt;height:11.75pt;z-index:-24417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RETRIB.BASICAS FUNCIONARIOS A2 P.C.I.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24" type="#_x0000_t202" style="position:absolute;margin-left:263.05pt;margin-top:201.6pt;width:15.85pt;height:11.75pt;z-index:-24416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23" type="#_x0000_t202" style="position:absolute;margin-left:317.3pt;margin-top:201.6pt;width:23.75pt;height:11.75pt;z-index:-24416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682,20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22" type="#_x0000_t202" style="position:absolute;margin-left:387.85pt;margin-top:201.6pt;width:15.6pt;height:11.75pt;z-index:-24416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21" type="#_x0000_t202" style="position:absolute;margin-left:450.25pt;margin-top:201.6pt;width:15.6pt;height:11.75pt;z-index:-24416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20" type="#_x0000_t202" style="position:absolute;margin-left:512.65pt;margin-top:201.6pt;width:15.6pt;height:11.75pt;z-index:-24416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19" type="#_x0000_t202" style="position:absolute;margin-left:574.8pt;margin-top:201.6pt;width:15.85pt;height:11.75pt;z-index:-24416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18" type="#_x0000_t202" style="position:absolute;margin-left:637.2pt;margin-top:201.6pt;width:15.85pt;height:11.75pt;z-index:-24416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17" type="#_x0000_t202" style="position:absolute;margin-left:678.5pt;margin-top:201.35pt;width:36.7pt;height:11.75pt;z-index:-24416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-17.052,76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16" type="#_x0000_t202" style="position:absolute;margin-left:739.45pt;margin-top:201.6pt;width:15.6pt;height:11.75pt;z-index:-24416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15" type="#_x0000_t202" style="position:absolute;margin-left:776.9pt;margin-top:201.35pt;width:23.5pt;height:11.75pt;z-index:-24416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14" type="#_x0000_t202" style="position:absolute;margin-left:25.7pt;margin-top:3in;width:68.4pt;height:11.75pt;z-index:-24415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1200100. .23131.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13" type="#_x0000_t202" style="position:absolute;margin-left:182.15pt;margin-top:3in;width:33.85pt;height:11.75pt;z-index:-24415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30.277,88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12" type="#_x0000_t202" style="position:absolute;margin-left:249.1pt;margin-top:215.75pt;width:29.55pt;height:11.75pt;z-index:-24415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1.892,37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11" type="#_x0000_t202" style="position:absolute;margin-left:306.95pt;margin-top:3in;width:33.85pt;height:11.75pt;z-index:-24415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32.170,25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10" type="#_x0000_t202" style="position:absolute;margin-left:369.85pt;margin-top:215.75pt;width:33.6pt;height:11.75pt;z-index:-24415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14.369,60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09" type="#_x0000_t202" style="position:absolute;margin-left:432.25pt;margin-top:215.75pt;width:33.6pt;height:11.75pt;z-index:-24415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14.369,60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08" type="#_x0000_t202" style="position:absolute;margin-left:494.65pt;margin-top:215.75pt;width:33.6pt;height:11.75pt;z-index:-24415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14.369,60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07" type="#_x0000_t202" style="position:absolute;margin-left:556.8pt;margin-top:215.75pt;width:33.6pt;height:11.75pt;z-index:-24415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14.369,60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06" type="#_x0000_t202" style="position:absolute;margin-left:619.2pt;margin-top:215.75pt;width:33.6pt;height:11.75pt;z-index:-24415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14.369,60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05" type="#_x0000_t202" style="position:absolute;margin-left:681.6pt;margin-top:215.75pt;width:33.35pt;height:11.75pt;z-index:-24415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17.800,65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04" type="#_x0000_t202" style="position:absolute;margin-left:735.1pt;margin-top:3in;width:19.45pt;height:11.75pt;z-index:-24414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55,33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03" type="#_x0000_t202" style="position:absolute;margin-left:780.5pt;margin-top:215.75pt;width:19.9pt;height:11.75pt;z-index:-24414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44,67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02" type="#_x0000_t202" style="position:absolute;margin-left:24.25pt;margin-top:227.05pt;width:187.2pt;height:11.75pt;z-index:-24414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A2 MEN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01" type="#_x0000_t202" style="position:absolute;margin-left:263.05pt;margin-top:227.3pt;width:15.85pt;height:11.75pt;z-index:-24414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600" type="#_x0000_t202" style="position:absolute;margin-left:325.45pt;margin-top:227.3pt;width:15.6pt;height:11.75pt;z-index:-24414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99" type="#_x0000_t202" style="position:absolute;margin-left:387.85pt;margin-top:227.3pt;width:15.6pt;height:11.75pt;z-index:-24414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98" type="#_x0000_t202" style="position:absolute;margin-left:450.25pt;margin-top:227.3pt;width:15.6pt;height:11.75pt;z-index:-24414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97" type="#_x0000_t202" style="position:absolute;margin-left:512.65pt;margin-top:227.3pt;width:15.6pt;height:11.75pt;z-index:-24414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96" type="#_x0000_t202" style="position:absolute;margin-left:574.8pt;margin-top:227.3pt;width:15.85pt;height:11.75pt;z-index:-24414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95" type="#_x0000_t202" style="position:absolute;margin-left:637.2pt;margin-top:227.3pt;width:15.85pt;height:11.75pt;z-index:-24414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94" type="#_x0000_t202" style="position:absolute;margin-left:681.6pt;margin-top:227.05pt;width:33.35pt;height:11.75pt;z-index:-24413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17.800,65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93" type="#_x0000_t202" style="position:absolute;margin-left:735.1pt;margin-top:227.05pt;width:20.2pt;height:11.75pt;z-index:24383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44,67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92" type="#_x0000_t202" style="position:absolute;margin-left:777.1pt;margin-top:227.05pt;width:23.3pt;height:11.75pt;z-index:24384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91" type="#_x0000_t202" style="position:absolute;margin-left:25.7pt;margin-top:241.45pt;width:68.4pt;height:11.75pt;z-index:24384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1200100. .23132.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90" type="#_x0000_t202" style="position:absolute;margin-left:182.15pt;margin-top:241.45pt;width:34.1pt;height:11.75pt;z-index:24384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75.694,70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89" type="#_x0000_t202" style="position:absolute;margin-left:249.1pt;margin-top:241.2pt;width:29.55pt;height:11.75pt;z-index:24384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1.892,37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88" type="#_x0000_t202" style="position:absolute;margin-left:306.95pt;margin-top:241.45pt;width:34.1pt;height:11.75pt;z-index:24384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77.587,07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87" type="#_x0000_t202" style="position:absolute;margin-left:369.35pt;margin-top:241.2pt;width:33.35pt;height:11.75pt;z-index:24384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74.608,61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86" type="#_x0000_t202" style="position:absolute;margin-left:431.75pt;margin-top:241.2pt;width:33.35pt;height:11.75pt;z-index:24384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74.608,61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85" type="#_x0000_t202" style="position:absolute;margin-left:494.15pt;margin-top:241.2pt;width:33.35pt;height:11.75pt;z-index:24384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74.608,61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84" type="#_x0000_t202" style="position:absolute;margin-left:556.3pt;margin-top:241.2pt;width:33.6pt;height:11.75pt;z-index:24384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74.608,61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83" type="#_x0000_t202" style="position:absolute;margin-left:618.95pt;margin-top:241.2pt;width:33.35pt;height:11.75pt;z-index:24384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74.608,61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82" type="#_x0000_t202" style="position:absolute;margin-left:685.2pt;margin-top:241.2pt;width:30.25pt;height:11.75pt;z-index:24385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2.978,46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81" type="#_x0000_t202" style="position:absolute;margin-left:739.45pt;margin-top:241.2pt;width:15.85pt;height:11.75pt;z-index:24385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3,84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80" type="#_x0000_t202" style="position:absolute;margin-left:780.7pt;margin-top:241.45pt;width:19.7pt;height:11.75pt;z-index:24385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96,16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79" type="#_x0000_t202" style="position:absolute;margin-left:24.25pt;margin-top:252.5pt;width:190.55pt;height:11.75pt;z-index:24385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A2 ATEN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78" type="#_x0000_t202" style="position:absolute;margin-left:263.3pt;margin-top:252.7pt;width:15.6pt;height:11.8pt;z-index:24385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77" type="#_x0000_t202" style="position:absolute;margin-left:325.45pt;margin-top:252.7pt;width:15.85pt;height:11.8pt;z-index:24385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76" type="#_x0000_t202" style="position:absolute;margin-left:387.85pt;margin-top:252.7pt;width:15.85pt;height:11.8pt;z-index:24385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75" type="#_x0000_t202" style="position:absolute;margin-left:450.25pt;margin-top:252.7pt;width:15.85pt;height:11.8pt;z-index:24385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74" type="#_x0000_t202" style="position:absolute;margin-left:512.65pt;margin-top:252.7pt;width:15.85pt;height:11.8pt;z-index:24385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73" type="#_x0000_t202" style="position:absolute;margin-left:575.05pt;margin-top:252.7pt;width:15.6pt;height:11.8pt;z-index:24385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72" type="#_x0000_t202" style="position:absolute;margin-left:637.45pt;margin-top:252.7pt;width:15.6pt;height:11.8pt;z-index:24386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71" type="#_x0000_t202" style="position:absolute;margin-left:685.2pt;margin-top:252.5pt;width:30.25pt;height:11.75pt;z-index:24386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2.978,46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70" type="#_x0000_t202" style="position:absolute;margin-left:735.35pt;margin-top:252.7pt;width:19.95pt;height:11.8pt;z-index:24386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96,16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69" type="#_x0000_t202" style="position:absolute;margin-left:777.1pt;margin-top:252.5pt;width:23.3pt;height:11.75pt;z-index:24386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68" type="#_x0000_t202" style="position:absolute;margin-left:25.7pt;margin-top:266.9pt;width:68.4pt;height:11.75pt;z-index:24386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1200100. .23133.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67" type="#_x0000_t202" style="position:absolute;margin-left:200.9pt;margin-top:266.9pt;width:15.6pt;height:11.75pt;z-index:24386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66" type="#_x0000_t202" style="position:absolute;margin-left:263.3pt;margin-top:266.9pt;width:15.6pt;height:11.75pt;z-index:24386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65" type="#_x0000_t202" style="position:absolute;margin-left:325.45pt;margin-top:266.9pt;width:15.85pt;height:11.75pt;z-index:24386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64" type="#_x0000_t202" style="position:absolute;margin-left:374.15pt;margin-top:266.65pt;width:29.55pt;height:11.75pt;z-index:24386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1.704,97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63" type="#_x0000_t202" style="position:absolute;margin-left:436.3pt;margin-top:266.65pt;width:29.8pt;height:11.75pt;z-index:24386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1.704,97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62" type="#_x0000_t202" style="position:absolute;margin-left:498.7pt;margin-top:266.65pt;width:29.55pt;height:11.75pt;z-index:24387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1.704,97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61" type="#_x0000_t202" style="position:absolute;margin-left:561.1pt;margin-top:266.65pt;width:29.55pt;height:11.75pt;z-index:24387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1.704,97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60" type="#_x0000_t202" style="position:absolute;margin-left:623.5pt;margin-top:266.65pt;width:29.55pt;height:11.75pt;z-index:24387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1.704,97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59" type="#_x0000_t202" style="position:absolute;margin-left:682.8pt;margin-top:266.9pt;width:32.4pt;height:11.75pt;z-index:24387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-5.093,58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58" type="#_x0000_t202" style="position:absolute;margin-left:739.45pt;margin-top:266.9pt;width:15.85pt;height:11.75pt;z-index:24387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57" type="#_x0000_t202" style="position:absolute;margin-left:784.8pt;margin-top:266.9pt;width:15.6pt;height:11.75pt;z-index:24387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56" type="#_x0000_t202" style="position:absolute;margin-left:24.25pt;margin-top:277.9pt;width:187.2pt;height:11.8pt;z-index:24387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A2 MEN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55" type="#_x0000_t202" style="position:absolute;margin-left:263.3pt;margin-top:278.15pt;width:15.6pt;height:11.75pt;z-index:24387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54" type="#_x0000_t202" style="position:absolute;margin-left:311.3pt;margin-top:277.9pt;width:29.25pt;height:11.8pt;z-index:24387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3.388,61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53" type="#_x0000_t202" style="position:absolute;margin-left:387.85pt;margin-top:278.15pt;width:15.85pt;height:11.75pt;z-index:24387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52" type="#_x0000_t202" style="position:absolute;margin-left:450.25pt;margin-top:278.15pt;width:15.85pt;height:11.75pt;z-index:24388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51" type="#_x0000_t202" style="position:absolute;margin-left:512.65pt;margin-top:278.15pt;width:15.85pt;height:11.75pt;z-index:24388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50" type="#_x0000_t202" style="position:absolute;margin-left:575.05pt;margin-top:278.15pt;width:15.6pt;height:11.75pt;z-index:24388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49" type="#_x0000_t202" style="position:absolute;margin-left:637.45pt;margin-top:278.15pt;width:15.6pt;height:11.75pt;z-index:24388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48" type="#_x0000_t202" style="position:absolute;margin-left:682.8pt;margin-top:277.9pt;width:32.65pt;height:11.8pt;z-index:24388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-1.704,97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47" type="#_x0000_t202" style="position:absolute;margin-left:739.45pt;margin-top:278.15pt;width:15.85pt;height:11.75pt;z-index:24388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46" type="#_x0000_t202" style="position:absolute;margin-left:777.1pt;margin-top:277.9pt;width:23.3pt;height:11.8pt;z-index:24388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45" type="#_x0000_t202" style="position:absolute;margin-left:25.9pt;margin-top:292.3pt;width:68.2pt;height:11.8pt;z-index:24388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1200100. .23134.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44" type="#_x0000_t202" style="position:absolute;margin-left:200.9pt;margin-top:292.3pt;width:15.6pt;height:11.8pt;z-index:24388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43" type="#_x0000_t202" style="position:absolute;margin-left:263.3pt;margin-top:292.3pt;width:15.6pt;height:11.8pt;z-index:24389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42" type="#_x0000_t202" style="position:absolute;margin-left:325.45pt;margin-top:292.3pt;width:15.85pt;height:11.8pt;z-index:24389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41" type="#_x0000_t202" style="position:absolute;margin-left:373.45pt;margin-top:292.1pt;width:30pt;height:11.75pt;z-index:24389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2.071,15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40" type="#_x0000_t202" style="position:absolute;margin-left:435.6pt;margin-top:292.1pt;width:30.25pt;height:11.75pt;z-index:24389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2.071,15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39" type="#_x0000_t202" style="position:absolute;margin-left:498pt;margin-top:292.1pt;width:30pt;height:11.75pt;z-index:24389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2.071,15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38" type="#_x0000_t202" style="position:absolute;margin-left:560.4pt;margin-top:292.1pt;width:30pt;height:11.75pt;z-index:24389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2.071,15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37" type="#_x0000_t202" style="position:absolute;margin-left:622.8pt;margin-top:292.1pt;width:30pt;height:11.75pt;z-index:24389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2.071,15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36" type="#_x0000_t202" style="position:absolute;margin-left:682.8pt;margin-top:292.1pt;width:32.4pt;height:11.75pt;z-index:24389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-2.071,15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35" type="#_x0000_t202" style="position:absolute;margin-left:739.45pt;margin-top:292.3pt;width:15.85pt;height:11.8pt;z-index:24389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34" type="#_x0000_t202" style="position:absolute;margin-left:784.8pt;margin-top:292.3pt;width:15.6pt;height:11.8pt;z-index:24389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33" type="#_x0000_t202" style="position:absolute;margin-left:24.25pt;margin-top:303.35pt;width:187.2pt;height:11.75pt;z-index:24390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A2 MEN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32" type="#_x0000_t202" style="position:absolute;margin-left:263.3pt;margin-top:303.6pt;width:15.6pt;height:11.75pt;z-index:24390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31" type="#_x0000_t202" style="position:absolute;margin-left:325.45pt;margin-top:303.6pt;width:15.85pt;height:11.75pt;z-index:24390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30" type="#_x0000_t202" style="position:absolute;margin-left:387.85pt;margin-top:303.6pt;width:15.85pt;height:11.75pt;z-index:24390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29" type="#_x0000_t202" style="position:absolute;margin-left:450.25pt;margin-top:303.6pt;width:15.85pt;height:11.75pt;z-index:24390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28" type="#_x0000_t202" style="position:absolute;margin-left:512.65pt;margin-top:303.6pt;width:15.85pt;height:11.75pt;z-index:24390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27" type="#_x0000_t202" style="position:absolute;margin-left:575.05pt;margin-top:303.6pt;width:15.6pt;height:11.75pt;z-index:24390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26" type="#_x0000_t202" style="position:absolute;margin-left:637.45pt;margin-top:303.6pt;width:15.6pt;height:11.75pt;z-index:24390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25" type="#_x0000_t202" style="position:absolute;margin-left:682.8pt;margin-top:303.35pt;width:32.4pt;height:11.75pt;z-index:24390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-2.071,15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24" type="#_x0000_t202" style="position:absolute;margin-left:739.45pt;margin-top:303.6pt;width:15.85pt;height:11.75pt;z-index:24390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23" type="#_x0000_t202" style="position:absolute;margin-left:777.1pt;margin-top:303.35pt;width:23.3pt;height:11.75pt;z-index:24391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22" type="#_x0000_t202" style="position:absolute;margin-left:25.9pt;margin-top:318pt;width:68.2pt;height:11.75pt;z-index:24391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1200100. .23141.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21" type="#_x0000_t202" style="position:absolute;margin-left:182.4pt;margin-top:318pt;width:33.85pt;height:11.75pt;z-index:24391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30.277,88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20" type="#_x0000_t202" style="position:absolute;margin-left:254.9pt;margin-top:318pt;width:23.75pt;height:11.75pt;z-index:24391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756,95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19" type="#_x0000_t202" style="position:absolute;margin-left:307.2pt;margin-top:318pt;width:33.6pt;height:11.75pt;z-index:24391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31.034,83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18" type="#_x0000_t202" style="position:absolute;margin-left:369.35pt;margin-top:317.75pt;width:33.85pt;height:11.75pt;z-index:24391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25.783,93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17" type="#_x0000_t202" style="position:absolute;margin-left:431.5pt;margin-top:317.75pt;width:33.85pt;height:11.75pt;z-index:24391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25.783,93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16" type="#_x0000_t202" style="position:absolute;margin-left:493.9pt;margin-top:317.75pt;width:33.85pt;height:11.75pt;z-index:24391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25.783,93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15" type="#_x0000_t202" style="position:absolute;margin-left:556.3pt;margin-top:317.75pt;width:33.85pt;height:11.75pt;z-index:24391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25.783,93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14" type="#_x0000_t202" style="position:absolute;margin-left:618.7pt;margin-top:317.75pt;width:33.85pt;height:11.75pt;z-index:24391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25.783,93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13" type="#_x0000_t202" style="position:absolute;margin-left:685.45pt;margin-top:318pt;width:29.75pt;height:11.75pt;z-index:24392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3.964,08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12" type="#_x0000_t202" style="position:absolute;margin-left:735.85pt;margin-top:317.75pt;width:19.45pt;height:11.75pt;z-index:24392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12,77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11" type="#_x0000_t202" style="position:absolute;margin-left:780.95pt;margin-top:318pt;width:19.2pt;height:11.75pt;z-index:24392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83,08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10" type="#_x0000_t202" style="position:absolute;margin-left:24.25pt;margin-top:329.05pt;width:192pt;height:11.75pt;z-index:24392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A2 PROM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09" type="#_x0000_t202" style="position:absolute;margin-left:263.3pt;margin-top:329.3pt;width:15.6pt;height:11.75pt;z-index:24392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08" type="#_x0000_t202" style="position:absolute;margin-left:311.75pt;margin-top:329.05pt;width:29.55pt;height:11.75pt;z-index:24392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1.286,82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07" type="#_x0000_t202" style="position:absolute;margin-left:387.85pt;margin-top:329.3pt;width:15.85pt;height:11.75pt;z-index:24392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06" type="#_x0000_t202" style="position:absolute;margin-left:450.25pt;margin-top:329.3pt;width:15.85pt;height:11.75pt;z-index:24392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05" type="#_x0000_t202" style="position:absolute;margin-left:512.65pt;margin-top:329.3pt;width:15.85pt;height:11.75pt;z-index:24392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04" type="#_x0000_t202" style="position:absolute;margin-left:575.05pt;margin-top:329.3pt;width:15.6pt;height:11.75pt;z-index:24393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03" type="#_x0000_t202" style="position:absolute;margin-left:637.45pt;margin-top:329.3pt;width:15.6pt;height:11.75pt;z-index:24393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02" type="#_x0000_t202" style="position:absolute;margin-left:685.45pt;margin-top:329.3pt;width:30pt;height:11.75pt;z-index:24393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5.250,90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01" type="#_x0000_t202" style="position:absolute;margin-left:735.6pt;margin-top:329.3pt;width:19.45pt;height:11.75pt;z-index:24393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83,08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500" type="#_x0000_t202" style="position:absolute;margin-left:777.1pt;margin-top:329.05pt;width:23.3pt;height:11.75pt;z-index:24393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99" type="#_x0000_t202" style="position:absolute;margin-left:25.9pt;margin-top:343.45pt;width:64.1pt;height:11.75pt;z-index:24393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1200100. .3110.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98" type="#_x0000_t202" style="position:absolute;margin-left:182.9pt;margin-top:343.2pt;width:33.6pt;height:11.75pt;z-index:24393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13.498,92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97" type="#_x0000_t202" style="position:absolute;margin-left:263.3pt;margin-top:343.45pt;width:15.6pt;height:11.75pt;z-index:24393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96" type="#_x0000_t202" style="position:absolute;margin-left:307.7pt;margin-top:343.2pt;width:33.6pt;height:11.75pt;z-index:24393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13.498,92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95" type="#_x0000_t202" style="position:absolute;margin-left:387.85pt;margin-top:343.45pt;width:15.85pt;height:11.75pt;z-index:24393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94" type="#_x0000_t202" style="position:absolute;margin-left:450.25pt;margin-top:343.45pt;width:15.85pt;height:11.75pt;z-index:24394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93" type="#_x0000_t202" style="position:absolute;margin-left:512.65pt;margin-top:343.45pt;width:15.85pt;height:11.75pt;z-index:24394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92" type="#_x0000_t202" style="position:absolute;margin-left:575.05pt;margin-top:343.45pt;width:15.6pt;height:11.75pt;z-index:24394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91" type="#_x0000_t202" style="position:absolute;margin-left:637.45pt;margin-top:343.45pt;width:15.6pt;height:11.75pt;z-index:24394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90" type="#_x0000_t202" style="position:absolute;margin-left:681.85pt;margin-top:343.2pt;width:33.6pt;height:11.75pt;z-index:24394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13.498,92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89" type="#_x0000_t202" style="position:absolute;margin-left:731.75pt;margin-top:343.2pt;width:23.3pt;height:11.75pt;z-index:24394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88" type="#_x0000_t202" style="position:absolute;margin-left:784.8pt;margin-top:343.45pt;width:15.6pt;height:11.75pt;z-index:24394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87" type="#_x0000_t202" style="position:absolute;margin-left:24.25pt;margin-top:354.5pt;width:189.85pt;height:11.75pt;z-index:24394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RETRIB.BASICAS FUNCIONARIOS GRUPO A2 SALU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86" type="#_x0000_t202" style="position:absolute;margin-left:263.3pt;margin-top:354.7pt;width:15.6pt;height:11.8pt;z-index:24394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85" type="#_x0000_t202" style="position:absolute;margin-left:325.45pt;margin-top:354.7pt;width:15.85pt;height:11.8pt;z-index:24394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84" type="#_x0000_t202" style="position:absolute;margin-left:387.85pt;margin-top:354.7pt;width:15.85pt;height:11.8pt;z-index:24395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83" type="#_x0000_t202" style="position:absolute;margin-left:450.25pt;margin-top:354.7pt;width:15.85pt;height:11.8pt;z-index:24395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82" type="#_x0000_t202" style="position:absolute;margin-left:512.65pt;margin-top:354.7pt;width:15.85pt;height:11.8pt;z-index:24395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81" type="#_x0000_t202" style="position:absolute;margin-left:575.05pt;margin-top:354.7pt;width:15.6pt;height:11.8pt;z-index:24395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80" type="#_x0000_t202" style="position:absolute;margin-left:637.45pt;margin-top:354.7pt;width:15.6pt;height:11.8pt;z-index:24395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79" type="#_x0000_t202" style="position:absolute;margin-left:681.85pt;margin-top:354.5pt;width:33.6pt;height:11.75pt;z-index:24395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13.498,92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78" type="#_x0000_t202" style="position:absolute;margin-left:739.45pt;margin-top:354.7pt;width:15.85pt;height:11.8pt;z-index:24395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77" type="#_x0000_t202" style="position:absolute;margin-left:784.8pt;margin-top:354.7pt;width:15.6pt;height:11.8pt;z-index:24395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76" type="#_x0000_t202" style="position:absolute;margin-left:25.9pt;margin-top:368.9pt;width:64.1pt;height:11.75pt;z-index:24395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1200100. .9200.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75" type="#_x0000_t202" style="position:absolute;margin-left:182.4pt;margin-top:368.9pt;width:34.1pt;height:11.75pt;z-index:24395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75.694,70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74" type="#_x0000_t202" style="position:absolute;margin-left:249.35pt;margin-top:368.65pt;width:29.55pt;height:11.75pt;z-index:24396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1.892,37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73" type="#_x0000_t202" style="position:absolute;margin-left:307.2pt;margin-top:368.9pt;width:34.1pt;height:11.75pt;z-index:24396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77.587,07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72" type="#_x0000_t202" style="position:absolute;margin-left:369.35pt;margin-top:368.65pt;width:34.35pt;height:11.75pt;z-index:24396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41.550,29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71" type="#_x0000_t202" style="position:absolute;margin-left:431.5pt;margin-top:368.65pt;width:34.35pt;height:11.75pt;z-index:24396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41.550,29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70" type="#_x0000_t202" style="position:absolute;margin-left:493.9pt;margin-top:368.65pt;width:34.35pt;height:11.75pt;z-index:24396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41.550,29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69" type="#_x0000_t202" style="position:absolute;margin-left:556.3pt;margin-top:368.65pt;width:34.35pt;height:11.75pt;z-index:24396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41.550,29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68" type="#_x0000_t202" style="position:absolute;margin-left:618.7pt;margin-top:368.65pt;width:34.35pt;height:11.75pt;z-index:24396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41.550,29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67" type="#_x0000_t202" style="position:absolute;margin-left:681.35pt;margin-top:368.9pt;width:33.85pt;height:11.75pt;z-index:24396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36.036,78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66" type="#_x0000_t202" style="position:absolute;margin-left:735.1pt;margin-top:368.65pt;width:19.95pt;height:11.75pt;z-index:24396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46,45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65" type="#_x0000_t202" style="position:absolute;margin-left:780.7pt;margin-top:368.9pt;width:19.45pt;height:11.75pt;z-index:24397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53,55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64" type="#_x0000_t202" style="position:absolute;margin-left:24.25pt;margin-top:379.9pt;width:191.25pt;height:11.8pt;z-index:24397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RETRIB.BASICAS FUNCIONARIOS GRUPO A2 SERV.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63" type="#_x0000_t202" style="position:absolute;margin-left:263.3pt;margin-top:380.15pt;width:15.6pt;height:11.75pt;z-index:24397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62" type="#_x0000_t202" style="position:absolute;margin-left:325.45pt;margin-top:380.15pt;width:15.85pt;height:11.75pt;z-index:24397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61" type="#_x0000_t202" style="position:absolute;margin-left:387.85pt;margin-top:380.15pt;width:15.85pt;height:11.75pt;z-index:24397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60" type="#_x0000_t202" style="position:absolute;margin-left:450.25pt;margin-top:380.15pt;width:15.85pt;height:11.75pt;z-index:24397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59" type="#_x0000_t202" style="position:absolute;margin-left:512.65pt;margin-top:380.15pt;width:15.85pt;height:11.75pt;z-index:24397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58" type="#_x0000_t202" style="position:absolute;margin-left:575.05pt;margin-top:380.15pt;width:15.6pt;height:11.75pt;z-index:24397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57" type="#_x0000_t202" style="position:absolute;margin-left:637.45pt;margin-top:380.15pt;width:15.6pt;height:11.75pt;z-index:24397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56" type="#_x0000_t202" style="position:absolute;margin-left:681.35pt;margin-top:380.15pt;width:33.85pt;height:11.75pt;z-index:24397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36.036,78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55" type="#_x0000_t202" style="position:absolute;margin-left:735.35pt;margin-top:380.15pt;width:19.7pt;height:11.75pt;z-index:24398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53,55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54" type="#_x0000_t202" style="position:absolute;margin-left:777.1pt;margin-top:379.9pt;width:23.3pt;height:11.8pt;z-index:24398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53" type="#_x0000_t202" style="position:absolute;margin-left:25.9pt;margin-top:394.3pt;width:64.1pt;height:11.8pt;z-index:24398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1200100. .9202.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52" type="#_x0000_t202" style="position:absolute;margin-left:182.4pt;margin-top:394.3pt;width:33.85pt;height:11.8pt;z-index:24398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79.238,88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51" type="#_x0000_t202" style="position:absolute;margin-left:252.25pt;margin-top:394.1pt;width:26.65pt;height:11.75pt;z-index:24398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-261,80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50" type="#_x0000_t202" style="position:absolute;margin-left:307.2pt;margin-top:394.3pt;width:33.85pt;height:11.8pt;z-index:24398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78.977,08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49" type="#_x0000_t202" style="position:absolute;margin-left:369.6pt;margin-top:394.3pt;width:34.1pt;height:11.8pt;z-index:24398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64.698,00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48" type="#_x0000_t202" style="position:absolute;margin-left:431.75pt;margin-top:394.3pt;width:34.1pt;height:11.8pt;z-index:24398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64.698,00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47" type="#_x0000_t202" style="position:absolute;margin-left:494.15pt;margin-top:394.3pt;width:34.1pt;height:11.8pt;z-index:24398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64.698,00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46" type="#_x0000_t202" style="position:absolute;margin-left:556.55pt;margin-top:394.3pt;width:34.1pt;height:11.8pt;z-index:24398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64.698,00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45" type="#_x0000_t202" style="position:absolute;margin-left:618.95pt;margin-top:394.3pt;width:34.1pt;height:11.8pt;z-index:24399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64.698,00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44" type="#_x0000_t202" style="position:absolute;margin-left:685.2pt;margin-top:394.1pt;width:30pt;height:11.75pt;z-index:24399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4.186,45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43" type="#_x0000_t202" style="position:absolute;margin-left:739.45pt;margin-top:394.3pt;width:15.85pt;height:11.8pt;z-index:24399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5,30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42" type="#_x0000_t202" style="position:absolute;margin-left:780.95pt;margin-top:394.1pt;width:19.45pt;height:11.75pt;z-index:24399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81,92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41" type="#_x0000_t202" style="position:absolute;margin-left:24.25pt;margin-top:405.35pt;width:191.75pt;height:11.75pt;z-index:24399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A2 RRHH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40" type="#_x0000_t202" style="position:absolute;margin-left:263.3pt;margin-top:405.6pt;width:15.6pt;height:11.75pt;z-index:24399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39" type="#_x0000_t202" style="position:absolute;margin-left:307.7pt;margin-top:405.35pt;width:33.1pt;height:11.75pt;z-index:24399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10.092,63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38" type="#_x0000_t202" style="position:absolute;margin-left:387.85pt;margin-top:405.6pt;width:15.85pt;height:11.75pt;z-index:24399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37" type="#_x0000_t202" style="position:absolute;margin-left:450.25pt;margin-top:405.6pt;width:15.85pt;height:11.75pt;z-index:24399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36" type="#_x0000_t202" style="position:absolute;margin-left:512.65pt;margin-top:405.6pt;width:15.85pt;height:11.75pt;z-index:24399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35" type="#_x0000_t202" style="position:absolute;margin-left:575.05pt;margin-top:405.6pt;width:15.6pt;height:11.75pt;z-index:24400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34" type="#_x0000_t202" style="position:absolute;margin-left:637.45pt;margin-top:405.6pt;width:15.6pt;height:11.75pt;z-index:24400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33" type="#_x0000_t202" style="position:absolute;margin-left:681.85pt;margin-top:405.35pt;width:33.35pt;height:11.75pt;z-index:24400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14.279,08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32" type="#_x0000_t202" style="position:absolute;margin-left:735.6pt;margin-top:405.35pt;width:19.7pt;height:11.75pt;z-index:24400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81,92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31" type="#_x0000_t202" style="position:absolute;margin-left:777.1pt;margin-top:405.35pt;width:23.3pt;height:11.75pt;z-index:24400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30" type="#_x0000_t202" style="position:absolute;margin-left:25.9pt;margin-top:420pt;width:64.1pt;height:11.75pt;z-index:24400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1200100. .9203.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29" type="#_x0000_t202" style="position:absolute;margin-left:182.9pt;margin-top:419.75pt;width:33.6pt;height:11.75pt;z-index:24400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15.138,94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28" type="#_x0000_t202" style="position:absolute;margin-left:254.9pt;margin-top:420pt;width:24pt;height:11.75pt;z-index:24400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378,47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27" type="#_x0000_t202" style="position:absolute;margin-left:307.7pt;margin-top:419.75pt;width:32.85pt;height:11.75pt;z-index:24400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15.517,41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26" type="#_x0000_t202" style="position:absolute;margin-left:387.85pt;margin-top:420pt;width:15.85pt;height:11.75pt;z-index:24400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25" type="#_x0000_t202" style="position:absolute;margin-left:450.25pt;margin-top:420pt;width:15.85pt;height:11.75pt;z-index:24401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24" type="#_x0000_t202" style="position:absolute;margin-left:512.65pt;margin-top:420pt;width:15.85pt;height:11.75pt;z-index:24401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23" type="#_x0000_t202" style="position:absolute;margin-left:575.05pt;margin-top:420pt;width:15.6pt;height:11.75pt;z-index:24401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22" type="#_x0000_t202" style="position:absolute;margin-left:637.45pt;margin-top:420pt;width:15.6pt;height:11.75pt;z-index:24401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21" type="#_x0000_t202" style="position:absolute;margin-left:681.85pt;margin-top:419.75pt;width:32.85pt;height:11.75pt;z-index:24401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15.517,41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20" type="#_x0000_t202" style="position:absolute;margin-left:731.75pt;margin-top:419.75pt;width:23.3pt;height:11.75pt;z-index:24401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19" type="#_x0000_t202" style="position:absolute;margin-left:784.8pt;margin-top:420pt;width:15.6pt;height:11.75pt;z-index:24401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18" type="#_x0000_t202" style="position:absolute;margin-left:24.25pt;margin-top:431.05pt;width:187.45pt;height:11.75pt;z-index:24401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RETRIB.BASICAS FUNCIONARIOS GRUPO A2 INFO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17" type="#_x0000_t202" style="position:absolute;margin-left:263.3pt;margin-top:431.3pt;width:15.6pt;height:11.75pt;z-index:24401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16" type="#_x0000_t202" style="position:absolute;margin-left:325.45pt;margin-top:431.3pt;width:15.85pt;height:11.75pt;z-index:24402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15" type="#_x0000_t202" style="position:absolute;margin-left:387.85pt;margin-top:431.3pt;width:15.85pt;height:11.75pt;z-index:24402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14" type="#_x0000_t202" style="position:absolute;margin-left:450.25pt;margin-top:431.3pt;width:15.85pt;height:11.75pt;z-index:24402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13" type="#_x0000_t202" style="position:absolute;margin-left:512.65pt;margin-top:431.3pt;width:15.85pt;height:11.75pt;z-index:24402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12" type="#_x0000_t202" style="position:absolute;margin-left:575.05pt;margin-top:431.3pt;width:15.6pt;height:11.75pt;z-index:24402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11" type="#_x0000_t202" style="position:absolute;margin-left:637.45pt;margin-top:431.3pt;width:15.6pt;height:11.75pt;z-index:24402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10" type="#_x0000_t202" style="position:absolute;margin-left:681.85pt;margin-top:431.05pt;width:32.85pt;height:11.75pt;z-index:24402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15.517,41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09" type="#_x0000_t202" style="position:absolute;margin-left:739.45pt;margin-top:431.3pt;width:15.85pt;height:11.75pt;z-index:24402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08" type="#_x0000_t202" style="position:absolute;margin-left:784.8pt;margin-top:431.3pt;width:15.6pt;height:11.75pt;z-index:24402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07" type="#_x0000_t202" style="position:absolute;margin-left:25.9pt;margin-top:445.45pt;width:64.1pt;height:11.75pt;z-index:24402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1200100. .9310.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06" type="#_x0000_t202" style="position:absolute;margin-left:186.5pt;margin-top:445.45pt;width:29.75pt;height:11.75pt;z-index:24403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3.544,18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05" type="#_x0000_t202" style="position:absolute;margin-left:259.45pt;margin-top:445.45pt;width:19.45pt;height:11.75pt;z-index:24403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88,60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04" type="#_x0000_t202" style="position:absolute;margin-left:311.3pt;margin-top:445.45pt;width:29.75pt;height:11.75pt;z-index:24403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3.632,78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03" type="#_x0000_t202" style="position:absolute;margin-left:387.85pt;margin-top:445.45pt;width:15.85pt;height:11.75pt;z-index:24403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02" type="#_x0000_t202" style="position:absolute;margin-left:450.25pt;margin-top:445.45pt;width:15.85pt;height:11.75pt;z-index:24403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01" type="#_x0000_t202" style="position:absolute;margin-left:512.65pt;margin-top:445.45pt;width:15.85pt;height:11.75pt;z-index:24403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400" type="#_x0000_t202" style="position:absolute;margin-left:575.05pt;margin-top:445.45pt;width:15.6pt;height:11.75pt;z-index:24403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99" type="#_x0000_t202" style="position:absolute;margin-left:637.45pt;margin-top:445.45pt;width:15.6pt;height:11.75pt;z-index:24403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98" type="#_x0000_t202" style="position:absolute;margin-left:685.9pt;margin-top:445.2pt;width:29.3pt;height:11.75pt;z-index:24403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1.059,15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97" type="#_x0000_t202" style="position:absolute;margin-left:735.1pt;margin-top:445.2pt;width:20.2pt;height:11.75pt;z-index:24403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29,16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96" type="#_x0000_t202" style="position:absolute;margin-left:784.8pt;margin-top:445.45pt;width:15.6pt;height:11.75pt;z-index:24404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95" type="#_x0000_t202" style="position:absolute;margin-left:24.25pt;margin-top:456.5pt;width:167.05pt;height:11.75pt;z-index:24404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RETRIB.BASICAS FUNCIONARIOS GRUPO A2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94" type="#_x0000_t202" style="position:absolute;margin-left:263.3pt;margin-top:456.7pt;width:15.6pt;height:11.8pt;z-index:24404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93" type="#_x0000_t202" style="position:absolute;margin-left:311.05pt;margin-top:456.5pt;width:29.75pt;height:11.75pt;z-index:24404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2.573,63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92" type="#_x0000_t202" style="position:absolute;margin-left:387.85pt;margin-top:456.7pt;width:15.85pt;height:11.8pt;z-index:24404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91" type="#_x0000_t202" style="position:absolute;margin-left:450.25pt;margin-top:456.7pt;width:15.85pt;height:11.8pt;z-index:24404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90" type="#_x0000_t202" style="position:absolute;margin-left:512.65pt;margin-top:456.7pt;width:15.85pt;height:11.8pt;z-index:24404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89" type="#_x0000_t202" style="position:absolute;margin-left:575.05pt;margin-top:456.7pt;width:15.6pt;height:11.8pt;z-index:24404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88" type="#_x0000_t202" style="position:absolute;margin-left:637.45pt;margin-top:456.7pt;width:15.6pt;height:11.8pt;z-index:24404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87" type="#_x0000_t202" style="position:absolute;margin-left:685.45pt;margin-top:456.7pt;width:29.75pt;height:11.8pt;z-index:24404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3.632,78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86" type="#_x0000_t202" style="position:absolute;margin-left:739.45pt;margin-top:456.7pt;width:15.85pt;height:11.8pt;z-index:24405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85" type="#_x0000_t202" style="position:absolute;margin-left:784.8pt;margin-top:456.7pt;width:15.6pt;height:11.8pt;z-index:24405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84" type="#_x0000_t202" style="position:absolute;margin-left:25.9pt;margin-top:470.9pt;width:64.1pt;height:11.75pt;z-index:24405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1200100. .9340.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83" type="#_x0000_t202" style="position:absolute;margin-left:186.5pt;margin-top:470.9pt;width:29.75pt;height:11.75pt;z-index:24405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3.544,18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82" type="#_x0000_t202" style="position:absolute;margin-left:259.45pt;margin-top:470.9pt;width:19.45pt;height:11.75pt;z-index:24405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88,60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81" type="#_x0000_t202" style="position:absolute;margin-left:311.3pt;margin-top:470.9pt;width:29.75pt;height:11.75pt;z-index:24405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3.632,78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80" type="#_x0000_t202" style="position:absolute;margin-left:387.85pt;margin-top:470.9pt;width:15.85pt;height:11.75pt;z-index:24405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79" type="#_x0000_t202" style="position:absolute;margin-left:450.25pt;margin-top:470.9pt;width:15.85pt;height:11.75pt;z-index:24405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78" type="#_x0000_t202" style="position:absolute;margin-left:512.65pt;margin-top:470.9pt;width:15.85pt;height:11.75pt;z-index:24405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77" type="#_x0000_t202" style="position:absolute;margin-left:575.05pt;margin-top:470.9pt;width:15.6pt;height:11.75pt;z-index:24406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76" type="#_x0000_t202" style="position:absolute;margin-left:637.45pt;margin-top:470.9pt;width:15.6pt;height:11.75pt;z-index:24406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75" type="#_x0000_t202" style="position:absolute;margin-left:685.45pt;margin-top:470.9pt;width:29.75pt;height:11.75pt;z-index:24406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3.632,78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74" type="#_x0000_t202" style="position:absolute;margin-left:731.75pt;margin-top:470.65pt;width:23.3pt;height:11.75pt;z-index:24406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73" type="#_x0000_t202" style="position:absolute;margin-left:784.8pt;margin-top:470.9pt;width:15.6pt;height:11.75pt;z-index:24406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72" type="#_x0000_t202" style="position:absolute;margin-left:24.25pt;margin-top:481.9pt;width:167.05pt;height:11.8pt;z-index:24406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RETRIB.BASICAS FUNCIONARIOS GRUPO A2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71" type="#_x0000_t202" style="position:absolute;margin-left:263.3pt;margin-top:482.15pt;width:15.6pt;height:11.75pt;z-index:24406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70" type="#_x0000_t202" style="position:absolute;margin-left:325.45pt;margin-top:482.15pt;width:15.85pt;height:11.75pt;z-index:24406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69" type="#_x0000_t202" style="position:absolute;margin-left:387.85pt;margin-top:482.15pt;width:15.85pt;height:11.75pt;z-index:24406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68" type="#_x0000_t202" style="position:absolute;margin-left:450.25pt;margin-top:482.15pt;width:15.85pt;height:11.75pt;z-index:24406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67" type="#_x0000_t202" style="position:absolute;margin-left:512.65pt;margin-top:482.15pt;width:15.85pt;height:11.75pt;z-index:24407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66" type="#_x0000_t202" style="position:absolute;margin-left:575.05pt;margin-top:482.15pt;width:15.6pt;height:11.75pt;z-index:24407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65" type="#_x0000_t202" style="position:absolute;margin-left:637.45pt;margin-top:482.15pt;width:15.6pt;height:11.75pt;z-index:24407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64" type="#_x0000_t202" style="position:absolute;margin-left:685.45pt;margin-top:482.15pt;width:29.75pt;height:11.75pt;z-index:24407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3.632,78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63" type="#_x0000_t202" style="position:absolute;margin-left:739.45pt;margin-top:482.15pt;width:15.85pt;height:11.75pt;z-index:244074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62" type="#_x0000_t202" style="position:absolute;margin-left:784.8pt;margin-top:482.15pt;width:15.6pt;height:11.75pt;z-index:244075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61" type="#_x0000_t202" style="position:absolute;margin-left:25.9pt;margin-top:496.3pt;width:64.1pt;height:11.8pt;z-index:244076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1200200. .3110.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60" type="#_x0000_t202" style="position:absolute;margin-left:200.9pt;margin-top:496.3pt;width:15.6pt;height:11.8pt;z-index:244077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59" type="#_x0000_t202" style="position:absolute;margin-left:254.9pt;margin-top:496.3pt;width:24pt;height:11.8pt;z-index:244078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337,47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58" type="#_x0000_t202" style="position:absolute;margin-left:317.3pt;margin-top:496.3pt;width:24pt;height:11.8pt;z-index:244079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337,47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57" type="#_x0000_t202" style="position:absolute;margin-left:387.85pt;margin-top:496.3pt;width:15.85pt;height:11.8pt;z-index:244080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56" type="#_x0000_t202" style="position:absolute;margin-left:450.25pt;margin-top:496.3pt;width:15.85pt;height:11.8pt;z-index:244081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55" type="#_x0000_t202" style="position:absolute;margin-left:512.65pt;margin-top:496.3pt;width:15.85pt;height:11.8pt;z-index:244082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54" type="#_x0000_t202" style="position:absolute;margin-left:575.05pt;margin-top:496.3pt;width:15.6pt;height:11.8pt;z-index:244083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53" type="#_x0000_t202" style="position:absolute;margin-left:637.45pt;margin-top:496.3pt;width:15.6pt;height:11.8pt;z-index:244084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52" type="#_x0000_t202" style="position:absolute;margin-left:691.45pt;margin-top:496.3pt;width:24pt;height:11.8pt;z-index:244085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337,47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51" type="#_x0000_t202" style="position:absolute;margin-left:731.75pt;margin-top:496.1pt;width:23.3pt;height:11.75pt;z-index:244086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50" type="#_x0000_t202" style="position:absolute;margin-left:784.8pt;margin-top:496.3pt;width:15.6pt;height:11.8pt;z-index:244087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49" type="#_x0000_t202" style="position:absolute;margin-left:24.25pt;margin-top:507.6pt;width:190.3pt;height:11.75pt;z-index:244088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R.BASICAS PERSONAL FUNCIONARIO B SALUD PU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48" type="#_x0000_t202" style="position:absolute;margin-left:263.3pt;margin-top:507.6pt;width:15.6pt;height:11.75pt;z-index:244089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47" type="#_x0000_t202" style="position:absolute;margin-left:325.45pt;margin-top:507.6pt;width:15.85pt;height:11.75pt;z-index:244090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46" type="#_x0000_t202" style="position:absolute;margin-left:387.85pt;margin-top:507.6pt;width:15.85pt;height:11.75pt;z-index:244091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45" type="#_x0000_t202" style="position:absolute;margin-left:450.25pt;margin-top:507.6pt;width:15.85pt;height:11.75pt;z-index:244092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44" type="#_x0000_t202" style="position:absolute;margin-left:512.65pt;margin-top:507.6pt;width:15.85pt;height:11.75pt;z-index:244093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43" type="#_x0000_t202" style="position:absolute;margin-left:575.05pt;margin-top:507.6pt;width:15.6pt;height:11.75pt;z-index:244094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42" type="#_x0000_t202" style="position:absolute;margin-left:637.45pt;margin-top:507.6pt;width:15.6pt;height:11.75pt;z-index:244096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41" type="#_x0000_t202" style="position:absolute;margin-left:691.45pt;margin-top:507.6pt;width:24pt;height:11.75pt;z-index:244097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337,47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40" type="#_x0000_t202" style="position:absolute;margin-left:739.45pt;margin-top:507.6pt;width:15.85pt;height:11.75pt;z-index:244098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39" type="#_x0000_t202" style="position:absolute;margin-left:784.8pt;margin-top:507.6pt;width:15.6pt;height:11.75pt;z-index:244099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38" type="#_x0000_t202" style="position:absolute;margin-left:25.9pt;margin-top:522pt;width:64.1pt;height:11.75pt;z-index:244100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1200300. .1300.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37" type="#_x0000_t202" style="position:absolute;margin-left:182.9pt;margin-top:521.75pt;width:33.6pt;height:11.75pt;z-index:244101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16.894,86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36" type="#_x0000_t202" style="position:absolute;margin-left:254.65pt;margin-top:521.75pt;width:23.5pt;height:11.75pt;z-index:244102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280,11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35" type="#_x0000_t202" style="position:absolute;margin-left:307.7pt;margin-top:521.75pt;width:33.6pt;height:11.75pt;z-index:244103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17.174,97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34" type="#_x0000_t202" style="position:absolute;margin-left:370.1pt;margin-top:521.75pt;width:33.6pt;height:11.75pt;z-index:244104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11.054,04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33" type="#_x0000_t202" style="position:absolute;margin-left:432.25pt;margin-top:521.75pt;width:33.6pt;height:11.75pt;z-index:244105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11.054,04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32" type="#_x0000_t202" style="position:absolute;margin-left:494.65pt;margin-top:521.75pt;width:33.6pt;height:11.75pt;z-index:244106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11.054,04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31" type="#_x0000_t202" style="position:absolute;margin-left:557.05pt;margin-top:521.75pt;width:33.6pt;height:11.75pt;z-index:244107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11.054,04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30" type="#_x0000_t202" style="position:absolute;margin-left:619.45pt;margin-top:521.75pt;width:33.6pt;height:11.75pt;z-index:244108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11.054,04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29" type="#_x0000_t202" style="position:absolute;margin-left:685.45pt;margin-top:522pt;width:29.5pt;height:11.75pt;z-index:244109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6.120,93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28" type="#_x0000_t202" style="position:absolute;margin-left:735.35pt;margin-top:521.75pt;width:19.95pt;height:11.75pt;z-index:244110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35,64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27" type="#_x0000_t202" style="position:absolute;margin-left:780.7pt;margin-top:522pt;width:19.7pt;height:11.75pt;z-index:244111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64,36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26" type="#_x0000_t202" style="position:absolute;margin-left:24.25pt;margin-top:533.05pt;width:189.85pt;height:11.75pt;z-index:244112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C1 SEGU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25" type="#_x0000_t202" style="position:absolute;margin-left:263.3pt;margin-top:533.3pt;width:15.6pt;height:11.75pt;z-index:244113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24" type="#_x0000_t202" style="position:absolute;margin-left:325.45pt;margin-top:533.3pt;width:15.85pt;height:11.75pt;z-index:244114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23" type="#_x0000_t202" style="position:absolute;margin-left:387.85pt;margin-top:533.3pt;width:15.85pt;height:11.75pt;z-index:244115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22" type="#_x0000_t202" style="position:absolute;margin-left:450.25pt;margin-top:533.3pt;width:15.85pt;height:11.75pt;z-index:244116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21" type="#_x0000_t202" style="position:absolute;margin-left:512.65pt;margin-top:533.3pt;width:15.85pt;height:11.75pt;z-index:244117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20" type="#_x0000_t202" style="position:absolute;margin-left:575.05pt;margin-top:533.3pt;width:15.6pt;height:11.75pt;z-index:244118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19" type="#_x0000_t202" style="position:absolute;margin-left:637.45pt;margin-top:533.3pt;width:15.6pt;height:11.75pt;z-index:244119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18" type="#_x0000_t202" style="position:absolute;margin-left:685.45pt;margin-top:533.3pt;width:29.5pt;height:11.75pt;z-index:244120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6.120,93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17" type="#_x0000_t202" style="position:absolute;margin-left:735.35pt;margin-top:533.3pt;width:19.95pt;height:11.75pt;z-index:244121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64,36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16" type="#_x0000_t202" style="position:absolute;margin-left:777.1pt;margin-top:533.05pt;width:23.3pt;height:11.75pt;z-index:244122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15" type="#_x0000_t202" style="position:absolute;margin-left:24.25pt;margin-top:556.55pt;width:136.05pt;height:12.95pt;z-index:244123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14" type="#_x0000_t202" style="position:absolute;margin-left:399.35pt;margin-top:556.8pt;width:31.45pt;height:12.95pt;z-index:244124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8" w:after="21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20"/>
                      <w:lang w:val="es-ES"/>
                    </w:rPr>
                    <w:t>Pág.: 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13" type="#_x0000_t202" style="position:absolute;margin-left:780.5pt;margin-top:556.55pt;width:31.4pt;height:12.95pt;z-index:244125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8312" style="position:absolute;z-index:259194880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28311" style="position:absolute;z-index:259195904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28310" style="position:absolute;z-index:259196928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28309" style="position:absolute;z-index:259197952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8308" style="position:absolute;z-index:259198976;mso-position-horizontal-relative:margin;mso-position-vertical-relative:page" from="24pt,550.3pt" to="400.3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8307" style="position:absolute;z-index:259200000;mso-position-horizontal-relative:margin;mso-position-vertical-relative:page" from="400.3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8306" style="position:absolute;z-index:259201024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28305" style="position:absolute;z-index:259202048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28304" type="#_x0000_t202" style="position:absolute;margin-left:24.25pt;margin-top:85.2pt;width:11.25pt;height:11.3pt;z-index:244126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03" type="#_x0000_t202" style="position:absolute;margin-left:35.5pt;margin-top:85.2pt;width:124.8pt;height:11.3pt;z-index:244127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02" type="#_x0000_t202" style="position:absolute;margin-left:160.3pt;margin-top:85.2pt;width:62.2pt;height:11.3pt;z-index:244128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01" type="#_x0000_t202" style="position:absolute;margin-left:222.5pt;margin-top:85.2pt;width:62.4pt;height:11.3pt;z-index:244129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300" type="#_x0000_t202" style="position:absolute;margin-left:284.9pt;margin-top:85.2pt;width:62.4pt;height:11.3pt;z-index:244130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99" type="#_x0000_t202" style="position:absolute;margin-left:347.3pt;margin-top:85.2pt;width:62.4pt;height:11.3pt;z-index:244131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98" type="#_x0000_t202" style="position:absolute;margin-left:409.7pt;margin-top:85.2pt;width:62.4pt;height:11.3pt;z-index:244132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97" type="#_x0000_t202" style="position:absolute;margin-left:472.1pt;margin-top:85.2pt;width:62.4pt;height:11.3pt;z-index:244133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96" type="#_x0000_t202" style="position:absolute;margin-left:534.5pt;margin-top:85.2pt;width:62.4pt;height:11.3pt;z-index:244134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95" type="#_x0000_t202" style="position:absolute;margin-left:596.9pt;margin-top:85.2pt;width:62.15pt;height:11.3pt;z-index:244135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94" type="#_x0000_t202" style="position:absolute;margin-left:659.05pt;margin-top:85.2pt;width:62.4pt;height:11.3pt;z-index:244136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93" type="#_x0000_t202" style="position:absolute;margin-left:721.45pt;margin-top:85.2pt;width:45.35pt;height:11.3pt;z-index:244137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92" type="#_x0000_t202" style="position:absolute;margin-left:766.8pt;margin-top:85.2pt;width:45.35pt;height:11.3pt;z-index:24413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91" type="#_x0000_t202" style="position:absolute;margin-left:24.25pt;margin-top:96.5pt;width:136.05pt;height:11.5pt;z-index:24414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90" type="#_x0000_t202" style="position:absolute;margin-left:222.5pt;margin-top:96.5pt;width:62.4pt;height:11.5pt;z-index:24414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89" type="#_x0000_t202" style="position:absolute;margin-left:284.9pt;margin-top:96.5pt;width:62.4pt;height:11.5pt;z-index:24414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88" type="#_x0000_t202" style="position:absolute;margin-left:347.3pt;margin-top:96.5pt;width:62.4pt;height:11.5pt;z-index:24414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87" type="#_x0000_t202" style="position:absolute;margin-left:409.7pt;margin-top:96.5pt;width:62.4pt;height:11.5pt;z-index:24414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86" type="#_x0000_t202" style="position:absolute;margin-left:472.1pt;margin-top:96.5pt;width:62.4pt;height:11.5pt;z-index:24414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85" type="#_x0000_t202" style="position:absolute;margin-left:534.5pt;margin-top:96.5pt;width:62.4pt;height:11.5pt;z-index:24414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84" type="#_x0000_t202" style="position:absolute;margin-left:596.9pt;margin-top:96.5pt;width:62.15pt;height:11.5pt;z-index:24414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83" type="#_x0000_t202" style="position:absolute;margin-left:659.05pt;margin-top:96.5pt;width:62.4pt;height:11.5pt;z-index:24414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82" type="#_x0000_t202" style="position:absolute;margin-left:721.45pt;margin-top:96.5pt;width:45.35pt;height:11.5pt;z-index:24414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81" type="#_x0000_t202" style="position:absolute;margin-left:766.8pt;margin-top:96.5pt;width:45.35pt;height:11.5pt;z-index:24415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80" type="#_x0000_t202" style="position:absolute;margin-left:24pt;margin-top:34.55pt;width:282.7pt;height:36pt;z-index:24415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79" type="#_x0000_t202" style="position:absolute;margin-left:25.9pt;margin-top:85.45pt;width:7.95pt;height:11.75pt;z-index:24415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78" type="#_x0000_t202" style="position:absolute;margin-left:34.55pt;margin-top:85.7pt;width:123.15pt;height:11.75pt;z-index:24415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8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77" type="#_x0000_t202" style="position:absolute;margin-left:179.3pt;margin-top:85.45pt;width:24pt;height:11.75pt;z-index:24415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76" type="#_x0000_t202" style="position:absolute;margin-left:234.25pt;margin-top:85.45pt;width:38.4pt;height:11.75pt;z-index:24415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75" type="#_x0000_t202" style="position:absolute;margin-left:303.6pt;margin-top:85.45pt;width:24.7pt;height:11.75pt;z-index:24415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74" type="#_x0000_t202" style="position:absolute;margin-left:374.65pt;margin-top:85.45pt;width:7.65pt;height:11.75pt;z-index:24415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73" type="#_x0000_t202" style="position:absolute;margin-left:437.05pt;margin-top:85.45pt;width:7.45pt;height:11.75pt;z-index:24415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72" type="#_x0000_t202" style="position:absolute;margin-left:499.2pt;margin-top:85.7pt;width:7.7pt;height:11.75pt;z-index:24415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71" type="#_x0000_t202" style="position:absolute;margin-left:562.1pt;margin-top:85.45pt;width:6.7pt;height:11.75pt;z-index:24416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70" type="#_x0000_t202" style="position:absolute;margin-left:621.6pt;margin-top:85.45pt;width:12.5pt;height:11.75pt;z-index:24416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69" type="#_x0000_t202" style="position:absolute;margin-left:679.7pt;margin-top:85.7pt;width:20.85pt;height:11.75pt;z-index:24416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68" type="#_x0000_t202" style="position:absolute;margin-left:739.7pt;margin-top:85.7pt;width:9.1pt;height:11.75pt;z-index:24416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67" type="#_x0000_t202" style="position:absolute;margin-left:768.5pt;margin-top:84.7pt;width:42pt;height:11.8pt;z-index:24416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40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66" type="#_x0000_t202" style="position:absolute;margin-left:72.95pt;margin-top:96.7pt;width:38.4pt;height:11.8pt;z-index:24416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65" type="#_x0000_t202" style="position:absolute;margin-left:232.8pt;margin-top:96.95pt;width:41.3pt;height:11.75pt;z-index:24416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64" type="#_x0000_t202" style="position:absolute;margin-left:288.5pt;margin-top:96.7pt;width:54.95pt;height:11.8pt;z-index:24416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63" type="#_x0000_t202" style="position:absolute;margin-left:356.65pt;margin-top:96.7pt;width:43.45pt;height:11.8pt;z-index:24416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62" type="#_x0000_t202" style="position:absolute;margin-left:418.8pt;margin-top:96.7pt;width:43.45pt;height:11.8pt;z-index:24416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61" type="#_x0000_t202" style="position:absolute;margin-left:481.2pt;margin-top:96.95pt;width:43.7pt;height:11.75pt;z-index:24417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60" type="#_x0000_t202" style="position:absolute;margin-left:544.1pt;margin-top:96.7pt;width:42.45pt;height:11.8pt;z-index:24417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59" type="#_x0000_t202" style="position:absolute;margin-left:608.4pt;margin-top:96.95pt;width:38.9pt;height:11.75pt;z-index:24417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58" type="#_x0000_t202" style="position:absolute;margin-left:669.85pt;margin-top:96.7pt;width:40.3pt;height:11.8pt;z-index:24417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57" type="#_x0000_t202" style="position:absolute;margin-left:723.35pt;margin-top:96pt;width:41.55pt;height:11.75pt;z-index:24417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56" type="#_x0000_t202" style="position:absolute;margin-left:771.85pt;margin-top:96.95pt;width:35.5pt;height:11.75pt;z-index:24417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55" type="#_x0000_t202" style="position:absolute;margin-left:25.7pt;margin-top:114pt;width:64.3pt;height:11.75pt;z-index:24417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1200300. .1320.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54" type="#_x0000_t202" style="position:absolute;margin-left:178.1pt;margin-top:113.75pt;width:38.15pt;height:11.75pt;z-index:24417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954.303,72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53" type="#_x0000_t202" style="position:absolute;margin-left:245.05pt;margin-top:113.75pt;width:33.6pt;height:11.75pt;z-index:24417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19.765,39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52" type="#_x0000_t202" style="position:absolute;margin-left:302.9pt;margin-top:113.75pt;width:37.4pt;height:11.75pt;z-index:24417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974.069,11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51" type="#_x0000_t202" style="position:absolute;margin-left:365.3pt;margin-top:114pt;width:38.15pt;height:11.75pt;z-index:24418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740.593,77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50" type="#_x0000_t202" style="position:absolute;margin-left:427.7pt;margin-top:114pt;width:38.15pt;height:11.75pt;z-index:24418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740.593,77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49" type="#_x0000_t202" style="position:absolute;margin-left:490.1pt;margin-top:114pt;width:38.15pt;height:11.75pt;z-index:24418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740.593,77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48" type="#_x0000_t202" style="position:absolute;margin-left:552.25pt;margin-top:114pt;width:38.15pt;height:11.75pt;z-index:24418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740.593,77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47" type="#_x0000_t202" style="position:absolute;margin-left:614.65pt;margin-top:114pt;width:38.15pt;height:11.75pt;z-index:24418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740.593,77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46" type="#_x0000_t202" style="position:absolute;margin-left:676.8pt;margin-top:113.75pt;width:38.4pt;height:11.75pt;z-index:24418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232.163,36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45" type="#_x0000_t202" style="position:absolute;margin-left:734.9pt;margin-top:113.75pt;width:19.65pt;height:11.75pt;z-index:24418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23,83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44" type="#_x0000_t202" style="position:absolute;margin-left:780.5pt;margin-top:114pt;width:19.4pt;height:11.75pt;z-index:24418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76,03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43" type="#_x0000_t202" style="position:absolute;margin-left:24.25pt;margin-top:125.05pt;width:191.75pt;height:11.75pt;z-index:24418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C1 POLIC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42" type="#_x0000_t202" style="position:absolute;margin-left:263.05pt;margin-top:125.3pt;width:15.85pt;height:11.75pt;z-index:24419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41" type="#_x0000_t202" style="position:absolute;margin-left:311.5pt;margin-top:125.05pt;width:29.3pt;height:11.75pt;z-index:24419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1.311,98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40" type="#_x0000_t202" style="position:absolute;margin-left:387.85pt;margin-top:125.3pt;width:15.6pt;height:11.75pt;z-index:24419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39" type="#_x0000_t202" style="position:absolute;margin-left:450.25pt;margin-top:125.3pt;width:15.6pt;height:11.75pt;z-index:24419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38" type="#_x0000_t202" style="position:absolute;margin-left:512.65pt;margin-top:125.3pt;width:15.6pt;height:11.75pt;z-index:24419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37" type="#_x0000_t202" style="position:absolute;margin-left:574.8pt;margin-top:125.3pt;width:15.85pt;height:11.75pt;z-index:24419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36" type="#_x0000_t202" style="position:absolute;margin-left:637.2pt;margin-top:125.3pt;width:15.85pt;height:11.75pt;z-index:24419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35" type="#_x0000_t202" style="position:absolute;margin-left:676.8pt;margin-top:125.05pt;width:38.4pt;height:11.75pt;z-index:24419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233.475,34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34" type="#_x0000_t202" style="position:absolute;margin-left:735.1pt;margin-top:125.3pt;width:19.45pt;height:11.75pt;z-index:24419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76,03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33" type="#_x0000_t202" style="position:absolute;margin-left:776.9pt;margin-top:125.05pt;width:23.5pt;height:11.75pt;z-index:24419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32" type="#_x0000_t202" style="position:absolute;margin-left:25.7pt;margin-top:139.45pt;width:64.3pt;height:11.75pt;z-index:24420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1200300. .1500.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31" type="#_x0000_t202" style="position:absolute;margin-left:181.9pt;margin-top:139.2pt;width:34.35pt;height:11.75pt;z-index:24420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28.489,62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30" type="#_x0000_t202" style="position:absolute;margin-left:254.9pt;margin-top:139.2pt;width:23.75pt;height:11.75pt;z-index:24420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712,24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29" type="#_x0000_t202" style="position:absolute;margin-left:306.7pt;margin-top:139.2pt;width:34.35pt;height:11.75pt;z-index:24420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29.201,86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28" type="#_x0000_t202" style="position:absolute;margin-left:369.1pt;margin-top:139.2pt;width:34.1pt;height:11.75pt;z-index:24420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23.765,15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27" type="#_x0000_t202" style="position:absolute;margin-left:431.5pt;margin-top:139.2pt;width:34.1pt;height:11.75pt;z-index:24420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23.765,15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26" type="#_x0000_t202" style="position:absolute;margin-left:493.9pt;margin-top:139.2pt;width:34.1pt;height:11.75pt;z-index:24420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23.765,15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25" type="#_x0000_t202" style="position:absolute;margin-left:556.1pt;margin-top:139.2pt;width:34.05pt;height:11.75pt;z-index:24420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23.765,15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24" type="#_x0000_t202" style="position:absolute;margin-left:618.5pt;margin-top:139.2pt;width:34.05pt;height:11.75pt;z-index:24420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23.765,15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23" type="#_x0000_t202" style="position:absolute;margin-left:685.2pt;margin-top:139.2pt;width:29.3pt;height:11.75pt;z-index:24420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5.436,71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22" type="#_x0000_t202" style="position:absolute;margin-left:735.6pt;margin-top:139.2pt;width:19.45pt;height:11.75pt;z-index:24421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18,62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21" type="#_x0000_t202" style="position:absolute;margin-left:780.7pt;margin-top:139.45pt;width:19.45pt;height:11.75pt;z-index:24421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81,38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20" type="#_x0000_t202" style="position:absolute;margin-left:24.25pt;margin-top:150.5pt;width:189.85pt;height:11.75pt;z-index:24421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lang w:val="es-ES"/>
                    </w:rPr>
                    <w:t>R.B. FUNC. G.C1 GESTION Y DISC.URBORD.TERRI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19" type="#_x0000_t202" style="position:absolute;margin-left:165.6pt;margin-top:156.25pt;width:6.5pt;height:11.5pt;z-index:24421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after="89" w:line="126" w:lineRule="exact"/>
                    <w:textAlignment w:val="baseline"/>
                    <w:rPr>
                      <w:rFonts w:eastAsia="Times New Roman"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lang w:val="es-ES"/>
                    </w:rPr>
                    <w:t>_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18" type="#_x0000_t202" style="position:absolute;margin-left:263.05pt;margin-top:150.7pt;width:15.85pt;height:11.8pt;z-index:24421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17" type="#_x0000_t202" style="position:absolute;margin-left:325.45pt;margin-top:150.7pt;width:15.6pt;height:11.8pt;z-index:24421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16" type="#_x0000_t202" style="position:absolute;margin-left:387.85pt;margin-top:150.7pt;width:15.6pt;height:11.8pt;z-index:24421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15" type="#_x0000_t202" style="position:absolute;margin-left:450.25pt;margin-top:150.7pt;width:15.6pt;height:11.8pt;z-index:24421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14" type="#_x0000_t202" style="position:absolute;margin-left:512.65pt;margin-top:150.7pt;width:15.6pt;height:11.8pt;z-index:24421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13" type="#_x0000_t202" style="position:absolute;margin-left:574.8pt;margin-top:150.7pt;width:15.85pt;height:11.8pt;z-index:24421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12" type="#_x0000_t202" style="position:absolute;margin-left:637.2pt;margin-top:150.7pt;width:15.85pt;height:11.8pt;z-index:24422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11" type="#_x0000_t202" style="position:absolute;margin-left:685.2pt;margin-top:150.5pt;width:29.3pt;height:11.75pt;z-index:24422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5.436,71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10" type="#_x0000_t202" style="position:absolute;margin-left:735.35pt;margin-top:150.7pt;width:19.45pt;height:11.8pt;z-index:24422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81,38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09" type="#_x0000_t202" style="position:absolute;margin-left:776.9pt;margin-top:150.5pt;width:23.5pt;height:11.75pt;z-index:24422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08" type="#_x0000_t202" style="position:absolute;margin-left:25.7pt;margin-top:164.9pt;width:64.3pt;height:11.75pt;z-index:24422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1200300. .1510.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07" type="#_x0000_t202" style="position:absolute;margin-left:182.15pt;margin-top:164.65pt;width:34.1pt;height:11.75pt;z-index:24422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33.789,72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06" type="#_x0000_t202" style="position:absolute;margin-left:255.1pt;margin-top:164.65pt;width:23.55pt;height:11.75pt;z-index:24422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844,74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05" type="#_x0000_t202" style="position:absolute;margin-left:306.95pt;margin-top:164.9pt;width:34.1pt;height:11.75pt;z-index:24422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34.634,46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04" type="#_x0000_t202" style="position:absolute;margin-left:369.85pt;margin-top:164.65pt;width:33.6pt;height:11.75pt;z-index:24422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16.572,66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03" type="#_x0000_t202" style="position:absolute;margin-left:432.25pt;margin-top:164.65pt;width:33.6pt;height:11.75pt;z-index:24423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16.572,66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02" type="#_x0000_t202" style="position:absolute;margin-left:494.65pt;margin-top:164.65pt;width:33.6pt;height:11.75pt;z-index:24423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16.572,66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01" type="#_x0000_t202" style="position:absolute;margin-left:556.8pt;margin-top:164.65pt;width:33.6pt;height:11.75pt;z-index:24423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16.572,66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200" type="#_x0000_t202" style="position:absolute;margin-left:619.2pt;margin-top:164.65pt;width:33.6pt;height:11.75pt;z-index:24423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16.572,66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99" type="#_x0000_t202" style="position:absolute;margin-left:681.6pt;margin-top:164.65pt;width:33.6pt;height:11.75pt;z-index:24423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18.061,80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98" type="#_x0000_t202" style="position:absolute;margin-left:735.1pt;margin-top:164.9pt;width:19.7pt;height:11.75pt;z-index:24423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52,15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97" type="#_x0000_t202" style="position:absolute;margin-left:780.25pt;margin-top:164.65pt;width:19.9pt;height:11.75pt;z-index:24423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47,85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96" type="#_x0000_t202" style="position:absolute;margin-left:24.25pt;margin-top:176.15pt;width:189.6pt;height:11.75pt;z-index:24423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R.B. FUNC. G.C1 INFRAESTRUCTURA, PROYECTOS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95" type="#_x0000_t202" style="position:absolute;margin-left:263.05pt;margin-top:176.15pt;width:15.85pt;height:11.75pt;z-index:24423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94" type="#_x0000_t202" style="position:absolute;margin-left:325.45pt;margin-top:176.15pt;width:15.6pt;height:11.75pt;z-index:24423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93" type="#_x0000_t202" style="position:absolute;margin-left:387.85pt;margin-top:176.15pt;width:15.6pt;height:11.75pt;z-index:24424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92" type="#_x0000_t202" style="position:absolute;margin-left:450.25pt;margin-top:176.15pt;width:15.6pt;height:11.75pt;z-index:24424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91" type="#_x0000_t202" style="position:absolute;margin-left:512.65pt;margin-top:176.15pt;width:15.6pt;height:11.75pt;z-index:24424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90" type="#_x0000_t202" style="position:absolute;margin-left:574.8pt;margin-top:176.15pt;width:15.85pt;height:11.75pt;z-index:24424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89" type="#_x0000_t202" style="position:absolute;margin-left:637.2pt;margin-top:176.15pt;width:15.85pt;height:11.75pt;z-index:24424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88" type="#_x0000_t202" style="position:absolute;margin-left:681.6pt;margin-top:175.9pt;width:33.6pt;height:11.8pt;z-index:24424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18.061,80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87" type="#_x0000_t202" style="position:absolute;margin-left:734.9pt;margin-top:175.9pt;width:19.9pt;height:11.8pt;z-index:24424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47,85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86" type="#_x0000_t202" style="position:absolute;margin-left:776.9pt;margin-top:175.9pt;width:23.5pt;height:11.8pt;z-index:24424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85" type="#_x0000_t202" style="position:absolute;margin-left:25.7pt;margin-top:190.3pt;width:64.3pt;height:11.8pt;z-index:24424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1200300. .1610.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84" type="#_x0000_t202" style="position:absolute;margin-left:186.95pt;margin-top:190.1pt;width:29.55pt;height:11.75pt;z-index:24424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1.766,70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83" type="#_x0000_t202" style="position:absolute;margin-left:263.05pt;margin-top:190.3pt;width:15.85pt;height:11.8pt;z-index:24425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82" type="#_x0000_t202" style="position:absolute;margin-left:311.5pt;margin-top:190.1pt;width:29.55pt;height:11.75pt;z-index:24425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1.766,70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81" type="#_x0000_t202" style="position:absolute;margin-left:387.85pt;margin-top:190.3pt;width:15.6pt;height:11.8pt;z-index:24425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80" type="#_x0000_t202" style="position:absolute;margin-left:450.25pt;margin-top:190.3pt;width:15.6pt;height:11.8pt;z-index:24425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79" type="#_x0000_t202" style="position:absolute;margin-left:512.65pt;margin-top:190.3pt;width:15.6pt;height:11.8pt;z-index:24425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78" type="#_x0000_t202" style="position:absolute;margin-left:574.8pt;margin-top:190.3pt;width:15.85pt;height:11.8pt;z-index:24425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77" type="#_x0000_t202" style="position:absolute;margin-left:637.2pt;margin-top:190.3pt;width:15.85pt;height:11.8pt;z-index:24425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76" type="#_x0000_t202" style="position:absolute;margin-left:685.7pt;margin-top:190.1pt;width:29.5pt;height:11.75pt;z-index:24425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1.766,70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75" type="#_x0000_t202" style="position:absolute;margin-left:731.5pt;margin-top:190.1pt;width:23.55pt;height:11.75pt;z-index:24425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74" type="#_x0000_t202" style="position:absolute;margin-left:784.55pt;margin-top:190.3pt;width:15.85pt;height:11.8pt;z-index:24425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73" type="#_x0000_t202" style="position:absolute;margin-left:24.25pt;margin-top:201.35pt;width:165.1pt;height:11.75pt;z-index:24426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RETRIBUCIONES BASICA GRUPO C1 AGUAS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72" type="#_x0000_t202" style="position:absolute;margin-left:263.05pt;margin-top:201.6pt;width:15.85pt;height:11.75pt;z-index:24426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71" type="#_x0000_t202" style="position:absolute;margin-left:325.45pt;margin-top:201.6pt;width:15.6pt;height:11.75pt;z-index:24426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70" type="#_x0000_t202" style="position:absolute;margin-left:387.85pt;margin-top:201.6pt;width:15.6pt;height:11.75pt;z-index:24426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69" type="#_x0000_t202" style="position:absolute;margin-left:450.25pt;margin-top:201.6pt;width:15.6pt;height:11.75pt;z-index:24426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68" type="#_x0000_t202" style="position:absolute;margin-left:512.65pt;margin-top:201.6pt;width:15.6pt;height:11.75pt;z-index:24426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67" type="#_x0000_t202" style="position:absolute;margin-left:574.8pt;margin-top:201.6pt;width:15.85pt;height:11.75pt;z-index:24426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66" type="#_x0000_t202" style="position:absolute;margin-left:637.2pt;margin-top:201.6pt;width:15.85pt;height:11.75pt;z-index:24426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65" type="#_x0000_t202" style="position:absolute;margin-left:685.7pt;margin-top:201.35pt;width:29.5pt;height:11.75pt;z-index:24426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1.766,70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64" type="#_x0000_t202" style="position:absolute;margin-left:739.45pt;margin-top:201.6pt;width:15.6pt;height:11.75pt;z-index:24427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63" type="#_x0000_t202" style="position:absolute;margin-left:784.55pt;margin-top:201.6pt;width:15.85pt;height:11.75pt;z-index:24427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62" type="#_x0000_t202" style="position:absolute;margin-left:25.7pt;margin-top:3in;width:68.4pt;height:11.75pt;z-index:24427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1200300. .23100.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61" type="#_x0000_t202" style="position:absolute;margin-left:182.65pt;margin-top:215.75pt;width:33.6pt;height:11.75pt;z-index:24427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16.894,86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60" type="#_x0000_t202" style="position:absolute;margin-left:254.65pt;margin-top:215.75pt;width:24pt;height:11.75pt;z-index:24427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422,37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59" type="#_x0000_t202" style="position:absolute;margin-left:307.45pt;margin-top:215.75pt;width:33.1pt;height:11.75pt;z-index:24427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17.317,23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58" type="#_x0000_t202" style="position:absolute;margin-left:373.45pt;margin-top:3in;width:30pt;height:11.75pt;z-index:24427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7.061,67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57" type="#_x0000_t202" style="position:absolute;margin-left:435.85pt;margin-top:3in;width:30pt;height:11.75pt;z-index:24427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7.061,67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56" type="#_x0000_t202" style="position:absolute;margin-left:498.25pt;margin-top:3in;width:30pt;height:11.75pt;z-index:24427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7.061,67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55" type="#_x0000_t202" style="position:absolute;margin-left:560.65pt;margin-top:3in;width:30pt;height:11.75pt;z-index:24427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7.061,67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54" type="#_x0000_t202" style="position:absolute;margin-left:623.05pt;margin-top:3in;width:30pt;height:11.75pt;z-index:24428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7.061,67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53" type="#_x0000_t202" style="position:absolute;margin-left:685.2pt;margin-top:3in;width:30pt;height:11.75pt;z-index:24428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5.998,77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52" type="#_x0000_t202" style="position:absolute;margin-left:735.1pt;margin-top:215.75pt;width:19.95pt;height:11.75pt;z-index:24428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34,64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51" type="#_x0000_t202" style="position:absolute;margin-left:780.25pt;margin-top:215.75pt;width:19.9pt;height:11.75pt;z-index:24428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40,78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50" type="#_x0000_t202" style="position:absolute;margin-left:24.25pt;margin-top:227.05pt;width:191.05pt;height:11.75pt;z-index:24428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C1 SERV.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49" type="#_x0000_t202" style="position:absolute;margin-left:263.05pt;margin-top:227.3pt;width:15.85pt;height:11.75pt;z-index:24428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48" type="#_x0000_t202" style="position:absolute;margin-left:310.8pt;margin-top:227.05pt;width:30.25pt;height:11.75pt;z-index:24428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4.256,79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47" type="#_x0000_t202" style="position:absolute;margin-left:387.85pt;margin-top:227.3pt;width:15.6pt;height:11.75pt;z-index:24428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46" type="#_x0000_t202" style="position:absolute;margin-left:450.25pt;margin-top:227.3pt;width:15.6pt;height:11.75pt;z-index:24428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45" type="#_x0000_t202" style="position:absolute;margin-left:512.65pt;margin-top:227.3pt;width:15.6pt;height:11.75pt;z-index:24428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44" type="#_x0000_t202" style="position:absolute;margin-left:574.8pt;margin-top:227.3pt;width:15.85pt;height:11.75pt;z-index:24429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43" type="#_x0000_t202" style="position:absolute;margin-left:637.2pt;margin-top:227.3pt;width:15.85pt;height:11.75pt;z-index:24429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42" type="#_x0000_t202" style="position:absolute;margin-left:681.6pt;margin-top:227.05pt;width:33.6pt;height:11.75pt;z-index:24429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10.255,56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41" type="#_x0000_t202" style="position:absolute;margin-left:734.9pt;margin-top:227.05pt;width:19.9pt;height:11.75pt;z-index:24429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40,78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40" type="#_x0000_t202" style="position:absolute;margin-left:776.9pt;margin-top:227.05pt;width:23.5pt;height:11.75pt;z-index:24429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39" type="#_x0000_t202" style="position:absolute;margin-left:25.7pt;margin-top:241.45pt;width:68.4pt;height:11.75pt;z-index:24429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1200300. .23141.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38" type="#_x0000_t202" style="position:absolute;margin-left:182.65pt;margin-top:241.2pt;width:33.6pt;height:11.75pt;z-index:24429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11.594,76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37" type="#_x0000_t202" style="position:absolute;margin-left:254.65pt;margin-top:241.2pt;width:24pt;height:11.75pt;z-index:24429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289,87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36" type="#_x0000_t202" style="position:absolute;margin-left:307.45pt;margin-top:241.2pt;width:33.1pt;height:11.75pt;z-index:24429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11.884,63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35" type="#_x0000_t202" style="position:absolute;margin-left:369.85pt;margin-top:241.2pt;width:33.6pt;height:11.75pt;z-index:24429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11.882,64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34" type="#_x0000_t202" style="position:absolute;margin-left:432.25pt;margin-top:241.2pt;width:33.6pt;height:11.75pt;z-index:24430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11.882,64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33" type="#_x0000_t202" style="position:absolute;margin-left:494.65pt;margin-top:241.2pt;width:33.6pt;height:11.75pt;z-index:24430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11.882,64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32" type="#_x0000_t202" style="position:absolute;margin-left:556.8pt;margin-top:241.2pt;width:33.6pt;height:11.75pt;z-index:24430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11.882,64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31" type="#_x0000_t202" style="position:absolute;margin-left:619.2pt;margin-top:241.2pt;width:33.6pt;height:11.75pt;z-index:24430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11.882,64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30" type="#_x0000_t202" style="position:absolute;margin-left:700.1pt;margin-top:241.2pt;width:15.35pt;height:11.75pt;z-index:24430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9"/>
                      <w:sz w:val="16"/>
                      <w:lang w:val="es-ES"/>
                    </w:rPr>
                    <w:t>1,99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29" type="#_x0000_t202" style="position:absolute;margin-left:739.45pt;margin-top:241.2pt;width:15.6pt;height:11.75pt;z-index:24430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28" type="#_x0000_t202" style="position:absolute;margin-left:780.7pt;margin-top:241.45pt;width:19.45pt;height:11.75pt;z-index:24430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27" type="#_x0000_t202" style="position:absolute;margin-left:24.25pt;margin-top:252.5pt;width:191.05pt;height:11.75pt;z-index:24430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C1 SERV.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26" type="#_x0000_t202" style="position:absolute;margin-left:263.05pt;margin-top:252.7pt;width:15.85pt;height:11.8pt;z-index:24430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25" type="#_x0000_t202" style="position:absolute;margin-left:325.45pt;margin-top:252.7pt;width:15.6pt;height:11.8pt;z-index:24431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24" type="#_x0000_t202" style="position:absolute;margin-left:387.85pt;margin-top:252.7pt;width:15.6pt;height:11.8pt;z-index:24431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23" type="#_x0000_t202" style="position:absolute;margin-left:450.25pt;margin-top:252.7pt;width:15.6pt;height:11.8pt;z-index:24431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22" type="#_x0000_t202" style="position:absolute;margin-left:512.65pt;margin-top:252.7pt;width:15.6pt;height:11.8pt;z-index:24431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21" type="#_x0000_t202" style="position:absolute;margin-left:574.8pt;margin-top:252.7pt;width:15.85pt;height:11.8pt;z-index:24431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20" type="#_x0000_t202" style="position:absolute;margin-left:637.2pt;margin-top:252.7pt;width:15.85pt;height:11.8pt;z-index:24431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19" type="#_x0000_t202" style="position:absolute;margin-left:700.1pt;margin-top:252.5pt;width:15.35pt;height:11.75pt;z-index:24431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9"/>
                      <w:sz w:val="16"/>
                      <w:lang w:val="es-ES"/>
                    </w:rPr>
                    <w:t>1,99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18" type="#_x0000_t202" style="position:absolute;margin-left:735.35pt;margin-top:252.7pt;width:19.7pt;height:11.8pt;z-index:24431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17" type="#_x0000_t202" style="position:absolute;margin-left:777.1pt;margin-top:252.5pt;width:23.3pt;height:11.75pt;z-index:24431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16" type="#_x0000_t202" style="position:absolute;margin-left:25.7pt;margin-top:266.9pt;width:64.3pt;height:11.75pt;z-index:24431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1200300. .3110.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15" type="#_x0000_t202" style="position:absolute;margin-left:182.65pt;margin-top:266.65pt;width:33.6pt;height:11.75pt;z-index:24432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13.361,46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14" type="#_x0000_t202" style="position:absolute;margin-left:254.9pt;margin-top:266.9pt;width:23.75pt;height:11.75pt;z-index:24432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334,04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13" type="#_x0000_t202" style="position:absolute;margin-left:307.45pt;margin-top:266.65pt;width:33.6pt;height:11.75pt;z-index:24432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13.695,50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12" type="#_x0000_t202" style="position:absolute;margin-left:373.45pt;margin-top:266.9pt;width:29.75pt;height:11.75pt;z-index:24432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6.388,68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11" type="#_x0000_t202" style="position:absolute;margin-left:435.85pt;margin-top:266.9pt;width:29.75pt;height:11.75pt;z-index:24432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6.388,68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10" type="#_x0000_t202" style="position:absolute;margin-left:498.25pt;margin-top:266.9pt;width:29.75pt;height:11.75pt;z-index:24432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6.388,68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09" type="#_x0000_t202" style="position:absolute;margin-left:560.65pt;margin-top:266.9pt;width:29.75pt;height:11.75pt;z-index:24432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6.388,68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08" type="#_x0000_t202" style="position:absolute;margin-left:623.05pt;margin-top:266.9pt;width:29.75pt;height:11.75pt;z-index:24432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6.388,68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07" type="#_x0000_t202" style="position:absolute;margin-left:685.9pt;margin-top:266.65pt;width:29.55pt;height:11.75pt;z-index:24432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1.631,10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06" type="#_x0000_t202" style="position:absolute;margin-left:735.85pt;margin-top:266.65pt;width:18.7pt;height:11.75pt;z-index:24432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8"/>
                      <w:sz w:val="16"/>
                      <w:lang w:val="es-ES"/>
                    </w:rPr>
                    <w:t>11,91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05" type="#_x0000_t202" style="position:absolute;margin-left:780.5pt;margin-top:266.65pt;width:19.65pt;height:11.75pt;z-index:24433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46,65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04" type="#_x0000_t202" style="position:absolute;margin-left:24.25pt;margin-top:277.9pt;width:189.6pt;height:11.8pt;z-index:24433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C1 SALU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03" type="#_x0000_t202" style="position:absolute;margin-left:263.05pt;margin-top:278.15pt;width:15.85pt;height:11.75pt;z-index:24433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02" type="#_x0000_t202" style="position:absolute;margin-left:311.05pt;margin-top:277.9pt;width:30pt;height:11.8pt;z-index:24433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5.675,72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01" type="#_x0000_t202" style="position:absolute;margin-left:387.85pt;margin-top:278.15pt;width:15.6pt;height:11.75pt;z-index:24433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100" type="#_x0000_t202" style="position:absolute;margin-left:450.25pt;margin-top:278.15pt;width:15.6pt;height:11.75pt;z-index:24433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99" type="#_x0000_t202" style="position:absolute;margin-left:512.65pt;margin-top:278.15pt;width:15.85pt;height:11.75pt;z-index:24433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98" type="#_x0000_t202" style="position:absolute;margin-left:575.05pt;margin-top:278.15pt;width:15.6pt;height:11.75pt;z-index:24433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97" type="#_x0000_t202" style="position:absolute;margin-left:637.45pt;margin-top:278.15pt;width:15.6pt;height:11.75pt;z-index:24433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96" type="#_x0000_t202" style="position:absolute;margin-left:685.45pt;margin-top:277.9pt;width:30pt;height:11.8pt;z-index:24433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7.306,82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95" type="#_x0000_t202" style="position:absolute;margin-left:735.1pt;margin-top:277.9pt;width:19.95pt;height:11.8pt;z-index:24434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46,65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94" type="#_x0000_t202" style="position:absolute;margin-left:777.1pt;margin-top:277.9pt;width:23.3pt;height:11.8pt;z-index:24434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93" type="#_x0000_t202" style="position:absolute;margin-left:25.9pt;margin-top:292.3pt;width:64.1pt;height:11.8pt;z-index:24434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1200300. .4300.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92" type="#_x0000_t202" style="position:absolute;margin-left:182.9pt;margin-top:292.1pt;width:33.6pt;height:11.75pt;z-index:24434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15.128,16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91" type="#_x0000_t202" style="position:absolute;margin-left:254.9pt;margin-top:292.3pt;width:24pt;height:11.8pt;z-index:24434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378,20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90" type="#_x0000_t202" style="position:absolute;margin-left:307.7pt;margin-top:292.1pt;width:33.6pt;height:11.75pt;z-index:24434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15.506,36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89" type="#_x0000_t202" style="position:absolute;margin-left:374.15pt;margin-top:292.1pt;width:29.3pt;height:11.75pt;z-index:24434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1.748,45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88" type="#_x0000_t202" style="position:absolute;margin-left:436.3pt;margin-top:292.1pt;width:29.55pt;height:11.75pt;z-index:24434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1.748,45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87" type="#_x0000_t202" style="position:absolute;margin-left:498.7pt;margin-top:292.1pt;width:29.3pt;height:11.75pt;z-index:24434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1.748,45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86" type="#_x0000_t202" style="position:absolute;margin-left:561.1pt;margin-top:292.1pt;width:29.3pt;height:11.75pt;z-index:24434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1.748,45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85" type="#_x0000_t202" style="position:absolute;margin-left:623.5pt;margin-top:292.1pt;width:29.3pt;height:11.75pt;z-index:24435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1.748,45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84" type="#_x0000_t202" style="position:absolute;margin-left:681.85pt;margin-top:292.1pt;width:33.1pt;height:11.75pt;z-index:24435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10.801,23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83" type="#_x0000_t202" style="position:absolute;margin-left:735.35pt;margin-top:292.3pt;width:19.95pt;height:11.8pt;z-index:24435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69,66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82" type="#_x0000_t202" style="position:absolute;margin-left:781.2pt;margin-top:292.1pt;width:18.95pt;height:11.75pt;z-index:24435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11,28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81" type="#_x0000_t202" style="position:absolute;margin-left:24.25pt;margin-top:303.35pt;width:189.6pt;height:11.75pt;z-index:24435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C1 APER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80" type="#_x0000_t202" style="position:absolute;margin-left:263.3pt;margin-top:303.6pt;width:15.6pt;height:11.75pt;z-index:24435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79" type="#_x0000_t202" style="position:absolute;margin-left:311.05pt;margin-top:303.35pt;width:30pt;height:11.75pt;z-index:24435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2.956,68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78" type="#_x0000_t202" style="position:absolute;margin-left:387.85pt;margin-top:303.6pt;width:15.85pt;height:11.75pt;z-index:24435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77" type="#_x0000_t202" style="position:absolute;margin-left:450.25pt;margin-top:303.6pt;width:15.85pt;height:11.75pt;z-index:24435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76" type="#_x0000_t202" style="position:absolute;margin-left:512.65pt;margin-top:303.6pt;width:15.85pt;height:11.75pt;z-index:24436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75" type="#_x0000_t202" style="position:absolute;margin-left:575.05pt;margin-top:303.6pt;width:15.6pt;height:11.75pt;z-index:24436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74" type="#_x0000_t202" style="position:absolute;margin-left:637.45pt;margin-top:303.6pt;width:15.6pt;height:11.75pt;z-index:24436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73" type="#_x0000_t202" style="position:absolute;margin-left:681.85pt;margin-top:303.35pt;width:32.85pt;height:11.75pt;z-index:24436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13.757,91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72" type="#_x0000_t202" style="position:absolute;margin-left:735.85pt;margin-top:303.35pt;width:19.2pt;height:11.75pt;z-index:24436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11,28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71" type="#_x0000_t202" style="position:absolute;margin-left:777.1pt;margin-top:303.35pt;width:23.3pt;height:11.75pt;z-index:24436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70" type="#_x0000_t202" style="position:absolute;margin-left:25.9pt;margin-top:318pt;width:64.1pt;height:11.75pt;z-index:24436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1200300. .9200.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69" type="#_x0000_t202" style="position:absolute;margin-left:182.4pt;margin-top:318pt;width:34.1pt;height:11.75pt;z-index:24436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79.174,20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68" type="#_x0000_t202" style="position:absolute;margin-left:249.35pt;margin-top:317.75pt;width:29.55pt;height:11.75pt;z-index:24436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1.979,36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67" type="#_x0000_t202" style="position:absolute;margin-left:307.45pt;margin-top:318pt;width:33.85pt;height:11.75pt;z-index:24436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81.153,56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66" type="#_x0000_t202" style="position:absolute;margin-left:369.35pt;margin-top:317.75pt;width:34.35pt;height:11.75pt;z-index:24437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44.797,66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65" type="#_x0000_t202" style="position:absolute;margin-left:431.5pt;margin-top:317.75pt;width:34.35pt;height:11.75pt;z-index:24437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44.797,66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64" type="#_x0000_t202" style="position:absolute;margin-left:493.9pt;margin-top:317.75pt;width:34.35pt;height:11.75pt;z-index:24437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44.797,66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63" type="#_x0000_t202" style="position:absolute;margin-left:556.3pt;margin-top:317.75pt;width:34.35pt;height:11.75pt;z-index:24437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44.797,66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62" type="#_x0000_t202" style="position:absolute;margin-left:618.7pt;margin-top:317.75pt;width:34.35pt;height:11.75pt;z-index:24437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44.797,66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61" type="#_x0000_t202" style="position:absolute;margin-left:681.35pt;margin-top:318pt;width:33.85pt;height:11.75pt;z-index:24437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30.680,18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60" type="#_x0000_t202" style="position:absolute;margin-left:735.35pt;margin-top:317.75pt;width:19.2pt;height:11.75pt;z-index:24437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37,81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59" type="#_x0000_t202" style="position:absolute;margin-left:780.7pt;margin-top:318pt;width:19.7pt;height:11.75pt;z-index:24437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55,20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58" type="#_x0000_t202" style="position:absolute;margin-left:24.25pt;margin-top:329.05pt;width:191.05pt;height:11.75pt;z-index:24437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C1 SERV.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57" type="#_x0000_t202" style="position:absolute;margin-left:263.3pt;margin-top:329.3pt;width:15.6pt;height:11.75pt;z-index:24437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56" type="#_x0000_t202" style="position:absolute;margin-left:311.3pt;margin-top:329.05pt;width:30pt;height:11.75pt;z-index:24438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5.675,72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55" type="#_x0000_t202" style="position:absolute;margin-left:387.85pt;margin-top:329.3pt;width:15.85pt;height:11.75pt;z-index:24438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54" type="#_x0000_t202" style="position:absolute;margin-left:450.25pt;margin-top:329.3pt;width:15.85pt;height:11.75pt;z-index:24438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53" type="#_x0000_t202" style="position:absolute;margin-left:512.65pt;margin-top:329.3pt;width:15.85pt;height:11.75pt;z-index:24438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52" type="#_x0000_t202" style="position:absolute;margin-left:575.05pt;margin-top:329.3pt;width:15.6pt;height:11.75pt;z-index:24438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51" type="#_x0000_t202" style="position:absolute;margin-left:637.45pt;margin-top:329.3pt;width:15.6pt;height:11.75pt;z-index:24438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50" type="#_x0000_t202" style="position:absolute;margin-left:681.35pt;margin-top:329.3pt;width:34.1pt;height:11.75pt;z-index:24438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36.355,90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49" type="#_x0000_t202" style="position:absolute;margin-left:735.35pt;margin-top:329.3pt;width:19.95pt;height:11.75pt;z-index:24438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55,20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48" type="#_x0000_t202" style="position:absolute;margin-left:777.1pt;margin-top:329.05pt;width:23.3pt;height:11.75pt;z-index:24438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47" type="#_x0000_t202" style="position:absolute;margin-left:25.9pt;margin-top:343.45pt;width:64.1pt;height:11.75pt;z-index:24438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1200300. .9202.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46" type="#_x0000_t202" style="position:absolute;margin-left:182.4pt;margin-top:343.2pt;width:34.1pt;height:11.75pt;z-index:24439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33.789,72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45" type="#_x0000_t202" style="position:absolute;margin-left:255.1pt;margin-top:343.2pt;width:23.8pt;height:11.75pt;z-index:24439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844,74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44" type="#_x0000_t202" style="position:absolute;margin-left:307.2pt;margin-top:343.45pt;width:34.1pt;height:11.75pt;z-index:24439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34.634,46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43" type="#_x0000_t202" style="position:absolute;margin-left:369.35pt;margin-top:343.2pt;width:34.35pt;height:11.75pt;z-index:24439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23.759,87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42" type="#_x0000_t202" style="position:absolute;margin-left:431.5pt;margin-top:343.2pt;width:34.35pt;height:11.75pt;z-index:24439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23.759,87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41" type="#_x0000_t202" style="position:absolute;margin-left:493.9pt;margin-top:343.2pt;width:34.35pt;height:11.75pt;z-index:24439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23.759,87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40" type="#_x0000_t202" style="position:absolute;margin-left:556.3pt;margin-top:343.2pt;width:34.35pt;height:11.75pt;z-index:24439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23.759,87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39" type="#_x0000_t202" style="position:absolute;margin-left:618.7pt;margin-top:343.2pt;width:34.35pt;height:11.75pt;z-index:24439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23.759,87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38" type="#_x0000_t202" style="position:absolute;margin-left:681.85pt;margin-top:343.2pt;width:33.6pt;height:11.75pt;z-index:24439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10.874,59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37" type="#_x0000_t202" style="position:absolute;margin-left:735.35pt;margin-top:343.45pt;width:19.95pt;height:11.75pt;z-index:24440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31,40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36" type="#_x0000_t202" style="position:absolute;margin-left:780.7pt;margin-top:343.45pt;width:19.7pt;height:11.75pt;z-index:24440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68,60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35" type="#_x0000_t202" style="position:absolute;margin-left:24.25pt;margin-top:354.5pt;width:191.5pt;height:11.75pt;z-index:24440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C1 RRHH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34" type="#_x0000_t202" style="position:absolute;margin-left:263.3pt;margin-top:354.7pt;width:15.6pt;height:11.8pt;z-index:24440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33" type="#_x0000_t202" style="position:absolute;margin-left:325.45pt;margin-top:354.7pt;width:15.85pt;height:11.8pt;z-index:24440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32" type="#_x0000_t202" style="position:absolute;margin-left:387.85pt;margin-top:354.7pt;width:15.85pt;height:11.8pt;z-index:24440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31" type="#_x0000_t202" style="position:absolute;margin-left:450.25pt;margin-top:354.7pt;width:15.85pt;height:11.8pt;z-index:24440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30" type="#_x0000_t202" style="position:absolute;margin-left:512.65pt;margin-top:354.7pt;width:15.85pt;height:11.8pt;z-index:24440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29" type="#_x0000_t202" style="position:absolute;margin-left:575.05pt;margin-top:354.7pt;width:15.6pt;height:11.8pt;z-index:24440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28" type="#_x0000_t202" style="position:absolute;margin-left:637.45pt;margin-top:354.7pt;width:15.6pt;height:11.8pt;z-index:24440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27" type="#_x0000_t202" style="position:absolute;margin-left:681.85pt;margin-top:354.5pt;width:33.6pt;height:11.75pt;z-index:24441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10.874,59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26" type="#_x0000_t202" style="position:absolute;margin-left:735.35pt;margin-top:354.7pt;width:19.95pt;height:11.8pt;z-index:24441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68,60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25" type="#_x0000_t202" style="position:absolute;margin-left:777.1pt;margin-top:354.5pt;width:23.3pt;height:11.75pt;z-index:24441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24" type="#_x0000_t202" style="position:absolute;margin-left:25.9pt;margin-top:368.9pt;width:64.1pt;height:11.75pt;z-index:24441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1200300. .9203.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23" type="#_x0000_t202" style="position:absolute;margin-left:182.15pt;margin-top:368.65pt;width:34.35pt;height:11.75pt;z-index:24441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24.956,22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22" type="#_x0000_t202" style="position:absolute;margin-left:254.9pt;margin-top:368.65pt;width:23.25pt;height:11.75pt;z-index:24441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623,91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21" type="#_x0000_t202" style="position:absolute;margin-left:306.95pt;margin-top:368.65pt;width:33.85pt;height:11.75pt;z-index:24441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25.580,13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20" type="#_x0000_t202" style="position:absolute;margin-left:369.35pt;margin-top:368.65pt;width:34.1pt;height:11.75pt;z-index:24441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23.765,28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19" type="#_x0000_t202" style="position:absolute;margin-left:431.5pt;margin-top:368.65pt;width:34.1pt;height:11.75pt;z-index:24441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23.765,28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18" type="#_x0000_t202" style="position:absolute;margin-left:493.9pt;margin-top:368.65pt;width:34.1pt;height:11.75pt;z-index:24441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23.765,28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17" type="#_x0000_t202" style="position:absolute;margin-left:556.3pt;margin-top:368.65pt;width:34.1pt;height:11.75pt;z-index:24442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23.765,28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16" type="#_x0000_t202" style="position:absolute;margin-left:618.7pt;margin-top:368.65pt;width:34.1pt;height:11.75pt;z-index:24442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23.765,28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15" type="#_x0000_t202" style="position:absolute;margin-left:685.9pt;margin-top:368.65pt;width:29.3pt;height:11.75pt;z-index:24442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1.814,85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14" type="#_x0000_t202" style="position:absolute;margin-left:739.45pt;margin-top:368.9pt;width:15.85pt;height:11.75pt;z-index:24442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7,09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13" type="#_x0000_t202" style="position:absolute;margin-left:780.7pt;margin-top:368.65pt;width:19pt;height:11.75pt;z-index:24442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92,91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12" type="#_x0000_t202" style="position:absolute;margin-left:24.25pt;margin-top:379.9pt;width:187.2pt;height:11.8pt;z-index:24442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C1 INFO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11" type="#_x0000_t202" style="position:absolute;margin-left:263.3pt;margin-top:380.15pt;width:15.6pt;height:11.75pt;z-index:24442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10" type="#_x0000_t202" style="position:absolute;margin-left:325.45pt;margin-top:380.15pt;width:15.85pt;height:11.75pt;z-index:24442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09" type="#_x0000_t202" style="position:absolute;margin-left:387.85pt;margin-top:380.15pt;width:15.85pt;height:11.75pt;z-index:24442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08" type="#_x0000_t202" style="position:absolute;margin-left:450.25pt;margin-top:380.15pt;width:15.85pt;height:11.75pt;z-index:24442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07" type="#_x0000_t202" style="position:absolute;margin-left:512.65pt;margin-top:380.15pt;width:15.85pt;height:11.75pt;z-index:24443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06" type="#_x0000_t202" style="position:absolute;margin-left:575.05pt;margin-top:380.15pt;width:15.6pt;height:11.75pt;z-index:24443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05" type="#_x0000_t202" style="position:absolute;margin-left:637.45pt;margin-top:380.15pt;width:15.6pt;height:11.75pt;z-index:24443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04" type="#_x0000_t202" style="position:absolute;margin-left:685.9pt;margin-top:379.9pt;width:29.3pt;height:11.8pt;z-index:24443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1.814,85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03" type="#_x0000_t202" style="position:absolute;margin-left:735.35pt;margin-top:379.9pt;width:19.2pt;height:11.8pt;z-index:24443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92,91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02" type="#_x0000_t202" style="position:absolute;margin-left:777.1pt;margin-top:379.9pt;width:23.3pt;height:11.8pt;z-index:24443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01" type="#_x0000_t202" style="position:absolute;margin-left:25.9pt;margin-top:394.3pt;width:64.1pt;height:11.8pt;z-index:24443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1200300. .9240.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8000" type="#_x0000_t202" style="position:absolute;margin-left:186.95pt;margin-top:394.1pt;width:29.55pt;height:11.75pt;z-index:24443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1.766,70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99" type="#_x0000_t202" style="position:absolute;margin-left:258.95pt;margin-top:394.1pt;width:19.95pt;height:11.75pt;z-index:24443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44,17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98" type="#_x0000_t202" style="position:absolute;margin-left:311.75pt;margin-top:394.1pt;width:29.55pt;height:11.75pt;z-index:24444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1.810,87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97" type="#_x0000_t202" style="position:absolute;margin-left:387.85pt;margin-top:394.3pt;width:15.85pt;height:11.8pt;z-index:24444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96" type="#_x0000_t202" style="position:absolute;margin-left:450.25pt;margin-top:394.3pt;width:15.85pt;height:11.8pt;z-index:24444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95" type="#_x0000_t202" style="position:absolute;margin-left:512.65pt;margin-top:394.3pt;width:15.85pt;height:11.8pt;z-index:24444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94" type="#_x0000_t202" style="position:absolute;margin-left:575.05pt;margin-top:394.3pt;width:15.6pt;height:11.8pt;z-index:24444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93" type="#_x0000_t202" style="position:absolute;margin-left:637.45pt;margin-top:394.3pt;width:15.6pt;height:11.8pt;z-index:24444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92" type="#_x0000_t202" style="position:absolute;margin-left:685.9pt;margin-top:394.1pt;width:29.55pt;height:11.75pt;z-index:24444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1.810,87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91" type="#_x0000_t202" style="position:absolute;margin-left:731.75pt;margin-top:394.1pt;width:23.3pt;height:11.75pt;z-index:24444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90" type="#_x0000_t202" style="position:absolute;margin-left:784.8pt;margin-top:394.3pt;width:15.6pt;height:11.8pt;z-index:24444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89" type="#_x0000_t202" style="position:absolute;margin-left:24.25pt;margin-top:405.35pt;width:187.45pt;height:11.75pt;z-index:24444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FUNC. GRUPO C1 PARTICIPACIO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88" type="#_x0000_t202" style="position:absolute;margin-left:263.3pt;margin-top:405.6pt;width:15.6pt;height:11.75pt;z-index:24445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87" type="#_x0000_t202" style="position:absolute;margin-left:325.45pt;margin-top:405.6pt;width:15.85pt;height:11.75pt;z-index:24445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86" type="#_x0000_t202" style="position:absolute;margin-left:387.85pt;margin-top:405.6pt;width:15.85pt;height:11.75pt;z-index:24445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85" type="#_x0000_t202" style="position:absolute;margin-left:450.25pt;margin-top:405.6pt;width:15.85pt;height:11.75pt;z-index:24445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84" type="#_x0000_t202" style="position:absolute;margin-left:512.65pt;margin-top:405.6pt;width:15.85pt;height:11.75pt;z-index:24445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83" type="#_x0000_t202" style="position:absolute;margin-left:575.05pt;margin-top:405.6pt;width:15.6pt;height:11.75pt;z-index:24445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82" type="#_x0000_t202" style="position:absolute;margin-left:637.45pt;margin-top:405.6pt;width:15.6pt;height:11.75pt;z-index:24445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81" type="#_x0000_t202" style="position:absolute;margin-left:685.9pt;margin-top:405.35pt;width:29.55pt;height:11.75pt;z-index:24445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1.810,87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80" type="#_x0000_t202" style="position:absolute;margin-left:739.45pt;margin-top:405.6pt;width:15.85pt;height:11.75pt;z-index:24445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79" type="#_x0000_t202" style="position:absolute;margin-left:784.8pt;margin-top:405.6pt;width:15.6pt;height:11.75pt;z-index:24445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78" type="#_x0000_t202" style="position:absolute;margin-left:25.9pt;margin-top:420pt;width:64.1pt;height:11.75pt;z-index:24446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1200300. .9250.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77" type="#_x0000_t202" style="position:absolute;margin-left:182.15pt;margin-top:419.75pt;width:34.35pt;height:11.75pt;z-index:24446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27.495,06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76" type="#_x0000_t202" style="position:absolute;margin-left:254.9pt;margin-top:420pt;width:23.75pt;height:11.75pt;z-index:24446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687,38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75" type="#_x0000_t202" style="position:absolute;margin-left:306.95pt;margin-top:419.75pt;width:34.35pt;height:11.75pt;z-index:24446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28.182,44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74" type="#_x0000_t202" style="position:absolute;margin-left:370.1pt;margin-top:419.75pt;width:33.6pt;height:11.75pt;z-index:24446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11.799,27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73" type="#_x0000_t202" style="position:absolute;margin-left:432.25pt;margin-top:419.75pt;width:33.6pt;height:11.75pt;z-index:24446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11.799,27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72" type="#_x0000_t202" style="position:absolute;margin-left:494.65pt;margin-top:419.75pt;width:33.6pt;height:11.75pt;z-index:24446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11.799,27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71" type="#_x0000_t202" style="position:absolute;margin-left:557.05pt;margin-top:419.75pt;width:33.6pt;height:11.75pt;z-index:24446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11.799,27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70" type="#_x0000_t202" style="position:absolute;margin-left:619.45pt;margin-top:419.75pt;width:33.6pt;height:11.75pt;z-index:24446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11.799,27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69" type="#_x0000_t202" style="position:absolute;margin-left:681.85pt;margin-top:419.75pt;width:33.6pt;height:11.75pt;z-index:24446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16.383,17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68" type="#_x0000_t202" style="position:absolute;margin-left:735.35pt;margin-top:420pt;width:19.45pt;height:11.75pt;z-index:24447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58,13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67" type="#_x0000_t202" style="position:absolute;margin-left:780.5pt;margin-top:419.75pt;width:19.9pt;height:11.75pt;z-index:24447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41,87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66" type="#_x0000_t202" style="position:absolute;margin-left:24.25pt;margin-top:431.05pt;width:185.75pt;height:11.75pt;z-index:24447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C1 OAC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65" type="#_x0000_t202" style="position:absolute;margin-left:263.3pt;margin-top:431.3pt;width:15.6pt;height:11.75pt;z-index:24447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64" type="#_x0000_t202" style="position:absolute;margin-left:325.45pt;margin-top:431.3pt;width:15.85pt;height:11.75pt;z-index:24447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63" type="#_x0000_t202" style="position:absolute;margin-left:387.85pt;margin-top:431.3pt;width:15.85pt;height:11.75pt;z-index:24447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62" type="#_x0000_t202" style="position:absolute;margin-left:450.25pt;margin-top:431.3pt;width:15.85pt;height:11.75pt;z-index:24447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61" type="#_x0000_t202" style="position:absolute;margin-left:512.65pt;margin-top:431.3pt;width:15.85pt;height:11.75pt;z-index:24447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60" type="#_x0000_t202" style="position:absolute;margin-left:575.05pt;margin-top:431.3pt;width:15.6pt;height:11.75pt;z-index:24447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59" type="#_x0000_t202" style="position:absolute;margin-left:637.45pt;margin-top:431.3pt;width:15.6pt;height:11.75pt;z-index:24448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58" type="#_x0000_t202" style="position:absolute;margin-left:681.85pt;margin-top:431.05pt;width:33.6pt;height:11.75pt;z-index:24448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16.383,17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57" type="#_x0000_t202" style="position:absolute;margin-left:735.1pt;margin-top:431.05pt;width:20.2pt;height:11.75pt;z-index:24448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41,87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56" type="#_x0000_t202" style="position:absolute;margin-left:777.1pt;margin-top:431.05pt;width:23.3pt;height:11.75pt;z-index:24448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55" type="#_x0000_t202" style="position:absolute;margin-left:25.9pt;margin-top:445.45pt;width:64.1pt;height:11.75pt;z-index:24448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1200300. .9310.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54" type="#_x0000_t202" style="position:absolute;margin-left:182.4pt;margin-top:445.2pt;width:34.1pt;height:11.75pt;z-index:24448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30.256,32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53" type="#_x0000_t202" style="position:absolute;margin-left:254.9pt;margin-top:445.2pt;width:23.25pt;height:11.75pt;z-index:24448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756,41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52" type="#_x0000_t202" style="position:absolute;margin-left:307.2pt;margin-top:445.45pt;width:33.6pt;height:11.75pt;z-index:24448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31.012,73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51" type="#_x0000_t202" style="position:absolute;margin-left:370.1pt;margin-top:445.2pt;width:33.35pt;height:11.75pt;z-index:24448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13.843,98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50" type="#_x0000_t202" style="position:absolute;margin-left:432.25pt;margin-top:445.2pt;width:33.35pt;height:11.75pt;z-index:24448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13.843,98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49" type="#_x0000_t202" style="position:absolute;margin-left:494.65pt;margin-top:445.2pt;width:33.35pt;height:11.75pt;z-index:24449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13.843,98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48" type="#_x0000_t202" style="position:absolute;margin-left:557.05pt;margin-top:445.2pt;width:33.35pt;height:11.75pt;z-index:24449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13.843,98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47" type="#_x0000_t202" style="position:absolute;margin-left:619.45pt;margin-top:445.2pt;width:33.35pt;height:11.75pt;z-index:24449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13.843,98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46" type="#_x0000_t202" style="position:absolute;margin-left:681.85pt;margin-top:445.2pt;width:33.35pt;height:11.75pt;z-index:24449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17.168,75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45" type="#_x0000_t202" style="position:absolute;margin-left:735.35pt;margin-top:445.45pt;width:19.95pt;height:11.75pt;z-index:24449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55,36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44" type="#_x0000_t202" style="position:absolute;margin-left:780.5pt;margin-top:445.2pt;width:19.9pt;height:11.75pt;z-index:24449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44,64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43" type="#_x0000_t202" style="position:absolute;margin-left:24.25pt;margin-top:456.5pt;width:169.2pt;height:11.75pt;z-index:24449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 G.C1 INTERVENCION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42" type="#_x0000_t202" style="position:absolute;margin-left:263.3pt;margin-top:456.7pt;width:15.6pt;height:11.8pt;z-index:24449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41" type="#_x0000_t202" style="position:absolute;margin-left:325.45pt;margin-top:456.7pt;width:15.85pt;height:11.8pt;z-index:24449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40" type="#_x0000_t202" style="position:absolute;margin-left:387.85pt;margin-top:456.7pt;width:15.85pt;height:11.8pt;z-index:24449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39" type="#_x0000_t202" style="position:absolute;margin-left:450.25pt;margin-top:456.7pt;width:15.85pt;height:11.8pt;z-index:24450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38" type="#_x0000_t202" style="position:absolute;margin-left:512.65pt;margin-top:456.7pt;width:15.85pt;height:11.8pt;z-index:24450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37" type="#_x0000_t202" style="position:absolute;margin-left:575.05pt;margin-top:456.7pt;width:15.6pt;height:11.8pt;z-index:24450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36" type="#_x0000_t202" style="position:absolute;margin-left:637.45pt;margin-top:456.7pt;width:15.6pt;height:11.8pt;z-index:24450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35" type="#_x0000_t202" style="position:absolute;margin-left:681.85pt;margin-top:456.5pt;width:33.35pt;height:11.75pt;z-index:24450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17.168,75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34" type="#_x0000_t202" style="position:absolute;margin-left:735.1pt;margin-top:456.5pt;width:20.2pt;height:11.75pt;z-index:24450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44,64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33" type="#_x0000_t202" style="position:absolute;margin-left:777.1pt;margin-top:456.5pt;width:23.3pt;height:11.75pt;z-index:24450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32" type="#_x0000_t202" style="position:absolute;margin-left:25.9pt;margin-top:470.9pt;width:64.1pt;height:11.75pt;z-index:24450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1200300. .9320.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31" type="#_x0000_t202" style="position:absolute;margin-left:182.15pt;margin-top:470.65pt;width:34.1pt;height:11.75pt;z-index:24450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40.084,38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30" type="#_x0000_t202" style="position:absolute;margin-left:249.35pt;margin-top:470.65pt;width:28.8pt;height:11.75pt;z-index:24450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1.002,11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29" type="#_x0000_t202" style="position:absolute;margin-left:306.95pt;margin-top:470.65pt;width:34.35pt;height:11.75pt;z-index:24451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41.086,49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28" type="#_x0000_t202" style="position:absolute;margin-left:373.45pt;margin-top:470.65pt;width:30pt;height:11.75pt;z-index:24451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4.042,58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27" type="#_x0000_t202" style="position:absolute;margin-left:435.6pt;margin-top:470.65pt;width:30.25pt;height:11.75pt;z-index:24451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4.042,58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26" type="#_x0000_t202" style="position:absolute;margin-left:498pt;margin-top:470.65pt;width:30pt;height:11.75pt;z-index:24451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4.042,58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25" type="#_x0000_t202" style="position:absolute;margin-left:560.4pt;margin-top:470.65pt;width:30pt;height:11.75pt;z-index:24451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4.042,58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24" type="#_x0000_t202" style="position:absolute;margin-left:622.8pt;margin-top:470.65pt;width:30pt;height:11.75pt;z-index:24451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4.042,58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23" type="#_x0000_t202" style="position:absolute;margin-left:681.35pt;margin-top:470.65pt;width:33.35pt;height:11.75pt;z-index:24451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37.043,91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22" type="#_x0000_t202" style="position:absolute;margin-left:735.35pt;margin-top:470.9pt;width:19.95pt;height:11.75pt;z-index:24451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90,16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21" type="#_x0000_t202" style="position:absolute;margin-left:784.8pt;margin-top:470.65pt;width:15.6pt;height:11.75pt;z-index:24451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9,84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20" type="#_x0000_t202" style="position:absolute;margin-left:24.25pt;margin-top:481.9pt;width:190.05pt;height:11.8pt;z-index:24451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C1 RENT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19" type="#_x0000_t202" style="position:absolute;margin-left:263.3pt;margin-top:482.15pt;width:15.6pt;height:11.75pt;z-index:24452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18" type="#_x0000_t202" style="position:absolute;margin-left:325.45pt;margin-top:482.15pt;width:15.85pt;height:11.75pt;z-index:24452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17" type="#_x0000_t202" style="position:absolute;margin-left:387.85pt;margin-top:482.15pt;width:15.85pt;height:11.75pt;z-index:24452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16" type="#_x0000_t202" style="position:absolute;margin-left:450.25pt;margin-top:482.15pt;width:15.85pt;height:11.75pt;z-index:24452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15" type="#_x0000_t202" style="position:absolute;margin-left:512.65pt;margin-top:482.15pt;width:15.85pt;height:11.75pt;z-index:24452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14" type="#_x0000_t202" style="position:absolute;margin-left:575.05pt;margin-top:482.15pt;width:15.6pt;height:11.75pt;z-index:24452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13" type="#_x0000_t202" style="position:absolute;margin-left:637.45pt;margin-top:482.15pt;width:15.6pt;height:11.75pt;z-index:24452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12" type="#_x0000_t202" style="position:absolute;margin-left:681.35pt;margin-top:481.9pt;width:33.35pt;height:11.8pt;z-index:24452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37.043,91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11" type="#_x0000_t202" style="position:absolute;margin-left:739.45pt;margin-top:481.9pt;width:15.85pt;height:11.8pt;z-index:24452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10" type="#_x0000_t202" style="position:absolute;margin-left:777.1pt;margin-top:481.9pt;width:23.3pt;height:11.8pt;z-index:24453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09" type="#_x0000_t202" style="position:absolute;margin-left:25.9pt;margin-top:496.3pt;width:64.1pt;height:11.8pt;z-index:24453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1200300. .9340.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08" type="#_x0000_t202" style="position:absolute;margin-left:182.15pt;margin-top:496.1pt;width:34.1pt;height:11.75pt;z-index:24453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41.851,08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07" type="#_x0000_t202" style="position:absolute;margin-left:249.35pt;margin-top:496.1pt;width:29.3pt;height:11.75pt;z-index:24453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1.046,28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06" type="#_x0000_t202" style="position:absolute;margin-left:306.95pt;margin-top:496.1pt;width:34.35pt;height:11.75pt;z-index:24453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42.897,36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05" type="#_x0000_t202" style="position:absolute;margin-left:369.6pt;margin-top:496.1pt;width:34.1pt;height:11.75pt;z-index:24453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35.647,92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04" type="#_x0000_t202" style="position:absolute;margin-left:431.75pt;margin-top:496.1pt;width:34.1pt;height:11.75pt;z-index:24453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35.647,92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03" type="#_x0000_t202" style="position:absolute;margin-left:494.15pt;margin-top:496.1pt;width:34.1pt;height:11.75pt;z-index:24453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35.647,92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02" type="#_x0000_t202" style="position:absolute;margin-left:556.55pt;margin-top:496.1pt;width:34.1pt;height:11.75pt;z-index:24453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35.647,92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01" type="#_x0000_t202" style="position:absolute;margin-left:618.95pt;margin-top:496.1pt;width:34.1pt;height:11.75pt;z-index:24453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35.647,92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900" type="#_x0000_t202" style="position:absolute;margin-left:685.45pt;margin-top:496.1pt;width:30pt;height:11.75pt;z-index:24454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7.249,44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99" type="#_x0000_t202" style="position:absolute;margin-left:735.85pt;margin-top:496.1pt;width:19.45pt;height:11.75pt;z-index:24454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16,90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98" type="#_x0000_t202" style="position:absolute;margin-left:780.95pt;margin-top:496.3pt;width:19.45pt;height:11.8pt;z-index:24454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83,10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97" type="#_x0000_t202" style="position:absolute;margin-left:24.25pt;margin-top:507.35pt;width:188.85pt;height:11.75pt;z-index:24454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C1 TESO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96" type="#_x0000_t202" style="position:absolute;margin-left:263.3pt;margin-top:507.6pt;width:15.6pt;height:11.75pt;z-index:24454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95" type="#_x0000_t202" style="position:absolute;margin-left:325.45pt;margin-top:507.6pt;width:15.85pt;height:11.75pt;z-index:24454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94" type="#_x0000_t202" style="position:absolute;margin-left:387.85pt;margin-top:507.6pt;width:15.85pt;height:11.75pt;z-index:24454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93" type="#_x0000_t202" style="position:absolute;margin-left:450.25pt;margin-top:507.6pt;width:15.85pt;height:11.75pt;z-index:24454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92" type="#_x0000_t202" style="position:absolute;margin-left:512.65pt;margin-top:507.6pt;width:15.85pt;height:11.75pt;z-index:24454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91" type="#_x0000_t202" style="position:absolute;margin-left:575.05pt;margin-top:507.6pt;width:15.6pt;height:11.75pt;z-index:24454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90" type="#_x0000_t202" style="position:absolute;margin-left:637.45pt;margin-top:507.6pt;width:15.6pt;height:11.75pt;z-index:24455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89" type="#_x0000_t202" style="position:absolute;margin-left:685.45pt;margin-top:507.35pt;width:30pt;height:11.75pt;z-index:24455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7.249,44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88" type="#_x0000_t202" style="position:absolute;margin-left:735.6pt;margin-top:507.6pt;width:19.7pt;height:11.75pt;z-index:24455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83,10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87" type="#_x0000_t202" style="position:absolute;margin-left:777.1pt;margin-top:507.35pt;width:23.3pt;height:11.75pt;z-index:24455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86" type="#_x0000_t202" style="position:absolute;margin-left:25.9pt;margin-top:522pt;width:64.1pt;height:11.75pt;z-index:24455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1200400. .1300.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85" type="#_x0000_t202" style="position:absolute;margin-left:182.4pt;margin-top:521.75pt;width:34.1pt;height:11.75pt;z-index:24455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39.312,24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84" type="#_x0000_t202" style="position:absolute;margin-left:254.9pt;margin-top:521.75pt;width:23.25pt;height:11.75pt;z-index:24455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982,81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83" type="#_x0000_t202" style="position:absolute;margin-left:306.95pt;margin-top:521.75pt;width:34.1pt;height:11.75pt;z-index:24455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40.295,05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82" type="#_x0000_t202" style="position:absolute;margin-left:369.35pt;margin-top:521.75pt;width:34.35pt;height:11.75pt;z-index:24455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44.226,90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81" type="#_x0000_t202" style="position:absolute;margin-left:431.5pt;margin-top:521.75pt;width:34.35pt;height:11.75pt;z-index:24455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44.226,90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80" type="#_x0000_t202" style="position:absolute;margin-left:493.9pt;margin-top:521.75pt;width:34.35pt;height:11.75pt;z-index:24456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44.226,90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79" type="#_x0000_t202" style="position:absolute;margin-left:556.3pt;margin-top:521.75pt;width:34.35pt;height:11.75pt;z-index:24456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44.226,90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78" type="#_x0000_t202" style="position:absolute;margin-left:618.7pt;margin-top:521.75pt;width:34.35pt;height:11.75pt;z-index:24456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44.226,90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77" type="#_x0000_t202" style="position:absolute;margin-left:682.8pt;margin-top:521.75pt;width:31.9pt;height:11.75pt;z-index:24456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-6.438,01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76" type="#_x0000_t202" style="position:absolute;margin-left:732.7pt;margin-top:521.75pt;width:22.1pt;height:11.75pt;z-index:24456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-15,98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75" type="#_x0000_t202" style="position:absolute;margin-left:777.1pt;margin-top:521.75pt;width:23.3pt;height:11.75pt;z-index:24456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109,76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74" type="#_x0000_t202" style="position:absolute;margin-left:24.25pt;margin-top:533.05pt;width:189.85pt;height:11.75pt;z-index:24456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C2 SEGU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73" type="#_x0000_t202" style="position:absolute;margin-left:263.3pt;margin-top:533.3pt;width:15.6pt;height:11.75pt;z-index:24456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72" type="#_x0000_t202" style="position:absolute;margin-left:311.05pt;margin-top:533.05pt;width:30.25pt;height:11.75pt;z-index:24456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2.506,16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71" type="#_x0000_t202" style="position:absolute;margin-left:387.85pt;margin-top:533.3pt;width:15.85pt;height:11.75pt;z-index:24457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70" type="#_x0000_t202" style="position:absolute;margin-left:450.25pt;margin-top:533.3pt;width:15.85pt;height:11.75pt;z-index:24457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69" type="#_x0000_t202" style="position:absolute;margin-left:512.65pt;margin-top:533.3pt;width:15.85pt;height:11.75pt;z-index:24457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68" type="#_x0000_t202" style="position:absolute;margin-left:575.05pt;margin-top:533.3pt;width:15.6pt;height:11.75pt;z-index:24457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67" type="#_x0000_t202" style="position:absolute;margin-left:637.45pt;margin-top:533.3pt;width:15.6pt;height:11.75pt;z-index:24457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66" type="#_x0000_t202" style="position:absolute;margin-left:682.8pt;margin-top:533.3pt;width:32.4pt;height:11.75pt;z-index:24457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-3.931,85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65" type="#_x0000_t202" style="position:absolute;margin-left:731.75pt;margin-top:533.05pt;width:23.3pt;height:11.75pt;z-index:24457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109,76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64" type="#_x0000_t202" style="position:absolute;margin-left:777.1pt;margin-top:533.05pt;width:23.3pt;height:11.75pt;z-index:24457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63" type="#_x0000_t202" style="position:absolute;margin-left:24.25pt;margin-top:556.55pt;width:136.05pt;height:12.95pt;z-index:24457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62" type="#_x0000_t202" style="position:absolute;margin-left:399.35pt;margin-top:556.55pt;width:31.95pt;height:12.95pt;z-index:24457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  <w:t>Pág.: 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61" type="#_x0000_t202" style="position:absolute;margin-left:780.5pt;margin-top:556.55pt;width:31.4pt;height:12.95pt;z-index:24458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7860" style="position:absolute;z-index:259203072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27859" style="position:absolute;z-index:259204096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27858" style="position:absolute;z-index:259205120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27857" style="position:absolute;z-index:259206144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7856" style="position:absolute;z-index:259207168;mso-position-horizontal-relative:margin;mso-position-vertical-relative:page" from="24pt,550.3pt" to="400.3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7855" style="position:absolute;z-index:259208192;mso-position-horizontal-relative:margin;mso-position-vertical-relative:page" from="400.3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7854" style="position:absolute;z-index:259209216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27853" style="position:absolute;z-index:259210240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27852" type="#_x0000_t202" style="position:absolute;margin-left:24.25pt;margin-top:85.2pt;width:11.25pt;height:11.3pt;z-index:24458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51" type="#_x0000_t202" style="position:absolute;margin-left:35.5pt;margin-top:85.2pt;width:124.8pt;height:11.3pt;z-index:24458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50" type="#_x0000_t202" style="position:absolute;margin-left:160.3pt;margin-top:85.2pt;width:62.2pt;height:11.3pt;z-index:24458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49" type="#_x0000_t202" style="position:absolute;margin-left:222.5pt;margin-top:85.2pt;width:62.4pt;height:11.3pt;z-index:24458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48" type="#_x0000_t202" style="position:absolute;margin-left:284.9pt;margin-top:85.2pt;width:62.4pt;height:11.3pt;z-index:24458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47" type="#_x0000_t202" style="position:absolute;margin-left:347.3pt;margin-top:85.2pt;width:62.4pt;height:11.3pt;z-index:24458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46" type="#_x0000_t202" style="position:absolute;margin-left:409.7pt;margin-top:85.2pt;width:62.4pt;height:11.3pt;z-index:24458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45" type="#_x0000_t202" style="position:absolute;margin-left:472.1pt;margin-top:85.2pt;width:62.4pt;height:11.3pt;z-index:24458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44" type="#_x0000_t202" style="position:absolute;margin-left:534.5pt;margin-top:85.2pt;width:62.4pt;height:11.3pt;z-index:24458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43" type="#_x0000_t202" style="position:absolute;margin-left:596.9pt;margin-top:85.2pt;width:62.15pt;height:11.3pt;z-index:24459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42" type="#_x0000_t202" style="position:absolute;margin-left:659.05pt;margin-top:85.2pt;width:62.4pt;height:11.3pt;z-index:24459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41" type="#_x0000_t202" style="position:absolute;margin-left:721.45pt;margin-top:85.2pt;width:45.35pt;height:11.3pt;z-index:24459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40" type="#_x0000_t202" style="position:absolute;margin-left:766.8pt;margin-top:85.2pt;width:45.35pt;height:11.3pt;z-index:24459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39" type="#_x0000_t202" style="position:absolute;margin-left:24.25pt;margin-top:96.5pt;width:136.05pt;height:11.5pt;z-index:24459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38" type="#_x0000_t202" style="position:absolute;margin-left:222.5pt;margin-top:96.5pt;width:62.4pt;height:11.5pt;z-index:24459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37" type="#_x0000_t202" style="position:absolute;margin-left:284.9pt;margin-top:96.5pt;width:62.4pt;height:11.5pt;z-index:24459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36" type="#_x0000_t202" style="position:absolute;margin-left:347.3pt;margin-top:96.5pt;width:62.4pt;height:11.5pt;z-index:24459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35" type="#_x0000_t202" style="position:absolute;margin-left:409.7pt;margin-top:96.5pt;width:62.4pt;height:11.5pt;z-index:24459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34" type="#_x0000_t202" style="position:absolute;margin-left:472.1pt;margin-top:96.5pt;width:62.4pt;height:11.5pt;z-index:24459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33" type="#_x0000_t202" style="position:absolute;margin-left:534.5pt;margin-top:96.5pt;width:62.4pt;height:11.5pt;z-index:24460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32" type="#_x0000_t202" style="position:absolute;margin-left:596.9pt;margin-top:96.5pt;width:62.15pt;height:11.5pt;z-index:24460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31" type="#_x0000_t202" style="position:absolute;margin-left:659.05pt;margin-top:96.5pt;width:62.4pt;height:11.5pt;z-index:24460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30" type="#_x0000_t202" style="position:absolute;margin-left:721.45pt;margin-top:96.5pt;width:45.35pt;height:11.5pt;z-index:24460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29" type="#_x0000_t202" style="position:absolute;margin-left:766.8pt;margin-top:96.5pt;width:45.35pt;height:11.5pt;z-index:24460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28" type="#_x0000_t202" style="position:absolute;margin-left:24pt;margin-top:34.55pt;width:282.7pt;height:36pt;z-index:24460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27" type="#_x0000_t202" style="position:absolute;margin-left:25.9pt;margin-top:85.45pt;width:7.95pt;height:11.75pt;z-index:24460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26" type="#_x0000_t202" style="position:absolute;margin-left:34.55pt;margin-top:85.7pt;width:123.15pt;height:11.75pt;z-index:24460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9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25" type="#_x0000_t202" style="position:absolute;margin-left:179.3pt;margin-top:85.45pt;width:24pt;height:11.75pt;z-index:24460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24" type="#_x0000_t202" style="position:absolute;margin-left:234.25pt;margin-top:85.45pt;width:38.4pt;height:11.75pt;z-index:24461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23" type="#_x0000_t202" style="position:absolute;margin-left:303.6pt;margin-top:85.45pt;width:24.7pt;height:11.75pt;z-index:24461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22" type="#_x0000_t202" style="position:absolute;margin-left:374.65pt;margin-top:85.45pt;width:7.65pt;height:11.75pt;z-index:24461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21" type="#_x0000_t202" style="position:absolute;margin-left:437.05pt;margin-top:85.45pt;width:7.45pt;height:11.75pt;z-index:24461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20" type="#_x0000_t202" style="position:absolute;margin-left:499.2pt;margin-top:85.7pt;width:7.7pt;height:11.75pt;z-index:24461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19" type="#_x0000_t202" style="position:absolute;margin-left:562.1pt;margin-top:85.45pt;width:6.7pt;height:11.75pt;z-index:24461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18" type="#_x0000_t202" style="position:absolute;margin-left:621.6pt;margin-top:85.45pt;width:12.5pt;height:11.75pt;z-index:24461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17" type="#_x0000_t202" style="position:absolute;margin-left:679.7pt;margin-top:85.7pt;width:20.85pt;height:11.75pt;z-index:24461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16" type="#_x0000_t202" style="position:absolute;margin-left:739.7pt;margin-top:85.7pt;width:9.1pt;height:11.75pt;z-index:24461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15" type="#_x0000_t202" style="position:absolute;margin-left:768.5pt;margin-top:84.7pt;width:42pt;height:11.8pt;z-index:24461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40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14" type="#_x0000_t202" style="position:absolute;margin-left:72.95pt;margin-top:96.7pt;width:38.4pt;height:11.8pt;z-index:24462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13" type="#_x0000_t202" style="position:absolute;margin-left:232.8pt;margin-top:96.95pt;width:41.3pt;height:11.75pt;z-index:24462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12" type="#_x0000_t202" style="position:absolute;margin-left:288.5pt;margin-top:96.7pt;width:54.95pt;height:11.8pt;z-index:24462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11" type="#_x0000_t202" style="position:absolute;margin-left:356.65pt;margin-top:96.7pt;width:43.45pt;height:11.8pt;z-index:24462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10" type="#_x0000_t202" style="position:absolute;margin-left:418.8pt;margin-top:96.7pt;width:43.45pt;height:11.8pt;z-index:24462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09" type="#_x0000_t202" style="position:absolute;margin-left:481.2pt;margin-top:96.95pt;width:43.7pt;height:11.75pt;z-index:24462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08" type="#_x0000_t202" style="position:absolute;margin-left:544.1pt;margin-top:96.7pt;width:42.45pt;height:11.8pt;z-index:24462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07" type="#_x0000_t202" style="position:absolute;margin-left:608.4pt;margin-top:96.95pt;width:38.9pt;height:11.75pt;z-index:24462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06" type="#_x0000_t202" style="position:absolute;margin-left:669.85pt;margin-top:96.7pt;width:40.3pt;height:11.8pt;z-index:24462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05" type="#_x0000_t202" style="position:absolute;margin-left:723.35pt;margin-top:96pt;width:41.55pt;height:11.75pt;z-index:24462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04" type="#_x0000_t202" style="position:absolute;margin-left:771.85pt;margin-top:96.95pt;width:35.5pt;height:11.75pt;z-index:24463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03" type="#_x0000_t202" style="position:absolute;margin-left:25.7pt;margin-top:114pt;width:64.3pt;height:11.75pt;z-index:24463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1200400. .1320.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02" type="#_x0000_t202" style="position:absolute;margin-left:181.9pt;margin-top:113.75pt;width:34.1pt;height:11.75pt;z-index:24463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29.484,18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01" type="#_x0000_t202" style="position:absolute;margin-left:254.9pt;margin-top:114pt;width:23.75pt;height:11.75pt;z-index:24463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737,10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800" type="#_x0000_t202" style="position:absolute;margin-left:306.95pt;margin-top:114pt;width:33.85pt;height:11.75pt;z-index:24463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30.221,28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99" type="#_x0000_t202" style="position:absolute;margin-left:369.1pt;margin-top:113.75pt;width:34.35pt;height:11.75pt;z-index:24463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28.195,02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98" type="#_x0000_t202" style="position:absolute;margin-left:431.5pt;margin-top:113.75pt;width:34.35pt;height:11.75pt;z-index:24463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28.195,02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97" type="#_x0000_t202" style="position:absolute;margin-left:493.9pt;margin-top:113.75pt;width:34.35pt;height:11.75pt;z-index:24463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28.195,02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96" type="#_x0000_t202" style="position:absolute;margin-left:556.1pt;margin-top:113.75pt;width:34.3pt;height:11.75pt;z-index:24463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28.195,02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95" type="#_x0000_t202" style="position:absolute;margin-left:618.5pt;margin-top:113.75pt;width:34.3pt;height:11.75pt;z-index:24463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28.195,02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94" type="#_x0000_t202" style="position:absolute;margin-left:684.95pt;margin-top:113.75pt;width:30.25pt;height:11.75pt;z-index:24464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2.026,26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93" type="#_x0000_t202" style="position:absolute;margin-left:739.45pt;margin-top:114pt;width:15.6pt;height:11.75pt;z-index:24464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6,70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92" type="#_x0000_t202" style="position:absolute;margin-left:780.5pt;margin-top:114pt;width:19.9pt;height:11.75pt;z-index:24464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91" type="#_x0000_t202" style="position:absolute;margin-left:24.25pt;margin-top:125.05pt;width:191.75pt;height:11.75pt;z-index:24464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C2 POLIC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90" type="#_x0000_t202" style="position:absolute;margin-left:263.05pt;margin-top:125.3pt;width:15.85pt;height:11.75pt;z-index:24464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89" type="#_x0000_t202" style="position:absolute;margin-left:325.45pt;margin-top:125.3pt;width:15.6pt;height:11.75pt;z-index:24464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88" type="#_x0000_t202" style="position:absolute;margin-left:387.85pt;margin-top:125.3pt;width:15.6pt;height:11.75pt;z-index:24464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87" type="#_x0000_t202" style="position:absolute;margin-left:450.25pt;margin-top:125.3pt;width:15.6pt;height:11.75pt;z-index:24464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86" type="#_x0000_t202" style="position:absolute;margin-left:512.65pt;margin-top:125.3pt;width:15.6pt;height:11.75pt;z-index:24464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85" type="#_x0000_t202" style="position:absolute;margin-left:574.8pt;margin-top:125.3pt;width:15.85pt;height:11.75pt;z-index:24464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84" type="#_x0000_t202" style="position:absolute;margin-left:637.2pt;margin-top:125.3pt;width:15.85pt;height:11.75pt;z-index:24465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83" type="#_x0000_t202" style="position:absolute;margin-left:684.95pt;margin-top:125.05pt;width:30.25pt;height:11.75pt;z-index:24465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2.026,26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82" type="#_x0000_t202" style="position:absolute;margin-left:735.1pt;margin-top:125.3pt;width:19.95pt;height:11.75pt;z-index:24465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81" type="#_x0000_t202" style="position:absolute;margin-left:776.9pt;margin-top:125.05pt;width:23.5pt;height:11.75pt;z-index:24465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80" type="#_x0000_t202" style="position:absolute;margin-left:25.7pt;margin-top:139.45pt;width:64.3pt;height:11.75pt;z-index:24465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1200400. .1500.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79" type="#_x0000_t202" style="position:absolute;margin-left:181.9pt;margin-top:139.2pt;width:34.1pt;height:11.75pt;z-index:24465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29.484,18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78" type="#_x0000_t202" style="position:absolute;margin-left:254.9pt;margin-top:139.45pt;width:23.75pt;height:11.75pt;z-index:24465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737,10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77" type="#_x0000_t202" style="position:absolute;margin-left:306.95pt;margin-top:139.45pt;width:33.85pt;height:11.75pt;z-index:24465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30.221,28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76" type="#_x0000_t202" style="position:absolute;margin-left:369.35pt;margin-top:139.45pt;width:33.85pt;height:11.75pt;z-index:24465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30.025,18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75" type="#_x0000_t202" style="position:absolute;margin-left:431.75pt;margin-top:139.45pt;width:33.85pt;height:11.75pt;z-index:24466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30.025,18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74" type="#_x0000_t202" style="position:absolute;margin-left:494.15pt;margin-top:139.45pt;width:33.85pt;height:11.75pt;z-index:24466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30.025,18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73" type="#_x0000_t202" style="position:absolute;margin-left:556.3pt;margin-top:139.45pt;width:33.85pt;height:11.75pt;z-index:24466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30.025,18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72" type="#_x0000_t202" style="position:absolute;margin-left:618.7pt;margin-top:139.45pt;width:33.85pt;height:11.75pt;z-index:24466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30.025,18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71" type="#_x0000_t202" style="position:absolute;margin-left:691.9pt;margin-top:139.2pt;width:23.3pt;height:11.75pt;z-index:24466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196,10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70" type="#_x0000_t202" style="position:absolute;margin-left:739.45pt;margin-top:139.45pt;width:15.35pt;height:11.75pt;z-index:24466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0,65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69" type="#_x0000_t202" style="position:absolute;margin-left:780.5pt;margin-top:139.45pt;width:19.65pt;height:11.75pt;z-index:24466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68" type="#_x0000_t202" style="position:absolute;margin-left:24.25pt;margin-top:150.5pt;width:191.75pt;height:11.75pt;z-index:24466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lang w:val="es-ES"/>
                    </w:rPr>
                    <w:t>R.B. FUNC. G. C2 GESTION Y DISC.URBORD.TERRI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67" type="#_x0000_t202" style="position:absolute;margin-left:167.75pt;margin-top:156.25pt;width:6.5pt;height:11.5pt;z-index:24466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after="89" w:line="126" w:lineRule="exact"/>
                    <w:textAlignment w:val="baseline"/>
                    <w:rPr>
                      <w:rFonts w:eastAsia="Times New Roman"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lang w:val="es-ES"/>
                    </w:rPr>
                    <w:t>_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66" type="#_x0000_t202" style="position:absolute;margin-left:263.05pt;margin-top:150.7pt;width:15.85pt;height:11.8pt;z-index:24466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65" type="#_x0000_t202" style="position:absolute;margin-left:325.45pt;margin-top:150.7pt;width:15.6pt;height:11.8pt;z-index:24467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64" type="#_x0000_t202" style="position:absolute;margin-left:387.85pt;margin-top:150.7pt;width:15.6pt;height:11.8pt;z-index:24467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63" type="#_x0000_t202" style="position:absolute;margin-left:450.25pt;margin-top:150.7pt;width:15.6pt;height:11.8pt;z-index:24467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62" type="#_x0000_t202" style="position:absolute;margin-left:512.65pt;margin-top:150.7pt;width:15.6pt;height:11.8pt;z-index:24467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61" type="#_x0000_t202" style="position:absolute;margin-left:574.8pt;margin-top:150.7pt;width:15.85pt;height:11.8pt;z-index:24467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60" type="#_x0000_t202" style="position:absolute;margin-left:637.2pt;margin-top:150.7pt;width:15.85pt;height:11.8pt;z-index:24467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59" type="#_x0000_t202" style="position:absolute;margin-left:691.9pt;margin-top:150.5pt;width:23.3pt;height:11.75pt;z-index:24467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196,10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58" type="#_x0000_t202" style="position:absolute;margin-left:735.1pt;margin-top:150.7pt;width:19.7pt;height:11.8pt;z-index:24467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57" type="#_x0000_t202" style="position:absolute;margin-left:776.9pt;margin-top:150.5pt;width:23.5pt;height:11.75pt;z-index:24467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56" type="#_x0000_t202" style="position:absolute;margin-left:25.7pt;margin-top:164.9pt;width:64.3pt;height:11.75pt;z-index:24467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1200400. .1510.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55" type="#_x0000_t202" style="position:absolute;margin-left:182.15pt;margin-top:164.65pt;width:34.1pt;height:11.75pt;z-index:24468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68.796,42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54" type="#_x0000_t202" style="position:absolute;margin-left:249.1pt;margin-top:164.65pt;width:28.8pt;height:11.75pt;z-index:24468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1.719,91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53" type="#_x0000_t202" style="position:absolute;margin-left:306.95pt;margin-top:164.9pt;width:33.6pt;height:11.75pt;z-index:24468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70.516,33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52" type="#_x0000_t202" style="position:absolute;margin-left:369.35pt;margin-top:164.9pt;width:33.85pt;height:11.75pt;z-index:24468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62.379,38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51" type="#_x0000_t202" style="position:absolute;margin-left:431.75pt;margin-top:164.9pt;width:33.85pt;height:11.75pt;z-index:24468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62.379,38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50" type="#_x0000_t202" style="position:absolute;margin-left:494.15pt;margin-top:164.9pt;width:33.85pt;height:11.75pt;z-index:24468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62.379,38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49" type="#_x0000_t202" style="position:absolute;margin-left:556.3pt;margin-top:164.9pt;width:33.85pt;height:11.75pt;z-index:24468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62.379,38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48" type="#_x0000_t202" style="position:absolute;margin-left:618.7pt;margin-top:164.9pt;width:33.85pt;height:11.75pt;z-index:24468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62.379,38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47" type="#_x0000_t202" style="position:absolute;margin-left:685.45pt;margin-top:164.9pt;width:29.5pt;height:11.75pt;z-index:24468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8.136,95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46" type="#_x0000_t202" style="position:absolute;margin-left:735.6pt;margin-top:164.65pt;width:19.45pt;height:11.75pt;z-index:24468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11,54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45" type="#_x0000_t202" style="position:absolute;margin-left:780.7pt;margin-top:164.9pt;width:19.7pt;height:11.75pt;z-index:24469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88,46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44" type="#_x0000_t202" style="position:absolute;margin-left:24.25pt;margin-top:176.15pt;width:191.75pt;height:11.75pt;z-index:24469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R.B. FUNC. G. C2 INFRAESTRUCTURA, PROYECTOS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43" type="#_x0000_t202" style="position:absolute;margin-left:263.05pt;margin-top:176.15pt;width:15.85pt;height:11.75pt;z-index:24469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42" type="#_x0000_t202" style="position:absolute;margin-left:325.45pt;margin-top:176.15pt;width:15.6pt;height:11.75pt;z-index:24469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41" type="#_x0000_t202" style="position:absolute;margin-left:387.85pt;margin-top:176.15pt;width:15.6pt;height:11.75pt;z-index:24469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40" type="#_x0000_t202" style="position:absolute;margin-left:450.25pt;margin-top:176.15pt;width:15.6pt;height:11.75pt;z-index:24469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39" type="#_x0000_t202" style="position:absolute;margin-left:512.65pt;margin-top:176.15pt;width:15.6pt;height:11.75pt;z-index:24469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38" type="#_x0000_t202" style="position:absolute;margin-left:574.8pt;margin-top:176.15pt;width:15.85pt;height:11.75pt;z-index:24469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37" type="#_x0000_t202" style="position:absolute;margin-left:637.2pt;margin-top:176.15pt;width:15.85pt;height:11.75pt;z-index:24469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36" type="#_x0000_t202" style="position:absolute;margin-left:685.45pt;margin-top:176.15pt;width:29.5pt;height:11.75pt;z-index:24470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8.136,95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35" type="#_x0000_t202" style="position:absolute;margin-left:735.35pt;margin-top:176.15pt;width:19.7pt;height:11.75pt;z-index:24470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88,46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34" type="#_x0000_t202" style="position:absolute;margin-left:776.9pt;margin-top:175.9pt;width:23.5pt;height:11.8pt;z-index:24470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33" type="#_x0000_t202" style="position:absolute;margin-left:25.7pt;margin-top:190.3pt;width:68.4pt;height:11.8pt;z-index:24470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1200400. .23100.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32" type="#_x0000_t202" style="position:absolute;margin-left:182.65pt;margin-top:190.1pt;width:33.6pt;height:11.75pt;z-index:24470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19.656,12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31" type="#_x0000_t202" style="position:absolute;margin-left:254.65pt;margin-top:190.1pt;width:24pt;height:11.75pt;z-index:24470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491,40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30" type="#_x0000_t202" style="position:absolute;margin-left:306.7pt;margin-top:190.1pt;width:34.35pt;height:11.75pt;z-index:24470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20.147,52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29" type="#_x0000_t202" style="position:absolute;margin-left:369.1pt;margin-top:190.1pt;width:33.85pt;height:11.75pt;z-index:24470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20.063,83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28" type="#_x0000_t202" style="position:absolute;margin-left:431.5pt;margin-top:190.1pt;width:33.85pt;height:11.75pt;z-index:24470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20.063,83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27" type="#_x0000_t202" style="position:absolute;margin-left:493.9pt;margin-top:190.1pt;width:33.85pt;height:11.75pt;z-index:24470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20.063,83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26" type="#_x0000_t202" style="position:absolute;margin-left:556.1pt;margin-top:190.1pt;width:33.8pt;height:11.75pt;z-index:24471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20.063,83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25" type="#_x0000_t202" style="position:absolute;margin-left:618.5pt;margin-top:190.1pt;width:33.8pt;height:11.75pt;z-index:24471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20.063,83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24" type="#_x0000_t202" style="position:absolute;margin-left:695.75pt;margin-top:190.3pt;width:19.7pt;height:11.8pt;z-index:24471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83,69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23" type="#_x0000_t202" style="position:absolute;margin-left:739.45pt;margin-top:190.1pt;width:15.6pt;height:11.75pt;z-index:24471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22" type="#_x0000_t202" style="position:absolute;margin-left:780.5pt;margin-top:190.3pt;width:19.65pt;height:11.8pt;z-index:244714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21" type="#_x0000_t202" style="position:absolute;margin-left:24.25pt;margin-top:201.35pt;width:166.8pt;height:11.75pt;z-index:244715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RETRIB.BASICAS FUNCIONARIOS GRUPO C2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20" type="#_x0000_t202" style="position:absolute;margin-left:263.05pt;margin-top:201.6pt;width:15.85pt;height:11.75pt;z-index:244716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19" type="#_x0000_t202" style="position:absolute;margin-left:325.45pt;margin-top:201.6pt;width:15.6pt;height:11.75pt;z-index:244717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18" type="#_x0000_t202" style="position:absolute;margin-left:387.85pt;margin-top:201.6pt;width:15.6pt;height:11.75pt;z-index:244718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17" type="#_x0000_t202" style="position:absolute;margin-left:450.25pt;margin-top:201.6pt;width:15.6pt;height:11.75pt;z-index:244719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16" type="#_x0000_t202" style="position:absolute;margin-left:512.65pt;margin-top:201.6pt;width:15.6pt;height:11.75pt;z-index:244720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15" type="#_x0000_t202" style="position:absolute;margin-left:574.8pt;margin-top:201.6pt;width:15.85pt;height:11.75pt;z-index:244721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14" type="#_x0000_t202" style="position:absolute;margin-left:637.2pt;margin-top:201.6pt;width:15.85pt;height:11.75pt;z-index:244722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13" type="#_x0000_t202" style="position:absolute;margin-left:695.75pt;margin-top:201.6pt;width:19.7pt;height:11.75pt;z-index:244723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83,69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12" type="#_x0000_t202" style="position:absolute;margin-left:735.1pt;margin-top:201.6pt;width:19.7pt;height:11.75pt;z-index:244724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11" type="#_x0000_t202" style="position:absolute;margin-left:776.9pt;margin-top:201.35pt;width:23.5pt;height:11.75pt;z-index:244725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10" type="#_x0000_t202" style="position:absolute;margin-left:25.7pt;margin-top:3in;width:68.4pt;height:11.75pt;z-index:244726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1200400. .23121.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09" type="#_x0000_t202" style="position:absolute;margin-left:181.9pt;margin-top:215.75pt;width:34.35pt;height:11.75pt;z-index:244727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49.140,30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08" type="#_x0000_t202" style="position:absolute;margin-left:249.1pt;margin-top:215.75pt;width:28.8pt;height:11.75pt;z-index:244728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1.228,51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07" type="#_x0000_t202" style="position:absolute;margin-left:306.95pt;margin-top:215.75pt;width:33.35pt;height:11.75pt;z-index:244729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50.368,81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06" type="#_x0000_t202" style="position:absolute;margin-left:369.35pt;margin-top:3in;width:33.85pt;height:11.75pt;z-index:244730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37.411,48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05" type="#_x0000_t202" style="position:absolute;margin-left:431.75pt;margin-top:3in;width:33.85pt;height:11.75pt;z-index:244731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37.411,48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04" type="#_x0000_t202" style="position:absolute;margin-left:494.15pt;margin-top:3in;width:33.85pt;height:11.75pt;z-index:244732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37.411,48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03" type="#_x0000_t202" style="position:absolute;margin-left:556.3pt;margin-top:3in;width:33.85pt;height:11.75pt;z-index:244733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37.411,48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02" type="#_x0000_t202" style="position:absolute;margin-left:618.7pt;margin-top:3in;width:33.85pt;height:11.75pt;z-index:244734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37.411,48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01" type="#_x0000_t202" style="position:absolute;margin-left:684.95pt;margin-top:215.75pt;width:29.55pt;height:11.75pt;z-index:244736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2.261,11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700" type="#_x0000_t202" style="position:absolute;margin-left:739.2pt;margin-top:215.75pt;width:15.85pt;height:11.75pt;z-index:244737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4,49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99" type="#_x0000_t202" style="position:absolute;margin-left:780.7pt;margin-top:3in;width:19.45pt;height:11.75pt;z-index:244738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74,28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98" type="#_x0000_t202" style="position:absolute;margin-left:24.25pt;margin-top:227.05pt;width:191.05pt;height:11.75pt;z-index:244739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C2 SERV.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97" type="#_x0000_t202" style="position:absolute;margin-left:263.05pt;margin-top:227.3pt;width:15.85pt;height:11.75pt;z-index:244740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96" type="#_x0000_t202" style="position:absolute;margin-left:307.45pt;margin-top:227.05pt;width:33.6pt;height:11.75pt;z-index:244741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10.696,22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95" type="#_x0000_t202" style="position:absolute;margin-left:387.85pt;margin-top:227.3pt;width:15.6pt;height:11.75pt;z-index:244742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94" type="#_x0000_t202" style="position:absolute;margin-left:450.25pt;margin-top:227.3pt;width:15.6pt;height:11.75pt;z-index:244743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93" type="#_x0000_t202" style="position:absolute;margin-left:512.65pt;margin-top:227.3pt;width:15.6pt;height:11.75pt;z-index:244744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92" type="#_x0000_t202" style="position:absolute;margin-left:574.8pt;margin-top:227.3pt;width:15.85pt;height:11.75pt;z-index:244745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91" type="#_x0000_t202" style="position:absolute;margin-left:637.2pt;margin-top:227.3pt;width:15.85pt;height:11.75pt;z-index:244746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90" type="#_x0000_t202" style="position:absolute;margin-left:681.6pt;margin-top:227.05pt;width:33.1pt;height:11.75pt;z-index:244747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12.957,33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89" type="#_x0000_t202" style="position:absolute;margin-left:735.35pt;margin-top:227.3pt;width:19.7pt;height:11.75pt;z-index:244748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74,28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88" type="#_x0000_t202" style="position:absolute;margin-left:777.1pt;margin-top:227.05pt;width:23.3pt;height:11.75pt;z-index:244749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87" type="#_x0000_t202" style="position:absolute;margin-left:25.7pt;margin-top:241.45pt;width:68.4pt;height:11.75pt;z-index:244750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1200400. .23125.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86" type="#_x0000_t202" style="position:absolute;margin-left:200.65pt;margin-top:241.45pt;width:15.85pt;height:11.75pt;z-index:244751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85" type="#_x0000_t202" style="position:absolute;margin-left:263.05pt;margin-top:241.45pt;width:15.85pt;height:11.75pt;z-index:244752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84" type="#_x0000_t202" style="position:absolute;margin-left:325.45pt;margin-top:241.45pt;width:15.6pt;height:11.75pt;z-index:244753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83" type="#_x0000_t202" style="position:absolute;margin-left:373.45pt;margin-top:241.45pt;width:29.75pt;height:11.75pt;z-index:244754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5.052,65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82" type="#_x0000_t202" style="position:absolute;margin-left:435.85pt;margin-top:241.45pt;width:29.75pt;height:11.75pt;z-index:244755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5.052,65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81" type="#_x0000_t202" style="position:absolute;margin-left:498.25pt;margin-top:241.45pt;width:29.75pt;height:11.75pt;z-index:244756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5.052,65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80" type="#_x0000_t202" style="position:absolute;margin-left:560.65pt;margin-top:241.45pt;width:29.75pt;height:11.75pt;z-index:244757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5.052,65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79" type="#_x0000_t202" style="position:absolute;margin-left:623.05pt;margin-top:241.45pt;width:29.75pt;height:11.75pt;z-index:244758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5.052,65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78" type="#_x0000_t202" style="position:absolute;margin-left:682.55pt;margin-top:241.45pt;width:32.65pt;height:11.75pt;z-index:244759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-5.464,58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77" type="#_x0000_t202" style="position:absolute;margin-left:739.45pt;margin-top:241.45pt;width:15.85pt;height:11.75pt;z-index:244760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76" type="#_x0000_t202" style="position:absolute;margin-left:784.8pt;margin-top:241.45pt;width:15.6pt;height:11.75pt;z-index:244761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75" type="#_x0000_t202" style="position:absolute;margin-left:24.25pt;margin-top:252.5pt;width:181.65pt;height:11.75pt;z-index:244762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C2 PCI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74" type="#_x0000_t202" style="position:absolute;margin-left:263.05pt;margin-top:252.7pt;width:15.85pt;height:11.8pt;z-index:244763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73" type="#_x0000_t202" style="position:absolute;margin-left:317.05pt;margin-top:252.5pt;width:23.5pt;height:11.75pt;z-index:244764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411,93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72" type="#_x0000_t202" style="position:absolute;margin-left:387.85pt;margin-top:252.7pt;width:15.6pt;height:11.8pt;z-index:244765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71" type="#_x0000_t202" style="position:absolute;margin-left:450.25pt;margin-top:252.7pt;width:15.6pt;height:11.8pt;z-index:244766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70" type="#_x0000_t202" style="position:absolute;margin-left:512.65pt;margin-top:252.7pt;width:15.6pt;height:11.8pt;z-index:244767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69" type="#_x0000_t202" style="position:absolute;margin-left:574.8pt;margin-top:252.7pt;width:15.85pt;height:11.8pt;z-index:244768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68" type="#_x0000_t202" style="position:absolute;margin-left:637.2pt;margin-top:252.7pt;width:15.85pt;height:11.8pt;z-index:244769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67" type="#_x0000_t202" style="position:absolute;margin-left:682.55pt;margin-top:252.7pt;width:32.4pt;height:11.8pt;z-index:244770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-5.052,65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66" type="#_x0000_t202" style="position:absolute;margin-left:739.45pt;margin-top:252.7pt;width:15.85pt;height:11.8pt;z-index:244771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65" type="#_x0000_t202" style="position:absolute;margin-left:777.1pt;margin-top:252.5pt;width:23.3pt;height:11.75pt;z-index:244772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64" type="#_x0000_t202" style="position:absolute;margin-left:25.7pt;margin-top:266.9pt;width:68.4pt;height:11.75pt;z-index:244773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1200400. .23131.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63" type="#_x0000_t202" style="position:absolute;margin-left:186.5pt;margin-top:266.9pt;width:30pt;height:11.75pt;z-index:244774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9.828,06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62" type="#_x0000_t202" style="position:absolute;margin-left:254.65pt;margin-top:266.65pt;width:24pt;height:11.75pt;z-index:244775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245,70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61" type="#_x0000_t202" style="position:absolute;margin-left:307.45pt;margin-top:266.65pt;width:33.6pt;height:11.75pt;z-index:244776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10.073,76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60" type="#_x0000_t202" style="position:absolute;margin-left:369.85pt;margin-top:266.65pt;width:33.6pt;height:11.75pt;z-index:244777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10.072,14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59" type="#_x0000_t202" style="position:absolute;margin-left:432.25pt;margin-top:266.65pt;width:33.6pt;height:11.75pt;z-index:24477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10.072,14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58" type="#_x0000_t202" style="position:absolute;margin-left:494.65pt;margin-top:266.65pt;width:33.6pt;height:11.75pt;z-index:24478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10.072,14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57" type="#_x0000_t202" style="position:absolute;margin-left:556.8pt;margin-top:266.65pt;width:33.85pt;height:11.75pt;z-index:24478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10.072,14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56" type="#_x0000_t202" style="position:absolute;margin-left:619.45pt;margin-top:266.65pt;width:33.6pt;height:11.75pt;z-index:24478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10.072,14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55" type="#_x0000_t202" style="position:absolute;margin-left:700.3pt;margin-top:266.65pt;width:15.15pt;height:11.75pt;z-index:24478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0"/>
                      <w:sz w:val="16"/>
                      <w:lang w:val="es-ES"/>
                    </w:rPr>
                    <w:t>1,62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54" type="#_x0000_t202" style="position:absolute;margin-left:739.45pt;margin-top:266.65pt;width:15.85pt;height:11.75pt;z-index:24478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53" type="#_x0000_t202" style="position:absolute;margin-left:780.7pt;margin-top:266.9pt;width:19.45pt;height:11.75pt;z-index:24478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52" type="#_x0000_t202" style="position:absolute;margin-left:24.25pt;margin-top:277.9pt;width:186.95pt;height:11.8pt;z-index:24478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C2 MEN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51" type="#_x0000_t202" style="position:absolute;margin-left:263.05pt;margin-top:278.15pt;width:15.85pt;height:11.75pt;z-index:24478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50" type="#_x0000_t202" style="position:absolute;margin-left:325.45pt;margin-top:278.15pt;width:15.6pt;height:11.75pt;z-index:24478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49" type="#_x0000_t202" style="position:absolute;margin-left:387.85pt;margin-top:278.15pt;width:15.6pt;height:11.75pt;z-index:24478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48" type="#_x0000_t202" style="position:absolute;margin-left:450.25pt;margin-top:278.15pt;width:15.6pt;height:11.75pt;z-index:24479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47" type="#_x0000_t202" style="position:absolute;margin-left:512.65pt;margin-top:278.15pt;width:15.6pt;height:11.75pt;z-index:24479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46" type="#_x0000_t202" style="position:absolute;margin-left:574.8pt;margin-top:278.15pt;width:15.85pt;height:11.75pt;z-index:24479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45" type="#_x0000_t202" style="position:absolute;margin-left:637.2pt;margin-top:278.15pt;width:15.85pt;height:11.75pt;z-index:24479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44" type="#_x0000_t202" style="position:absolute;margin-left:700.3pt;margin-top:277.9pt;width:15.15pt;height:11.8pt;z-index:24479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0"/>
                      <w:sz w:val="16"/>
                      <w:lang w:val="es-ES"/>
                    </w:rPr>
                    <w:t>1,62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43" type="#_x0000_t202" style="position:absolute;margin-left:735.35pt;margin-top:278.15pt;width:19.7pt;height:11.75pt;z-index:24479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42" type="#_x0000_t202" style="position:absolute;margin-left:777.1pt;margin-top:277.9pt;width:23.3pt;height:11.8pt;z-index:24479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41" type="#_x0000_t202" style="position:absolute;margin-left:25.7pt;margin-top:292.3pt;width:68.4pt;height:11.8pt;z-index:24479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1200400. .23142.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40" type="#_x0000_t202" style="position:absolute;margin-left:200.65pt;margin-top:292.3pt;width:15.85pt;height:11.8pt;z-index:24479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39" type="#_x0000_t202" style="position:absolute;margin-left:245.05pt;margin-top:292.1pt;width:33.6pt;height:11.75pt;z-index:24479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17.543,12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38" type="#_x0000_t202" style="position:absolute;margin-left:307.45pt;margin-top:292.1pt;width:33.6pt;height:11.75pt;z-index:24480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17.543,12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37" type="#_x0000_t202" style="position:absolute;margin-left:373.45pt;margin-top:292.3pt;width:30pt;height:11.8pt;z-index:24480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5.854,49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36" type="#_x0000_t202" style="position:absolute;margin-left:435.85pt;margin-top:292.3pt;width:30pt;height:11.8pt;z-index:24480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5.854,49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35" type="#_x0000_t202" style="position:absolute;margin-left:498.25pt;margin-top:292.3pt;width:30pt;height:11.8pt;z-index:24480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5.854,49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34" type="#_x0000_t202" style="position:absolute;margin-left:560.65pt;margin-top:292.3pt;width:30pt;height:11.8pt;z-index:24480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5.854,49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33" type="#_x0000_t202" style="position:absolute;margin-left:623.05pt;margin-top:292.3pt;width:30pt;height:11.8pt;z-index:24480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5.854,49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32" type="#_x0000_t202" style="position:absolute;margin-left:685.9pt;margin-top:292.1pt;width:29.55pt;height:11.75pt;z-index:24480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1.663,99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31" type="#_x0000_t202" style="position:absolute;margin-left:739.45pt;margin-top:292.3pt;width:15.85pt;height:11.8pt;z-index:24480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30" type="#_x0000_t202" style="position:absolute;margin-left:780.7pt;margin-top:292.3pt;width:19.7pt;height:11.8pt;z-index:24480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33,37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29" type="#_x0000_t202" style="position:absolute;margin-left:24.25pt;margin-top:303.35pt;width:191.75pt;height:11.75pt;z-index:24480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C2 AYUD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28" type="#_x0000_t202" style="position:absolute;margin-left:263.05pt;margin-top:303.6pt;width:15.85pt;height:11.75pt;z-index:24481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27" type="#_x0000_t202" style="position:absolute;margin-left:307.45pt;margin-top:303.35pt;width:33.6pt;height:11.75pt;z-index:24481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10.024,64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26" type="#_x0000_t202" style="position:absolute;margin-left:387.85pt;margin-top:303.6pt;width:15.6pt;height:11.75pt;z-index:24481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25" type="#_x0000_t202" style="position:absolute;margin-left:450.25pt;margin-top:303.6pt;width:15.6pt;height:11.75pt;z-index:24481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24" type="#_x0000_t202" style="position:absolute;margin-left:512.65pt;margin-top:303.6pt;width:15.6pt;height:11.75pt;z-index:24481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23" type="#_x0000_t202" style="position:absolute;margin-left:574.8pt;margin-top:303.6pt;width:15.85pt;height:11.75pt;z-index:24481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22" type="#_x0000_t202" style="position:absolute;margin-left:637.45pt;margin-top:303.6pt;width:15.6pt;height:11.75pt;z-index:24481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21" type="#_x0000_t202" style="position:absolute;margin-left:681.85pt;margin-top:303.35pt;width:33.1pt;height:11.75pt;z-index:24481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11.688,63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20" type="#_x0000_t202" style="position:absolute;margin-left:735.35pt;margin-top:303.6pt;width:19.95pt;height:11.75pt;z-index:24481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33,37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19" type="#_x0000_t202" style="position:absolute;margin-left:777.1pt;margin-top:303.35pt;width:23.3pt;height:11.75pt;z-index:24481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18" type="#_x0000_t202" style="position:absolute;margin-left:25.7pt;margin-top:318pt;width:68.4pt;height:11.75pt;z-index:24482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1200400. .23147.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17" type="#_x0000_t202" style="position:absolute;margin-left:200.65pt;margin-top:318pt;width:15.85pt;height:11.75pt;z-index:24482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16" type="#_x0000_t202" style="position:absolute;margin-left:263.05pt;margin-top:318pt;width:15.85pt;height:11.75pt;z-index:24482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15" type="#_x0000_t202" style="position:absolute;margin-left:325.45pt;margin-top:318pt;width:15.6pt;height:11.75pt;z-index:24482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14" type="#_x0000_t202" style="position:absolute;margin-left:387.85pt;margin-top:318pt;width:15.6pt;height:11.75pt;z-index:24482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13" type="#_x0000_t202" style="position:absolute;margin-left:450.25pt;margin-top:318pt;width:15.85pt;height:11.75pt;z-index:24482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12" type="#_x0000_t202" style="position:absolute;margin-left:512.65pt;margin-top:318pt;width:15.85pt;height:11.75pt;z-index:24482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11" type="#_x0000_t202" style="position:absolute;margin-left:575.05pt;margin-top:318pt;width:15.6pt;height:11.75pt;z-index:24482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10" type="#_x0000_t202" style="position:absolute;margin-left:637.45pt;margin-top:318pt;width:15.6pt;height:11.75pt;z-index:24482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09" type="#_x0000_t202" style="position:absolute;margin-left:699.85pt;margin-top:318pt;width:15.6pt;height:11.75pt;z-index:24483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08" type="#_x0000_t202" style="position:absolute;margin-left:739.45pt;margin-top:318pt;width:15.85pt;height:11.75pt;z-index:24483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07" type="#_x0000_t202" style="position:absolute;margin-left:784.8pt;margin-top:318pt;width:15.6pt;height:11.75pt;z-index:24483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06" type="#_x0000_t202" style="position:absolute;margin-left:24.25pt;margin-top:329.05pt;width:192.25pt;height:11.75pt;z-index:24483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FUNC. G. C2 CENTRO DIA DISCAP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05" type="#_x0000_t202" style="position:absolute;margin-left:263.3pt;margin-top:329.3pt;width:15.6pt;height:11.75pt;z-index:24483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04" type="#_x0000_t202" style="position:absolute;margin-left:325.45pt;margin-top:329.3pt;width:15.6pt;height:11.75pt;z-index:24483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03" type="#_x0000_t202" style="position:absolute;margin-left:387.85pt;margin-top:329.3pt;width:15.6pt;height:11.75pt;z-index:24483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02" type="#_x0000_t202" style="position:absolute;margin-left:450.25pt;margin-top:329.3pt;width:15.6pt;height:11.75pt;z-index:24483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01" type="#_x0000_t202" style="position:absolute;margin-left:512.65pt;margin-top:329.3pt;width:15.6pt;height:11.75pt;z-index:24483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600" type="#_x0000_t202" style="position:absolute;margin-left:574.8pt;margin-top:329.3pt;width:15.85pt;height:11.75pt;z-index:24483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99" type="#_x0000_t202" style="position:absolute;margin-left:637.2pt;margin-top:329.3pt;width:15.85pt;height:11.75pt;z-index:24484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98" type="#_x0000_t202" style="position:absolute;margin-left:699.85pt;margin-top:329.3pt;width:15.6pt;height:11.75pt;z-index:24484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97" type="#_x0000_t202" style="position:absolute;margin-left:739.45pt;margin-top:329.3pt;width:15.85pt;height:11.75pt;z-index:24484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96" type="#_x0000_t202" style="position:absolute;margin-left:784.8pt;margin-top:329.3pt;width:15.6pt;height:11.75pt;z-index:24484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95" type="#_x0000_t202" style="position:absolute;margin-left:25.9pt;margin-top:343.45pt;width:64.1pt;height:11.75pt;z-index:24484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1200400. .3110.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94" type="#_x0000_t202" style="position:absolute;margin-left:182.15pt;margin-top:343.2pt;width:34.1pt;height:11.75pt;z-index:24484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29.484,18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93" type="#_x0000_t202" style="position:absolute;margin-left:254.9pt;margin-top:343.45pt;width:24pt;height:11.75pt;z-index:24484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737,10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92" type="#_x0000_t202" style="position:absolute;margin-left:307.2pt;margin-top:343.45pt;width:33.85pt;height:11.75pt;z-index:24484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30.221,28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91" type="#_x0000_t202" style="position:absolute;margin-left:369.35pt;margin-top:343.2pt;width:34.35pt;height:11.75pt;z-index:24484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23.563,62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90" type="#_x0000_t202" style="position:absolute;margin-left:431.5pt;margin-top:343.2pt;width:34.35pt;height:11.75pt;z-index:24484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23.563,62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89" type="#_x0000_t202" style="position:absolute;margin-left:493.9pt;margin-top:343.2pt;width:34.35pt;height:11.75pt;z-index:24485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23.563,62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88" type="#_x0000_t202" style="position:absolute;margin-left:556.3pt;margin-top:343.2pt;width:34.35pt;height:11.75pt;z-index:24485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23.563,62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87" type="#_x0000_t202" style="position:absolute;margin-left:618.7pt;margin-top:343.2pt;width:34.35pt;height:11.75pt;z-index:24485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23.563,62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86" type="#_x0000_t202" style="position:absolute;margin-left:685.45pt;margin-top:343.45pt;width:30pt;height:11.75pt;z-index:24485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6.657,66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85" type="#_x0000_t202" style="position:absolute;margin-left:735.1pt;margin-top:343.2pt;width:19.7pt;height:11.75pt;z-index:24485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22,03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84" type="#_x0000_t202" style="position:absolute;margin-left:780.7pt;margin-top:343.45pt;width:19.7pt;height:11.75pt;z-index:24485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77,97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83" type="#_x0000_t202" style="position:absolute;margin-left:24.25pt;margin-top:354.5pt;width:189.6pt;height:11.75pt;z-index:24485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C2 SALU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82" type="#_x0000_t202" style="position:absolute;margin-left:263.3pt;margin-top:354.7pt;width:15.6pt;height:11.8pt;z-index:24485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81" type="#_x0000_t202" style="position:absolute;margin-left:325.45pt;margin-top:354.7pt;width:15.85pt;height:11.8pt;z-index:24485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80" type="#_x0000_t202" style="position:absolute;margin-left:387.85pt;margin-top:354.7pt;width:15.85pt;height:11.8pt;z-index:24485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79" type="#_x0000_t202" style="position:absolute;margin-left:450.25pt;margin-top:354.7pt;width:15.85pt;height:11.8pt;z-index:24486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78" type="#_x0000_t202" style="position:absolute;margin-left:512.65pt;margin-top:354.7pt;width:15.85pt;height:11.8pt;z-index:24486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77" type="#_x0000_t202" style="position:absolute;margin-left:575.05pt;margin-top:354.7pt;width:15.6pt;height:11.8pt;z-index:24486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76" type="#_x0000_t202" style="position:absolute;margin-left:637.45pt;margin-top:354.7pt;width:15.6pt;height:11.8pt;z-index:24486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75" type="#_x0000_t202" style="position:absolute;margin-left:685.45pt;margin-top:354.7pt;width:30pt;height:11.8pt;z-index:24486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6.657,66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74" type="#_x0000_t202" style="position:absolute;margin-left:735.35pt;margin-top:354.7pt;width:19.95pt;height:11.8pt;z-index:24486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77,97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73" type="#_x0000_t202" style="position:absolute;margin-left:777.1pt;margin-top:354.5pt;width:23.3pt;height:11.75pt;z-index:24486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72" type="#_x0000_t202" style="position:absolute;margin-left:25.9pt;margin-top:368.9pt;width:68.2pt;height:11.75pt;z-index:24486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1200400. .31213.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71" type="#_x0000_t202" style="position:absolute;margin-left:200.9pt;margin-top:368.9pt;width:15.6pt;height:11.75pt;z-index:24486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70" type="#_x0000_t202" style="position:absolute;margin-left:263.3pt;margin-top:368.9pt;width:15.6pt;height:11.75pt;z-index:24487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69" type="#_x0000_t202" style="position:absolute;margin-left:325.45pt;margin-top:368.9pt;width:15.85pt;height:11.75pt;z-index:24487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68" type="#_x0000_t202" style="position:absolute;margin-left:387.85pt;margin-top:368.9pt;width:15.85pt;height:11.75pt;z-index:24487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67" type="#_x0000_t202" style="position:absolute;margin-left:450.25pt;margin-top:368.9pt;width:15.85pt;height:11.75pt;z-index:24487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66" type="#_x0000_t202" style="position:absolute;margin-left:512.65pt;margin-top:368.9pt;width:15.85pt;height:11.75pt;z-index:24487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65" type="#_x0000_t202" style="position:absolute;margin-left:575.05pt;margin-top:368.9pt;width:15.6pt;height:11.75pt;z-index:24487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64" type="#_x0000_t202" style="position:absolute;margin-left:637.45pt;margin-top:368.9pt;width:15.6pt;height:11.75pt;z-index:24487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63" type="#_x0000_t202" style="position:absolute;margin-left:682.8pt;margin-top:368.9pt;width:32.4pt;height:11.75pt;z-index:24487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-9.182,18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62" type="#_x0000_t202" style="position:absolute;margin-left:739.45pt;margin-top:368.9pt;width:15.85pt;height:11.75pt;z-index:24487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61" type="#_x0000_t202" style="position:absolute;margin-left:784.8pt;margin-top:368.9pt;width:15.6pt;height:11.75pt;z-index:24487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60" type="#_x0000_t202" style="position:absolute;margin-left:24.25pt;margin-top:379.9pt;width:191.5pt;height:11.8pt;z-index:24488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C2 CDAD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59" type="#_x0000_t202" style="position:absolute;margin-left:263.3pt;margin-top:380.15pt;width:15.6pt;height:11.75pt;z-index:24488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58" type="#_x0000_t202" style="position:absolute;margin-left:311.3pt;margin-top:380.15pt;width:29.75pt;height:11.75pt;z-index:24488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9.182,18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57" type="#_x0000_t202" style="position:absolute;margin-left:387.85pt;margin-top:380.15pt;width:15.85pt;height:11.75pt;z-index:24488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56" type="#_x0000_t202" style="position:absolute;margin-left:450.25pt;margin-top:380.15pt;width:15.85pt;height:11.75pt;z-index:24488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55" type="#_x0000_t202" style="position:absolute;margin-left:512.65pt;margin-top:380.15pt;width:15.85pt;height:11.75pt;z-index:24488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54" type="#_x0000_t202" style="position:absolute;margin-left:575.05pt;margin-top:380.15pt;width:15.6pt;height:11.75pt;z-index:24488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53" type="#_x0000_t202" style="position:absolute;margin-left:637.45pt;margin-top:380.15pt;width:15.6pt;height:11.75pt;z-index:24488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52" type="#_x0000_t202" style="position:absolute;margin-left:699.85pt;margin-top:380.15pt;width:15.6pt;height:11.75pt;z-index:24488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51" type="#_x0000_t202" style="position:absolute;margin-left:739.45pt;margin-top:380.15pt;width:15.85pt;height:11.75pt;z-index:24488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50" type="#_x0000_t202" style="position:absolute;margin-left:784.8pt;margin-top:380.15pt;width:15.6pt;height:11.75pt;z-index:24489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49" type="#_x0000_t202" style="position:absolute;margin-left:25.9pt;margin-top:394.3pt;width:64.1pt;height:11.8pt;z-index:24489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1200400. .3400.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48" type="#_x0000_t202" style="position:absolute;margin-left:186.5pt;margin-top:394.3pt;width:30pt;height:11.8pt;z-index:24489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9.828,06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47" type="#_x0000_t202" style="position:absolute;margin-left:254.65pt;margin-top:394.1pt;width:24.25pt;height:11.75pt;z-index:24489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245,70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46" type="#_x0000_t202" style="position:absolute;margin-left:307.7pt;margin-top:394.1pt;width:33.6pt;height:11.75pt;z-index:24489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10.073,76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45" type="#_x0000_t202" style="position:absolute;margin-left:370.1pt;margin-top:394.1pt;width:33.35pt;height:11.75pt;z-index:24489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10.021,98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44" type="#_x0000_t202" style="position:absolute;margin-left:432.25pt;margin-top:394.1pt;width:33.35pt;height:11.75pt;z-index:24489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10.021,98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43" type="#_x0000_t202" style="position:absolute;margin-left:494.65pt;margin-top:394.1pt;width:33.35pt;height:11.75pt;z-index:24489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10.021,98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42" type="#_x0000_t202" style="position:absolute;margin-left:557.05pt;margin-top:394.1pt;width:33.35pt;height:11.75pt;z-index:24489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10.021,98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41" type="#_x0000_t202" style="position:absolute;margin-left:619.45pt;margin-top:394.1pt;width:33.35pt;height:11.75pt;z-index:24489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10.021,98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40" type="#_x0000_t202" style="position:absolute;margin-left:695.75pt;margin-top:394.3pt;width:19.45pt;height:11.8pt;z-index:24490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51,78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39" type="#_x0000_t202" style="position:absolute;margin-left:739.45pt;margin-top:394.1pt;width:15.1pt;height:11.75pt;z-index:24490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0,51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38" type="#_x0000_t202" style="position:absolute;margin-left:780.7pt;margin-top:394.3pt;width:19.7pt;height:11.8pt;z-index:24490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37" type="#_x0000_t202" style="position:absolute;margin-left:24.25pt;margin-top:405.35pt;width:189.85pt;height:11.75pt;z-index:24490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C2 DEPO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36" type="#_x0000_t202" style="position:absolute;margin-left:263.3pt;margin-top:405.6pt;width:15.6pt;height:11.75pt;z-index:24490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35" type="#_x0000_t202" style="position:absolute;margin-left:325.45pt;margin-top:405.6pt;width:15.85pt;height:11.75pt;z-index:24490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34" type="#_x0000_t202" style="position:absolute;margin-left:387.85pt;margin-top:405.6pt;width:15.85pt;height:11.75pt;z-index:24490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33" type="#_x0000_t202" style="position:absolute;margin-left:450.25pt;margin-top:405.6pt;width:15.85pt;height:11.75pt;z-index:24490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32" type="#_x0000_t202" style="position:absolute;margin-left:512.65pt;margin-top:405.6pt;width:15.85pt;height:11.75pt;z-index:24490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31" type="#_x0000_t202" style="position:absolute;margin-left:575.05pt;margin-top:405.6pt;width:15.6pt;height:11.75pt;z-index:24491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30" type="#_x0000_t202" style="position:absolute;margin-left:637.45pt;margin-top:405.6pt;width:15.6pt;height:11.75pt;z-index:24491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29" type="#_x0000_t202" style="position:absolute;margin-left:695.75pt;margin-top:405.6pt;width:19.45pt;height:11.75pt;z-index:24491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51,78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28" type="#_x0000_t202" style="position:absolute;margin-left:735.35pt;margin-top:405.6pt;width:19.95pt;height:11.75pt;z-index:24491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27" type="#_x0000_t202" style="position:absolute;margin-left:777.1pt;margin-top:405.35pt;width:23.3pt;height:11.75pt;z-index:24491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26" type="#_x0000_t202" style="position:absolute;margin-left:25.9pt;margin-top:420pt;width:64.1pt;height:11.75pt;z-index:24491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1200400. .4300.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25" type="#_x0000_t202" style="position:absolute;margin-left:182.4pt;margin-top:419.75pt;width:34.1pt;height:11.75pt;z-index:24491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39.312,24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24" type="#_x0000_t202" style="position:absolute;margin-left:254.9pt;margin-top:419.75pt;width:23.25pt;height:11.75pt;z-index:24491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982,81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23" type="#_x0000_t202" style="position:absolute;margin-left:306.95pt;margin-top:419.75pt;width:34.1pt;height:11.75pt;z-index:24491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40.295,05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22" type="#_x0000_t202" style="position:absolute;margin-left:369.6pt;margin-top:420pt;width:34.1pt;height:11.75pt;z-index:24491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35.075,36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21" type="#_x0000_t202" style="position:absolute;margin-left:431.75pt;margin-top:420pt;width:34.1pt;height:11.75pt;z-index:24492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35.075,36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20" type="#_x0000_t202" style="position:absolute;margin-left:494.15pt;margin-top:420pt;width:34.1pt;height:11.75pt;z-index:24492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35.075,36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19" type="#_x0000_t202" style="position:absolute;margin-left:556.55pt;margin-top:420pt;width:34.1pt;height:11.75pt;z-index:24492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35.075,36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18" type="#_x0000_t202" style="position:absolute;margin-left:618.95pt;margin-top:420pt;width:34.1pt;height:11.75pt;z-index:24492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35.075,36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17" type="#_x0000_t202" style="position:absolute;margin-left:691.2pt;margin-top:419.75pt;width:24.25pt;height:11.75pt;z-index:24492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207,37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16" type="#_x0000_t202" style="position:absolute;margin-left:739.45pt;margin-top:419.75pt;width:15.1pt;height:11.75pt;z-index:24492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0,51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15" type="#_x0000_t202" style="position:absolute;margin-left:780.95pt;margin-top:420pt;width:19.2pt;height:11.75pt;z-index:24492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87,05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14" type="#_x0000_t202" style="position:absolute;margin-left:24.25pt;margin-top:431.05pt;width:189.6pt;height:11.75pt;z-index:24492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C2 APER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13" type="#_x0000_t202" style="position:absolute;margin-left:263.3pt;margin-top:431.3pt;width:15.6pt;height:11.75pt;z-index:24492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12" type="#_x0000_t202" style="position:absolute;margin-left:311.3pt;margin-top:431.05pt;width:30pt;height:11.75pt;z-index:24492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5.012,32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11" type="#_x0000_t202" style="position:absolute;margin-left:387.85pt;margin-top:431.3pt;width:15.85pt;height:11.75pt;z-index:24493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10" type="#_x0000_t202" style="position:absolute;margin-left:450.25pt;margin-top:431.3pt;width:15.85pt;height:11.75pt;z-index:24493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09" type="#_x0000_t202" style="position:absolute;margin-left:512.65pt;margin-top:431.3pt;width:15.85pt;height:11.75pt;z-index:24493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08" type="#_x0000_t202" style="position:absolute;margin-left:575.05pt;margin-top:431.3pt;width:15.6pt;height:11.75pt;z-index:24493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07" type="#_x0000_t202" style="position:absolute;margin-left:637.45pt;margin-top:431.3pt;width:15.6pt;height:11.75pt;z-index:24493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06" type="#_x0000_t202" style="position:absolute;margin-left:685.45pt;margin-top:431.3pt;width:30pt;height:11.75pt;z-index:24493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5.219,69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05" type="#_x0000_t202" style="position:absolute;margin-left:735.6pt;margin-top:431.3pt;width:19.45pt;height:11.75pt;z-index:24493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87,05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04" type="#_x0000_t202" style="position:absolute;margin-left:777.1pt;margin-top:431.05pt;width:23.3pt;height:11.75pt;z-index:24493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03" type="#_x0000_t202" style="position:absolute;margin-left:25.9pt;margin-top:445.45pt;width:64.1pt;height:11.75pt;z-index:24493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1200400. .9200.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02" type="#_x0000_t202" style="position:absolute;margin-left:178.8pt;margin-top:445.2pt;width:37.45pt;height:11.75pt;z-index:24493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176.905,08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01" type="#_x0000_t202" style="position:absolute;margin-left:249.1pt;margin-top:445.45pt;width:29.8pt;height:11.75pt;z-index:24494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8.927,16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500" type="#_x0000_t202" style="position:absolute;margin-left:303.35pt;margin-top:445.2pt;width:37.95pt;height:11.75pt;z-index:24494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185.832,24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99" type="#_x0000_t202" style="position:absolute;margin-left:365.75pt;margin-top:445.2pt;width:37.45pt;height:11.75pt;z-index:24494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160.127,13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98" type="#_x0000_t202" style="position:absolute;margin-left:428.15pt;margin-top:445.2pt;width:37.2pt;height:11.75pt;z-index:24494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160.127,13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97" type="#_x0000_t202" style="position:absolute;margin-left:490.55pt;margin-top:445.2pt;width:37.2pt;height:11.75pt;z-index:24494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160.127,13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96" type="#_x0000_t202" style="position:absolute;margin-left:552.95pt;margin-top:445.2pt;width:37.2pt;height:11.75pt;z-index:24494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160.127,13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95" type="#_x0000_t202" style="position:absolute;margin-left:615.35pt;margin-top:445.2pt;width:37.2pt;height:11.75pt;z-index:24494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160.127,13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94" type="#_x0000_t202" style="position:absolute;margin-left:681.1pt;margin-top:445.2pt;width:34.35pt;height:11.75pt;z-index:24494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20.365,19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93" type="#_x0000_t202" style="position:absolute;margin-left:735.85pt;margin-top:445.2pt;width:19.45pt;height:11.75pt;z-index:24494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10,96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92" type="#_x0000_t202" style="position:absolute;margin-left:780.95pt;margin-top:445.45pt;width:19.45pt;height:11.75pt;z-index:24495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86,17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91" type="#_x0000_t202" style="position:absolute;margin-left:24.25pt;margin-top:456.5pt;width:191.05pt;height:11.75pt;z-index:24495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C2 SERV.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90" type="#_x0000_t202" style="position:absolute;margin-left:263.3pt;margin-top:456.7pt;width:15.6pt;height:11.8pt;z-index:24495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89" type="#_x0000_t202" style="position:absolute;margin-left:311.3pt;margin-top:456.5pt;width:30pt;height:11.75pt;z-index:24495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5.339,92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88" type="#_x0000_t202" style="position:absolute;margin-left:387.85pt;margin-top:456.7pt;width:15.85pt;height:11.8pt;z-index:24495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87" type="#_x0000_t202" style="position:absolute;margin-left:450.25pt;margin-top:456.7pt;width:15.85pt;height:11.8pt;z-index:24495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86" type="#_x0000_t202" style="position:absolute;margin-left:512.65pt;margin-top:456.7pt;width:15.85pt;height:11.8pt;z-index:24495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85" type="#_x0000_t202" style="position:absolute;margin-left:575.05pt;margin-top:456.7pt;width:15.6pt;height:11.8pt;z-index:24495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84" type="#_x0000_t202" style="position:absolute;margin-left:637.45pt;margin-top:456.7pt;width:15.6pt;height:11.8pt;z-index:24495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83" type="#_x0000_t202" style="position:absolute;margin-left:681.1pt;margin-top:456.5pt;width:33.6pt;height:11.75pt;z-index:24495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25.705,11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82" type="#_x0000_t202" style="position:absolute;margin-left:735.6pt;margin-top:456.7pt;width:19.7pt;height:11.8pt;z-index:24496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86,17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81" type="#_x0000_t202" style="position:absolute;margin-left:777.1pt;margin-top:456.5pt;width:23.3pt;height:11.75pt;z-index:24496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80" type="#_x0000_t202" style="position:absolute;margin-left:25.9pt;margin-top:470.9pt;width:64.1pt;height:11.75pt;z-index:24496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1200400. .9202.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79" type="#_x0000_t202" style="position:absolute;margin-left:182.65pt;margin-top:470.65pt;width:33.1pt;height:11.75pt;z-index:24496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83.538,51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78" type="#_x0000_t202" style="position:absolute;margin-left:245.3pt;margin-top:470.65pt;width:33.6pt;height:11.75pt;z-index:24496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16.830,56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77" type="#_x0000_t202" style="position:absolute;margin-left:303.35pt;margin-top:470.65pt;width:37.95pt;height:11.75pt;z-index:24496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100.369,07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76" type="#_x0000_t202" style="position:absolute;margin-left:369.6pt;margin-top:470.65pt;width:33.35pt;height:11.75pt;z-index:24496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77.301,01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75" type="#_x0000_t202" style="position:absolute;margin-left:431.75pt;margin-top:470.65pt;width:33.35pt;height:11.75pt;z-index:24496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77.301,01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74" type="#_x0000_t202" style="position:absolute;margin-left:494.15pt;margin-top:470.65pt;width:33.35pt;height:11.75pt;z-index:24496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77.301,01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73" type="#_x0000_t202" style="position:absolute;margin-left:556.55pt;margin-top:470.65pt;width:33.35pt;height:11.75pt;z-index:24496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77.301,01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72" type="#_x0000_t202" style="position:absolute;margin-left:618.95pt;margin-top:470.65pt;width:33.35pt;height:11.75pt;z-index:24497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77.301,01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71" type="#_x0000_t202" style="position:absolute;margin-left:685.45pt;margin-top:470.9pt;width:30pt;height:11.75pt;z-index:24497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7.490,57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70" type="#_x0000_t202" style="position:absolute;margin-left:739.45pt;margin-top:470.9pt;width:15.85pt;height:11.75pt;z-index:24497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7,46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69" type="#_x0000_t202" style="position:absolute;margin-left:780.7pt;margin-top:470.65pt;width:19.7pt;height:11.75pt;z-index:24497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77,02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68" type="#_x0000_t202" style="position:absolute;margin-left:24.25pt;margin-top:481.9pt;width:191.5pt;height:11.8pt;z-index:24497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C2 RRHH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67" type="#_x0000_t202" style="position:absolute;margin-left:263.3pt;margin-top:482.15pt;width:15.6pt;height:11.75pt;z-index:24497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66" type="#_x0000_t202" style="position:absolute;margin-left:307.7pt;margin-top:481.9pt;width:33.6pt;height:11.8pt;z-index:24497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15.577,49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65" type="#_x0000_t202" style="position:absolute;margin-left:387.85pt;margin-top:482.15pt;width:15.85pt;height:11.75pt;z-index:24497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64" type="#_x0000_t202" style="position:absolute;margin-left:450.25pt;margin-top:482.15pt;width:15.85pt;height:11.75pt;z-index:24497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63" type="#_x0000_t202" style="position:absolute;margin-left:512.65pt;margin-top:482.15pt;width:15.85pt;height:11.75pt;z-index:24497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62" type="#_x0000_t202" style="position:absolute;margin-left:575.05pt;margin-top:482.15pt;width:15.6pt;height:11.75pt;z-index:24498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61" type="#_x0000_t202" style="position:absolute;margin-left:637.45pt;margin-top:482.15pt;width:15.6pt;height:11.75pt;z-index:24498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60" type="#_x0000_t202" style="position:absolute;margin-left:681.1pt;margin-top:481.9pt;width:34.35pt;height:11.8pt;z-index:24498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23.068,06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59" type="#_x0000_t202" style="position:absolute;margin-left:735.35pt;margin-top:481.9pt;width:19.95pt;height:11.8pt;z-index:24498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77,02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58" type="#_x0000_t202" style="position:absolute;margin-left:777.1pt;margin-top:481.9pt;width:23.3pt;height:11.8pt;z-index:24498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57" type="#_x0000_t202" style="position:absolute;margin-left:25.9pt;margin-top:496.3pt;width:64.1pt;height:11.8pt;z-index:24498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1200400. .9240.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56" type="#_x0000_t202" style="position:absolute;margin-left:186.5pt;margin-top:496.3pt;width:30pt;height:11.8pt;z-index:24498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9.828,06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55" type="#_x0000_t202" style="position:absolute;margin-left:254.65pt;margin-top:496.1pt;width:24.25pt;height:11.75pt;z-index:24498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245,70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54" type="#_x0000_t202" style="position:absolute;margin-left:307.7pt;margin-top:496.1pt;width:33.6pt;height:11.75pt;z-index:24498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10.073,76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53" type="#_x0000_t202" style="position:absolute;margin-left:373.7pt;margin-top:496.3pt;width:29.75pt;height:11.8pt;z-index:24498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9.979,65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52" type="#_x0000_t202" style="position:absolute;margin-left:435.85pt;margin-top:496.3pt;width:30pt;height:11.8pt;z-index:24499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9.979,65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51" type="#_x0000_t202" style="position:absolute;margin-left:498.25pt;margin-top:496.3pt;width:29.75pt;height:11.8pt;z-index:24499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9.979,65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50" type="#_x0000_t202" style="position:absolute;margin-left:560.65pt;margin-top:496.3pt;width:29.75pt;height:11.8pt;z-index:24499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9.979,65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49" type="#_x0000_t202" style="position:absolute;margin-left:623.05pt;margin-top:496.3pt;width:29.75pt;height:11.8pt;z-index:24499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9.979,65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48" type="#_x0000_t202" style="position:absolute;margin-left:695.75pt;margin-top:496.1pt;width:18.95pt;height:11.75pt;z-index:24499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94,11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47" type="#_x0000_t202" style="position:absolute;margin-left:739.45pt;margin-top:496.3pt;width:15.35pt;height:11.8pt;z-index:24499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0,93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46" type="#_x0000_t202" style="position:absolute;margin-left:780.7pt;margin-top:496.3pt;width:19.7pt;height:11.8pt;z-index:24499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45" type="#_x0000_t202" style="position:absolute;margin-left:24.25pt;margin-top:507.35pt;width:192pt;height:11.75pt;z-index:24499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C2 PARTI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44" type="#_x0000_t202" style="position:absolute;margin-left:263.3pt;margin-top:507.6pt;width:15.6pt;height:11.75pt;z-index:24499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43" type="#_x0000_t202" style="position:absolute;margin-left:325.45pt;margin-top:507.6pt;width:15.85pt;height:11.75pt;z-index:24500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42" type="#_x0000_t202" style="position:absolute;margin-left:387.85pt;margin-top:507.6pt;width:15.85pt;height:11.75pt;z-index:24500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41" type="#_x0000_t202" style="position:absolute;margin-left:450.25pt;margin-top:507.6pt;width:15.85pt;height:11.75pt;z-index:24500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40" type="#_x0000_t202" style="position:absolute;margin-left:512.65pt;margin-top:507.6pt;width:15.85pt;height:11.75pt;z-index:24500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39" type="#_x0000_t202" style="position:absolute;margin-left:575.05pt;margin-top:507.6pt;width:15.6pt;height:11.75pt;z-index:24500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38" type="#_x0000_t202" style="position:absolute;margin-left:637.45pt;margin-top:507.6pt;width:15.6pt;height:11.75pt;z-index:24500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37" type="#_x0000_t202" style="position:absolute;margin-left:695.75pt;margin-top:507.35pt;width:18.95pt;height:11.75pt;z-index:24500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94,11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36" type="#_x0000_t202" style="position:absolute;margin-left:735.35pt;margin-top:507.6pt;width:19.95pt;height:11.75pt;z-index:24500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35" type="#_x0000_t202" style="position:absolute;margin-left:777.1pt;margin-top:507.35pt;width:23.3pt;height:11.75pt;z-index:24500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34" type="#_x0000_t202" style="position:absolute;margin-left:25.9pt;margin-top:522pt;width:64.1pt;height:11.75pt;z-index:24500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1200400. .9250.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33" type="#_x0000_t202" style="position:absolute;margin-left:178.8pt;margin-top:521.75pt;width:37.7pt;height:11.75pt;z-index:24501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194.923,19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32" type="#_x0000_t202" style="position:absolute;margin-left:248.65pt;margin-top:521.75pt;width:30pt;height:11.75pt;z-index:24501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4.873,08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31" type="#_x0000_t202" style="position:absolute;margin-left:303.35pt;margin-top:521.75pt;width:37.95pt;height:11.75pt;z-index:24501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199.796,27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30" type="#_x0000_t202" style="position:absolute;margin-left:365.75pt;margin-top:521.75pt;width:37.95pt;height:11.75pt;z-index:24501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195.421,09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29" type="#_x0000_t202" style="position:absolute;margin-left:428.15pt;margin-top:521.75pt;width:37.7pt;height:11.75pt;z-index:24501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195.421,09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28" type="#_x0000_t202" style="position:absolute;margin-left:490.55pt;margin-top:521.75pt;width:37.7pt;height:11.75pt;z-index:24501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195.421,09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27" type="#_x0000_t202" style="position:absolute;margin-left:552.95pt;margin-top:521.75pt;width:37.7pt;height:11.75pt;z-index:24501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195.421,09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26" type="#_x0000_t202" style="position:absolute;margin-left:615.35pt;margin-top:521.75pt;width:37.7pt;height:11.75pt;z-index:24501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195.421,09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25" type="#_x0000_t202" style="position:absolute;margin-left:678.7pt;margin-top:521.75pt;width:36.75pt;height:11.75pt;z-index:24501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-24.161,99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24" type="#_x0000_t202" style="position:absolute;margin-left:732.7pt;margin-top:521.75pt;width:22.35pt;height:11.75pt;z-index:24501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-12,09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23" type="#_x0000_t202" style="position:absolute;margin-left:780.7pt;margin-top:521.75pt;width:19pt;height:11.75pt;z-index:24502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97,81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22" type="#_x0000_t202" style="position:absolute;margin-left:24.25pt;margin-top:533.05pt;width:185.75pt;height:11.75pt;z-index:24502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C2 OAC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21" type="#_x0000_t202" style="position:absolute;margin-left:263.3pt;margin-top:533.3pt;width:15.6pt;height:11.75pt;z-index:24502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20" type="#_x0000_t202" style="position:absolute;margin-left:306.95pt;margin-top:533.05pt;width:34.35pt;height:11.75pt;z-index:24502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28.537,17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19" type="#_x0000_t202" style="position:absolute;margin-left:387.85pt;margin-top:533.3pt;width:15.85pt;height:11.75pt;z-index:24502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18" type="#_x0000_t202" style="position:absolute;margin-left:450.25pt;margin-top:533.3pt;width:15.85pt;height:11.75pt;z-index:24502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17" type="#_x0000_t202" style="position:absolute;margin-left:512.65pt;margin-top:533.3pt;width:15.85pt;height:11.75pt;z-index:24502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16" type="#_x0000_t202" style="position:absolute;margin-left:575.05pt;margin-top:533.3pt;width:15.6pt;height:11.75pt;z-index:24502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15" type="#_x0000_t202" style="position:absolute;margin-left:637.45pt;margin-top:533.3pt;width:15.6pt;height:11.75pt;z-index:24502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14" type="#_x0000_t202" style="position:absolute;margin-left:685.2pt;margin-top:533.05pt;width:30pt;height:11.75pt;z-index:24502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4.375,18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13" type="#_x0000_t202" style="position:absolute;margin-left:735.35pt;margin-top:533.05pt;width:19.2pt;height:11.75pt;z-index:24503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97,81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12" type="#_x0000_t202" style="position:absolute;margin-left:777.1pt;margin-top:533.05pt;width:23.3pt;height:11.75pt;z-index:24503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11" type="#_x0000_t202" style="position:absolute;margin-left:24.25pt;margin-top:556.55pt;width:136.05pt;height:12.95pt;z-index:24503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10" type="#_x0000_t202" style="position:absolute;margin-left:399.35pt;margin-top:556.8pt;width:31.7pt;height:12.95pt;z-index:24503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8" w:after="21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20"/>
                      <w:lang w:val="es-ES"/>
                    </w:rPr>
                    <w:t>Pág.: 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409" type="#_x0000_t202" style="position:absolute;margin-left:780.5pt;margin-top:556.55pt;width:31.4pt;height:12.95pt;z-index:24503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7408" style="position:absolute;z-index:259211264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27407" style="position:absolute;z-index:259212288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27406" style="position:absolute;z-index:259213312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27405" style="position:absolute;z-index:259214336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7404" style="position:absolute;z-index:259215360;mso-position-horizontal-relative:margin;mso-position-vertical-relative:page" from="24pt,550.3pt" to="400.3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7403" style="position:absolute;z-index:259216384;mso-position-horizontal-relative:margin;mso-position-vertical-relative:page" from="400.3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7402" style="position:absolute;z-index:259217408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27401" style="position:absolute;z-index:259218432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27400" type="#_x0000_t202" style="position:absolute;margin-left:24.25pt;margin-top:85.2pt;width:11.25pt;height:11.3pt;z-index:24503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99" type="#_x0000_t202" style="position:absolute;margin-left:35.5pt;margin-top:85.2pt;width:124.8pt;height:11.3pt;z-index:24503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98" type="#_x0000_t202" style="position:absolute;margin-left:160.3pt;margin-top:85.2pt;width:62.2pt;height:11.3pt;z-index:24503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97" type="#_x0000_t202" style="position:absolute;margin-left:222.5pt;margin-top:85.2pt;width:62.4pt;height:11.3pt;z-index:24503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96" type="#_x0000_t202" style="position:absolute;margin-left:284.9pt;margin-top:85.2pt;width:62.4pt;height:11.3pt;z-index:24504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95" type="#_x0000_t202" style="position:absolute;margin-left:347.3pt;margin-top:85.2pt;width:62.4pt;height:11.3pt;z-index:24504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94" type="#_x0000_t202" style="position:absolute;margin-left:409.7pt;margin-top:85.2pt;width:62.4pt;height:11.3pt;z-index:24504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93" type="#_x0000_t202" style="position:absolute;margin-left:472.1pt;margin-top:85.2pt;width:62.4pt;height:11.3pt;z-index:24504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92" type="#_x0000_t202" style="position:absolute;margin-left:534.5pt;margin-top:85.2pt;width:62.4pt;height:11.3pt;z-index:24504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91" type="#_x0000_t202" style="position:absolute;margin-left:596.9pt;margin-top:85.2pt;width:62.15pt;height:11.3pt;z-index:24504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90" type="#_x0000_t202" style="position:absolute;margin-left:659.05pt;margin-top:85.2pt;width:62.4pt;height:11.3pt;z-index:24504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89" type="#_x0000_t202" style="position:absolute;margin-left:721.45pt;margin-top:85.2pt;width:45.35pt;height:11.3pt;z-index:24504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88" type="#_x0000_t202" style="position:absolute;margin-left:766.8pt;margin-top:85.2pt;width:45.35pt;height:11.3pt;z-index:24504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87" type="#_x0000_t202" style="position:absolute;margin-left:24.25pt;margin-top:96.5pt;width:136.05pt;height:11.5pt;z-index:24504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86" type="#_x0000_t202" style="position:absolute;margin-left:222.5pt;margin-top:96.5pt;width:62.4pt;height:11.5pt;z-index:24505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85" type="#_x0000_t202" style="position:absolute;margin-left:284.9pt;margin-top:96.5pt;width:62.4pt;height:11.5pt;z-index:24505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84" type="#_x0000_t202" style="position:absolute;margin-left:347.3pt;margin-top:96.5pt;width:62.4pt;height:11.5pt;z-index:24505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83" type="#_x0000_t202" style="position:absolute;margin-left:409.7pt;margin-top:96.5pt;width:62.4pt;height:11.5pt;z-index:24505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82" type="#_x0000_t202" style="position:absolute;margin-left:472.1pt;margin-top:96.5pt;width:62.4pt;height:11.5pt;z-index:24505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81" type="#_x0000_t202" style="position:absolute;margin-left:534.5pt;margin-top:96.5pt;width:62.4pt;height:11.5pt;z-index:24505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80" type="#_x0000_t202" style="position:absolute;margin-left:596.9pt;margin-top:96.5pt;width:62.15pt;height:11.5pt;z-index:24505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79" type="#_x0000_t202" style="position:absolute;margin-left:659.05pt;margin-top:96.5pt;width:62.4pt;height:11.5pt;z-index:24505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78" type="#_x0000_t202" style="position:absolute;margin-left:721.45pt;margin-top:96.5pt;width:45.35pt;height:11.5pt;z-index:24505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77" type="#_x0000_t202" style="position:absolute;margin-left:766.8pt;margin-top:96.5pt;width:45.35pt;height:11.5pt;z-index:24505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76" type="#_x0000_t202" style="position:absolute;margin-left:24pt;margin-top:34.55pt;width:282.7pt;height:36pt;z-index:24506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75" type="#_x0000_t202" style="position:absolute;margin-left:25.9pt;margin-top:85.45pt;width:7.95pt;height:11.75pt;z-index:24506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74" type="#_x0000_t202" style="position:absolute;margin-left:34.55pt;margin-top:85.7pt;width:123.15pt;height:11.75pt;z-index:24506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10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73" type="#_x0000_t202" style="position:absolute;margin-left:179.3pt;margin-top:85.45pt;width:24pt;height:11.75pt;z-index:24506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72" type="#_x0000_t202" style="position:absolute;margin-left:234.25pt;margin-top:85.45pt;width:38.4pt;height:11.75pt;z-index:24506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71" type="#_x0000_t202" style="position:absolute;margin-left:303.6pt;margin-top:85.45pt;width:24.7pt;height:11.75pt;z-index:24506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70" type="#_x0000_t202" style="position:absolute;margin-left:374.65pt;margin-top:85.45pt;width:7.65pt;height:11.75pt;z-index:24506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69" type="#_x0000_t202" style="position:absolute;margin-left:437.05pt;margin-top:85.45pt;width:7.45pt;height:11.75pt;z-index:24506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68" type="#_x0000_t202" style="position:absolute;margin-left:499.2pt;margin-top:85.7pt;width:7.7pt;height:11.75pt;z-index:24506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67" type="#_x0000_t202" style="position:absolute;margin-left:562.1pt;margin-top:85.45pt;width:6.7pt;height:11.75pt;z-index:24506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66" type="#_x0000_t202" style="position:absolute;margin-left:621.6pt;margin-top:85.45pt;width:12.5pt;height:11.75pt;z-index:24507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65" type="#_x0000_t202" style="position:absolute;margin-left:679.7pt;margin-top:85.7pt;width:20.85pt;height:11.75pt;z-index:24507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64" type="#_x0000_t202" style="position:absolute;margin-left:739.7pt;margin-top:85.7pt;width:9.1pt;height:11.75pt;z-index:24507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63" type="#_x0000_t202" style="position:absolute;margin-left:768.5pt;margin-top:84.7pt;width:42pt;height:11.8pt;z-index:24507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40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62" type="#_x0000_t202" style="position:absolute;margin-left:72.95pt;margin-top:96.7pt;width:38.4pt;height:11.8pt;z-index:24507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61" type="#_x0000_t202" style="position:absolute;margin-left:232.8pt;margin-top:96.95pt;width:41.3pt;height:11.75pt;z-index:24507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60" type="#_x0000_t202" style="position:absolute;margin-left:288.5pt;margin-top:96.7pt;width:54.95pt;height:11.8pt;z-index:24507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59" type="#_x0000_t202" style="position:absolute;margin-left:356.65pt;margin-top:96.7pt;width:43.45pt;height:11.8pt;z-index:24507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58" type="#_x0000_t202" style="position:absolute;margin-left:418.8pt;margin-top:96.7pt;width:43.45pt;height:11.8pt;z-index:24507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57" type="#_x0000_t202" style="position:absolute;margin-left:481.2pt;margin-top:96.95pt;width:43.7pt;height:11.75pt;z-index:24508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56" type="#_x0000_t202" style="position:absolute;margin-left:544.1pt;margin-top:96.7pt;width:42.45pt;height:11.8pt;z-index:24508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55" type="#_x0000_t202" style="position:absolute;margin-left:608.4pt;margin-top:96.95pt;width:38.9pt;height:11.75pt;z-index:24508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54" type="#_x0000_t202" style="position:absolute;margin-left:669.85pt;margin-top:96.7pt;width:40.3pt;height:11.8pt;z-index:24508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53" type="#_x0000_t202" style="position:absolute;margin-left:723.35pt;margin-top:96pt;width:41.55pt;height:11.75pt;z-index:24508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52" type="#_x0000_t202" style="position:absolute;margin-left:771.85pt;margin-top:96.95pt;width:35.5pt;height:11.75pt;z-index:24508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51" type="#_x0000_t202" style="position:absolute;margin-left:25.7pt;margin-top:114pt;width:64.3pt;height:11.75pt;z-index:24508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1200400. .9310.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50" type="#_x0000_t202" style="position:absolute;margin-left:182.15pt;margin-top:114pt;width:34.1pt;height:11.75pt;z-index:24508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58.968,36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49" type="#_x0000_t202" style="position:absolute;margin-left:249.1pt;margin-top:113.75pt;width:28.8pt;height:11.75pt;z-index:24508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1.474,21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48" type="#_x0000_t202" style="position:absolute;margin-left:306.95pt;margin-top:114pt;width:34.1pt;height:11.75pt;z-index:24508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60.442,57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47" type="#_x0000_t202" style="position:absolute;margin-left:369.35pt;margin-top:114pt;width:34.1pt;height:11.75pt;z-index:24509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59.777,86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46" type="#_x0000_t202" style="position:absolute;margin-left:431.75pt;margin-top:114pt;width:34.1pt;height:11.75pt;z-index:24509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59.777,86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45" type="#_x0000_t202" style="position:absolute;margin-left:494.15pt;margin-top:114pt;width:34.1pt;height:11.75pt;z-index:24509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59.777,86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44" type="#_x0000_t202" style="position:absolute;margin-left:556.3pt;margin-top:114pt;width:34.1pt;height:11.75pt;z-index:24509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59.777,86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43" type="#_x0000_t202" style="position:absolute;margin-left:618.7pt;margin-top:114pt;width:34.1pt;height:11.75pt;z-index:24509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59.777,86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42" type="#_x0000_t202" style="position:absolute;margin-left:691.45pt;margin-top:113.75pt;width:23.05pt;height:11.75pt;z-index:24509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664,71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41" type="#_x0000_t202" style="position:absolute;margin-left:739.9pt;margin-top:113.75pt;width:15.15pt;height:11.75pt;z-index:24509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0"/>
                      <w:sz w:val="16"/>
                      <w:lang w:val="es-ES"/>
                    </w:rPr>
                    <w:t>1,10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40" type="#_x0000_t202" style="position:absolute;margin-left:780.5pt;margin-top:114pt;width:19.9pt;height:11.75pt;z-index:24509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98,90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39" type="#_x0000_t202" style="position:absolute;margin-left:24.25pt;margin-top:125.05pt;width:173.25pt;height:11.75pt;z-index:24509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FUNC. G. C2 INTERVENCION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38" type="#_x0000_t202" style="position:absolute;margin-left:263.05pt;margin-top:125.3pt;width:15.85pt;height:11.75pt;z-index:24509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37" type="#_x0000_t202" style="position:absolute;margin-left:325.45pt;margin-top:125.3pt;width:15.6pt;height:11.75pt;z-index:24510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36" type="#_x0000_t202" style="position:absolute;margin-left:387.85pt;margin-top:125.3pt;width:15.6pt;height:11.75pt;z-index:24510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35" type="#_x0000_t202" style="position:absolute;margin-left:450.25pt;margin-top:125.3pt;width:15.6pt;height:11.75pt;z-index:24510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34" type="#_x0000_t202" style="position:absolute;margin-left:512.65pt;margin-top:125.3pt;width:15.6pt;height:11.75pt;z-index:24510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33" type="#_x0000_t202" style="position:absolute;margin-left:574.8pt;margin-top:125.3pt;width:15.85pt;height:11.75pt;z-index:24510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32" type="#_x0000_t202" style="position:absolute;margin-left:637.2pt;margin-top:125.3pt;width:15.85pt;height:11.75pt;z-index:24510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31" type="#_x0000_t202" style="position:absolute;margin-left:691.45pt;margin-top:125.05pt;width:23.05pt;height:11.75pt;z-index:24510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664,71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30" type="#_x0000_t202" style="position:absolute;margin-left:735.1pt;margin-top:125.3pt;width:19.95pt;height:11.75pt;z-index:24510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98,90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29" type="#_x0000_t202" style="position:absolute;margin-left:776.9pt;margin-top:125.05pt;width:23.5pt;height:11.75pt;z-index:24510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28" type="#_x0000_t202" style="position:absolute;margin-left:25.7pt;margin-top:139.45pt;width:64.3pt;height:11.75pt;z-index:24510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1200400. .9320.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27" type="#_x0000_t202" style="position:absolute;margin-left:181.9pt;margin-top:139.2pt;width:34.35pt;height:11.75pt;z-index:24511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49.140,30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26" type="#_x0000_t202" style="position:absolute;margin-left:249.1pt;margin-top:139.2pt;width:28.8pt;height:11.75pt;z-index:24511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1.228,51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25" type="#_x0000_t202" style="position:absolute;margin-left:306.95pt;margin-top:139.2pt;width:33.35pt;height:11.75pt;z-index:24511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50.368,81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24" type="#_x0000_t202" style="position:absolute;margin-left:369.35pt;margin-top:139.2pt;width:34.1pt;height:11.75pt;z-index:24511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37.667,34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23" type="#_x0000_t202" style="position:absolute;margin-left:431.75pt;margin-top:139.2pt;width:34.1pt;height:11.75pt;z-index:24511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37.667,34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22" type="#_x0000_t202" style="position:absolute;margin-left:494.15pt;margin-top:139.2pt;width:34.1pt;height:11.75pt;z-index:24511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37.667,34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21" type="#_x0000_t202" style="position:absolute;margin-left:556.3pt;margin-top:139.2pt;width:34.1pt;height:11.75pt;z-index:24511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37.667,34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20" type="#_x0000_t202" style="position:absolute;margin-left:618.7pt;margin-top:139.2pt;width:34.1pt;height:11.75pt;z-index:24511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37.667,34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19" type="#_x0000_t202" style="position:absolute;margin-left:681.6pt;margin-top:139.2pt;width:33.6pt;height:11.75pt;z-index:24511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12.701,47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18" type="#_x0000_t202" style="position:absolute;margin-left:734.9pt;margin-top:139.2pt;width:20.15pt;height:11.75pt;z-index:24512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25,22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17" type="#_x0000_t202" style="position:absolute;margin-left:780.5pt;margin-top:139.45pt;width:19.65pt;height:11.75pt;z-index:24512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74,78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16" type="#_x0000_t202" style="position:absolute;margin-left:24.25pt;margin-top:150.5pt;width:190.05pt;height:11.75pt;z-index:24512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C2 RENT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15" type="#_x0000_t202" style="position:absolute;margin-left:263.05pt;margin-top:150.7pt;width:15.85pt;height:11.8pt;z-index:24512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14" type="#_x0000_t202" style="position:absolute;margin-left:325.45pt;margin-top:150.7pt;width:15.6pt;height:11.8pt;z-index:24512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13" type="#_x0000_t202" style="position:absolute;margin-left:387.85pt;margin-top:150.7pt;width:15.6pt;height:11.8pt;z-index:24512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12" type="#_x0000_t202" style="position:absolute;margin-left:450.25pt;margin-top:150.7pt;width:15.6pt;height:11.8pt;z-index:24512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11" type="#_x0000_t202" style="position:absolute;margin-left:512.65pt;margin-top:150.7pt;width:15.6pt;height:11.8pt;z-index:24512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10" type="#_x0000_t202" style="position:absolute;margin-left:574.8pt;margin-top:150.7pt;width:15.85pt;height:11.8pt;z-index:24512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09" type="#_x0000_t202" style="position:absolute;margin-left:637.2pt;margin-top:150.7pt;width:15.85pt;height:11.8pt;z-index:24512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08" type="#_x0000_t202" style="position:absolute;margin-left:681.6pt;margin-top:150.5pt;width:33.6pt;height:11.75pt;z-index:24513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12.701,47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07" type="#_x0000_t202" style="position:absolute;margin-left:735.1pt;margin-top:150.7pt;width:19.7pt;height:11.8pt;z-index:24513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74,78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06" type="#_x0000_t202" style="position:absolute;margin-left:776.9pt;margin-top:150.5pt;width:23.5pt;height:11.75pt;z-index:24513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05" type="#_x0000_t202" style="position:absolute;margin-left:25.7pt;margin-top:164.9pt;width:64.3pt;height:11.75pt;z-index:24513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1200400. .9330.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04" type="#_x0000_t202" style="position:absolute;margin-left:186.5pt;margin-top:164.9pt;width:30pt;height:11.75pt;z-index:24513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9.828,06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03" type="#_x0000_t202" style="position:absolute;margin-left:254.65pt;margin-top:164.65pt;width:24pt;height:11.75pt;z-index:24513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245,70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02" type="#_x0000_t202" style="position:absolute;margin-left:307.45pt;margin-top:164.65pt;width:33.6pt;height:11.75pt;z-index:24513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10.073,76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01" type="#_x0000_t202" style="position:absolute;margin-left:373.45pt;margin-top:164.65pt;width:29.25pt;height:11.75pt;z-index:24513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9.886,91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300" type="#_x0000_t202" style="position:absolute;margin-left:435.85pt;margin-top:164.65pt;width:29.25pt;height:11.75pt;z-index:24513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9.886,91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99" type="#_x0000_t202" style="position:absolute;margin-left:498.25pt;margin-top:164.65pt;width:29.25pt;height:11.75pt;z-index:24513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9.886,91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98" type="#_x0000_t202" style="position:absolute;margin-left:560.65pt;margin-top:164.65pt;width:29.25pt;height:11.75pt;z-index:24514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9.886,91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97" type="#_x0000_t202" style="position:absolute;margin-left:623.05pt;margin-top:164.65pt;width:29.25pt;height:11.75pt;z-index:24514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9.886,91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96" type="#_x0000_t202" style="position:absolute;margin-left:691.9pt;margin-top:164.65pt;width:23.05pt;height:11.75pt;z-index:24514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186,85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95" type="#_x0000_t202" style="position:absolute;margin-left:739.9pt;margin-top:164.65pt;width:14.9pt;height:11.75pt;z-index:24514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1"/>
                      <w:sz w:val="16"/>
                      <w:lang w:val="es-ES"/>
                    </w:rPr>
                    <w:t>1,85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94" type="#_x0000_t202" style="position:absolute;margin-left:780.5pt;margin-top:164.9pt;width:19.65pt;height:11.75pt;z-index:24514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98,15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93" type="#_x0000_t202" style="position:absolute;margin-left:24.25pt;margin-top:175.9pt;width:190.3pt;height:11.8pt;z-index:24514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RETRIB.BASICAS FUNCIONARIOS GRUPO C2 GEST.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92" type="#_x0000_t202" style="position:absolute;margin-left:263.05pt;margin-top:176.15pt;width:15.85pt;height:11.75pt;z-index:24514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91" type="#_x0000_t202" style="position:absolute;margin-left:325.45pt;margin-top:176.15pt;width:15.6pt;height:11.75pt;z-index:24514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90" type="#_x0000_t202" style="position:absolute;margin-left:387.85pt;margin-top:176.15pt;width:15.6pt;height:11.75pt;z-index:24514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89" type="#_x0000_t202" style="position:absolute;margin-left:450.25pt;margin-top:176.15pt;width:15.6pt;height:11.75pt;z-index:24514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88" type="#_x0000_t202" style="position:absolute;margin-left:512.65pt;margin-top:176.15pt;width:15.6pt;height:11.75pt;z-index:24515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87" type="#_x0000_t202" style="position:absolute;margin-left:574.8pt;margin-top:176.15pt;width:15.85pt;height:11.75pt;z-index:24515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86" type="#_x0000_t202" style="position:absolute;margin-left:637.2pt;margin-top:176.15pt;width:15.85pt;height:11.75pt;z-index:24515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85" type="#_x0000_t202" style="position:absolute;margin-left:691.9pt;margin-top:175.9pt;width:23.05pt;height:11.8pt;z-index:24515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186,85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84" type="#_x0000_t202" style="position:absolute;margin-left:735.1pt;margin-top:176.15pt;width:19.7pt;height:11.75pt;z-index:24515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98,15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83" type="#_x0000_t202" style="position:absolute;margin-left:776.9pt;margin-top:175.9pt;width:23.5pt;height:11.8pt;z-index:24515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82" type="#_x0000_t202" style="position:absolute;margin-left:25.7pt;margin-top:190.3pt;width:64.3pt;height:11.8pt;z-index:24515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1200400. .9340.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81" type="#_x0000_t202" style="position:absolute;margin-left:182.15pt;margin-top:190.3pt;width:33.85pt;height:11.8pt;z-index:24515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78.624,48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80" type="#_x0000_t202" style="position:absolute;margin-left:249.1pt;margin-top:190.1pt;width:28.8pt;height:11.75pt;z-index:24515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1.965,61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79" type="#_x0000_t202" style="position:absolute;margin-left:307.2pt;margin-top:190.3pt;width:33.85pt;height:11.8pt;z-index:24515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80.590,09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78" type="#_x0000_t202" style="position:absolute;margin-left:369.35pt;margin-top:190.3pt;width:34.1pt;height:11.8pt;z-index:24516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64.845,07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77" type="#_x0000_t202" style="position:absolute;margin-left:431.75pt;margin-top:190.3pt;width:34.1pt;height:11.8pt;z-index:24516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64.845,07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76" type="#_x0000_t202" style="position:absolute;margin-left:494.15pt;margin-top:190.3pt;width:34.1pt;height:11.8pt;z-index:24516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64.845,07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75" type="#_x0000_t202" style="position:absolute;margin-left:556.3pt;margin-top:190.3pt;width:34.1pt;height:11.8pt;z-index:24516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64.845,07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74" type="#_x0000_t202" style="position:absolute;margin-left:618.7pt;margin-top:190.3pt;width:34.1pt;height:11.8pt;z-index:24516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64.845,07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73" type="#_x0000_t202" style="position:absolute;margin-left:685.45pt;margin-top:190.1pt;width:29.75pt;height:11.75pt;z-index:24516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8.226,54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72" type="#_x0000_t202" style="position:absolute;margin-left:735.6pt;margin-top:190.1pt;width:18.7pt;height:11.75pt;z-index:24516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8"/>
                      <w:sz w:val="16"/>
                      <w:lang w:val="es-ES"/>
                    </w:rPr>
                    <w:t>10,21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71" type="#_x0000_t202" style="position:absolute;margin-left:780.7pt;margin-top:190.3pt;width:19.7pt;height:11.8pt;z-index:24516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80,46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70" type="#_x0000_t202" style="position:absolute;margin-left:24.25pt;margin-top:201.35pt;width:188.85pt;height:11.75pt;z-index:24516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C2 TESO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69" type="#_x0000_t202" style="position:absolute;margin-left:263.05pt;margin-top:201.6pt;width:15.85pt;height:11.75pt;z-index:24517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68" type="#_x0000_t202" style="position:absolute;margin-left:311.05pt;margin-top:201.6pt;width:29.75pt;height:11.75pt;z-index:24517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7.518,48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67" type="#_x0000_t202" style="position:absolute;margin-left:387.85pt;margin-top:201.6pt;width:15.6pt;height:11.75pt;z-index:24517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66" type="#_x0000_t202" style="position:absolute;margin-left:450.25pt;margin-top:201.6pt;width:15.6pt;height:11.75pt;z-index:24517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65" type="#_x0000_t202" style="position:absolute;margin-left:512.65pt;margin-top:201.6pt;width:15.6pt;height:11.75pt;z-index:24517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64" type="#_x0000_t202" style="position:absolute;margin-left:574.8pt;margin-top:201.6pt;width:15.85pt;height:11.75pt;z-index:24517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63" type="#_x0000_t202" style="position:absolute;margin-left:637.2pt;margin-top:201.6pt;width:15.85pt;height:11.75pt;z-index:24517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62" type="#_x0000_t202" style="position:absolute;margin-left:681.6pt;margin-top:201.35pt;width:33.6pt;height:11.75pt;z-index:24517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15.745,02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61" type="#_x0000_t202" style="position:absolute;margin-left:735.35pt;margin-top:201.6pt;width:19.7pt;height:11.75pt;z-index:24517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80,46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60" type="#_x0000_t202" style="position:absolute;margin-left:776.9pt;margin-top:201.35pt;width:23.5pt;height:11.75pt;z-index:24517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59" type="#_x0000_t202" style="position:absolute;margin-left:25.7pt;margin-top:3in;width:68.4pt;height:11.75pt;z-index:24518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1200500. .23100.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58" type="#_x0000_t202" style="position:absolute;margin-left:186.25pt;margin-top:215.75pt;width:30.25pt;height:11.75pt;z-index:24518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4.503,52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57" type="#_x0000_t202" style="position:absolute;margin-left:255.35pt;margin-top:215.75pt;width:23.3pt;height:11.75pt;z-index:24518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112,59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56" type="#_x0000_t202" style="position:absolute;margin-left:310.8pt;margin-top:215.75pt;width:29.5pt;height:11.75pt;z-index:24518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4.616,11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55" type="#_x0000_t202" style="position:absolute;margin-left:387.85pt;margin-top:3in;width:15.6pt;height:11.75pt;z-index:24518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54" type="#_x0000_t202" style="position:absolute;margin-left:450.25pt;margin-top:3in;width:15.6pt;height:11.75pt;z-index:24518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53" type="#_x0000_t202" style="position:absolute;margin-left:512.65pt;margin-top:3in;width:15.6pt;height:11.75pt;z-index:24518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52" type="#_x0000_t202" style="position:absolute;margin-left:574.8pt;margin-top:3in;width:15.85pt;height:11.75pt;z-index:24518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51" type="#_x0000_t202" style="position:absolute;margin-left:637.2pt;margin-top:3in;width:15.85pt;height:11.75pt;z-index:24518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50" type="#_x0000_t202" style="position:absolute;margin-left:684.95pt;margin-top:215.75pt;width:29.55pt;height:11.75pt;z-index:24518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4.616,11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49" type="#_x0000_t202" style="position:absolute;margin-left:731.5pt;margin-top:215.75pt;width:23.55pt;height:11.75pt;z-index:24519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48" type="#_x0000_t202" style="position:absolute;margin-left:784.55pt;margin-top:3in;width:15.85pt;height:11.75pt;z-index:24519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47" type="#_x0000_t202" style="position:absolute;margin-left:24.25pt;margin-top:227.05pt;width:162.45pt;height:11.75pt;z-index:24519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RETRIB.BASICAS FUNCIONARIOS GRUPO 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46" type="#_x0000_t202" style="position:absolute;margin-left:263.05pt;margin-top:227.3pt;width:15.85pt;height:11.75pt;z-index:24519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45" type="#_x0000_t202" style="position:absolute;margin-left:325.45pt;margin-top:227.3pt;width:15.6pt;height:11.75pt;z-index:24519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44" type="#_x0000_t202" style="position:absolute;margin-left:387.85pt;margin-top:227.3pt;width:15.6pt;height:11.75pt;z-index:24519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43" type="#_x0000_t202" style="position:absolute;margin-left:450.25pt;margin-top:227.3pt;width:15.6pt;height:11.75pt;z-index:24519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42" type="#_x0000_t202" style="position:absolute;margin-left:512.65pt;margin-top:227.3pt;width:15.6pt;height:11.75pt;z-index:24519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41" type="#_x0000_t202" style="position:absolute;margin-left:574.8pt;margin-top:227.3pt;width:15.85pt;height:11.75pt;z-index:24519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40" type="#_x0000_t202" style="position:absolute;margin-left:637.2pt;margin-top:227.3pt;width:15.85pt;height:11.75pt;z-index:24519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39" type="#_x0000_t202" style="position:absolute;margin-left:684.95pt;margin-top:227.05pt;width:29.55pt;height:11.75pt;z-index:24520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4.616,11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38" type="#_x0000_t202" style="position:absolute;margin-left:739.45pt;margin-top:227.3pt;width:15.6pt;height:11.75pt;z-index:24520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37" type="#_x0000_t202" style="position:absolute;margin-left:784.55pt;margin-top:227.3pt;width:15.85pt;height:11.75pt;z-index:24520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36" type="#_x0000_t202" style="position:absolute;margin-left:25.7pt;margin-top:241.45pt;width:68.4pt;height:11.75pt;z-index:24520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1200500. .31213.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35" type="#_x0000_t202" style="position:absolute;margin-left:182.65pt;margin-top:241.2pt;width:32.85pt;height:11.75pt;z-index:24520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10.508,21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34" type="#_x0000_t202" style="position:absolute;margin-left:245.05pt;margin-top:241.2pt;width:33.6pt;height:11.75pt;z-index:24520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16.200,17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33" type="#_x0000_t202" style="position:absolute;margin-left:306.7pt;margin-top:241.2pt;width:34.1pt;height:11.75pt;z-index:24520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26.708,38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32" type="#_x0000_t202" style="position:absolute;margin-left:369.1pt;margin-top:241.2pt;width:34.1pt;height:11.75pt;z-index:24520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23.109,65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31" type="#_x0000_t202" style="position:absolute;margin-left:431.5pt;margin-top:241.2pt;width:34.1pt;height:11.75pt;z-index:24520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23.109,65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30" type="#_x0000_t202" style="position:absolute;margin-left:493.9pt;margin-top:241.2pt;width:34.1pt;height:11.75pt;z-index:24521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23.109,65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29" type="#_x0000_t202" style="position:absolute;margin-left:556.1pt;margin-top:241.2pt;width:34.3pt;height:11.75pt;z-index:24521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23.109,65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28" type="#_x0000_t202" style="position:absolute;margin-left:618.7pt;margin-top:241.2pt;width:34.1pt;height:11.75pt;z-index:24521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23.109,65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27" type="#_x0000_t202" style="position:absolute;margin-left:685.45pt;margin-top:241.45pt;width:29.5pt;height:11.75pt;z-index:24521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3.598,73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26" type="#_x0000_t202" style="position:absolute;margin-left:735.85pt;margin-top:241.2pt;width:19.45pt;height:11.75pt;z-index:24521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13,47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25" type="#_x0000_t202" style="position:absolute;margin-left:780.95pt;margin-top:241.45pt;width:18.95pt;height:11.75pt;z-index:24521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86,53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24" type="#_x0000_t202" style="position:absolute;margin-left:24.25pt;margin-top:252.5pt;width:192pt;height:11.75pt;z-index:24521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RETRIB.BASICAS FUNCIONARIOS GRUPO AP CDAD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23" type="#_x0000_t202" style="position:absolute;margin-left:263.05pt;margin-top:252.7pt;width:15.85pt;height:11.8pt;z-index:24521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22" type="#_x0000_t202" style="position:absolute;margin-left:325.45pt;margin-top:252.7pt;width:15.6pt;height:11.8pt;z-index:24521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21" type="#_x0000_t202" style="position:absolute;margin-left:387.85pt;margin-top:252.7pt;width:15.6pt;height:11.8pt;z-index:24521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20" type="#_x0000_t202" style="position:absolute;margin-left:450.25pt;margin-top:252.7pt;width:15.6pt;height:11.8pt;z-index:24522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19" type="#_x0000_t202" style="position:absolute;margin-left:512.65pt;margin-top:252.7pt;width:15.6pt;height:11.8pt;z-index:24522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18" type="#_x0000_t202" style="position:absolute;margin-left:575.05pt;margin-top:252.7pt;width:15.6pt;height:11.8pt;z-index:24522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17" type="#_x0000_t202" style="position:absolute;margin-left:637.45pt;margin-top:252.7pt;width:15.6pt;height:11.8pt;z-index:24522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16" type="#_x0000_t202" style="position:absolute;margin-left:685.45pt;margin-top:252.7pt;width:29.5pt;height:11.8pt;z-index:24522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3.598,73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15" type="#_x0000_t202" style="position:absolute;margin-left:735.6pt;margin-top:252.7pt;width:19.2pt;height:11.8pt;z-index:24522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86,53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14" type="#_x0000_t202" style="position:absolute;margin-left:777.1pt;margin-top:252.5pt;width:23.3pt;height:11.75pt;z-index:24522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13" type="#_x0000_t202" style="position:absolute;margin-left:25.7pt;margin-top:266.9pt;width:64.3pt;height:11.75pt;z-index:24522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1200500. .3200.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12" type="#_x0000_t202" style="position:absolute;margin-left:200.65pt;margin-top:266.9pt;width:15.85pt;height:11.75pt;z-index:24522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11" type="#_x0000_t202" style="position:absolute;margin-left:263.05pt;margin-top:266.9pt;width:15.85pt;height:11.75pt;z-index:24522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10" type="#_x0000_t202" style="position:absolute;margin-left:325.45pt;margin-top:266.9pt;width:15.85pt;height:11.75pt;z-index:24523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09" type="#_x0000_t202" style="position:absolute;margin-left:373.7pt;margin-top:266.9pt;width:29.75pt;height:11.75pt;z-index:24523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3.762,38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08" type="#_x0000_t202" style="position:absolute;margin-left:435.85pt;margin-top:266.9pt;width:30pt;height:11.75pt;z-index:24523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3.762,38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07" type="#_x0000_t202" style="position:absolute;margin-left:498.25pt;margin-top:266.9pt;width:29.75pt;height:11.75pt;z-index:24523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3.762,38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06" type="#_x0000_t202" style="position:absolute;margin-left:560.65pt;margin-top:266.9pt;width:29.75pt;height:11.75pt;z-index:24523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3.762,38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05" type="#_x0000_t202" style="position:absolute;margin-left:623.05pt;margin-top:266.9pt;width:29.75pt;height:11.75pt;z-index:24523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3.762,38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04" type="#_x0000_t202" style="position:absolute;margin-left:682.8pt;margin-top:266.9pt;width:32.4pt;height:11.75pt;z-index:24523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-3.762,38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03" type="#_x0000_t202" style="position:absolute;margin-left:739.45pt;margin-top:266.9pt;width:15.85pt;height:11.75pt;z-index:24523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02" type="#_x0000_t202" style="position:absolute;margin-left:784.8pt;margin-top:266.9pt;width:15.6pt;height:11.75pt;z-index:24523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01" type="#_x0000_t202" style="position:absolute;margin-left:24.25pt;margin-top:277.9pt;width:190.3pt;height:11.8pt;z-index:24523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RETRIB.BASICAS FUNCIONARIOS GRUPO AP COLE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200" type="#_x0000_t202" style="position:absolute;margin-left:263.3pt;margin-top:278.15pt;width:15.6pt;height:11.75pt;z-index:24524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99" type="#_x0000_t202" style="position:absolute;margin-left:325.45pt;margin-top:278.15pt;width:15.6pt;height:11.75pt;z-index:24524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98" type="#_x0000_t202" style="position:absolute;margin-left:387.85pt;margin-top:278.15pt;width:15.6pt;height:11.75pt;z-index:24524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97" type="#_x0000_t202" style="position:absolute;margin-left:450.25pt;margin-top:278.15pt;width:15.6pt;height:11.75pt;z-index:24524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96" type="#_x0000_t202" style="position:absolute;margin-left:512.65pt;margin-top:278.15pt;width:15.85pt;height:11.75pt;z-index:24524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95" type="#_x0000_t202" style="position:absolute;margin-left:575.05pt;margin-top:278.15pt;width:15.6pt;height:11.75pt;z-index:24524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94" type="#_x0000_t202" style="position:absolute;margin-left:637.45pt;margin-top:278.15pt;width:15.6pt;height:11.75pt;z-index:24524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93" type="#_x0000_t202" style="position:absolute;margin-left:682.8pt;margin-top:278.15pt;width:32.4pt;height:11.75pt;z-index:24524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-3.762,38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92" type="#_x0000_t202" style="position:absolute;margin-left:739.45pt;margin-top:278.15pt;width:15.85pt;height:11.75pt;z-index:24524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91" type="#_x0000_t202" style="position:absolute;margin-left:777.1pt;margin-top:277.9pt;width:23.3pt;height:11.8pt;z-index:24525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90" type="#_x0000_t202" style="position:absolute;margin-left:25.9pt;margin-top:292.3pt;width:64.1pt;height:11.8pt;z-index:24525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1200600. .1300.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89" type="#_x0000_t202" style="position:absolute;margin-left:182.9pt;margin-top:292.1pt;width:33.6pt;height:11.75pt;z-index:24525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11.348,10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88" type="#_x0000_t202" style="position:absolute;margin-left:254.65pt;margin-top:292.1pt;width:24.25pt;height:11.75pt;z-index:24525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283,70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87" type="#_x0000_t202" style="position:absolute;margin-left:307.7pt;margin-top:292.1pt;width:33.6pt;height:11.75pt;z-index:24525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11.631,80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86" type="#_x0000_t202" style="position:absolute;margin-left:370.1pt;margin-top:292.1pt;width:33.6pt;height:11.75pt;z-index:24525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11.629,17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85" type="#_x0000_t202" style="position:absolute;margin-left:432.25pt;margin-top:292.1pt;width:33.6pt;height:11.75pt;z-index:24525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11.629,17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84" type="#_x0000_t202" style="position:absolute;margin-left:494.65pt;margin-top:292.1pt;width:33.6pt;height:11.75pt;z-index:24525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11.629,17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83" type="#_x0000_t202" style="position:absolute;margin-left:557.05pt;margin-top:292.1pt;width:33.6pt;height:11.75pt;z-index:24525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11.629,17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82" type="#_x0000_t202" style="position:absolute;margin-left:619.45pt;margin-top:292.1pt;width:33.6pt;height:11.75pt;z-index:24525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11.629,17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81" type="#_x0000_t202" style="position:absolute;margin-left:699.6pt;margin-top:292.1pt;width:15.35pt;height:11.75pt;z-index:24526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2,63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80" type="#_x0000_t202" style="position:absolute;margin-left:739.45pt;margin-top:292.1pt;width:15.85pt;height:11.75pt;z-index:24526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79" type="#_x0000_t202" style="position:absolute;margin-left:780.7pt;margin-top:292.3pt;width:19.45pt;height:11.8pt;z-index:24526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78" type="#_x0000_t202" style="position:absolute;margin-left:24.5pt;margin-top:303.35pt;width:174.95pt;height:11.75pt;z-index:24526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TRIENIOS FUNCIONARIOS GRUPO SEGURIDAD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77" type="#_x0000_t202" style="position:absolute;margin-left:263.3pt;margin-top:303.6pt;width:15.6pt;height:11.75pt;z-index:24526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76" type="#_x0000_t202" style="position:absolute;margin-left:325.45pt;margin-top:303.6pt;width:15.85pt;height:11.75pt;z-index:24526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75" type="#_x0000_t202" style="position:absolute;margin-left:387.85pt;margin-top:303.6pt;width:15.85pt;height:11.75pt;z-index:24526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74" type="#_x0000_t202" style="position:absolute;margin-left:450.25pt;margin-top:303.6pt;width:15.85pt;height:11.75pt;z-index:24526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73" type="#_x0000_t202" style="position:absolute;margin-left:512.65pt;margin-top:303.6pt;width:15.85pt;height:11.75pt;z-index:24526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72" type="#_x0000_t202" style="position:absolute;margin-left:575.05pt;margin-top:303.6pt;width:15.6pt;height:11.75pt;z-index:24526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71" type="#_x0000_t202" style="position:absolute;margin-left:637.45pt;margin-top:303.6pt;width:15.6pt;height:11.75pt;z-index:24527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70" type="#_x0000_t202" style="position:absolute;margin-left:699.6pt;margin-top:303.35pt;width:15.35pt;height:11.75pt;z-index:24527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2,63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69" type="#_x0000_t202" style="position:absolute;margin-left:735.35pt;margin-top:303.6pt;width:19.7pt;height:11.75pt;z-index:24527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68" type="#_x0000_t202" style="position:absolute;margin-left:777.1pt;margin-top:303.35pt;width:23.3pt;height:11.75pt;z-index:24527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67" type="#_x0000_t202" style="position:absolute;margin-left:25.9pt;margin-top:318pt;width:64.1pt;height:11.75pt;z-index:24527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1200600. .1320.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66" type="#_x0000_t202" style="position:absolute;margin-left:178.8pt;margin-top:317.75pt;width:37.7pt;height:11.75pt;z-index:24527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196.520,37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65" type="#_x0000_t202" style="position:absolute;margin-left:248.9pt;margin-top:318pt;width:29.5pt;height:11.75pt;z-index:24527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3.568,63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64" type="#_x0000_t202" style="position:absolute;margin-left:302.65pt;margin-top:317.75pt;width:38.65pt;height:11.75pt;z-index:24527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200.089,00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63" type="#_x0000_t202" style="position:absolute;margin-left:365.75pt;margin-top:317.75pt;width:37.95pt;height:11.75pt;z-index:24527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176.093,00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62" type="#_x0000_t202" style="position:absolute;margin-left:428.15pt;margin-top:317.75pt;width:37.7pt;height:11.75pt;z-index:24527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176.093,00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61" type="#_x0000_t202" style="position:absolute;margin-left:490.55pt;margin-top:317.75pt;width:37.7pt;height:11.75pt;z-index:24528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176.093,00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60" type="#_x0000_t202" style="position:absolute;margin-left:552.95pt;margin-top:317.75pt;width:37.7pt;height:11.75pt;z-index:24528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176.093,00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59" type="#_x0000_t202" style="position:absolute;margin-left:615.35pt;margin-top:317.75pt;width:37.7pt;height:11.75pt;z-index:24528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176.093,00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58" type="#_x0000_t202" style="position:absolute;margin-left:681.1pt;margin-top:317.75pt;width:34.35pt;height:11.75pt;z-index:24528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22.065,37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57" type="#_x0000_t202" style="position:absolute;margin-left:735.85pt;margin-top:317.75pt;width:18.95pt;height:11.75pt;z-index:24528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11,03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56" type="#_x0000_t202" style="position:absolute;margin-left:780.95pt;margin-top:317.75pt;width:18.75pt;height:11.75pt;z-index:24528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88,01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55" type="#_x0000_t202" style="position:absolute;margin-left:24.5pt;margin-top:329.05pt;width:190.55pt;height:11.75pt;z-index:24528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TRIENIOS FUNCIONARIOS GRUPO POLICIA LOCAL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54" type="#_x0000_t202" style="position:absolute;margin-left:263.3pt;margin-top:329.3pt;width:15.6pt;height:11.75pt;z-index:24528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53" type="#_x0000_t202" style="position:absolute;margin-left:311.75pt;margin-top:329.05pt;width:29.05pt;height:11.75pt;z-index:24528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1.930,63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52" type="#_x0000_t202" style="position:absolute;margin-left:387.85pt;margin-top:329.3pt;width:15.85pt;height:11.75pt;z-index:24528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51" type="#_x0000_t202" style="position:absolute;margin-left:450.25pt;margin-top:329.3pt;width:15.85pt;height:11.75pt;z-index:24529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50" type="#_x0000_t202" style="position:absolute;margin-left:512.65pt;margin-top:329.3pt;width:15.85pt;height:11.75pt;z-index:24529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49" type="#_x0000_t202" style="position:absolute;margin-left:575.05pt;margin-top:329.3pt;width:15.6pt;height:11.75pt;z-index:24529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48" type="#_x0000_t202" style="position:absolute;margin-left:637.45pt;margin-top:329.3pt;width:15.6pt;height:11.75pt;z-index:24529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47" type="#_x0000_t202" style="position:absolute;margin-left:681.1pt;margin-top:329.05pt;width:34.35pt;height:11.75pt;z-index:24529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23.996,00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46" type="#_x0000_t202" style="position:absolute;margin-left:735.6pt;margin-top:329.05pt;width:18.95pt;height:11.75pt;z-index:24529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88,01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45" type="#_x0000_t202" style="position:absolute;margin-left:777.1pt;margin-top:329.05pt;width:23.3pt;height:11.75pt;z-index:24529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44" type="#_x0000_t202" style="position:absolute;margin-left:25.9pt;margin-top:343.45pt;width:64.1pt;height:11.75pt;z-index:24529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1200600. .1500.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43" type="#_x0000_t202" style="position:absolute;margin-left:182.4pt;margin-top:343.2pt;width:34.1pt;height:11.75pt;z-index:24529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38.543,14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42" type="#_x0000_t202" style="position:absolute;margin-left:254.9pt;margin-top:343.45pt;width:23.75pt;height:11.75pt;z-index:24530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963,58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41" type="#_x0000_t202" style="position:absolute;margin-left:307.2pt;margin-top:343.2pt;width:34.1pt;height:11.75pt;z-index:24530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39.506,72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40" type="#_x0000_t202" style="position:absolute;margin-left:369.6pt;margin-top:343.45pt;width:34.1pt;height:11.75pt;z-index:24530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34.129,70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39" type="#_x0000_t202" style="position:absolute;margin-left:431.75pt;margin-top:343.45pt;width:34.1pt;height:11.75pt;z-index:24530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34.129,70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38" type="#_x0000_t202" style="position:absolute;margin-left:494.15pt;margin-top:343.45pt;width:34.1pt;height:11.75pt;z-index:24530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34.129,70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37" type="#_x0000_t202" style="position:absolute;margin-left:556.55pt;margin-top:343.45pt;width:34.1pt;height:11.75pt;z-index:24530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34.129,70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36" type="#_x0000_t202" style="position:absolute;margin-left:618.95pt;margin-top:343.45pt;width:34.1pt;height:11.75pt;z-index:24530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34.129,70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35" type="#_x0000_t202" style="position:absolute;margin-left:685.45pt;margin-top:343.45pt;width:30pt;height:11.75pt;z-index:24530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3.070,10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34" type="#_x0000_t202" style="position:absolute;margin-left:739.45pt;margin-top:343.45pt;width:15.85pt;height:11.75pt;z-index:24530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7,77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33" type="#_x0000_t202" style="position:absolute;margin-left:780.95pt;margin-top:343.45pt;width:19.45pt;height:11.75pt;z-index:24530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86,39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32" type="#_x0000_t202" style="position:absolute;margin-left:24.5pt;margin-top:354.5pt;width:191.25pt;height:11.75pt;z-index:24531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lang w:val="es-ES"/>
                    </w:rPr>
                    <w:t>TRIENIOS FUNC. GESTION Y DISC.URBORD.TERRI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31" type="#_x0000_t202" style="position:absolute;margin-left:167.5pt;margin-top:360.25pt;width:6.5pt;height:11.5pt;z-index:24531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after="99" w:line="126" w:lineRule="exact"/>
                    <w:textAlignment w:val="baseline"/>
                    <w:rPr>
                      <w:rFonts w:eastAsia="Times New Roman"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lang w:val="es-ES"/>
                    </w:rPr>
                    <w:t>_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30" type="#_x0000_t202" style="position:absolute;margin-left:263.3pt;margin-top:354.7pt;width:15.6pt;height:11.8pt;z-index:24531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29" type="#_x0000_t202" style="position:absolute;margin-left:311.05pt;margin-top:354.5pt;width:30.25pt;height:11.75pt;z-index:24531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2.306,92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28" type="#_x0000_t202" style="position:absolute;margin-left:387.85pt;margin-top:354.7pt;width:15.85pt;height:11.8pt;z-index:24531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27" type="#_x0000_t202" style="position:absolute;margin-left:450.25pt;margin-top:354.7pt;width:15.85pt;height:11.8pt;z-index:24531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26" type="#_x0000_t202" style="position:absolute;margin-left:512.65pt;margin-top:354.7pt;width:15.85pt;height:11.8pt;z-index:24531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25" type="#_x0000_t202" style="position:absolute;margin-left:575.05pt;margin-top:354.7pt;width:15.6pt;height:11.8pt;z-index:24531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24" type="#_x0000_t202" style="position:absolute;margin-left:637.45pt;margin-top:354.7pt;width:15.6pt;height:11.8pt;z-index:24531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23" type="#_x0000_t202" style="position:absolute;margin-left:685.45pt;margin-top:354.5pt;width:30pt;height:11.75pt;z-index:24531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5.377,02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22" type="#_x0000_t202" style="position:absolute;margin-left:735.6pt;margin-top:354.7pt;width:19.7pt;height:11.8pt;z-index:24532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86,39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21" type="#_x0000_t202" style="position:absolute;margin-left:777.1pt;margin-top:354.5pt;width:23.3pt;height:11.75pt;z-index:24532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20" type="#_x0000_t202" style="position:absolute;margin-left:25.9pt;margin-top:368.9pt;width:64.1pt;height:11.75pt;z-index:24532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1200600. .1510.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19" type="#_x0000_t202" style="position:absolute;margin-left:182.15pt;margin-top:368.65pt;width:33.85pt;height:11.75pt;z-index:24532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49.326,63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18" type="#_x0000_t202" style="position:absolute;margin-left:249.35pt;margin-top:368.65pt;width:29.55pt;height:11.75pt;z-index:24532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1.233,17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17" type="#_x0000_t202" style="position:absolute;margin-left:307.2pt;margin-top:368.9pt;width:34.1pt;height:11.75pt;z-index:24532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50.559,80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16" type="#_x0000_t202" style="position:absolute;margin-left:369.6pt;margin-top:368.9pt;width:34.1pt;height:11.75pt;z-index:24532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38.868,19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15" type="#_x0000_t202" style="position:absolute;margin-left:431.75pt;margin-top:368.9pt;width:34.1pt;height:11.75pt;z-index:24532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38.868,19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14" type="#_x0000_t202" style="position:absolute;margin-left:494.15pt;margin-top:368.9pt;width:34.1pt;height:11.75pt;z-index:24532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38.868,19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13" type="#_x0000_t202" style="position:absolute;margin-left:556.55pt;margin-top:368.9pt;width:34.1pt;height:11.75pt;z-index:24532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38.868,19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12" type="#_x0000_t202" style="position:absolute;margin-left:618.95pt;margin-top:368.9pt;width:34.1pt;height:11.75pt;z-index:24533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38.868,19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11" type="#_x0000_t202" style="position:absolute;margin-left:681.85pt;margin-top:368.65pt;width:33.6pt;height:11.75pt;z-index:24533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10.180,30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10" type="#_x0000_t202" style="position:absolute;margin-left:735.1pt;margin-top:368.65pt;width:20.2pt;height:11.75pt;z-index:24533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20,14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09" type="#_x0000_t202" style="position:absolute;margin-left:780.7pt;margin-top:368.9pt;width:19.45pt;height:11.75pt;z-index:24533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76,88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08" type="#_x0000_t202" style="position:absolute;margin-left:24.5pt;margin-top:379.9pt;width:191.25pt;height:11.8pt;z-index:24533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TRIENIOS FUNC. INFRAESTRUCTURA, PROYECTOS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07" type="#_x0000_t202" style="position:absolute;margin-left:263.3pt;margin-top:380.15pt;width:15.6pt;height:11.75pt;z-index:24533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06" type="#_x0000_t202" style="position:absolute;margin-left:311.75pt;margin-top:379.9pt;width:28.8pt;height:11.8pt;z-index:24533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1.511,31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05" type="#_x0000_t202" style="position:absolute;margin-left:387.85pt;margin-top:380.15pt;width:15.85pt;height:11.75pt;z-index:24533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04" type="#_x0000_t202" style="position:absolute;margin-left:450.25pt;margin-top:380.15pt;width:15.85pt;height:11.75pt;z-index:24533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03" type="#_x0000_t202" style="position:absolute;margin-left:512.65pt;margin-top:380.15pt;width:15.85pt;height:11.75pt;z-index:24534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02" type="#_x0000_t202" style="position:absolute;margin-left:575.05pt;margin-top:380.15pt;width:15.6pt;height:11.75pt;z-index:24534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01" type="#_x0000_t202" style="position:absolute;margin-left:637.45pt;margin-top:380.15pt;width:15.6pt;height:11.75pt;z-index:24534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100" type="#_x0000_t202" style="position:absolute;margin-left:681.85pt;margin-top:379.9pt;width:32.85pt;height:11.8pt;z-index:24534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11.691,61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99" type="#_x0000_t202" style="position:absolute;margin-left:735.35pt;margin-top:380.15pt;width:19.7pt;height:11.75pt;z-index:24534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76,88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98" type="#_x0000_t202" style="position:absolute;margin-left:777.1pt;margin-top:379.9pt;width:23.3pt;height:11.8pt;z-index:24534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97" type="#_x0000_t202" style="position:absolute;margin-left:25.9pt;margin-top:394.3pt;width:64.1pt;height:11.8pt;z-index:24534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1200600. .1610.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96" type="#_x0000_t202" style="position:absolute;margin-left:186.5pt;margin-top:394.3pt;width:30pt;height:11.8pt;z-index:24534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3.846,50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95" type="#_x0000_t202" style="position:absolute;margin-left:259.2pt;margin-top:394.3pt;width:19.7pt;height:11.8pt;z-index:24534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96,16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94" type="#_x0000_t202" style="position:absolute;margin-left:311.3pt;margin-top:394.3pt;width:30pt;height:11.8pt;z-index:24534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3.942,66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93" type="#_x0000_t202" style="position:absolute;margin-left:373.7pt;margin-top:394.1pt;width:30pt;height:11.75pt;z-index:24535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3.940,34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92" type="#_x0000_t202" style="position:absolute;margin-left:435.85pt;margin-top:394.1pt;width:30.25pt;height:11.75pt;z-index:24535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3.940,34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91" type="#_x0000_t202" style="position:absolute;margin-left:498.25pt;margin-top:394.1pt;width:30pt;height:11.75pt;z-index:24535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3.940,34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90" type="#_x0000_t202" style="position:absolute;margin-left:560.65pt;margin-top:394.1pt;width:30pt;height:11.75pt;z-index:24535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3.940,34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89" type="#_x0000_t202" style="position:absolute;margin-left:623.05pt;margin-top:394.1pt;width:30pt;height:11.75pt;z-index:245354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3.940,34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88" type="#_x0000_t202" style="position:absolute;margin-left:699.6pt;margin-top:394.1pt;width:15.85pt;height:11.75pt;z-index:245355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2,32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87" type="#_x0000_t202" style="position:absolute;margin-left:739.45pt;margin-top:394.3pt;width:15.85pt;height:11.8pt;z-index:245356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86" type="#_x0000_t202" style="position:absolute;margin-left:780.7pt;margin-top:394.1pt;width:19.7pt;height:11.75pt;z-index:245357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85" type="#_x0000_t202" style="position:absolute;margin-left:24.5pt;margin-top:405.35pt;width:127.2pt;height:11.75pt;z-index:245358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TRIENIOS FUNCIONARIOS AGUAS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84" type="#_x0000_t202" style="position:absolute;margin-left:263.3pt;margin-top:405.6pt;width:15.6pt;height:11.75pt;z-index:245359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83" type="#_x0000_t202" style="position:absolute;margin-left:325.45pt;margin-top:405.6pt;width:15.85pt;height:11.75pt;z-index:245360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82" type="#_x0000_t202" style="position:absolute;margin-left:387.85pt;margin-top:405.6pt;width:15.85pt;height:11.75pt;z-index:245361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81" type="#_x0000_t202" style="position:absolute;margin-left:450.25pt;margin-top:405.6pt;width:15.85pt;height:11.75pt;z-index:245362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80" type="#_x0000_t202" style="position:absolute;margin-left:512.65pt;margin-top:405.6pt;width:15.85pt;height:11.75pt;z-index:245363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79" type="#_x0000_t202" style="position:absolute;margin-left:575.05pt;margin-top:405.6pt;width:15.6pt;height:11.75pt;z-index:245364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78" type="#_x0000_t202" style="position:absolute;margin-left:637.45pt;margin-top:405.6pt;width:15.6pt;height:11.75pt;z-index:245365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77" type="#_x0000_t202" style="position:absolute;margin-left:699.6pt;margin-top:405.35pt;width:15.85pt;height:11.75pt;z-index:245366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2,32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76" type="#_x0000_t202" style="position:absolute;margin-left:735.35pt;margin-top:405.35pt;width:19.95pt;height:11.75pt;z-index:245367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75" type="#_x0000_t202" style="position:absolute;margin-left:777.1pt;margin-top:405.35pt;width:23.3pt;height:11.75pt;z-index:245368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74" type="#_x0000_t202" style="position:absolute;margin-left:25.9pt;margin-top:420pt;width:68.2pt;height:11.75pt;z-index:245369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1200600. .23100.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73" type="#_x0000_t202" style="position:absolute;margin-left:186.25pt;margin-top:419.75pt;width:30pt;height:11.75pt;z-index:245370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4.121,25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72" type="#_x0000_t202" style="position:absolute;margin-left:255.35pt;margin-top:419.75pt;width:23.05pt;height:11.75pt;z-index:245371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103,03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71" type="#_x0000_t202" style="position:absolute;margin-left:311.05pt;margin-top:419.75pt;width:30pt;height:11.75pt;z-index:245372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4.224,28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70" type="#_x0000_t202" style="position:absolute;margin-left:373.45pt;margin-top:419.75pt;width:30.25pt;height:11.75pt;z-index:245373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4.691,64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69" type="#_x0000_t202" style="position:absolute;margin-left:435.6pt;margin-top:419.75pt;width:30.5pt;height:11.75pt;z-index:245374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4.691,64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68" type="#_x0000_t202" style="position:absolute;margin-left:498pt;margin-top:419.75pt;width:30.25pt;height:11.75pt;z-index:245376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4.691,64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67" type="#_x0000_t202" style="position:absolute;margin-left:560.4pt;margin-top:419.75pt;width:30.25pt;height:11.75pt;z-index:245377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4.691,64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66" type="#_x0000_t202" style="position:absolute;margin-left:622.8pt;margin-top:419.75pt;width:30.25pt;height:11.75pt;z-index:245378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4.691,64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65" type="#_x0000_t202" style="position:absolute;margin-left:682.8pt;margin-top:419.75pt;width:32.15pt;height:11.75pt;z-index:245379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-1.200,03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64" type="#_x0000_t202" style="position:absolute;margin-left:732.7pt;margin-top:419.75pt;width:21.6pt;height:11.75pt;z-index:245380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-28,41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63" type="#_x0000_t202" style="position:absolute;margin-left:777.1pt;margin-top:419.75pt;width:23.3pt;height:11.75pt;z-index:245381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111,06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62" type="#_x0000_t202" style="position:absolute;margin-left:24.5pt;margin-top:431.05pt;width:189.35pt;height:11.75pt;z-index:245382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TRIENIOS FUNCIONARIOS GRUPO SERV.SOCIALES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61" type="#_x0000_t202" style="position:absolute;margin-left:263.3pt;margin-top:431.3pt;width:15.6pt;height:11.75pt;z-index:245383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60" type="#_x0000_t202" style="position:absolute;margin-left:317.3pt;margin-top:431.3pt;width:24pt;height:11.75pt;z-index:245384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732,67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59" type="#_x0000_t202" style="position:absolute;margin-left:387.85pt;margin-top:431.3pt;width:15.85pt;height:11.75pt;z-index:245385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58" type="#_x0000_t202" style="position:absolute;margin-left:450.25pt;margin-top:431.3pt;width:15.85pt;height:11.75pt;z-index:245386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57" type="#_x0000_t202" style="position:absolute;margin-left:512.65pt;margin-top:431.3pt;width:15.85pt;height:11.75pt;z-index:245387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56" type="#_x0000_t202" style="position:absolute;margin-left:575.05pt;margin-top:431.3pt;width:15.6pt;height:11.75pt;z-index:245388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55" type="#_x0000_t202" style="position:absolute;margin-left:637.45pt;margin-top:431.3pt;width:15.6pt;height:11.75pt;z-index:245389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54" type="#_x0000_t202" style="position:absolute;margin-left:688.8pt;margin-top:431.05pt;width:26.65pt;height:11.75pt;z-index:245390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-467,36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53" type="#_x0000_t202" style="position:absolute;margin-left:731.75pt;margin-top:431.05pt;width:23.3pt;height:11.75pt;z-index:245391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111,06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52" type="#_x0000_t202" style="position:absolute;margin-left:777.1pt;margin-top:431.05pt;width:23.3pt;height:11.75pt;z-index:245392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51" type="#_x0000_t202" style="position:absolute;margin-left:25.9pt;margin-top:445.45pt;width:68.2pt;height:11.75pt;z-index:245393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1200600. .23121.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50" type="#_x0000_t202" style="position:absolute;margin-left:182.9pt;margin-top:445.2pt;width:33.1pt;height:11.75pt;z-index:245394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17.426,03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49" type="#_x0000_t202" style="position:absolute;margin-left:254.65pt;margin-top:445.2pt;width:24pt;height:11.75pt;z-index:245395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435,65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48" type="#_x0000_t202" style="position:absolute;margin-left:307.7pt;margin-top:445.2pt;width:33.35pt;height:11.75pt;z-index:245396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17.861,68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47" type="#_x0000_t202" style="position:absolute;margin-left:370.1pt;margin-top:445.2pt;width:33.6pt;height:11.75pt;z-index:245397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13.899,10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46" type="#_x0000_t202" style="position:absolute;margin-left:432.25pt;margin-top:445.2pt;width:33.6pt;height:11.75pt;z-index:245398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13.899,10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45" type="#_x0000_t202" style="position:absolute;margin-left:494.65pt;margin-top:445.2pt;width:33.6pt;height:11.75pt;z-index:245399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13.899,10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44" type="#_x0000_t202" style="position:absolute;margin-left:557.05pt;margin-top:445.2pt;width:33.6pt;height:11.75pt;z-index:245400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13.899,10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43" type="#_x0000_t202" style="position:absolute;margin-left:619.45pt;margin-top:445.2pt;width:33.6pt;height:11.75pt;z-index:245401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13.899,10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42" type="#_x0000_t202" style="position:absolute;margin-left:685.45pt;margin-top:445.45pt;width:29.75pt;height:11.75pt;z-index:245402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3.962,58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41" type="#_x0000_t202" style="position:absolute;margin-left:735.1pt;margin-top:445.2pt;width:19.95pt;height:11.75pt;z-index:245403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22,18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40" type="#_x0000_t202" style="position:absolute;margin-left:780.7pt;margin-top:445.2pt;width:19.7pt;height:11.75pt;z-index:245404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77,82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39" type="#_x0000_t202" style="position:absolute;margin-left:24.5pt;margin-top:456.5pt;width:190.55pt;height:11.75pt;z-index:245405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 xml:space="preserve">TRIENIOS FUNCIONARIOS GRUPO </w:t>
                  </w:r>
                  <w:hyperlink r:id="rId11">
                    <w:r>
                      <w:rPr>
                        <w:rFonts w:eastAsia="Times New Roman"/>
                        <w:color w:val="0000FF"/>
                        <w:spacing w:val="-3"/>
                        <w:sz w:val="16"/>
                        <w:u w:val="single"/>
                        <w:lang w:val="es-ES"/>
                      </w:rPr>
                      <w:t>SERV.ATENC.SO</w:t>
                    </w:r>
                  </w:hyperlink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38" type="#_x0000_t202" style="position:absolute;margin-left:263.3pt;margin-top:456.7pt;width:15.6pt;height:11.8pt;z-index:245406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37" type="#_x0000_t202" style="position:absolute;margin-left:325.45pt;margin-top:456.7pt;width:15.85pt;height:11.8pt;z-index:245407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36" type="#_x0000_t202" style="position:absolute;margin-left:387.85pt;margin-top:456.7pt;width:15.85pt;height:11.8pt;z-index:245408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35" type="#_x0000_t202" style="position:absolute;margin-left:450.25pt;margin-top:456.7pt;width:15.85pt;height:11.8pt;z-index:245409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34" type="#_x0000_t202" style="position:absolute;margin-left:512.65pt;margin-top:456.7pt;width:15.85pt;height:11.8pt;z-index:245410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33" type="#_x0000_t202" style="position:absolute;margin-left:575.05pt;margin-top:456.7pt;width:15.6pt;height:11.8pt;z-index:245411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32" type="#_x0000_t202" style="position:absolute;margin-left:637.45pt;margin-top:456.7pt;width:15.6pt;height:11.8pt;z-index:245412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31" type="#_x0000_t202" style="position:absolute;margin-left:685.45pt;margin-top:456.7pt;width:29.75pt;height:11.8pt;z-index:245413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3.962,58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30" type="#_x0000_t202" style="position:absolute;margin-left:735.35pt;margin-top:456.5pt;width:19.95pt;height:11.75pt;z-index:245414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77,82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29" type="#_x0000_t202" style="position:absolute;margin-left:777.1pt;margin-top:456.5pt;width:23.3pt;height:11.75pt;z-index:245415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28" type="#_x0000_t202" style="position:absolute;margin-left:25.9pt;margin-top:470.9pt;width:68.2pt;height:11.75pt;z-index:245416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1200600. .23123.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27" type="#_x0000_t202" style="position:absolute;margin-left:186.5pt;margin-top:470.65pt;width:30pt;height:11.75pt;z-index:245417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9.584,12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26" type="#_x0000_t202" style="position:absolute;margin-left:254.65pt;margin-top:470.65pt;width:24.25pt;height:11.75pt;z-index:24541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239,60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25" type="#_x0000_t202" style="position:absolute;margin-left:311.3pt;margin-top:470.65pt;width:30pt;height:11.75pt;z-index:24542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9.823,72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24" type="#_x0000_t202" style="position:absolute;margin-left:373.7pt;margin-top:470.9pt;width:29.75pt;height:11.75pt;z-index:24542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9.361,58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23" type="#_x0000_t202" style="position:absolute;margin-left:435.85pt;margin-top:470.9pt;width:30pt;height:11.75pt;z-index:24542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9.361,58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22" type="#_x0000_t202" style="position:absolute;margin-left:498.25pt;margin-top:470.9pt;width:29.75pt;height:11.75pt;z-index:24542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9.361,58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21" type="#_x0000_t202" style="position:absolute;margin-left:560.65pt;margin-top:470.9pt;width:29.75pt;height:11.75pt;z-index:24542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9.361,58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20" type="#_x0000_t202" style="position:absolute;margin-left:623.05pt;margin-top:470.9pt;width:29.75pt;height:11.75pt;z-index:24542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9.361,58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19" type="#_x0000_t202" style="position:absolute;margin-left:691.2pt;margin-top:470.65pt;width:24.25pt;height:11.75pt;z-index:24542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462,14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18" type="#_x0000_t202" style="position:absolute;margin-left:739.2pt;margin-top:470.65pt;width:16.1pt;height:11.75pt;z-index:24542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4,70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17" type="#_x0000_t202" style="position:absolute;margin-left:780.7pt;margin-top:470.9pt;width:19.7pt;height:11.75pt;z-index:24542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95,30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16" type="#_x0000_t202" style="position:absolute;margin-left:24.5pt;margin-top:481.9pt;width:189.8pt;height:11.8pt;z-index:24542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TRIENIOS FUNCIONARIOS AREA PROG.INCLUSION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15" type="#_x0000_t202" style="position:absolute;margin-left:263.3pt;margin-top:482.15pt;width:15.6pt;height:11.75pt;z-index:24543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14" type="#_x0000_t202" style="position:absolute;margin-left:325.45pt;margin-top:482.15pt;width:15.85pt;height:11.75pt;z-index:24543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13" type="#_x0000_t202" style="position:absolute;margin-left:387.85pt;margin-top:482.15pt;width:15.85pt;height:11.75pt;z-index:24543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12" type="#_x0000_t202" style="position:absolute;margin-left:450.25pt;margin-top:482.15pt;width:15.85pt;height:11.75pt;z-index:24543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11" type="#_x0000_t202" style="position:absolute;margin-left:512.65pt;margin-top:482.15pt;width:15.85pt;height:11.75pt;z-index:24543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10" type="#_x0000_t202" style="position:absolute;margin-left:575.05pt;margin-top:482.15pt;width:15.6pt;height:11.75pt;z-index:24543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09" type="#_x0000_t202" style="position:absolute;margin-left:637.45pt;margin-top:482.15pt;width:15.6pt;height:11.75pt;z-index:24543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08" type="#_x0000_t202" style="position:absolute;margin-left:691.2pt;margin-top:481.9pt;width:24.25pt;height:11.8pt;z-index:24543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462,14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07" type="#_x0000_t202" style="position:absolute;margin-left:735.35pt;margin-top:482.15pt;width:19.95pt;height:11.75pt;z-index:24543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95,30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06" type="#_x0000_t202" style="position:absolute;margin-left:777.1pt;margin-top:481.9pt;width:23.3pt;height:11.8pt;z-index:24543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05" type="#_x0000_t202" style="position:absolute;margin-left:25.9pt;margin-top:496.3pt;width:68.2pt;height:11.8pt;z-index:24544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1200600. .23131.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04" type="#_x0000_t202" style="position:absolute;margin-left:186.25pt;margin-top:496.1pt;width:30.25pt;height:11.75pt;z-index:24544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2.215,47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03" type="#_x0000_t202" style="position:absolute;margin-left:259.2pt;margin-top:496.3pt;width:19.7pt;height:11.8pt;z-index:24544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55,39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02" type="#_x0000_t202" style="position:absolute;margin-left:311.05pt;margin-top:496.1pt;width:30.25pt;height:11.75pt;z-index:24544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2.270,86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01" type="#_x0000_t202" style="position:absolute;margin-left:373.45pt;margin-top:496.1pt;width:29.5pt;height:11.75pt;z-index:24544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2.356,41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7000" type="#_x0000_t202" style="position:absolute;margin-left:435.6pt;margin-top:496.1pt;width:29.75pt;height:11.75pt;z-index:24544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2.356,41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99" type="#_x0000_t202" style="position:absolute;margin-left:498pt;margin-top:496.1pt;width:29.5pt;height:11.75pt;z-index:24544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2.356,41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98" type="#_x0000_t202" style="position:absolute;margin-left:560.4pt;margin-top:496.1pt;width:29.5pt;height:11.75pt;z-index:24544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2.356,41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97" type="#_x0000_t202" style="position:absolute;margin-left:622.8pt;margin-top:496.1pt;width:29.5pt;height:11.75pt;z-index:24544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2.356,41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96" type="#_x0000_t202" style="position:absolute;margin-left:688.8pt;margin-top:496.1pt;width:26.65pt;height:11.75pt;z-index:24544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-225,69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95" type="#_x0000_t202" style="position:absolute;margin-left:736.8pt;margin-top:496.1pt;width:18.5pt;height:11.75pt;z-index:24545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-9,94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94" type="#_x0000_t202" style="position:absolute;margin-left:777.1pt;margin-top:496.1pt;width:23.3pt;height:11.75pt;z-index:24545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103,77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93" type="#_x0000_t202" style="position:absolute;margin-left:24.5pt;margin-top:507.35pt;width:181.2pt;height:11.75pt;z-index:24545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TRIENIOS FUNCIONARIOS MENORES Y FAMILIA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92" type="#_x0000_t202" style="position:absolute;margin-left:263.3pt;margin-top:507.6pt;width:15.6pt;height:11.75pt;z-index:24545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91" type="#_x0000_t202" style="position:absolute;margin-left:317.75pt;margin-top:507.35pt;width:23.55pt;height:11.75pt;z-index:24545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140,14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90" type="#_x0000_t202" style="position:absolute;margin-left:387.85pt;margin-top:507.6pt;width:15.85pt;height:11.75pt;z-index:24545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89" type="#_x0000_t202" style="position:absolute;margin-left:450.25pt;margin-top:507.6pt;width:15.85pt;height:11.75pt;z-index:24545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88" type="#_x0000_t202" style="position:absolute;margin-left:512.65pt;margin-top:507.6pt;width:15.85pt;height:11.75pt;z-index:24545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87" type="#_x0000_t202" style="position:absolute;margin-left:575.05pt;margin-top:507.6pt;width:15.6pt;height:11.75pt;z-index:24545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86" type="#_x0000_t202" style="position:absolute;margin-left:637.45pt;margin-top:507.6pt;width:15.6pt;height:11.75pt;z-index:24545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85" type="#_x0000_t202" style="position:absolute;margin-left:692.9pt;margin-top:507.6pt;width:22.3pt;height:11.75pt;z-index:24546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-85,55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84" type="#_x0000_t202" style="position:absolute;margin-left:731.75pt;margin-top:507.35pt;width:23.3pt;height:11.75pt;z-index:24546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103,77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83" type="#_x0000_t202" style="position:absolute;margin-left:777.1pt;margin-top:507.35pt;width:23.3pt;height:11.75pt;z-index:24546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82" type="#_x0000_t202" style="position:absolute;margin-left:25.9pt;margin-top:522pt;width:68.2pt;height:11.75pt;z-index:24546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1200600. .23132.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81" type="#_x0000_t202" style="position:absolute;margin-left:182.9pt;margin-top:521.75pt;width:33.35pt;height:11.75pt;z-index:24546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16.677,55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80" type="#_x0000_t202" style="position:absolute;margin-left:254.65pt;margin-top:521.75pt;width:24.25pt;height:11.75pt;z-index:24546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416,94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79" type="#_x0000_t202" style="position:absolute;margin-left:307.7pt;margin-top:521.75pt;width:33.6pt;height:11.75pt;z-index:24546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17.094,49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78" type="#_x0000_t202" style="position:absolute;margin-left:370.1pt;margin-top:521.75pt;width:33.1pt;height:11.75pt;z-index:24546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15.689,73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77" type="#_x0000_t202" style="position:absolute;margin-left:432.25pt;margin-top:521.75pt;width:33.1pt;height:11.75pt;z-index:24546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15.689,73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76" type="#_x0000_t202" style="position:absolute;margin-left:494.65pt;margin-top:521.75pt;width:33.1pt;height:11.75pt;z-index:24547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15.689,73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75" type="#_x0000_t202" style="position:absolute;margin-left:557.05pt;margin-top:521.75pt;width:33.1pt;height:11.75pt;z-index:24547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15.689,73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74" type="#_x0000_t202" style="position:absolute;margin-left:619.45pt;margin-top:521.75pt;width:33.1pt;height:11.75pt;z-index:24547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15.689,73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73" type="#_x0000_t202" style="position:absolute;margin-left:685.9pt;margin-top:521.75pt;width:29.55pt;height:11.75pt;z-index:24547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1.404,76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72" type="#_x0000_t202" style="position:absolute;margin-left:739.7pt;margin-top:521.75pt;width:15.6pt;height:11.75pt;z-index:24547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8,22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71" type="#_x0000_t202" style="position:absolute;margin-left:780.7pt;margin-top:522pt;width:19.45pt;height:11.75pt;z-index:24547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91,78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70" type="#_x0000_t202" style="position:absolute;margin-left:24.5pt;margin-top:533.05pt;width:191pt;height:11.75pt;z-index:24547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TRIENIOS FUNCIONARIOS AREA EQ.ESPEC.ATENC.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69" type="#_x0000_t202" style="position:absolute;margin-left:263.3pt;margin-top:533.3pt;width:15.6pt;height:11.75pt;z-index:24547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68" type="#_x0000_t202" style="position:absolute;margin-left:325.45pt;margin-top:533.3pt;width:15.85pt;height:11.75pt;z-index:24547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67" type="#_x0000_t202" style="position:absolute;margin-left:387.85pt;margin-top:533.3pt;width:15.85pt;height:11.75pt;z-index:24547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66" type="#_x0000_t202" style="position:absolute;margin-left:450.25pt;margin-top:533.3pt;width:15.85pt;height:11.75pt;z-index:24548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65" type="#_x0000_t202" style="position:absolute;margin-left:512.65pt;margin-top:533.3pt;width:15.85pt;height:11.75pt;z-index:24548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64" type="#_x0000_t202" style="position:absolute;margin-left:575.05pt;margin-top:533.3pt;width:15.6pt;height:11.75pt;z-index:24548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63" type="#_x0000_t202" style="position:absolute;margin-left:637.45pt;margin-top:533.3pt;width:15.6pt;height:11.75pt;z-index:24548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62" type="#_x0000_t202" style="position:absolute;margin-left:685.9pt;margin-top:533.05pt;width:29.55pt;height:11.75pt;z-index:24548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1.404,76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61" type="#_x0000_t202" style="position:absolute;margin-left:735.35pt;margin-top:533.3pt;width:19.7pt;height:11.75pt;z-index:24548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91,78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60" type="#_x0000_t202" style="position:absolute;margin-left:777.1pt;margin-top:533.05pt;width:23.3pt;height:11.75pt;z-index:24548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59" type="#_x0000_t202" style="position:absolute;margin-left:24.25pt;margin-top:556.55pt;width:136.05pt;height:12.95pt;z-index:24548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58" type="#_x0000_t202" style="position:absolute;margin-left:399.35pt;margin-top:556.8pt;width:31.95pt;height:12.95pt;z-index:24548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8" w:after="21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  <w:t>Pág.: 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57" type="#_x0000_t202" style="position:absolute;margin-left:780.5pt;margin-top:556.55pt;width:31.4pt;height:12.95pt;z-index:24548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6956" style="position:absolute;z-index:259219456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26955" style="position:absolute;z-index:259220480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26954" style="position:absolute;z-index:259221504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26953" style="position:absolute;z-index:259222528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6952" style="position:absolute;z-index:259223552;mso-position-horizontal-relative:margin;mso-position-vertical-relative:page" from="24pt,550.3pt" to="400.3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6951" style="position:absolute;z-index:259224576;mso-position-horizontal-relative:margin;mso-position-vertical-relative:page" from="400.3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6950" style="position:absolute;z-index:259225600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26949" style="position:absolute;z-index:259226624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26948" type="#_x0000_t202" style="position:absolute;margin-left:24.25pt;margin-top:85.2pt;width:11.25pt;height:11.3pt;z-index:24549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47" type="#_x0000_t202" style="position:absolute;margin-left:35.5pt;margin-top:85.2pt;width:124.8pt;height:11.3pt;z-index:24549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46" type="#_x0000_t202" style="position:absolute;margin-left:160.3pt;margin-top:85.2pt;width:62.2pt;height:11.3pt;z-index:24549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45" type="#_x0000_t202" style="position:absolute;margin-left:222.5pt;margin-top:85.2pt;width:62.4pt;height:11.3pt;z-index:24549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44" type="#_x0000_t202" style="position:absolute;margin-left:284.9pt;margin-top:85.2pt;width:62.4pt;height:11.3pt;z-index:24549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43" type="#_x0000_t202" style="position:absolute;margin-left:347.3pt;margin-top:85.2pt;width:62.4pt;height:11.3pt;z-index:24549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42" type="#_x0000_t202" style="position:absolute;margin-left:409.7pt;margin-top:85.2pt;width:62.4pt;height:11.3pt;z-index:24549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41" type="#_x0000_t202" style="position:absolute;margin-left:472.1pt;margin-top:85.2pt;width:62.4pt;height:11.3pt;z-index:24549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40" type="#_x0000_t202" style="position:absolute;margin-left:534.5pt;margin-top:85.2pt;width:62.4pt;height:11.3pt;z-index:24549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39" type="#_x0000_t202" style="position:absolute;margin-left:596.9pt;margin-top:85.2pt;width:62.15pt;height:11.3pt;z-index:24549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38" type="#_x0000_t202" style="position:absolute;margin-left:659.05pt;margin-top:85.2pt;width:62.4pt;height:11.3pt;z-index:24550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37" type="#_x0000_t202" style="position:absolute;margin-left:721.45pt;margin-top:85.2pt;width:45.35pt;height:11.3pt;z-index:24550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36" type="#_x0000_t202" style="position:absolute;margin-left:766.8pt;margin-top:85.2pt;width:45.35pt;height:11.3pt;z-index:24550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35" type="#_x0000_t202" style="position:absolute;margin-left:24.25pt;margin-top:96.5pt;width:136.05pt;height:11.5pt;z-index:24550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34" type="#_x0000_t202" style="position:absolute;margin-left:222.5pt;margin-top:96.5pt;width:62.4pt;height:11.5pt;z-index:24550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33" type="#_x0000_t202" style="position:absolute;margin-left:284.9pt;margin-top:96.5pt;width:62.4pt;height:11.5pt;z-index:24550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32" type="#_x0000_t202" style="position:absolute;margin-left:347.3pt;margin-top:96.5pt;width:62.4pt;height:11.5pt;z-index:24550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31" type="#_x0000_t202" style="position:absolute;margin-left:409.7pt;margin-top:96.5pt;width:62.4pt;height:11.5pt;z-index:24550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30" type="#_x0000_t202" style="position:absolute;margin-left:472.1pt;margin-top:96.5pt;width:62.4pt;height:11.5pt;z-index:24550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29" type="#_x0000_t202" style="position:absolute;margin-left:534.5pt;margin-top:96.5pt;width:62.4pt;height:11.5pt;z-index:24551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28" type="#_x0000_t202" style="position:absolute;margin-left:596.9pt;margin-top:96.5pt;width:62.15pt;height:11.5pt;z-index:24551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27" type="#_x0000_t202" style="position:absolute;margin-left:659.05pt;margin-top:96.5pt;width:62.4pt;height:11.5pt;z-index:24551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26" type="#_x0000_t202" style="position:absolute;margin-left:721.45pt;margin-top:96.5pt;width:45.35pt;height:11.5pt;z-index:24551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25" type="#_x0000_t202" style="position:absolute;margin-left:766.8pt;margin-top:96.5pt;width:45.35pt;height:11.5pt;z-index:24551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24" type="#_x0000_t202" style="position:absolute;margin-left:24pt;margin-top:34.55pt;width:282.7pt;height:36pt;z-index:24551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23" type="#_x0000_t202" style="position:absolute;margin-left:25.9pt;margin-top:85.45pt;width:7.95pt;height:11.75pt;z-index:24551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22" type="#_x0000_t202" style="position:absolute;margin-left:34.55pt;margin-top:85.7pt;width:123.15pt;height:11.75pt;z-index:24551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20" w:after="29" w:line="18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12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21" type="#_x0000_t202" style="position:absolute;margin-left:179.3pt;margin-top:85.45pt;width:24pt;height:11.75pt;z-index:24551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20" type="#_x0000_t202" style="position:absolute;margin-left:234.25pt;margin-top:85.45pt;width:38.4pt;height:11.75pt;z-index:24551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19" type="#_x0000_t202" style="position:absolute;margin-left:303.6pt;margin-top:85.45pt;width:24.7pt;height:11.75pt;z-index:24552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18" type="#_x0000_t202" style="position:absolute;margin-left:374.65pt;margin-top:85.45pt;width:7.65pt;height:11.75pt;z-index:24552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17" type="#_x0000_t202" style="position:absolute;margin-left:437.05pt;margin-top:85.45pt;width:7.45pt;height:11.75pt;z-index:24552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16" type="#_x0000_t202" style="position:absolute;margin-left:499.2pt;margin-top:85.7pt;width:7.7pt;height:11.75pt;z-index:24552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15" type="#_x0000_t202" style="position:absolute;margin-left:562.1pt;margin-top:85.45pt;width:6.7pt;height:11.75pt;z-index:24552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14" type="#_x0000_t202" style="position:absolute;margin-left:621.6pt;margin-top:85.45pt;width:12.5pt;height:11.75pt;z-index:24552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13" type="#_x0000_t202" style="position:absolute;margin-left:679.7pt;margin-top:85.7pt;width:20.85pt;height:11.75pt;z-index:24552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12" type="#_x0000_t202" style="position:absolute;margin-left:739.7pt;margin-top:85.7pt;width:9.1pt;height:11.75pt;z-index:24552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11" type="#_x0000_t202" style="position:absolute;margin-left:768.5pt;margin-top:84.7pt;width:42pt;height:11.8pt;z-index:24552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40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10" type="#_x0000_t202" style="position:absolute;margin-left:72.95pt;margin-top:96.7pt;width:38.4pt;height:11.8pt;z-index:24552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09" type="#_x0000_t202" style="position:absolute;margin-left:232.8pt;margin-top:96.95pt;width:41.3pt;height:11.75pt;z-index:24553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08" type="#_x0000_t202" style="position:absolute;margin-left:288.5pt;margin-top:96.7pt;width:54.95pt;height:11.8pt;z-index:24553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07" type="#_x0000_t202" style="position:absolute;margin-left:356.65pt;margin-top:96.7pt;width:43.45pt;height:11.8pt;z-index:24553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06" type="#_x0000_t202" style="position:absolute;margin-left:418.8pt;margin-top:96.7pt;width:43.45pt;height:11.8pt;z-index:24553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05" type="#_x0000_t202" style="position:absolute;margin-left:481.2pt;margin-top:96.95pt;width:43.7pt;height:11.75pt;z-index:24553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04" type="#_x0000_t202" style="position:absolute;margin-left:544.1pt;margin-top:96.7pt;width:42.45pt;height:11.8pt;z-index:24553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03" type="#_x0000_t202" style="position:absolute;margin-left:608.4pt;margin-top:96.95pt;width:38.9pt;height:11.75pt;z-index:24553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02" type="#_x0000_t202" style="position:absolute;margin-left:669.85pt;margin-top:96.7pt;width:40.3pt;height:11.8pt;z-index:24553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01" type="#_x0000_t202" style="position:absolute;margin-left:723.35pt;margin-top:96pt;width:41.55pt;height:11.75pt;z-index:24553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9" w:after="7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900" type="#_x0000_t202" style="position:absolute;margin-left:771.85pt;margin-top:96.95pt;width:35.5pt;height:11.75pt;z-index:24553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99" type="#_x0000_t202" style="position:absolute;margin-left:25.7pt;margin-top:114pt;width:68.4pt;height:11.75pt;z-index:24554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1200600. .23141.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98" type="#_x0000_t202" style="position:absolute;margin-left:186.5pt;margin-top:114pt;width:29.75pt;height:11.75pt;z-index:24554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5.842,68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97" type="#_x0000_t202" style="position:absolute;margin-left:255.35pt;margin-top:113.75pt;width:23.3pt;height:11.75pt;z-index:24554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146,07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96" type="#_x0000_t202" style="position:absolute;margin-left:311.05pt;margin-top:114pt;width:29.75pt;height:11.75pt;z-index:24554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5.988,75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95" type="#_x0000_t202" style="position:absolute;margin-left:373.45pt;margin-top:114pt;width:30pt;height:11.75pt;z-index:24554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5.853,87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94" type="#_x0000_t202" style="position:absolute;margin-left:435.85pt;margin-top:114pt;width:30pt;height:11.75pt;z-index:24554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5.853,87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93" type="#_x0000_t202" style="position:absolute;margin-left:498.25pt;margin-top:114pt;width:30pt;height:11.75pt;z-index:24554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5.853,87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92" type="#_x0000_t202" style="position:absolute;margin-left:560.65pt;margin-top:114pt;width:30pt;height:11.75pt;z-index:24554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5.853,87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91" type="#_x0000_t202" style="position:absolute;margin-left:623.05pt;margin-top:114pt;width:30pt;height:11.75pt;z-index:24554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5.853,87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90" type="#_x0000_t202" style="position:absolute;margin-left:691.9pt;margin-top:113.75pt;width:23.05pt;height:11.75pt;z-index:24555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134,88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89" type="#_x0000_t202" style="position:absolute;margin-left:739.2pt;margin-top:113.75pt;width:15.6pt;height:11.75pt;z-index:24555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2,25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88" type="#_x0000_t202" style="position:absolute;margin-left:780.5pt;margin-top:114pt;width:19.65pt;height:11.75pt;z-index:24555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97,75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87" type="#_x0000_t202" style="position:absolute;margin-left:24.5pt;margin-top:125.05pt;width:187.4pt;height:11.75pt;z-index:24555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TRIENIOS FUNCIONARIOS GRUPO SERV.PROMOC.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86" type="#_x0000_t202" style="position:absolute;margin-left:263.05pt;margin-top:125.3pt;width:15.85pt;height:11.75pt;z-index:24555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85" type="#_x0000_t202" style="position:absolute;margin-left:325.45pt;margin-top:125.3pt;width:15.6pt;height:11.75pt;z-index:24555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84" type="#_x0000_t202" style="position:absolute;margin-left:387.85pt;margin-top:125.3pt;width:15.6pt;height:11.75pt;z-index:24555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83" type="#_x0000_t202" style="position:absolute;margin-left:450.25pt;margin-top:125.3pt;width:15.6pt;height:11.75pt;z-index:24555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82" type="#_x0000_t202" style="position:absolute;margin-left:512.65pt;margin-top:125.3pt;width:15.6pt;height:11.75pt;z-index:24555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81" type="#_x0000_t202" style="position:absolute;margin-left:574.8pt;margin-top:125.3pt;width:15.85pt;height:11.75pt;z-index:24555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80" type="#_x0000_t202" style="position:absolute;margin-left:637.2pt;margin-top:125.3pt;width:15.85pt;height:11.75pt;z-index:24556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79" type="#_x0000_t202" style="position:absolute;margin-left:691.9pt;margin-top:125.05pt;width:23.05pt;height:11.75pt;z-index:24556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134,88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78" type="#_x0000_t202" style="position:absolute;margin-left:735.1pt;margin-top:125.3pt;width:19.7pt;height:11.75pt;z-index:24556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97,75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77" type="#_x0000_t202" style="position:absolute;margin-left:776.9pt;margin-top:125.05pt;width:23.5pt;height:11.75pt;z-index:24556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76" type="#_x0000_t202" style="position:absolute;margin-left:25.7pt;margin-top:139.45pt;width:64.3pt;height:11.75pt;z-index:24556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1200600. .3110.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75" type="#_x0000_t202" style="position:absolute;margin-left:182.65pt;margin-top:139.2pt;width:33.6pt;height:11.75pt;z-index:24556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11.109,26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74" type="#_x0000_t202" style="position:absolute;margin-left:254.65pt;margin-top:139.2pt;width:23.5pt;height:11.75pt;z-index:24556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277,73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73" type="#_x0000_t202" style="position:absolute;margin-left:307.45pt;margin-top:139.2pt;width:33.6pt;height:11.75pt;z-index:24556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11.386,99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72" type="#_x0000_t202" style="position:absolute;margin-left:373.7pt;margin-top:139.2pt;width:29pt;height:11.75pt;z-index:24556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8.605,61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71" type="#_x0000_t202" style="position:absolute;margin-left:436.1pt;margin-top:139.2pt;width:29pt;height:11.75pt;z-index:24556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8.605,61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70" type="#_x0000_t202" style="position:absolute;margin-left:498.5pt;margin-top:139.2pt;width:29pt;height:11.75pt;z-index:24557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8.605,61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69" type="#_x0000_t202" style="position:absolute;margin-left:560.9pt;margin-top:139.2pt;width:29pt;height:11.75pt;z-index:24557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8.605,61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68" type="#_x0000_t202" style="position:absolute;margin-left:623.3pt;margin-top:139.2pt;width:29pt;height:11.75pt;z-index:24557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8.605,61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67" type="#_x0000_t202" style="position:absolute;margin-left:684.95pt;margin-top:139.2pt;width:30pt;height:11.75pt;z-index:24557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2.781,38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66" type="#_x0000_t202" style="position:absolute;margin-left:734.9pt;margin-top:139.2pt;width:19.65pt;height:11.75pt;z-index:24557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24,43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65" type="#_x0000_t202" style="position:absolute;margin-left:780.5pt;margin-top:139.45pt;width:19.9pt;height:11.75pt;z-index:24557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75,57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64" type="#_x0000_t202" style="position:absolute;margin-left:24.5pt;margin-top:150.5pt;width:191.75pt;height:11.75pt;z-index:24557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TRIENIOS FUNCIONARIOS GRUPO SALUD PUBLICA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63" type="#_x0000_t202" style="position:absolute;margin-left:263.05pt;margin-top:150.7pt;width:15.85pt;height:11.8pt;z-index:24557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62" type="#_x0000_t202" style="position:absolute;margin-left:325.45pt;margin-top:150.7pt;width:15.6pt;height:11.8pt;z-index:24557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61" type="#_x0000_t202" style="position:absolute;margin-left:387.85pt;margin-top:150.7pt;width:15.6pt;height:11.8pt;z-index:24557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60" type="#_x0000_t202" style="position:absolute;margin-left:450.25pt;margin-top:150.7pt;width:15.6pt;height:11.8pt;z-index:24558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59" type="#_x0000_t202" style="position:absolute;margin-left:512.65pt;margin-top:150.7pt;width:15.6pt;height:11.8pt;z-index:24558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58" type="#_x0000_t202" style="position:absolute;margin-left:574.8pt;margin-top:150.7pt;width:15.85pt;height:11.8pt;z-index:24558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57" type="#_x0000_t202" style="position:absolute;margin-left:637.2pt;margin-top:150.7pt;width:15.85pt;height:11.8pt;z-index:24558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56" type="#_x0000_t202" style="position:absolute;margin-left:684.95pt;margin-top:150.5pt;width:30pt;height:11.75pt;z-index:24558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2.781,38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55" type="#_x0000_t202" style="position:absolute;margin-left:735.1pt;margin-top:150.7pt;width:19.95pt;height:11.8pt;z-index:24558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75,57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54" type="#_x0000_t202" style="position:absolute;margin-left:776.9pt;margin-top:150.5pt;width:23.5pt;height:11.75pt;z-index:24558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53" type="#_x0000_t202" style="position:absolute;margin-left:25.7pt;margin-top:164.9pt;width:64.3pt;height:11.75pt;z-index:24558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1200600. .3200.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52" type="#_x0000_t202" style="position:absolute;margin-left:186.25pt;margin-top:164.65pt;width:30.25pt;height:11.75pt;z-index:24558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2.650,64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51" type="#_x0000_t202" style="position:absolute;margin-left:258.95pt;margin-top:164.9pt;width:19.95pt;height:11.75pt;z-index:24559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66,27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50" type="#_x0000_t202" style="position:absolute;margin-left:310.8pt;margin-top:164.65pt;width:29.5pt;height:11.75pt;z-index:24559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2.716,91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49" type="#_x0000_t202" style="position:absolute;margin-left:373.2pt;margin-top:164.65pt;width:30.25pt;height:11.75pt;z-index:24559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2.604,62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48" type="#_x0000_t202" style="position:absolute;margin-left:435.6pt;margin-top:164.65pt;width:30.25pt;height:11.75pt;z-index:24559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2.604,62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47" type="#_x0000_t202" style="position:absolute;margin-left:498pt;margin-top:164.65pt;width:30.25pt;height:11.75pt;z-index:24559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2.604,62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46" type="#_x0000_t202" style="position:absolute;margin-left:560.4pt;margin-top:164.65pt;width:30.25pt;height:11.75pt;z-index:24559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2.604,62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45" type="#_x0000_t202" style="position:absolute;margin-left:622.8pt;margin-top:164.65pt;width:30.25pt;height:11.75pt;z-index:24559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2.604,62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44" type="#_x0000_t202" style="position:absolute;margin-left:691.9pt;margin-top:164.65pt;width:23.3pt;height:11.75pt;z-index:24559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112,29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43" type="#_x0000_t202" style="position:absolute;margin-left:739.2pt;margin-top:164.65pt;width:15.35pt;height:11.75pt;z-index:24559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4,13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42" type="#_x0000_t202" style="position:absolute;margin-left:780.5pt;margin-top:164.9pt;width:19.9pt;height:11.75pt;z-index:24559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95,87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41" type="#_x0000_t202" style="position:absolute;margin-left:24.5pt;margin-top:175.9pt;width:147.35pt;height:11.8pt;z-index:24560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TRIENIOS FUNCIONARIOS EDUCACION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40" type="#_x0000_t202" style="position:absolute;margin-left:263.05pt;margin-top:176.15pt;width:15.85pt;height:11.75pt;z-index:24560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39" type="#_x0000_t202" style="position:absolute;margin-left:325.45pt;margin-top:176.15pt;width:15.6pt;height:11.75pt;z-index:24560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38" type="#_x0000_t202" style="position:absolute;margin-left:387.85pt;margin-top:176.15pt;width:15.6pt;height:11.75pt;z-index:24560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37" type="#_x0000_t202" style="position:absolute;margin-left:450.25pt;margin-top:176.15pt;width:15.6pt;height:11.75pt;z-index:24560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36" type="#_x0000_t202" style="position:absolute;margin-left:512.65pt;margin-top:176.15pt;width:15.6pt;height:11.75pt;z-index:24560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35" type="#_x0000_t202" style="position:absolute;margin-left:574.8pt;margin-top:176.15pt;width:15.85pt;height:11.75pt;z-index:24560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34" type="#_x0000_t202" style="position:absolute;margin-left:637.2pt;margin-top:176.15pt;width:15.85pt;height:11.75pt;z-index:24560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33" type="#_x0000_t202" style="position:absolute;margin-left:691.9pt;margin-top:175.9pt;width:23.3pt;height:11.8pt;z-index:24560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112,29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32" type="#_x0000_t202" style="position:absolute;margin-left:735.1pt;margin-top:176.15pt;width:19.95pt;height:11.75pt;z-index:24560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95,87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31" type="#_x0000_t202" style="position:absolute;margin-left:776.9pt;margin-top:175.9pt;width:23.5pt;height:11.8pt;z-index:24561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30" type="#_x0000_t202" style="position:absolute;margin-left:25.7pt;margin-top:190.3pt;width:64.3pt;height:11.8pt;z-index:24561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1200600. .3400.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29" type="#_x0000_t202" style="position:absolute;margin-left:186.5pt;margin-top:190.3pt;width:30pt;height:11.8pt;z-index:24561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3.823,56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28" type="#_x0000_t202" style="position:absolute;margin-left:258.95pt;margin-top:190.3pt;width:19.95pt;height:11.8pt;z-index:24561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95,59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27" type="#_x0000_t202" style="position:absolute;margin-left:311.05pt;margin-top:190.3pt;width:29.75pt;height:11.8pt;z-index:24561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3.919,15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26" type="#_x0000_t202" style="position:absolute;margin-left:373.45pt;margin-top:190.3pt;width:30pt;height:11.8pt;z-index:24561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3.897,90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25" type="#_x0000_t202" style="position:absolute;margin-left:435.85pt;margin-top:190.3pt;width:30pt;height:11.8pt;z-index:24561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3.897,90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24" type="#_x0000_t202" style="position:absolute;margin-left:498.25pt;margin-top:190.3pt;width:30pt;height:11.8pt;z-index:24561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3.897,90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23" type="#_x0000_t202" style="position:absolute;margin-left:560.65pt;margin-top:190.3pt;width:30pt;height:11.8pt;z-index:24561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3.897,90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22" type="#_x0000_t202" style="position:absolute;margin-left:623.05pt;margin-top:190.3pt;width:30pt;height:11.8pt;z-index:24561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3.897,90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21" type="#_x0000_t202" style="position:absolute;margin-left:695.3pt;margin-top:190.1pt;width:19.9pt;height:11.75pt;z-index:24562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21,25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20" type="#_x0000_t202" style="position:absolute;margin-left:739.45pt;margin-top:190.1pt;width:15.6pt;height:11.75pt;z-index:24562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19" type="#_x0000_t202" style="position:absolute;margin-left:780.5pt;margin-top:190.3pt;width:19.9pt;height:11.8pt;z-index:24562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18" type="#_x0000_t202" style="position:absolute;margin-left:24.5pt;margin-top:201.35pt;width:189.1pt;height:11.75pt;z-index:24562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TRIENIOS PERSONAL FUNCIONARIO AREA DEPOR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17" type="#_x0000_t202" style="position:absolute;margin-left:263.05pt;margin-top:201.6pt;width:15.85pt;height:11.75pt;z-index:24562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16" type="#_x0000_t202" style="position:absolute;margin-left:325.45pt;margin-top:201.6pt;width:15.6pt;height:11.75pt;z-index:24562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15" type="#_x0000_t202" style="position:absolute;margin-left:387.85pt;margin-top:201.6pt;width:15.6pt;height:11.75pt;z-index:24562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14" type="#_x0000_t202" style="position:absolute;margin-left:450.25pt;margin-top:201.6pt;width:15.6pt;height:11.75pt;z-index:24562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13" type="#_x0000_t202" style="position:absolute;margin-left:512.65pt;margin-top:201.6pt;width:15.6pt;height:11.75pt;z-index:24562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12" type="#_x0000_t202" style="position:absolute;margin-left:574.8pt;margin-top:201.6pt;width:15.85pt;height:11.75pt;z-index:24562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11" type="#_x0000_t202" style="position:absolute;margin-left:637.2pt;margin-top:201.6pt;width:15.85pt;height:11.75pt;z-index:24563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10" type="#_x0000_t202" style="position:absolute;margin-left:695.3pt;margin-top:201.35pt;width:19.9pt;height:11.75pt;z-index:24563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21,25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09" type="#_x0000_t202" style="position:absolute;margin-left:735.1pt;margin-top:201.6pt;width:19.95pt;height:11.75pt;z-index:24563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08" type="#_x0000_t202" style="position:absolute;margin-left:776.9pt;margin-top:201.35pt;width:23.5pt;height:11.75pt;z-index:24563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07" type="#_x0000_t202" style="position:absolute;margin-left:25.7pt;margin-top:3in;width:64.3pt;height:11.75pt;z-index:24563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1200600. .4300.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06" type="#_x0000_t202" style="position:absolute;margin-left:186.5pt;margin-top:215.75pt;width:30pt;height:11.75pt;z-index:24563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6.481,94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05" type="#_x0000_t202" style="position:absolute;margin-left:255.35pt;margin-top:215.75pt;width:23.05pt;height:11.75pt;z-index:24563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162,05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04" type="#_x0000_t202" style="position:absolute;margin-left:311.05pt;margin-top:3in;width:30pt;height:11.75pt;z-index:24563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6.643,99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03" type="#_x0000_t202" style="position:absolute;margin-left:373.45pt;margin-top:3in;width:29.75pt;height:11.75pt;z-index:24563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5.350,38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02" type="#_x0000_t202" style="position:absolute;margin-left:435.85pt;margin-top:3in;width:29.75pt;height:11.75pt;z-index:24564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5.350,38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01" type="#_x0000_t202" style="position:absolute;margin-left:498.25pt;margin-top:3in;width:29.75pt;height:11.75pt;z-index:24564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5.350,38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800" type="#_x0000_t202" style="position:absolute;margin-left:560.65pt;margin-top:3in;width:29.75pt;height:11.75pt;z-index:24564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5.350,38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99" type="#_x0000_t202" style="position:absolute;margin-left:623.05pt;margin-top:3in;width:29.75pt;height:11.75pt;z-index:24564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5.350,38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98" type="#_x0000_t202" style="position:absolute;margin-left:685.7pt;margin-top:215.75pt;width:28.8pt;height:11.75pt;z-index:24564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1.293,61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97" type="#_x0000_t202" style="position:absolute;margin-left:735.6pt;margin-top:215.75pt;width:19.45pt;height:11.75pt;z-index:24564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19,47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96" type="#_x0000_t202" style="position:absolute;margin-left:780.7pt;margin-top:3in;width:19.2pt;height:11.75pt;z-index:24564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80,53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95" type="#_x0000_t202" style="position:absolute;margin-left:24.5pt;margin-top:227.05pt;width:177.6pt;height:11.75pt;z-index:24564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TRIENIOS FUNCIONARIOS GRUPO APERTURAS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94" type="#_x0000_t202" style="position:absolute;margin-left:263.05pt;margin-top:227.3pt;width:15.85pt;height:11.75pt;z-index:24564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93" type="#_x0000_t202" style="position:absolute;margin-left:325.45pt;margin-top:227.3pt;width:15.6pt;height:11.75pt;z-index:24564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92" type="#_x0000_t202" style="position:absolute;margin-left:387.85pt;margin-top:227.3pt;width:15.6pt;height:11.75pt;z-index:24565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91" type="#_x0000_t202" style="position:absolute;margin-left:450.25pt;margin-top:227.3pt;width:15.6pt;height:11.75pt;z-index:24565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90" type="#_x0000_t202" style="position:absolute;margin-left:512.65pt;margin-top:227.3pt;width:15.6pt;height:11.75pt;z-index:24565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89" type="#_x0000_t202" style="position:absolute;margin-left:574.8pt;margin-top:227.3pt;width:15.85pt;height:11.75pt;z-index:24565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88" type="#_x0000_t202" style="position:absolute;margin-left:637.2pt;margin-top:227.3pt;width:15.85pt;height:11.75pt;z-index:24565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87" type="#_x0000_t202" style="position:absolute;margin-left:685.7pt;margin-top:227.05pt;width:28.8pt;height:11.75pt;z-index:24565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1.293,61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86" type="#_x0000_t202" style="position:absolute;margin-left:735.35pt;margin-top:227.3pt;width:19.2pt;height:11.75pt;z-index:24565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80,53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85" type="#_x0000_t202" style="position:absolute;margin-left:776.9pt;margin-top:227.05pt;width:23.5pt;height:11.75pt;z-index:24565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84" type="#_x0000_t202" style="position:absolute;margin-left:25.7pt;margin-top:241.45pt;width:64.3pt;height:11.75pt;z-index:24565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1200600. .9200.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83" type="#_x0000_t202" style="position:absolute;margin-left:182.15pt;margin-top:241.2pt;width:33.35pt;height:11.75pt;z-index:24565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73.835,31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82" type="#_x0000_t202" style="position:absolute;margin-left:245.05pt;margin-top:241.2pt;width:33.6pt;height:11.75pt;z-index:24566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11.452,50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81" type="#_x0000_t202" style="position:absolute;margin-left:307.2pt;margin-top:241.2pt;width:33.1pt;height:11.75pt;z-index:24566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85.287,81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80" type="#_x0000_t202" style="position:absolute;margin-left:369.35pt;margin-top:241.45pt;width:33.6pt;height:11.75pt;z-index:24566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64.653,93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79" type="#_x0000_t202" style="position:absolute;margin-left:431.75pt;margin-top:241.45pt;width:33.6pt;height:11.75pt;z-index:24566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64.653,93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78" type="#_x0000_t202" style="position:absolute;margin-left:494.15pt;margin-top:241.45pt;width:33.6pt;height:11.75pt;z-index:24566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64.653,93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77" type="#_x0000_t202" style="position:absolute;margin-left:556.3pt;margin-top:241.45pt;width:33.6pt;height:11.75pt;z-index:24566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64.653,93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76" type="#_x0000_t202" style="position:absolute;margin-left:618.7pt;margin-top:241.45pt;width:33.6pt;height:11.75pt;z-index:24566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64.653,93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75" type="#_x0000_t202" style="position:absolute;margin-left:680.9pt;margin-top:241.2pt;width:34.05pt;height:11.75pt;z-index:24566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20.633,88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74" type="#_x0000_t202" style="position:absolute;margin-left:734.9pt;margin-top:241.2pt;width:20.15pt;height:11.75pt;z-index:24566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24,19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73" type="#_x0000_t202" style="position:absolute;margin-left:780.5pt;margin-top:241.2pt;width:19.2pt;height:11.75pt;z-index:24566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75,81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72" type="#_x0000_t202" style="position:absolute;margin-left:24.5pt;margin-top:252.5pt;width:188.6pt;height:11.75pt;z-index:24567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TRIENIOS FUNCIONARIOS AREA SERVICIOS GRAL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71" type="#_x0000_t202" style="position:absolute;margin-left:263.05pt;margin-top:252.7pt;width:15.85pt;height:11.8pt;z-index:24567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70" type="#_x0000_t202" style="position:absolute;margin-left:325.45pt;margin-top:252.7pt;width:15.6pt;height:11.8pt;z-index:24567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69" type="#_x0000_t202" style="position:absolute;margin-left:387.85pt;margin-top:252.7pt;width:15.6pt;height:11.8pt;z-index:24567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68" type="#_x0000_t202" style="position:absolute;margin-left:450.25pt;margin-top:252.7pt;width:15.6pt;height:11.8pt;z-index:24567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67" type="#_x0000_t202" style="position:absolute;margin-left:512.65pt;margin-top:252.7pt;width:15.6pt;height:11.8pt;z-index:24567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66" type="#_x0000_t202" style="position:absolute;margin-left:574.8pt;margin-top:252.7pt;width:15.85pt;height:11.8pt;z-index:24567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65" type="#_x0000_t202" style="position:absolute;margin-left:637.2pt;margin-top:252.7pt;width:15.85pt;height:11.8pt;z-index:24567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64" type="#_x0000_t202" style="position:absolute;margin-left:680.9pt;margin-top:252.5pt;width:34.05pt;height:11.75pt;z-index:24567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20.633,88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63" type="#_x0000_t202" style="position:absolute;margin-left:735.1pt;margin-top:252.5pt;width:19.2pt;height:11.75pt;z-index:24568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75,81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62" type="#_x0000_t202" style="position:absolute;margin-left:776.9pt;margin-top:252.5pt;width:23.5pt;height:11.75pt;z-index:24568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61" type="#_x0000_t202" style="position:absolute;margin-left:25.7pt;margin-top:266.9pt;width:64.3pt;height:11.75pt;z-index:24568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1200600. .9202.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60" type="#_x0000_t202" style="position:absolute;margin-left:182.15pt;margin-top:266.65pt;width:33.35pt;height:11.75pt;z-index:24568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30.481,61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59" type="#_x0000_t202" style="position:absolute;margin-left:254.65pt;margin-top:266.65pt;width:23.75pt;height:11.75pt;z-index:24568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467,08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58" type="#_x0000_t202" style="position:absolute;margin-left:306.95pt;margin-top:266.9pt;width:34.1pt;height:11.75pt;z-index:24568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30.948,69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57" type="#_x0000_t202" style="position:absolute;margin-left:369.35pt;margin-top:266.9pt;width:33.6pt;height:11.75pt;z-index:24568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31.379,53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56" type="#_x0000_t202" style="position:absolute;margin-left:431.75pt;margin-top:266.9pt;width:33.6pt;height:11.75pt;z-index:24568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31.379,53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55" type="#_x0000_t202" style="position:absolute;margin-left:494.15pt;margin-top:266.9pt;width:33.6pt;height:11.75pt;z-index:24568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31.379,53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54" type="#_x0000_t202" style="position:absolute;margin-left:556.3pt;margin-top:266.9pt;width:33.6pt;height:11.75pt;z-index:24568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31.379,53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53" type="#_x0000_t202" style="position:absolute;margin-left:618.7pt;margin-top:266.9pt;width:33.6pt;height:11.75pt;z-index:24569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31.379,53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52" type="#_x0000_t202" style="position:absolute;margin-left:682.55pt;margin-top:266.65pt;width:32.65pt;height:11.75pt;z-index:24569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-1.805,40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51" type="#_x0000_t202" style="position:absolute;margin-left:736.55pt;margin-top:266.9pt;width:18pt;height:11.75pt;z-index:24569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-5,83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50" type="#_x0000_t202" style="position:absolute;margin-left:776.9pt;margin-top:266.65pt;width:23.5pt;height:11.75pt;z-index:24569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101,39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49" type="#_x0000_t202" style="position:absolute;margin-left:24.5pt;margin-top:277.9pt;width:185pt;height:11.8pt;z-index:24569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TRIENIOS PERSONAL FUNCIONARIO AREA RRHH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48" type="#_x0000_t202" style="position:absolute;margin-left:263.05pt;margin-top:278.15pt;width:15.85pt;height:11.75pt;z-index:24569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47" type="#_x0000_t202" style="position:absolute;margin-left:311.5pt;margin-top:277.9pt;width:29.55pt;height:11.8pt;z-index:24569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1.374,56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46" type="#_x0000_t202" style="position:absolute;margin-left:387.85pt;margin-top:278.15pt;width:15.6pt;height:11.75pt;z-index:24569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45" type="#_x0000_t202" style="position:absolute;margin-left:450.25pt;margin-top:278.15pt;width:15.6pt;height:11.75pt;z-index:24569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44" type="#_x0000_t202" style="position:absolute;margin-left:512.65pt;margin-top:278.15pt;width:15.6pt;height:11.75pt;z-index:24569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43" type="#_x0000_t202" style="position:absolute;margin-left:574.8pt;margin-top:278.15pt;width:15.85pt;height:11.75pt;z-index:24570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42" type="#_x0000_t202" style="position:absolute;margin-left:637.2pt;margin-top:278.15pt;width:15.85pt;height:11.75pt;z-index:24570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41" type="#_x0000_t202" style="position:absolute;margin-left:688.8pt;margin-top:277.9pt;width:26.4pt;height:11.8pt;z-index:24570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-430,84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40" type="#_x0000_t202" style="position:absolute;margin-left:731.5pt;margin-top:277.9pt;width:23.55pt;height:11.8pt;z-index:24570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101,39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39" type="#_x0000_t202" style="position:absolute;margin-left:776.9pt;margin-top:277.9pt;width:23.5pt;height:11.8pt;z-index:24570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38" type="#_x0000_t202" style="position:absolute;margin-left:25.7pt;margin-top:292.3pt;width:64.3pt;height:11.8pt;z-index:24570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1200600. .9203.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37" type="#_x0000_t202" style="position:absolute;margin-left:186.5pt;margin-top:292.3pt;width:30pt;height:11.8pt;z-index:24570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6.364,20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36" type="#_x0000_t202" style="position:absolute;margin-left:255.35pt;margin-top:292.1pt;width:22.55pt;height:11.75pt;z-index:24570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159,11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35" type="#_x0000_t202" style="position:absolute;margin-left:311.05pt;margin-top:292.1pt;width:29.25pt;height:11.75pt;z-index:24570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6.523,31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34" type="#_x0000_t202" style="position:absolute;margin-left:373.45pt;margin-top:292.1pt;width:30pt;height:11.75pt;z-index:24570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6.520,82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33" type="#_x0000_t202" style="position:absolute;margin-left:435.85pt;margin-top:292.1pt;width:30pt;height:11.75pt;z-index:24571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6.520,82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32" type="#_x0000_t202" style="position:absolute;margin-left:498.25pt;margin-top:292.1pt;width:30pt;height:11.75pt;z-index:24571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6.520,82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31" type="#_x0000_t202" style="position:absolute;margin-left:560.65pt;margin-top:292.1pt;width:30pt;height:11.75pt;z-index:24571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6.520,82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30" type="#_x0000_t202" style="position:absolute;margin-left:623.05pt;margin-top:292.1pt;width:30pt;height:11.75pt;z-index:24571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6.520,82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29" type="#_x0000_t202" style="position:absolute;margin-left:699.35pt;margin-top:292.1pt;width:16.1pt;height:11.75pt;z-index:24571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2,49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28" type="#_x0000_t202" style="position:absolute;margin-left:739.45pt;margin-top:292.1pt;width:15.6pt;height:11.75pt;z-index:24571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27" type="#_x0000_t202" style="position:absolute;margin-left:780.5pt;margin-top:292.3pt;width:19.9pt;height:11.8pt;z-index:24571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26" type="#_x0000_t202" style="position:absolute;margin-left:24.5pt;margin-top:303.35pt;width:179pt;height:11.75pt;z-index:24571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TRIENIOS FUNCIONARIOS AREA INFORMATICA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25" type="#_x0000_t202" style="position:absolute;margin-left:263.05pt;margin-top:303.6pt;width:15.85pt;height:11.75pt;z-index:24571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24" type="#_x0000_t202" style="position:absolute;margin-left:325.45pt;margin-top:303.6pt;width:15.6pt;height:11.75pt;z-index:24572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23" type="#_x0000_t202" style="position:absolute;margin-left:387.85pt;margin-top:303.6pt;width:15.6pt;height:11.75pt;z-index:24572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22" type="#_x0000_t202" style="position:absolute;margin-left:450.25pt;margin-top:303.6pt;width:15.6pt;height:11.75pt;z-index:24572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21" type="#_x0000_t202" style="position:absolute;margin-left:512.65pt;margin-top:303.6pt;width:15.6pt;height:11.75pt;z-index:24572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20" type="#_x0000_t202" style="position:absolute;margin-left:574.8pt;margin-top:303.6pt;width:15.85pt;height:11.75pt;z-index:24572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19" type="#_x0000_t202" style="position:absolute;margin-left:637.2pt;margin-top:303.6pt;width:15.85pt;height:11.75pt;z-index:24572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18" type="#_x0000_t202" style="position:absolute;margin-left:699.35pt;margin-top:303.35pt;width:16.1pt;height:11.75pt;z-index:24572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2,49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17" type="#_x0000_t202" style="position:absolute;margin-left:735.1pt;margin-top:303.6pt;width:19.95pt;height:11.75pt;z-index:24572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16" type="#_x0000_t202" style="position:absolute;margin-left:776.9pt;margin-top:303.35pt;width:23.5pt;height:11.75pt;z-index:24572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15" type="#_x0000_t202" style="position:absolute;margin-left:25.7pt;margin-top:318pt;width:64.3pt;height:11.75pt;z-index:24572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1200600. .9240.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14" type="#_x0000_t202" style="position:absolute;margin-left:186.95pt;margin-top:317.75pt;width:29.3pt;height:11.75pt;z-index:24573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1.176,48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13" type="#_x0000_t202" style="position:absolute;margin-left:258.7pt;margin-top:317.75pt;width:19.45pt;height:11.75pt;z-index:24573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29,41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12" type="#_x0000_t202" style="position:absolute;margin-left:311.5pt;margin-top:317.75pt;width:29.55pt;height:11.75pt;z-index:24573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1.205,89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11" type="#_x0000_t202" style="position:absolute;margin-left:373.9pt;margin-top:317.75pt;width:29.55pt;height:11.75pt;z-index:24573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1.194,52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10" type="#_x0000_t202" style="position:absolute;margin-left:436.3pt;margin-top:317.75pt;width:29.55pt;height:11.75pt;z-index:24573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1.194,52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09" type="#_x0000_t202" style="position:absolute;margin-left:498.7pt;margin-top:317.75pt;width:29.55pt;height:11.75pt;z-index:24573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1.194,52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08" type="#_x0000_t202" style="position:absolute;margin-left:561.1pt;margin-top:317.75pt;width:29.55pt;height:11.75pt;z-index:24573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1.194,52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07" type="#_x0000_t202" style="position:absolute;margin-left:623.5pt;margin-top:317.75pt;width:29.55pt;height:11.75pt;z-index:24573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1.194,52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06" type="#_x0000_t202" style="position:absolute;margin-left:696pt;margin-top:317.75pt;width:19.45pt;height:11.75pt;z-index:24573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11,37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05" type="#_x0000_t202" style="position:absolute;margin-left:739.45pt;margin-top:317.75pt;width:15.6pt;height:11.75pt;z-index:24573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04" type="#_x0000_t202" style="position:absolute;margin-left:780.5pt;margin-top:318pt;width:19.9pt;height:11.75pt;z-index:24574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03" type="#_x0000_t202" style="position:absolute;margin-left:24.5pt;margin-top:329.05pt;width:191.5pt;height:11.75pt;z-index:24574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TRIENIOS FUNCIONARIOS GRUPO PARTICIP.CIUDA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02" type="#_x0000_t202" style="position:absolute;margin-left:263.05pt;margin-top:329.3pt;width:15.85pt;height:11.75pt;z-index:24574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01" type="#_x0000_t202" style="position:absolute;margin-left:325.45pt;margin-top:329.3pt;width:15.6pt;height:11.75pt;z-index:24574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700" type="#_x0000_t202" style="position:absolute;margin-left:387.85pt;margin-top:329.3pt;width:15.6pt;height:11.75pt;z-index:24574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99" type="#_x0000_t202" style="position:absolute;margin-left:450.25pt;margin-top:329.3pt;width:15.6pt;height:11.75pt;z-index:24574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98" type="#_x0000_t202" style="position:absolute;margin-left:512.65pt;margin-top:329.3pt;width:15.6pt;height:11.75pt;z-index:24574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97" type="#_x0000_t202" style="position:absolute;margin-left:574.8pt;margin-top:329.3pt;width:15.85pt;height:11.75pt;z-index:24574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96" type="#_x0000_t202" style="position:absolute;margin-left:637.2pt;margin-top:329.3pt;width:15.85pt;height:11.75pt;z-index:24574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95" type="#_x0000_t202" style="position:absolute;margin-left:696pt;margin-top:329.05pt;width:19.45pt;height:11.75pt;z-index:24574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11,37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94" type="#_x0000_t202" style="position:absolute;margin-left:735.1pt;margin-top:329.3pt;width:19.95pt;height:11.75pt;z-index:24575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93" type="#_x0000_t202" style="position:absolute;margin-left:776.9pt;margin-top:329.05pt;width:23.5pt;height:11.75pt;z-index:24575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92" type="#_x0000_t202" style="position:absolute;margin-left:25.7pt;margin-top:343.45pt;width:64.3pt;height:11.75pt;z-index:24575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1200600. .9250.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91" type="#_x0000_t202" style="position:absolute;margin-left:181.9pt;margin-top:343.2pt;width:34.35pt;height:11.75pt;z-index:24575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29.731,46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90" type="#_x0000_t202" style="position:absolute;margin-left:254.9pt;margin-top:343.45pt;width:23.75pt;height:11.75pt;z-index:24575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743,29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89" type="#_x0000_t202" style="position:absolute;margin-left:306.95pt;margin-top:343.45pt;width:33.85pt;height:11.75pt;z-index:24575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30.474,75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88" type="#_x0000_t202" style="position:absolute;margin-left:369.35pt;margin-top:343.45pt;width:34.1pt;height:11.75pt;z-index:24575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30.404,17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87" type="#_x0000_t202" style="position:absolute;margin-left:431.75pt;margin-top:343.45pt;width:34.1pt;height:11.75pt;z-index:24575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30.404,17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86" type="#_x0000_t202" style="position:absolute;margin-left:494.15pt;margin-top:343.45pt;width:34.1pt;height:11.75pt;z-index:24575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30.404,17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85" type="#_x0000_t202" style="position:absolute;margin-left:556.3pt;margin-top:343.45pt;width:34.1pt;height:11.75pt;z-index:24576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30.404,17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84" type="#_x0000_t202" style="position:absolute;margin-left:618.7pt;margin-top:343.45pt;width:34.1pt;height:11.75pt;z-index:24576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30.404,17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83" type="#_x0000_t202" style="position:absolute;margin-left:682.55pt;margin-top:343.2pt;width:32.65pt;height:11.75pt;z-index:24576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-1.010,52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82" type="#_x0000_t202" style="position:absolute;margin-left:736.55pt;margin-top:343.2pt;width:18.5pt;height:11.75pt;z-index:24576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-3,32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81" type="#_x0000_t202" style="position:absolute;margin-left:780.5pt;margin-top:343.45pt;width:19.9pt;height:11.75pt;z-index:24576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80" type="#_x0000_t202" style="position:absolute;margin-left:24.5pt;margin-top:354.5pt;width:148.3pt;height:11.75pt;z-index:24576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TRIENIOS FUNCIONARIOS GRUPO OAC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79" type="#_x0000_t202" style="position:absolute;margin-left:263.05pt;margin-top:354.7pt;width:15.85pt;height:11.8pt;z-index:24576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78" type="#_x0000_t202" style="position:absolute;margin-left:311.5pt;margin-top:354.5pt;width:29.55pt;height:11.75pt;z-index:24576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1.081,10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77" type="#_x0000_t202" style="position:absolute;margin-left:387.85pt;margin-top:354.7pt;width:15.6pt;height:11.8pt;z-index:24576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76" type="#_x0000_t202" style="position:absolute;margin-left:450.25pt;margin-top:354.7pt;width:15.6pt;height:11.8pt;z-index:24576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75" type="#_x0000_t202" style="position:absolute;margin-left:512.65pt;margin-top:354.7pt;width:15.6pt;height:11.8pt;z-index:24577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74" type="#_x0000_t202" style="position:absolute;margin-left:574.8pt;margin-top:354.7pt;width:15.85pt;height:11.8pt;z-index:24577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73" type="#_x0000_t202" style="position:absolute;margin-left:637.2pt;margin-top:354.7pt;width:15.85pt;height:11.8pt;z-index:24577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72" type="#_x0000_t202" style="position:absolute;margin-left:695.5pt;margin-top:354.7pt;width:19.7pt;height:11.8pt;z-index:24577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70,58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71" type="#_x0000_t202" style="position:absolute;margin-left:735.1pt;margin-top:354.7pt;width:19.95pt;height:11.8pt;z-index:24577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70" type="#_x0000_t202" style="position:absolute;margin-left:776.9pt;margin-top:354.5pt;width:23.5pt;height:11.75pt;z-index:24577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69" type="#_x0000_t202" style="position:absolute;margin-left:25.7pt;margin-top:368.9pt;width:64.3pt;height:11.75pt;z-index:24577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1200600. .9310.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68" type="#_x0000_t202" style="position:absolute;margin-left:181.9pt;margin-top:368.65pt;width:34.35pt;height:11.75pt;z-index:24577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23.256,60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67" type="#_x0000_t202" style="position:absolute;margin-left:254.9pt;margin-top:368.65pt;width:23.75pt;height:11.75pt;z-index:24577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581,42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66" type="#_x0000_t202" style="position:absolute;margin-left:306.7pt;margin-top:368.65pt;width:34.35pt;height:11.75pt;z-index:24577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23.838,02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65" type="#_x0000_t202" style="position:absolute;margin-left:369.85pt;margin-top:368.65pt;width:33.6pt;height:11.75pt;z-index:24578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18.891,76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64" type="#_x0000_t202" style="position:absolute;margin-left:432.25pt;margin-top:368.65pt;width:33.6pt;height:11.75pt;z-index:24578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18.891,76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63" type="#_x0000_t202" style="position:absolute;margin-left:494.65pt;margin-top:368.65pt;width:33.6pt;height:11.75pt;z-index:24578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18.891,76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62" type="#_x0000_t202" style="position:absolute;margin-left:556.8pt;margin-top:368.65pt;width:33.6pt;height:11.75pt;z-index:24578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18.891,76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61" type="#_x0000_t202" style="position:absolute;margin-left:619.2pt;margin-top:368.65pt;width:33.6pt;height:11.75pt;z-index:24578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18.891,76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60" type="#_x0000_t202" style="position:absolute;margin-left:685.2pt;margin-top:368.65pt;width:29.3pt;height:11.75pt;z-index:24578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3.341,41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59" type="#_x0000_t202" style="position:absolute;margin-left:735.6pt;margin-top:368.65pt;width:19.45pt;height:11.75pt;z-index:24578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14,02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58" type="#_x0000_t202" style="position:absolute;margin-left:780.7pt;margin-top:368.9pt;width:19.45pt;height:11.75pt;z-index:24578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79,25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57" type="#_x0000_t202" style="position:absolute;margin-left:24.5pt;margin-top:379.9pt;width:188.6pt;height:11.8pt;z-index:24578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TRIENIOS PERSONAL FUNC.AREA INTERVENCION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56" type="#_x0000_t202" style="position:absolute;margin-left:263.05pt;margin-top:380.15pt;width:15.85pt;height:11.75pt;z-index:24578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55" type="#_x0000_t202" style="position:absolute;margin-left:311.5pt;margin-top:379.9pt;width:29.3pt;height:11.8pt;z-index:24579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1.604,85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54" type="#_x0000_t202" style="position:absolute;margin-left:387.85pt;margin-top:380.15pt;width:15.6pt;height:11.75pt;z-index:24579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53" type="#_x0000_t202" style="position:absolute;margin-left:450.25pt;margin-top:380.15pt;width:15.6pt;height:11.75pt;z-index:24579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52" type="#_x0000_t202" style="position:absolute;margin-left:512.65pt;margin-top:380.15pt;width:15.6pt;height:11.75pt;z-index:24579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51" type="#_x0000_t202" style="position:absolute;margin-left:574.8pt;margin-top:380.15pt;width:15.85pt;height:11.75pt;z-index:24579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50" type="#_x0000_t202" style="position:absolute;margin-left:637.2pt;margin-top:380.15pt;width:15.85pt;height:11.75pt;z-index:24579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49" type="#_x0000_t202" style="position:absolute;margin-left:684.95pt;margin-top:379.9pt;width:30.25pt;height:11.8pt;z-index:24579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4.946,26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48" type="#_x0000_t202" style="position:absolute;margin-left:735.35pt;margin-top:380.15pt;width:19.7pt;height:11.75pt;z-index:24579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79,25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47" type="#_x0000_t202" style="position:absolute;margin-left:777.1pt;margin-top:379.9pt;width:23.3pt;height:11.8pt;z-index:24579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46" type="#_x0000_t202" style="position:absolute;margin-left:25.7pt;margin-top:394.3pt;width:64.3pt;height:11.8pt;z-index:24579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1200600. .9320.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45" type="#_x0000_t202" style="position:absolute;margin-left:182.65pt;margin-top:394.1pt;width:33.35pt;height:11.75pt;z-index:24580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18.519,78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44" type="#_x0000_t202" style="position:absolute;margin-left:254.65pt;margin-top:394.1pt;width:24pt;height:11.75pt;z-index:24580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462,99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43" type="#_x0000_t202" style="position:absolute;margin-left:307.45pt;margin-top:394.1pt;width:33.6pt;height:11.75pt;z-index:24580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18.982,77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42" type="#_x0000_t202" style="position:absolute;margin-left:373.7pt;margin-top:394.3pt;width:29.25pt;height:11.8pt;z-index:24580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8.445,93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41" type="#_x0000_t202" style="position:absolute;margin-left:436.1pt;margin-top:394.3pt;width:29.25pt;height:11.8pt;z-index:24580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8.445,93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40" type="#_x0000_t202" style="position:absolute;margin-left:498.5pt;margin-top:394.3pt;width:29.25pt;height:11.8pt;z-index:24580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8.445,93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39" type="#_x0000_t202" style="position:absolute;margin-left:560.9pt;margin-top:394.3pt;width:29.25pt;height:11.8pt;z-index:24580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8.445,93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38" type="#_x0000_t202" style="position:absolute;margin-left:623.3pt;margin-top:394.3pt;width:29.25pt;height:11.8pt;z-index:24580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8.445,93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37" type="#_x0000_t202" style="position:absolute;margin-left:681.85pt;margin-top:394.1pt;width:33.6pt;height:11.75pt;z-index:24580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10.536,84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36" type="#_x0000_t202" style="position:absolute;margin-left:735.35pt;margin-top:394.1pt;width:19.2pt;height:11.75pt;z-index:24581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55,51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35" type="#_x0000_t202" style="position:absolute;margin-left:780.5pt;margin-top:394.1pt;width:19.9pt;height:11.75pt;z-index:24581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44,49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34" type="#_x0000_t202" style="position:absolute;margin-left:24.5pt;margin-top:405.35pt;width:156.7pt;height:11.75pt;z-index:24581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TRIENIOS FUNCIONARIOS AREA RENTAS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33" type="#_x0000_t202" style="position:absolute;margin-left:263.05pt;margin-top:405.6pt;width:15.85pt;height:11.75pt;z-index:24581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32" type="#_x0000_t202" style="position:absolute;margin-left:325.45pt;margin-top:405.6pt;width:15.6pt;height:11.75pt;z-index:24581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31" type="#_x0000_t202" style="position:absolute;margin-left:387.85pt;margin-top:405.6pt;width:15.6pt;height:11.75pt;z-index:24581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30" type="#_x0000_t202" style="position:absolute;margin-left:450.25pt;margin-top:405.6pt;width:15.6pt;height:11.75pt;z-index:24581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29" type="#_x0000_t202" style="position:absolute;margin-left:512.65pt;margin-top:405.6pt;width:15.85pt;height:11.75pt;z-index:24581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28" type="#_x0000_t202" style="position:absolute;margin-left:575.05pt;margin-top:405.6pt;width:15.6pt;height:11.75pt;z-index:24581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27" type="#_x0000_t202" style="position:absolute;margin-left:637.45pt;margin-top:405.6pt;width:15.6pt;height:11.75pt;z-index:24581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26" type="#_x0000_t202" style="position:absolute;margin-left:681.85pt;margin-top:405.35pt;width:33.6pt;height:11.75pt;z-index:24582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10.536,84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25" type="#_x0000_t202" style="position:absolute;margin-left:735.1pt;margin-top:405.35pt;width:20.2pt;height:11.75pt;z-index:24582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44,49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24" type="#_x0000_t202" style="position:absolute;margin-left:777.1pt;margin-top:405.35pt;width:23.3pt;height:11.75pt;z-index:24582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23" type="#_x0000_t202" style="position:absolute;margin-left:25.7pt;margin-top:420pt;width:64.3pt;height:11.75pt;z-index:24582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1200600. .9330.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22" type="#_x0000_t202" style="position:absolute;margin-left:186.25pt;margin-top:419.75pt;width:30.25pt;height:11.75pt;z-index:24582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4.445,92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21" type="#_x0000_t202" style="position:absolute;margin-left:255.35pt;margin-top:419.75pt;width:23.05pt;height:11.75pt;z-index:24582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111,15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20" type="#_x0000_t202" style="position:absolute;margin-left:311.05pt;margin-top:419.75pt;width:30.25pt;height:11.75pt;z-index:24582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4.557,07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19" type="#_x0000_t202" style="position:absolute;margin-left:373.7pt;margin-top:420pt;width:29.5pt;height:11.75pt;z-index:24582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5.778,03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18" type="#_x0000_t202" style="position:absolute;margin-left:435.85pt;margin-top:420pt;width:29.75pt;height:11.75pt;z-index:24582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5.778,03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17" type="#_x0000_t202" style="position:absolute;margin-left:498.25pt;margin-top:420pt;width:29.5pt;height:11.75pt;z-index:24582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5.778,03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16" type="#_x0000_t202" style="position:absolute;margin-left:560.65pt;margin-top:420pt;width:29.5pt;height:11.75pt;z-index:24583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5.778,03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15" type="#_x0000_t202" style="position:absolute;margin-left:623.05pt;margin-top:420pt;width:29.5pt;height:11.75pt;z-index:24583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5.778,03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14" type="#_x0000_t202" style="position:absolute;margin-left:682.8pt;margin-top:420pt;width:32.65pt;height:11.75pt;z-index:24583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-3.299,86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13" type="#_x0000_t202" style="position:absolute;margin-left:732.7pt;margin-top:419.75pt;width:21.6pt;height:11.75pt;z-index:24583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-72,41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12" type="#_x0000_t202" style="position:absolute;margin-left:777.1pt;margin-top:419.75pt;width:23.3pt;height:11.75pt;z-index:24583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126,79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11" type="#_x0000_t202" style="position:absolute;margin-left:24.5pt;margin-top:431.05pt;width:191.5pt;height:11.75pt;z-index:24583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TRIENIOS FUNCIONARIOS AREA GESTION PATRIM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10" type="#_x0000_t202" style="position:absolute;margin-left:263.3pt;margin-top:431.3pt;width:15.6pt;height:11.75pt;z-index:24583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09" type="#_x0000_t202" style="position:absolute;margin-left:310.8pt;margin-top:431.05pt;width:30.25pt;height:11.75pt;z-index:24583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2.078,90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08" type="#_x0000_t202" style="position:absolute;margin-left:387.85pt;margin-top:431.3pt;width:15.85pt;height:11.75pt;z-index:24583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07" type="#_x0000_t202" style="position:absolute;margin-left:450.25pt;margin-top:431.3pt;width:15.85pt;height:11.75pt;z-index:24583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06" type="#_x0000_t202" style="position:absolute;margin-left:512.65pt;margin-top:431.3pt;width:15.85pt;height:11.75pt;z-index:24584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05" type="#_x0000_t202" style="position:absolute;margin-left:575.05pt;margin-top:431.3pt;width:15.6pt;height:11.75pt;z-index:24584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04" type="#_x0000_t202" style="position:absolute;margin-left:637.45pt;margin-top:431.3pt;width:15.6pt;height:11.75pt;z-index:24584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03" type="#_x0000_t202" style="position:absolute;margin-left:682.8pt;margin-top:431.05pt;width:32.65pt;height:11.75pt;z-index:24584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-1.220,96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02" type="#_x0000_t202" style="position:absolute;margin-left:731.75pt;margin-top:431.05pt;width:23.3pt;height:11.75pt;z-index:24584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126,79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01" type="#_x0000_t202" style="position:absolute;margin-left:777.1pt;margin-top:431.05pt;width:23.3pt;height:11.75pt;z-index:24584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600" type="#_x0000_t202" style="position:absolute;margin-left:25.9pt;margin-top:445.45pt;width:64.1pt;height:11.75pt;z-index:24584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1200600. .9340.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99" type="#_x0000_t202" style="position:absolute;margin-left:182.15pt;margin-top:445.2pt;width:34.1pt;height:11.75pt;z-index:24584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26.725,68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98" type="#_x0000_t202" style="position:absolute;margin-left:254.9pt;margin-top:445.2pt;width:24pt;height:11.75pt;z-index:24584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668,14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97" type="#_x0000_t202" style="position:absolute;margin-left:306.95pt;margin-top:445.2pt;width:34.35pt;height:11.75pt;z-index:24585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27.393,82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96" type="#_x0000_t202" style="position:absolute;margin-left:369.35pt;margin-top:445.2pt;width:34.35pt;height:11.75pt;z-index:24585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25.805,07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95" type="#_x0000_t202" style="position:absolute;margin-left:431.5pt;margin-top:445.2pt;width:34.35pt;height:11.75pt;z-index:24585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25.805,07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94" type="#_x0000_t202" style="position:absolute;margin-left:493.9pt;margin-top:445.2pt;width:34.35pt;height:11.75pt;z-index:24585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25.805,07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93" type="#_x0000_t202" style="position:absolute;margin-left:556.3pt;margin-top:445.2pt;width:34.35pt;height:11.75pt;z-index:24585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25.805,07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92" type="#_x0000_t202" style="position:absolute;margin-left:618.7pt;margin-top:445.2pt;width:34.35pt;height:11.75pt;z-index:24585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25.805,07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91" type="#_x0000_t202" style="position:absolute;margin-left:685.9pt;margin-top:445.2pt;width:29.3pt;height:11.75pt;z-index:24585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1.588,75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90" type="#_x0000_t202" style="position:absolute;margin-left:739.45pt;margin-top:445.45pt;width:15.85pt;height:11.75pt;z-index:24585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5,80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89" type="#_x0000_t202" style="position:absolute;margin-left:780.7pt;margin-top:445.45pt;width:19.7pt;height:11.75pt;z-index:24585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94,20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88" type="#_x0000_t202" style="position:absolute;margin-left:24.5pt;margin-top:456.5pt;width:169.9pt;height:11.75pt;z-index:24585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TRIENIOS FUNCIONARIOS AREA TESORERIA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87" type="#_x0000_t202" style="position:absolute;margin-left:263.3pt;margin-top:456.7pt;width:15.6pt;height:11.8pt;z-index:24586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86" type="#_x0000_t202" style="position:absolute;margin-left:325.45pt;margin-top:456.7pt;width:15.85pt;height:11.8pt;z-index:24586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85" type="#_x0000_t202" style="position:absolute;margin-left:387.85pt;margin-top:456.7pt;width:15.85pt;height:11.8pt;z-index:24586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84" type="#_x0000_t202" style="position:absolute;margin-left:450.25pt;margin-top:456.7pt;width:15.85pt;height:11.8pt;z-index:24586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83" type="#_x0000_t202" style="position:absolute;margin-left:512.65pt;margin-top:456.7pt;width:15.85pt;height:11.8pt;z-index:24586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82" type="#_x0000_t202" style="position:absolute;margin-left:575.05pt;margin-top:456.7pt;width:15.6pt;height:11.8pt;z-index:24586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81" type="#_x0000_t202" style="position:absolute;margin-left:637.45pt;margin-top:456.7pt;width:15.6pt;height:11.8pt;z-index:24586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80" type="#_x0000_t202" style="position:absolute;margin-left:685.9pt;margin-top:456.5pt;width:29.3pt;height:11.75pt;z-index:24586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1.588,75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79" type="#_x0000_t202" style="position:absolute;margin-left:735.35pt;margin-top:456.7pt;width:19.95pt;height:11.8pt;z-index:24586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94,20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78" type="#_x0000_t202" style="position:absolute;margin-left:777.1pt;margin-top:456.5pt;width:23.3pt;height:11.75pt;z-index:24586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77" type="#_x0000_t202" style="position:absolute;margin-left:72.95pt;margin-top:476.4pt;width:80.65pt;height:11.75pt;z-index:24587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Total Económico 120 :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76" type="#_x0000_t202" style="position:absolute;margin-left:171.85pt;margin-top:476.4pt;width:44.65pt;height:11.75pt;z-index:24587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4.661.754,45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75" type="#_x0000_t202" style="position:absolute;margin-left:240.7pt;margin-top:476.4pt;width:37.95pt;height:11.75pt;z-index:24587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168.284,95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74" type="#_x0000_t202" style="position:absolute;margin-left:296.65pt;margin-top:476.4pt;width:44.4pt;height:11.75pt;z-index:24587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4.830.039,40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73" type="#_x0000_t202" style="position:absolute;margin-left:359.05pt;margin-top:476.65pt;width:44.4pt;height:11.75pt;z-index:24587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3.552.132,87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72" type="#_x0000_t202" style="position:absolute;margin-left:421.45pt;margin-top:476.65pt;width:44.4pt;height:11.75pt;z-index:24587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3.552.132,87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71" type="#_x0000_t202" style="position:absolute;margin-left:483.6pt;margin-top:476.65pt;width:44.65pt;height:11.75pt;z-index:24587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3.552.132,87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70" type="#_x0000_t202" style="position:absolute;margin-left:546pt;margin-top:476.65pt;width:44.65pt;height:11.75pt;z-index:24587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3.552.132,87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69" type="#_x0000_t202" style="position:absolute;margin-left:608.4pt;margin-top:476.65pt;width:44.65pt;height:11.75pt;z-index:24587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3.552.132,87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68" type="#_x0000_t202" style="position:absolute;margin-left:671.3pt;margin-top:476.4pt;width:43.2pt;height:11.75pt;z-index:24587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6" w:line="179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1.031.625,01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67" type="#_x0000_t202" style="position:absolute;margin-left:735.1pt;margin-top:476.4pt;width:20.2pt;height:11.75pt;z-index:24588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  <w:t>21,36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66" type="#_x0000_t202" style="position:absolute;margin-left:780.7pt;margin-top:476.4pt;width:19.7pt;height:11.75pt;z-index:24588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73,54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65" type="#_x0000_t202" style="position:absolute;margin-left:263.3pt;margin-top:488.15pt;width:15.6pt;height:11.75pt;z-index:24588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64" type="#_x0000_t202" style="position:absolute;margin-left:302.65pt;margin-top:487.9pt;width:38.65pt;height:11.8pt;z-index:24588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246.281,52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63" type="#_x0000_t202" style="position:absolute;margin-left:387.85pt;margin-top:488.15pt;width:15.85pt;height:11.75pt;z-index:24588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62" type="#_x0000_t202" style="position:absolute;margin-left:450.25pt;margin-top:488.15pt;width:15.85pt;height:11.75pt;z-index:24588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61" type="#_x0000_t202" style="position:absolute;margin-left:512.65pt;margin-top:488.15pt;width:15.85pt;height:11.75pt;z-index:24588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60" type="#_x0000_t202" style="position:absolute;margin-left:575.05pt;margin-top:488.15pt;width:15.6pt;height:11.75pt;z-index:24588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59" type="#_x0000_t202" style="position:absolute;margin-left:629.3pt;margin-top:488.15pt;width:23.75pt;height:11.75pt;z-index:24588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  <w:t>791,56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58" type="#_x0000_t202" style="position:absolute;margin-left:671.3pt;margin-top:487.9pt;width:43.65pt;height:11.8pt;z-index:24589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1.277.906,53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57" type="#_x0000_t202" style="position:absolute;margin-left:735.35pt;margin-top:487.9pt;width:19.95pt;height:11.8pt;z-index:24589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73,54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56" type="#_x0000_t202" style="position:absolute;margin-left:776.9pt;margin-top:487.9pt;width:23.5pt;height:11.8pt;z-index:24589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55" type="#_x0000_t202" style="position:absolute;margin-left:25.9pt;margin-top:504.95pt;width:64.1pt;height:11.75pt;z-index:24589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1210000. .1300.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54" type="#_x0000_t202" style="position:absolute;margin-left:182.4pt;margin-top:504.7pt;width:34.1pt;height:11.8pt;z-index:24589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53.161,92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53" type="#_x0000_t202" style="position:absolute;margin-left:249.35pt;margin-top:504.7pt;width:29.55pt;height:11.8pt;z-index:24589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1.210,37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52" type="#_x0000_t202" style="position:absolute;margin-left:307.2pt;margin-top:504.95pt;width:34.1pt;height:11.75pt;z-index:24589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54.372,29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51" type="#_x0000_t202" style="position:absolute;margin-left:369.6pt;margin-top:504.95pt;width:34.1pt;height:11.75pt;z-index:24589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35.656,20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50" type="#_x0000_t202" style="position:absolute;margin-left:431.75pt;margin-top:504.95pt;width:34.1pt;height:11.75pt;z-index:24589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35.656,20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49" type="#_x0000_t202" style="position:absolute;margin-left:494.15pt;margin-top:504.95pt;width:34.1pt;height:11.75pt;z-index:24589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35.656,20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48" type="#_x0000_t202" style="position:absolute;margin-left:556.55pt;margin-top:504.95pt;width:34.1pt;height:11.75pt;z-index:24590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35.656,20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47" type="#_x0000_t202" style="position:absolute;margin-left:618.95pt;margin-top:504.95pt;width:34.1pt;height:11.75pt;z-index:24590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35.656,20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46" type="#_x0000_t202" style="position:absolute;margin-left:681.85pt;margin-top:504.7pt;width:33.6pt;height:11.8pt;z-index:24590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17.438,69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45" type="#_x0000_t202" style="position:absolute;margin-left:735.35pt;margin-top:504.95pt;width:19.95pt;height:11.75pt;z-index:24590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32,07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44" type="#_x0000_t202" style="position:absolute;margin-left:780.7pt;margin-top:504.95pt;width:19.45pt;height:11.75pt;z-index:24590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65,58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43" type="#_x0000_t202" style="position:absolute;margin-left:24.5pt;margin-top:516.25pt;width:192.2pt;height:11.75pt;z-index:24590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  <w:t>COMPLEMENTO DESTINO FUNCIONARIOS SEGURI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42" type="#_x0000_t202" style="position:absolute;margin-left:263.3pt;margin-top:516.25pt;width:15.6pt;height:11.75pt;z-index:24590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41" type="#_x0000_t202" style="position:absolute;margin-left:311.75pt;margin-top:516pt;width:29.55pt;height:11.75pt;z-index:24590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1.277,40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40" type="#_x0000_t202" style="position:absolute;margin-left:387.85pt;margin-top:516.25pt;width:15.85pt;height:11.75pt;z-index:24590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39" type="#_x0000_t202" style="position:absolute;margin-left:450.25pt;margin-top:516.25pt;width:15.85pt;height:11.75pt;z-index:24590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38" type="#_x0000_t202" style="position:absolute;margin-left:512.65pt;margin-top:516.25pt;width:15.85pt;height:11.75pt;z-index:24591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37" type="#_x0000_t202" style="position:absolute;margin-left:575.05pt;margin-top:516.25pt;width:15.6pt;height:11.75pt;z-index:24591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36" type="#_x0000_t202" style="position:absolute;margin-left:637.45pt;margin-top:516.25pt;width:15.6pt;height:11.75pt;z-index:24591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35" type="#_x0000_t202" style="position:absolute;margin-left:681.85pt;margin-top:516pt;width:33.6pt;height:11.75pt;z-index:24591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18.716,09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34" type="#_x0000_t202" style="position:absolute;margin-left:735.35pt;margin-top:516.25pt;width:19.7pt;height:11.75pt;z-index:24591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65,58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33" type="#_x0000_t202" style="position:absolute;margin-left:777.1pt;margin-top:516pt;width:23.3pt;height:11.75pt;z-index:24591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32" type="#_x0000_t202" style="position:absolute;margin-left:24.25pt;margin-top:556.55pt;width:136.05pt;height:12.95pt;z-index:24591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31" type="#_x0000_t202" style="position:absolute;margin-left:399.35pt;margin-top:556.8pt;width:31.95pt;height:12.95pt;z-index:24591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8" w:after="21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  <w:t>Pág.: 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30" type="#_x0000_t202" style="position:absolute;margin-left:780.5pt;margin-top:556.55pt;width:31.4pt;height:12.95pt;z-index:24591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6529" style="position:absolute;z-index:259227648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26528" style="position:absolute;z-index:259228672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26527" style="position:absolute;z-index:259229696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26526" style="position:absolute;z-index:259230720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6525" style="position:absolute;z-index:259231744;mso-position-horizontal-relative:margin;mso-position-vertical-relative:page" from="24pt,550.3pt" to="400.3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6524" style="position:absolute;z-index:259232768;mso-position-horizontal-relative:margin;mso-position-vertical-relative:page" from="400.3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6523" style="position:absolute;z-index:259233792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26522" style="position:absolute;z-index:259234816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26521" type="#_x0000_t202" style="position:absolute;margin-left:24.25pt;margin-top:85.2pt;width:11.25pt;height:11.3pt;z-index:24591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20" type="#_x0000_t202" style="position:absolute;margin-left:35.5pt;margin-top:85.2pt;width:124.8pt;height:11.3pt;z-index:24592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19" type="#_x0000_t202" style="position:absolute;margin-left:160.3pt;margin-top:85.2pt;width:62.2pt;height:11.3pt;z-index:24592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18" type="#_x0000_t202" style="position:absolute;margin-left:222.5pt;margin-top:85.2pt;width:62.4pt;height:11.3pt;z-index:24592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17" type="#_x0000_t202" style="position:absolute;margin-left:284.9pt;margin-top:85.2pt;width:62.4pt;height:11.3pt;z-index:24592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16" type="#_x0000_t202" style="position:absolute;margin-left:347.3pt;margin-top:85.2pt;width:62.4pt;height:11.3pt;z-index:24592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15" type="#_x0000_t202" style="position:absolute;margin-left:409.7pt;margin-top:85.2pt;width:62.4pt;height:11.3pt;z-index:24592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14" type="#_x0000_t202" style="position:absolute;margin-left:472.1pt;margin-top:85.2pt;width:62.4pt;height:11.3pt;z-index:24592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13" type="#_x0000_t202" style="position:absolute;margin-left:534.5pt;margin-top:85.2pt;width:62.4pt;height:11.3pt;z-index:24592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12" type="#_x0000_t202" style="position:absolute;margin-left:596.9pt;margin-top:85.2pt;width:62.15pt;height:11.3pt;z-index:24592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11" type="#_x0000_t202" style="position:absolute;margin-left:659.05pt;margin-top:85.2pt;width:62.4pt;height:11.3pt;z-index:24592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10" type="#_x0000_t202" style="position:absolute;margin-left:721.45pt;margin-top:85.2pt;width:45.35pt;height:11.3pt;z-index:24593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09" type="#_x0000_t202" style="position:absolute;margin-left:766.8pt;margin-top:85.2pt;width:45.35pt;height:11.3pt;z-index:24593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08" type="#_x0000_t202" style="position:absolute;margin-left:24.25pt;margin-top:96.5pt;width:136.05pt;height:11.5pt;z-index:24593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07" type="#_x0000_t202" style="position:absolute;margin-left:222.5pt;margin-top:96.5pt;width:62.4pt;height:11.5pt;z-index:24593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06" type="#_x0000_t202" style="position:absolute;margin-left:284.9pt;margin-top:96.5pt;width:62.4pt;height:11.5pt;z-index:24593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05" type="#_x0000_t202" style="position:absolute;margin-left:347.3pt;margin-top:96.5pt;width:62.4pt;height:11.5pt;z-index:24593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04" type="#_x0000_t202" style="position:absolute;margin-left:409.7pt;margin-top:96.5pt;width:62.4pt;height:11.5pt;z-index:24593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03" type="#_x0000_t202" style="position:absolute;margin-left:472.1pt;margin-top:96.5pt;width:62.4pt;height:11.5pt;z-index:24593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02" type="#_x0000_t202" style="position:absolute;margin-left:534.5pt;margin-top:96.5pt;width:62.4pt;height:11.5pt;z-index:24593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01" type="#_x0000_t202" style="position:absolute;margin-left:596.9pt;margin-top:96.5pt;width:62.15pt;height:11.5pt;z-index:24594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500" type="#_x0000_t202" style="position:absolute;margin-left:659.05pt;margin-top:96.5pt;width:62.4pt;height:11.5pt;z-index:24594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99" type="#_x0000_t202" style="position:absolute;margin-left:721.45pt;margin-top:96.5pt;width:45.35pt;height:11.5pt;z-index:24594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98" type="#_x0000_t202" style="position:absolute;margin-left:766.8pt;margin-top:96.5pt;width:45.35pt;height:11.5pt;z-index:24594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97" type="#_x0000_t202" style="position:absolute;margin-left:24pt;margin-top:34.55pt;width:282.7pt;height:36pt;z-index:24594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96" type="#_x0000_t202" style="position:absolute;margin-left:25.9pt;margin-top:85.45pt;width:7.95pt;height:11.75pt;z-index:24594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95" type="#_x0000_t202" style="position:absolute;margin-left:34.55pt;margin-top:85.7pt;width:123.15pt;height:11.75pt;z-index:24594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13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94" type="#_x0000_t202" style="position:absolute;margin-left:179.3pt;margin-top:85.45pt;width:24pt;height:11.75pt;z-index:24594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93" type="#_x0000_t202" style="position:absolute;margin-left:234.25pt;margin-top:85.45pt;width:38.4pt;height:11.75pt;z-index:24594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92" type="#_x0000_t202" style="position:absolute;margin-left:303.6pt;margin-top:85.45pt;width:24.7pt;height:11.75pt;z-index:24594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91" type="#_x0000_t202" style="position:absolute;margin-left:374.65pt;margin-top:85.45pt;width:7.65pt;height:11.75pt;z-index:24595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90" type="#_x0000_t202" style="position:absolute;margin-left:437.05pt;margin-top:85.45pt;width:7.45pt;height:11.75pt;z-index:24595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89" type="#_x0000_t202" style="position:absolute;margin-left:499.2pt;margin-top:85.7pt;width:7.7pt;height:11.75pt;z-index:24595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88" type="#_x0000_t202" style="position:absolute;margin-left:562.1pt;margin-top:85.45pt;width:6.7pt;height:11.75pt;z-index:24595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87" type="#_x0000_t202" style="position:absolute;margin-left:621.6pt;margin-top:85.45pt;width:12.5pt;height:11.75pt;z-index:24595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86" type="#_x0000_t202" style="position:absolute;margin-left:679.7pt;margin-top:85.7pt;width:20.85pt;height:11.75pt;z-index:24595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85" type="#_x0000_t202" style="position:absolute;margin-left:739.7pt;margin-top:85.7pt;width:9.1pt;height:11.75pt;z-index:24595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84" type="#_x0000_t202" style="position:absolute;margin-left:768.5pt;margin-top:84.7pt;width:42pt;height:11.8pt;z-index:24595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40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83" type="#_x0000_t202" style="position:absolute;margin-left:72.95pt;margin-top:96.7pt;width:38.4pt;height:11.8pt;z-index:24595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82" type="#_x0000_t202" style="position:absolute;margin-left:232.8pt;margin-top:96.95pt;width:41.3pt;height:11.75pt;z-index:24595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81" type="#_x0000_t202" style="position:absolute;margin-left:288.5pt;margin-top:96.7pt;width:54.95pt;height:11.8pt;z-index:24596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80" type="#_x0000_t202" style="position:absolute;margin-left:356.65pt;margin-top:96.7pt;width:43.45pt;height:11.8pt;z-index:24596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79" type="#_x0000_t202" style="position:absolute;margin-left:418.8pt;margin-top:96.7pt;width:43.45pt;height:11.8pt;z-index:24596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78" type="#_x0000_t202" style="position:absolute;margin-left:481.2pt;margin-top:96.95pt;width:43.7pt;height:11.75pt;z-index:24596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77" type="#_x0000_t202" style="position:absolute;margin-left:544.1pt;margin-top:96.7pt;width:42.45pt;height:11.8pt;z-index:24596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76" type="#_x0000_t202" style="position:absolute;margin-left:608.4pt;margin-top:96.95pt;width:38.9pt;height:11.75pt;z-index:24596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75" type="#_x0000_t202" style="position:absolute;margin-left:669.85pt;margin-top:96.7pt;width:40.3pt;height:11.8pt;z-index:24596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74" type="#_x0000_t202" style="position:absolute;margin-left:723.35pt;margin-top:96pt;width:41.55pt;height:11.75pt;z-index:24596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73" type="#_x0000_t202" style="position:absolute;margin-left:771.85pt;margin-top:96.95pt;width:35.5pt;height:11.75pt;z-index:24596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72" type="#_x0000_t202" style="position:absolute;margin-left:25.7pt;margin-top:114pt;width:64.3pt;height:11.75pt;z-index:24596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1210000. .1320.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71" type="#_x0000_t202" style="position:absolute;margin-left:178.1pt;margin-top:114pt;width:38.15pt;height:11.75pt;z-index:24597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683.390,26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70" type="#_x0000_t202" style="position:absolute;margin-left:248.65pt;margin-top:113.75pt;width:30pt;height:11.75pt;z-index:24597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3.859,34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69" type="#_x0000_t202" style="position:absolute;margin-left:302.9pt;margin-top:114pt;width:38.15pt;height:11.75pt;z-index:24597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687.249,60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68" type="#_x0000_t202" style="position:absolute;margin-left:365.3pt;margin-top:113.75pt;width:37.4pt;height:11.75pt;z-index:24597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510.312,41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67" type="#_x0000_t202" style="position:absolute;margin-left:427.7pt;margin-top:113.75pt;width:37.4pt;height:11.75pt;z-index:24597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510.312,41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66" type="#_x0000_t202" style="position:absolute;margin-left:490.1pt;margin-top:113.75pt;width:37.4pt;height:11.75pt;z-index:24597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510.312,41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65" type="#_x0000_t202" style="position:absolute;margin-left:552.25pt;margin-top:113.75pt;width:37.45pt;height:11.75pt;z-index:24597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510.312,41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64" type="#_x0000_t202" style="position:absolute;margin-left:614.65pt;margin-top:113.75pt;width:37.45pt;height:11.75pt;z-index:24597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510.312,41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63" type="#_x0000_t202" style="position:absolute;margin-left:677.5pt;margin-top:113.75pt;width:37.7pt;height:11.75pt;z-index:24597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175.393,99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62" type="#_x0000_t202" style="position:absolute;margin-left:734.9pt;margin-top:113.75pt;width:20.15pt;height:11.75pt;z-index:24598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25,52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61" type="#_x0000_t202" style="position:absolute;margin-left:780.5pt;margin-top:114pt;width:19.65pt;height:11.75pt;z-index:24598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74,25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60" type="#_x0000_t202" style="position:absolute;margin-left:24.5pt;margin-top:125.05pt;width:188.6pt;height:11.75pt;z-index:24598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DESTINO FUNCIONARIOS POLICI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59" type="#_x0000_t202" style="position:absolute;margin-left:263.05pt;margin-top:125.3pt;width:15.85pt;height:11.75pt;z-index:24598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58" type="#_x0000_t202" style="position:absolute;margin-left:311.5pt;margin-top:125.05pt;width:29.55pt;height:11.75pt;z-index:24598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1.543,20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57" type="#_x0000_t202" style="position:absolute;margin-left:387.85pt;margin-top:125.3pt;width:15.6pt;height:11.75pt;z-index:24598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56" type="#_x0000_t202" style="position:absolute;margin-left:450.25pt;margin-top:125.3pt;width:15.6pt;height:11.75pt;z-index:24598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55" type="#_x0000_t202" style="position:absolute;margin-left:512.65pt;margin-top:125.3pt;width:15.6pt;height:11.75pt;z-index:24598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54" type="#_x0000_t202" style="position:absolute;margin-left:574.8pt;margin-top:125.3pt;width:15.85pt;height:11.75pt;z-index:24598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53" type="#_x0000_t202" style="position:absolute;margin-left:637.2pt;margin-top:125.3pt;width:15.85pt;height:11.75pt;z-index:24598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52" type="#_x0000_t202" style="position:absolute;margin-left:677.5pt;margin-top:125.05pt;width:37.7pt;height:11.75pt;z-index:24599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176.937,19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51" type="#_x0000_t202" style="position:absolute;margin-left:735.1pt;margin-top:125.3pt;width:19.7pt;height:11.75pt;z-index:24599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74,25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50" type="#_x0000_t202" style="position:absolute;margin-left:776.9pt;margin-top:125.05pt;width:23.5pt;height:11.75pt;z-index:24599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49" type="#_x0000_t202" style="position:absolute;margin-left:25.7pt;margin-top:139.45pt;width:64.3pt;height:11.75pt;z-index:24599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1210000. .1500.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48" type="#_x0000_t202" style="position:absolute;margin-left:178.55pt;margin-top:139.2pt;width:37.7pt;height:11.75pt;z-index:245994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195.416,34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47" type="#_x0000_t202" style="position:absolute;margin-left:248.4pt;margin-top:139.2pt;width:29.5pt;height:11.75pt;z-index:245995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4.885,41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46" type="#_x0000_t202" style="position:absolute;margin-left:302.65pt;margin-top:139.2pt;width:38.15pt;height:11.75pt;z-index:245996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200.301,75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45" type="#_x0000_t202" style="position:absolute;margin-left:365.75pt;margin-top:139.2pt;width:37.7pt;height:11.75pt;z-index:245997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142.944,27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44" type="#_x0000_t202" style="position:absolute;margin-left:428.15pt;margin-top:139.2pt;width:37.7pt;height:11.75pt;z-index:245998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142.944,27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43" type="#_x0000_t202" style="position:absolute;margin-left:490.55pt;margin-top:139.2pt;width:37.7pt;height:11.75pt;z-index:245999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142.944,27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42" type="#_x0000_t202" style="position:absolute;margin-left:552.7pt;margin-top:139.2pt;width:37.7pt;height:11.75pt;z-index:246000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142.944,27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41" type="#_x0000_t202" style="position:absolute;margin-left:615.1pt;margin-top:139.2pt;width:37.7pt;height:11.75pt;z-index:246001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142.944,27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40" type="#_x0000_t202" style="position:absolute;margin-left:681.1pt;margin-top:139.45pt;width:34.1pt;height:11.75pt;z-index:246002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50.531,86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39" type="#_x0000_t202" style="position:absolute;margin-left:734.9pt;margin-top:139.2pt;width:19.65pt;height:11.75pt;z-index:246003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25,23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38" type="#_x0000_t202" style="position:absolute;margin-left:780.5pt;margin-top:139.45pt;width:19.9pt;height:11.75pt;z-index:246004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71,36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37" type="#_x0000_t202" style="position:absolute;margin-left:24.5pt;margin-top:150.5pt;width:188.85pt;height:11.75pt;z-index:246005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lang w:val="es-ES"/>
                    </w:rPr>
                    <w:t>C.D. FUNC. GESTION Y DISC.URBANISORD.TERRI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36" type="#_x0000_t202" style="position:absolute;margin-left:165.1pt;margin-top:156.25pt;width:6.5pt;height:11.5pt;z-index:246006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after="89" w:line="126" w:lineRule="exact"/>
                    <w:textAlignment w:val="baseline"/>
                    <w:rPr>
                      <w:rFonts w:eastAsia="Times New Roman"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lang w:val="es-ES"/>
                    </w:rPr>
                    <w:t>_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35" type="#_x0000_t202" style="position:absolute;margin-left:263.05pt;margin-top:150.7pt;width:15.85pt;height:11.8pt;z-index:246007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34" type="#_x0000_t202" style="position:absolute;margin-left:311.05pt;margin-top:150.5pt;width:30pt;height:11.75pt;z-index:246008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6.825,62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33" type="#_x0000_t202" style="position:absolute;margin-left:387.85pt;margin-top:150.7pt;width:15.6pt;height:11.8pt;z-index:246009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32" type="#_x0000_t202" style="position:absolute;margin-left:450.25pt;margin-top:150.7pt;width:15.6pt;height:11.8pt;z-index:246010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31" type="#_x0000_t202" style="position:absolute;margin-left:512.65pt;margin-top:150.7pt;width:15.6pt;height:11.8pt;z-index:246011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30" type="#_x0000_t202" style="position:absolute;margin-left:574.8pt;margin-top:150.7pt;width:15.85pt;height:11.8pt;z-index:246012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29" type="#_x0000_t202" style="position:absolute;margin-left:637.2pt;margin-top:150.7pt;width:15.85pt;height:11.8pt;z-index:246013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28" type="#_x0000_t202" style="position:absolute;margin-left:681.1pt;margin-top:150.7pt;width:33.85pt;height:11.8pt;z-index:246014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57.357,48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27" type="#_x0000_t202" style="position:absolute;margin-left:735.1pt;margin-top:150.7pt;width:19.95pt;height:11.8pt;z-index:246016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71,36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26" type="#_x0000_t202" style="position:absolute;margin-left:776.9pt;margin-top:150.5pt;width:23.5pt;height:11.75pt;z-index:246017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25" type="#_x0000_t202" style="position:absolute;margin-left:25.7pt;margin-top:164.9pt;width:64.3pt;height:11.75pt;z-index:246018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1210000. .1510.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24" type="#_x0000_t202" style="position:absolute;margin-left:178.55pt;margin-top:164.65pt;width:37.45pt;height:11.75pt;z-index:246019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194.412,68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23" type="#_x0000_t202" style="position:absolute;margin-left:248.4pt;margin-top:164.65pt;width:30.25pt;height:11.75pt;z-index:246020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4.860,32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22" type="#_x0000_t202" style="position:absolute;margin-left:303.35pt;margin-top:164.65pt;width:37.7pt;height:11.75pt;z-index:246021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199.273,00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21" type="#_x0000_t202" style="position:absolute;margin-left:365.75pt;margin-top:164.65pt;width:36.95pt;height:11.75pt;z-index:246022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135.188,31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20" type="#_x0000_t202" style="position:absolute;margin-left:428.15pt;margin-top:164.65pt;width:36.95pt;height:11.75pt;z-index:246023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135.188,31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19" type="#_x0000_t202" style="position:absolute;margin-left:490.55pt;margin-top:164.65pt;width:36.95pt;height:11.75pt;z-index:246024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135.188,31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18" type="#_x0000_t202" style="position:absolute;margin-left:552.7pt;margin-top:164.65pt;width:37pt;height:11.75pt;z-index:246025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135.188,31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17" type="#_x0000_t202" style="position:absolute;margin-left:615.1pt;margin-top:164.65pt;width:37pt;height:11.75pt;z-index:246026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135.188,31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16" type="#_x0000_t202" style="position:absolute;margin-left:681.1pt;margin-top:164.9pt;width:34.1pt;height:11.75pt;z-index:246027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51.080,80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15" type="#_x0000_t202" style="position:absolute;margin-left:734.9pt;margin-top:164.65pt;width:19.65pt;height:11.75pt;z-index:246028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25,63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14" type="#_x0000_t202" style="position:absolute;margin-left:780.5pt;margin-top:164.65pt;width:19.9pt;height:11.75pt;z-index:246029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67,84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13" type="#_x0000_t202" style="position:absolute;margin-left:24.5pt;margin-top:175.9pt;width:191.5pt;height:11.8pt;z-index:246030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C.D. FUNC. INFRAESTRUCTURA, PROYECTOS Y OB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12" type="#_x0000_t202" style="position:absolute;margin-left:263.05pt;margin-top:176.15pt;width:15.85pt;height:11.75pt;z-index:246031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11" type="#_x0000_t202" style="position:absolute;margin-left:307.45pt;margin-top:175.9pt;width:33.6pt;height:11.8pt;z-index:246032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13.003,89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10" type="#_x0000_t202" style="position:absolute;margin-left:387.85pt;margin-top:176.15pt;width:15.6pt;height:11.75pt;z-index:246033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09" type="#_x0000_t202" style="position:absolute;margin-left:450.25pt;margin-top:176.15pt;width:15.6pt;height:11.75pt;z-index:246034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08" type="#_x0000_t202" style="position:absolute;margin-left:512.65pt;margin-top:176.15pt;width:15.6pt;height:11.75pt;z-index:246035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07" type="#_x0000_t202" style="position:absolute;margin-left:574.8pt;margin-top:176.15pt;width:15.85pt;height:11.75pt;z-index:246036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06" type="#_x0000_t202" style="position:absolute;margin-left:637.2pt;margin-top:176.15pt;width:15.85pt;height:11.75pt;z-index:246037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05" type="#_x0000_t202" style="position:absolute;margin-left:681.1pt;margin-top:176.15pt;width:34.1pt;height:11.75pt;z-index:246038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64.084,69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04" type="#_x0000_t202" style="position:absolute;margin-left:735.1pt;margin-top:175.9pt;width:19.95pt;height:11.8pt;z-index:246039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67,84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03" type="#_x0000_t202" style="position:absolute;margin-left:776.9pt;margin-top:175.9pt;width:23.5pt;height:11.8pt;z-index:246040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02" type="#_x0000_t202" style="position:absolute;margin-left:25.7pt;margin-top:190.3pt;width:64.3pt;height:11.8pt;z-index:246041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1210000. .1610.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01" type="#_x0000_t202" style="position:absolute;margin-left:181.9pt;margin-top:190.1pt;width:34.35pt;height:11.75pt;z-index:246042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22.916,04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400" type="#_x0000_t202" style="position:absolute;margin-left:254.9pt;margin-top:190.3pt;width:23.75pt;height:11.8pt;z-index:246043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572,90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99" type="#_x0000_t202" style="position:absolute;margin-left:306.7pt;margin-top:190.1pt;width:34.35pt;height:11.75pt;z-index:246044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23.488,94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98" type="#_x0000_t202" style="position:absolute;margin-left:373.7pt;margin-top:190.3pt;width:29.75pt;height:11.8pt;z-index:246045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8.580,46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97" type="#_x0000_t202" style="position:absolute;margin-left:436.1pt;margin-top:190.3pt;width:29.75pt;height:11.8pt;z-index:246046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8.580,46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96" type="#_x0000_t202" style="position:absolute;margin-left:498.5pt;margin-top:190.3pt;width:29.75pt;height:11.8pt;z-index:246047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8.580,46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95" type="#_x0000_t202" style="position:absolute;margin-left:560.9pt;margin-top:190.3pt;width:29.75pt;height:11.8pt;z-index:246048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8.580,46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94" type="#_x0000_t202" style="position:absolute;margin-left:623.3pt;margin-top:190.3pt;width:29.75pt;height:11.8pt;z-index:246049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8.580,46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93" type="#_x0000_t202" style="position:absolute;margin-left:681.6pt;margin-top:190.1pt;width:33.35pt;height:11.75pt;z-index:246050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14.908,48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92" type="#_x0000_t202" style="position:absolute;margin-left:735.1pt;margin-top:190.3pt;width:19.95pt;height:11.8pt;z-index:246051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63,47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91" type="#_x0000_t202" style="position:absolute;margin-left:780.5pt;margin-top:190.3pt;width:19.4pt;height:11.8pt;z-index:246052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36,53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90" type="#_x0000_t202" style="position:absolute;margin-left:24.5pt;margin-top:201.6pt;width:188.15pt;height:11.75pt;z-index:246053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DESTINO FUNCIONARIOS AGUAS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89" type="#_x0000_t202" style="position:absolute;margin-left:263.05pt;margin-top:201.6pt;width:15.85pt;height:11.75pt;z-index:246054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88" type="#_x0000_t202" style="position:absolute;margin-left:325.45pt;margin-top:201.6pt;width:15.6pt;height:11.75pt;z-index:246055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87" type="#_x0000_t202" style="position:absolute;margin-left:387.85pt;margin-top:201.6pt;width:15.6pt;height:11.75pt;z-index:246056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86" type="#_x0000_t202" style="position:absolute;margin-left:450.25pt;margin-top:201.6pt;width:15.6pt;height:11.75pt;z-index:246057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85" type="#_x0000_t202" style="position:absolute;margin-left:512.65pt;margin-top:201.6pt;width:15.6pt;height:11.75pt;z-index:24605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84" type="#_x0000_t202" style="position:absolute;margin-left:574.8pt;margin-top:201.6pt;width:15.85pt;height:11.75pt;z-index:24606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83" type="#_x0000_t202" style="position:absolute;margin-left:637.2pt;margin-top:201.6pt;width:15.85pt;height:11.75pt;z-index:24606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82" type="#_x0000_t202" style="position:absolute;margin-left:681.6pt;margin-top:201.35pt;width:33.35pt;height:11.75pt;z-index:24606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14.908,48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81" type="#_x0000_t202" style="position:absolute;margin-left:735.1pt;margin-top:201.6pt;width:19.45pt;height:11.75pt;z-index:24606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36,53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80" type="#_x0000_t202" style="position:absolute;margin-left:776.9pt;margin-top:201.35pt;width:23.5pt;height:11.75pt;z-index:24606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79" type="#_x0000_t202" style="position:absolute;margin-left:25.7pt;margin-top:3in;width:68.4pt;height:11.75pt;z-index:24606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1210000. .23100.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78" type="#_x0000_t202" style="position:absolute;margin-left:182.15pt;margin-top:215.75pt;width:33.35pt;height:11.75pt;z-index:24606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72.922,01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77" type="#_x0000_t202" style="position:absolute;margin-left:245.05pt;margin-top:215.75pt;width:33.1pt;height:11.75pt;z-index:24606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16.475,03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76" type="#_x0000_t202" style="position:absolute;margin-left:307.2pt;margin-top:215.75pt;width:33.85pt;height:11.75pt;z-index:24606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89.397,04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75" type="#_x0000_t202" style="position:absolute;margin-left:369.1pt;margin-top:215.75pt;width:34.35pt;height:11.75pt;z-index:24606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40.005,27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74" type="#_x0000_t202" style="position:absolute;margin-left:431.5pt;margin-top:215.75pt;width:34.35pt;height:11.75pt;z-index:24607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40.005,27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73" type="#_x0000_t202" style="position:absolute;margin-left:493.9pt;margin-top:215.75pt;width:34.35pt;height:11.75pt;z-index:24607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40.005,27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72" type="#_x0000_t202" style="position:absolute;margin-left:556.1pt;margin-top:215.75pt;width:34.3pt;height:11.75pt;z-index:24607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40.005,27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71" type="#_x0000_t202" style="position:absolute;margin-left:618.5pt;margin-top:215.75pt;width:34.3pt;height:11.75pt;z-index:24607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40.005,27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70" type="#_x0000_t202" style="position:absolute;margin-left:680.9pt;margin-top:215.75pt;width:34.3pt;height:11.75pt;z-index:24607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25.662,89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69" type="#_x0000_t202" style="position:absolute;margin-left:734.9pt;margin-top:215.75pt;width:19.4pt;height:11.75pt;z-index:24607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28,71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68" type="#_x0000_t202" style="position:absolute;margin-left:780.25pt;margin-top:215.75pt;width:19.9pt;height:11.75pt;z-index:24607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44,75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67" type="#_x0000_t202" style="position:absolute;margin-left:24.5pt;margin-top:227.3pt;width:187.9pt;height:11.75pt;z-index:24607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DESTINO FUNCIONARIOS SERV.S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66" type="#_x0000_t202" style="position:absolute;margin-left:263.05pt;margin-top:227.3pt;width:15.85pt;height:11.75pt;z-index:24607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65" type="#_x0000_t202" style="position:absolute;margin-left:306.7pt;margin-top:227.05pt;width:34.1pt;height:11.75pt;z-index:24607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23.728,88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64" type="#_x0000_t202" style="position:absolute;margin-left:387.85pt;margin-top:227.3pt;width:15.6pt;height:11.75pt;z-index:24608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63" type="#_x0000_t202" style="position:absolute;margin-left:450.25pt;margin-top:227.3pt;width:15.6pt;height:11.75pt;z-index:24608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62" type="#_x0000_t202" style="position:absolute;margin-left:512.65pt;margin-top:227.3pt;width:15.6pt;height:11.75pt;z-index:24608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61" type="#_x0000_t202" style="position:absolute;margin-left:574.8pt;margin-top:227.3pt;width:15.85pt;height:11.75pt;z-index:24608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60" type="#_x0000_t202" style="position:absolute;margin-left:637.2pt;margin-top:227.3pt;width:15.85pt;height:11.75pt;z-index:24608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59" type="#_x0000_t202" style="position:absolute;margin-left:680.9pt;margin-top:227.05pt;width:34.3pt;height:11.75pt;z-index:24608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49.391,77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58" type="#_x0000_t202" style="position:absolute;margin-left:734.9pt;margin-top:227.05pt;width:19.9pt;height:11.75pt;z-index:24608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44,75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57" type="#_x0000_t202" style="position:absolute;margin-left:776.9pt;margin-top:227.05pt;width:23.5pt;height:11.75pt;z-index:24608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56" type="#_x0000_t202" style="position:absolute;margin-left:25.7pt;margin-top:241.45pt;width:68.4pt;height:11.75pt;z-index:24608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1210000. .23111.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55" type="#_x0000_t202" style="position:absolute;margin-left:200.65pt;margin-top:241.45pt;width:15.85pt;height:11.75pt;z-index:24608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54" type="#_x0000_t202" style="position:absolute;margin-left:263.05pt;margin-top:241.45pt;width:15.85pt;height:11.75pt;z-index:24609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53" type="#_x0000_t202" style="position:absolute;margin-left:325.45pt;margin-top:241.45pt;width:15.6pt;height:11.75pt;z-index:24609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52" type="#_x0000_t202" style="position:absolute;margin-left:373.7pt;margin-top:241.2pt;width:29.75pt;height:11.75pt;z-index:24609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8.577,62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51" type="#_x0000_t202" style="position:absolute;margin-left:436.1pt;margin-top:241.2pt;width:29.75pt;height:11.75pt;z-index:24609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8.577,62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50" type="#_x0000_t202" style="position:absolute;margin-left:498.5pt;margin-top:241.2pt;width:29.75pt;height:11.75pt;z-index:24609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8.577,62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49" type="#_x0000_t202" style="position:absolute;margin-left:560.9pt;margin-top:241.2pt;width:29.75pt;height:11.75pt;z-index:24609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8.577,62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48" type="#_x0000_t202" style="position:absolute;margin-left:623.3pt;margin-top:241.2pt;width:29.75pt;height:11.75pt;z-index:24609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8.577,62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47" type="#_x0000_t202" style="position:absolute;margin-left:682.55pt;margin-top:241.2pt;width:32.65pt;height:11.75pt;z-index:24609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-8.577,62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46" type="#_x0000_t202" style="position:absolute;margin-left:739.45pt;margin-top:241.45pt;width:15.6pt;height:11.75pt;z-index:24609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45" type="#_x0000_t202" style="position:absolute;margin-left:784.55pt;margin-top:241.45pt;width:15.85pt;height:11.75pt;z-index:24609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44" type="#_x0000_t202" style="position:absolute;margin-left:24.5pt;margin-top:252.5pt;width:191pt;height:11.75pt;z-index:24610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DESTINO FUNCIONARIOS IGUALD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43" type="#_x0000_t202" style="position:absolute;margin-left:263.05pt;margin-top:252.7pt;width:15.85pt;height:11.8pt;z-index:24610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42" type="#_x0000_t202" style="position:absolute;margin-left:325.45pt;margin-top:252.7pt;width:15.6pt;height:11.8pt;z-index:24610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41" type="#_x0000_t202" style="position:absolute;margin-left:387.85pt;margin-top:252.7pt;width:15.6pt;height:11.8pt;z-index:24610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40" type="#_x0000_t202" style="position:absolute;margin-left:450.25pt;margin-top:252.7pt;width:15.6pt;height:11.8pt;z-index:24610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39" type="#_x0000_t202" style="position:absolute;margin-left:512.65pt;margin-top:252.7pt;width:15.6pt;height:11.8pt;z-index:24610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38" type="#_x0000_t202" style="position:absolute;margin-left:574.8pt;margin-top:252.7pt;width:15.85pt;height:11.8pt;z-index:24610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37" type="#_x0000_t202" style="position:absolute;margin-left:637.2pt;margin-top:252.7pt;width:15.85pt;height:11.8pt;z-index:24610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36" type="#_x0000_t202" style="position:absolute;margin-left:682.55pt;margin-top:252.5pt;width:32.65pt;height:11.75pt;z-index:24610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-8.577,62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35" type="#_x0000_t202" style="position:absolute;margin-left:739.45pt;margin-top:252.7pt;width:15.6pt;height:11.8pt;z-index:24611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34" type="#_x0000_t202" style="position:absolute;margin-left:776.9pt;margin-top:252.5pt;width:23.5pt;height:11.75pt;z-index:24611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33" type="#_x0000_t202" style="position:absolute;margin-left:25.7pt;margin-top:266.9pt;width:68.4pt;height:11.75pt;z-index:24611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1210000. .23112.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32" type="#_x0000_t202" style="position:absolute;margin-left:186.7pt;margin-top:266.9pt;width:29.8pt;height:11.75pt;z-index:24611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8.372,56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31" type="#_x0000_t202" style="position:absolute;margin-left:254.65pt;margin-top:266.65pt;width:23.25pt;height:11.75pt;z-index:24611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209,31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30" type="#_x0000_t202" style="position:absolute;margin-left:311.3pt;margin-top:266.9pt;width:29.75pt;height:11.75pt;z-index:24611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8.581,87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29" type="#_x0000_t202" style="position:absolute;margin-left:387.85pt;margin-top:266.9pt;width:15.6pt;height:11.75pt;z-index:24611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28" type="#_x0000_t202" style="position:absolute;margin-left:450.25pt;margin-top:266.9pt;width:15.6pt;height:11.75pt;z-index:24611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27" type="#_x0000_t202" style="position:absolute;margin-left:512.65pt;margin-top:266.9pt;width:15.6pt;height:11.75pt;z-index:24611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26" type="#_x0000_t202" style="position:absolute;margin-left:574.8pt;margin-top:266.9pt;width:15.85pt;height:11.75pt;z-index:24611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25" type="#_x0000_t202" style="position:absolute;margin-left:637.2pt;margin-top:266.9pt;width:15.85pt;height:11.75pt;z-index:24612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24" type="#_x0000_t202" style="position:absolute;margin-left:685.45pt;margin-top:266.9pt;width:29.75pt;height:11.75pt;z-index:24612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8.581,87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23" type="#_x0000_t202" style="position:absolute;margin-left:731.5pt;margin-top:266.65pt;width:23.55pt;height:11.75pt;z-index:24612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22" type="#_x0000_t202" style="position:absolute;margin-left:784.55pt;margin-top:266.9pt;width:15.85pt;height:11.75pt;z-index:24612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21" type="#_x0000_t202" style="position:absolute;margin-left:24.5pt;margin-top:277.9pt;width:191pt;height:11.8pt;z-index:24612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DESTINO FUNCIONARIOS IGUALD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20" type="#_x0000_t202" style="position:absolute;margin-left:263.05pt;margin-top:278.15pt;width:15.85pt;height:11.75pt;z-index:24612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19" type="#_x0000_t202" style="position:absolute;margin-left:325.45pt;margin-top:278.15pt;width:15.6pt;height:11.75pt;z-index:24612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18" type="#_x0000_t202" style="position:absolute;margin-left:387.85pt;margin-top:278.15pt;width:15.6pt;height:11.75pt;z-index:24612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17" type="#_x0000_t202" style="position:absolute;margin-left:450.25pt;margin-top:278.15pt;width:15.6pt;height:11.75pt;z-index:24612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16" type="#_x0000_t202" style="position:absolute;margin-left:512.65pt;margin-top:278.15pt;width:15.6pt;height:11.75pt;z-index:24612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15" type="#_x0000_t202" style="position:absolute;margin-left:574.8pt;margin-top:278.15pt;width:15.85pt;height:11.75pt;z-index:24613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14" type="#_x0000_t202" style="position:absolute;margin-left:637.2pt;margin-top:278.15pt;width:15.85pt;height:11.75pt;z-index:24613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13" type="#_x0000_t202" style="position:absolute;margin-left:685.45pt;margin-top:278.15pt;width:29.75pt;height:11.75pt;z-index:24613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8.581,87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12" type="#_x0000_t202" style="position:absolute;margin-left:739.45pt;margin-top:278.15pt;width:15.6pt;height:11.75pt;z-index:24613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11" type="#_x0000_t202" style="position:absolute;margin-left:784.55pt;margin-top:278.15pt;width:15.85pt;height:11.75pt;z-index:24613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10" type="#_x0000_t202" style="position:absolute;margin-left:25.7pt;margin-top:292.3pt;width:68.4pt;height:11.8pt;z-index:24613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1210000. .23121.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09" type="#_x0000_t202" style="position:absolute;margin-left:182.15pt;margin-top:292.1pt;width:34.1pt;height:11.75pt;z-index:24613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65.040,92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08" type="#_x0000_t202" style="position:absolute;margin-left:249.1pt;margin-top:292.1pt;width:29.55pt;height:11.75pt;z-index:24613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1.626,02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07" type="#_x0000_t202" style="position:absolute;margin-left:306.95pt;margin-top:292.1pt;width:34.1pt;height:11.75pt;z-index:24613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66.666,94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06" type="#_x0000_t202" style="position:absolute;margin-left:369.1pt;margin-top:292.1pt;width:34.35pt;height:11.75pt;z-index:24613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49.649,89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05" type="#_x0000_t202" style="position:absolute;margin-left:431.5pt;margin-top:292.1pt;width:34.35pt;height:11.75pt;z-index:24614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49.649,89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04" type="#_x0000_t202" style="position:absolute;margin-left:493.9pt;margin-top:292.1pt;width:34.35pt;height:11.75pt;z-index:24614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49.649,89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03" type="#_x0000_t202" style="position:absolute;margin-left:556.1pt;margin-top:292.1pt;width:34.55pt;height:11.75pt;z-index:24614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49.649,89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02" type="#_x0000_t202" style="position:absolute;margin-left:618.7pt;margin-top:292.1pt;width:34.35pt;height:11.75pt;z-index:24614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49.649,89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01" type="#_x0000_t202" style="position:absolute;margin-left:685.45pt;margin-top:292.3pt;width:29.75pt;height:11.8pt;z-index:24614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9.124,18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300" type="#_x0000_t202" style="position:absolute;margin-left:735.85pt;margin-top:292.1pt;width:19.45pt;height:11.75pt;z-index:24614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13,69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99" type="#_x0000_t202" style="position:absolute;margin-left:780.7pt;margin-top:292.3pt;width:19.7pt;height:11.8pt;z-index:24614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98" type="#_x0000_t202" style="position:absolute;margin-left:24.5pt;margin-top:303.35pt;width:189.6pt;height:11.75pt;z-index:24614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DESTINO FUNCIONARIOS SERV.A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97" type="#_x0000_t202" style="position:absolute;margin-left:263.3pt;margin-top:303.6pt;width:15.6pt;height:11.75pt;z-index:24614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96" type="#_x0000_t202" style="position:absolute;margin-left:311.05pt;margin-top:303.6pt;width:30pt;height:11.75pt;z-index:24615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7.892,87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95" type="#_x0000_t202" style="position:absolute;margin-left:387.85pt;margin-top:303.6pt;width:15.85pt;height:11.75pt;z-index:24615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94" type="#_x0000_t202" style="position:absolute;margin-left:450.25pt;margin-top:303.6pt;width:15.85pt;height:11.75pt;z-index:24615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93" type="#_x0000_t202" style="position:absolute;margin-left:512.65pt;margin-top:303.6pt;width:15.85pt;height:11.75pt;z-index:24615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92" type="#_x0000_t202" style="position:absolute;margin-left:575.05pt;margin-top:303.6pt;width:15.6pt;height:11.75pt;z-index:24615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91" type="#_x0000_t202" style="position:absolute;margin-left:637.45pt;margin-top:303.6pt;width:15.6pt;height:11.75pt;z-index:24615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90" type="#_x0000_t202" style="position:absolute;margin-left:681.85pt;margin-top:303.35pt;width:33.35pt;height:11.75pt;z-index:24615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17.017,05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89" type="#_x0000_t202" style="position:absolute;margin-left:735.35pt;margin-top:303.6pt;width:19.95pt;height:11.75pt;z-index:24615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88" type="#_x0000_t202" style="position:absolute;margin-left:777.1pt;margin-top:303.35pt;width:23.3pt;height:11.75pt;z-index:24615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87" type="#_x0000_t202" style="position:absolute;margin-left:25.9pt;margin-top:318pt;width:68.2pt;height:11.75pt;z-index:24615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1210000. .23123.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86" type="#_x0000_t202" style="position:absolute;margin-left:182.9pt;margin-top:317.75pt;width:33.6pt;height:11.75pt;z-index:24616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17.945,06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85" type="#_x0000_t202" style="position:absolute;margin-left:254.65pt;margin-top:317.75pt;width:23.75pt;height:11.75pt;z-index:24616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448,63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84" type="#_x0000_t202" style="position:absolute;margin-left:307.7pt;margin-top:317.75pt;width:33.6pt;height:11.75pt;z-index:24616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18.393,69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83" type="#_x0000_t202" style="position:absolute;margin-left:370.1pt;margin-top:317.75pt;width:33.6pt;height:11.75pt;z-index:24616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18.380,04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82" type="#_x0000_t202" style="position:absolute;margin-left:432.25pt;margin-top:317.75pt;width:33.6pt;height:11.75pt;z-index:24616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18.380,04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81" type="#_x0000_t202" style="position:absolute;margin-left:494.65pt;margin-top:317.75pt;width:33.6pt;height:11.75pt;z-index:24616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18.380,04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80" type="#_x0000_t202" style="position:absolute;margin-left:557.05pt;margin-top:317.75pt;width:33.6pt;height:11.75pt;z-index:24616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18.380,04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79" type="#_x0000_t202" style="position:absolute;margin-left:619.45pt;margin-top:317.75pt;width:33.6pt;height:11.75pt;z-index:24616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18.380,04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78" type="#_x0000_t202" style="position:absolute;margin-left:696.25pt;margin-top:317.75pt;width:18.95pt;height:11.75pt;z-index:24616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13,65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77" type="#_x0000_t202" style="position:absolute;margin-left:739.45pt;margin-top:318.95pt;width:15.85pt;height:10.55pt;z-index:24616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76" type="#_x0000_t202" style="position:absolute;margin-left:780.7pt;margin-top:318.95pt;width:19.2pt;height:10.55pt;z-index:24617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99,93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75" type="#_x0000_t202" style="position:absolute;margin-left:24.5pt;margin-top:330pt;width:187.2pt;height:10.55pt;z-index:24617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DESTINO FUNCIONARIOS PROG.I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74" type="#_x0000_t202" style="position:absolute;margin-left:263.3pt;margin-top:330.25pt;width:15.6pt;height:10.55pt;z-index:24617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73" type="#_x0000_t202" style="position:absolute;margin-left:325.45pt;margin-top:330.25pt;width:15.85pt;height:10.55pt;z-index:24617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72" type="#_x0000_t202" style="position:absolute;margin-left:387.85pt;margin-top:330.25pt;width:15.85pt;height:10.55pt;z-index:24617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71" type="#_x0000_t202" style="position:absolute;margin-left:450.25pt;margin-top:330.25pt;width:15.85pt;height:10.55pt;z-index:24617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70" type="#_x0000_t202" style="position:absolute;margin-left:512.65pt;margin-top:330.25pt;width:15.85pt;height:10.55pt;z-index:24617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69" type="#_x0000_t202" style="position:absolute;margin-left:575.05pt;margin-top:330.25pt;width:15.6pt;height:10.55pt;z-index:24617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68" type="#_x0000_t202" style="position:absolute;margin-left:637.45pt;margin-top:330.25pt;width:15.6pt;height:10.55pt;z-index:24617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67" type="#_x0000_t202" style="position:absolute;margin-left:696.25pt;margin-top:330pt;width:18.95pt;height:10.55pt;z-index:24617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13,65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66" type="#_x0000_t202" style="position:absolute;margin-left:735.35pt;margin-top:330.25pt;width:19.45pt;height:10.55pt;z-index:24618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99,93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65" type="#_x0000_t202" style="position:absolute;margin-left:777.1pt;margin-top:330pt;width:23.3pt;height:10.55pt;z-index:24618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64" type="#_x0000_t202" style="position:absolute;margin-left:25.9pt;margin-top:344.4pt;width:68.2pt;height:10.55pt;z-index:24618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1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1210000. .23125.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63" type="#_x0000_t202" style="position:absolute;margin-left:200.9pt;margin-top:344.4pt;width:15.6pt;height:10.55pt;z-index:24618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62" type="#_x0000_t202" style="position:absolute;margin-left:263.3pt;margin-top:344.4pt;width:15.6pt;height:10.55pt;z-index:24618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61" type="#_x0000_t202" style="position:absolute;margin-left:325.45pt;margin-top:344.4pt;width:15.85pt;height:10.55pt;z-index:24618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60" type="#_x0000_t202" style="position:absolute;margin-left:370.1pt;margin-top:344.15pt;width:33.35pt;height:10.55pt;z-index:24618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11.421,05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59" type="#_x0000_t202" style="position:absolute;margin-left:432.25pt;margin-top:344.15pt;width:33.35pt;height:10.55pt;z-index:24618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11.421,05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58" type="#_x0000_t202" style="position:absolute;margin-left:494.65pt;margin-top:344.15pt;width:33.35pt;height:10.55pt;z-index:24618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11.421,05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57" type="#_x0000_t202" style="position:absolute;margin-left:557.05pt;margin-top:344.15pt;width:33.35pt;height:10.55pt;z-index:24619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11.421,05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56" type="#_x0000_t202" style="position:absolute;margin-left:619.45pt;margin-top:344.15pt;width:33.35pt;height:10.55pt;z-index:24619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11.421,05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55" type="#_x0000_t202" style="position:absolute;margin-left:678.7pt;margin-top:344.15pt;width:36.25pt;height:10.55pt;z-index:24619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-12.169,23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54" type="#_x0000_t202" style="position:absolute;margin-left:739.45pt;margin-top:344.4pt;width:15.85pt;height:10.55pt;z-index:24619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53" type="#_x0000_t202" style="position:absolute;margin-left:784.8pt;margin-top:344.4pt;width:15.6pt;height:10.55pt;z-index:24619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52" type="#_x0000_t202" style="position:absolute;margin-left:24.5pt;margin-top:355.7pt;width:177.8pt;height:10.55pt;z-index:24619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DESTINO FUNCIONARIOS P.C.I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51" type="#_x0000_t202" style="position:absolute;margin-left:263.3pt;margin-top:355.7pt;width:15.6pt;height:10.55pt;z-index:24619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50" type="#_x0000_t202" style="position:absolute;margin-left:317.3pt;margin-top:355.7pt;width:23.75pt;height:10.55pt;z-index:24619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748,18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49" type="#_x0000_t202" style="position:absolute;margin-left:387.85pt;margin-top:355.7pt;width:15.85pt;height:10.55pt;z-index:24619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48" type="#_x0000_t202" style="position:absolute;margin-left:450.25pt;margin-top:355.7pt;width:15.85pt;height:10.55pt;z-index:24619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47" type="#_x0000_t202" style="position:absolute;margin-left:512.65pt;margin-top:355.7pt;width:15.85pt;height:10.55pt;z-index:24620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46" type="#_x0000_t202" style="position:absolute;margin-left:575.05pt;margin-top:355.7pt;width:15.6pt;height:10.55pt;z-index:24620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45" type="#_x0000_t202" style="position:absolute;margin-left:637.45pt;margin-top:355.7pt;width:15.6pt;height:10.55pt;z-index:24620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44" type="#_x0000_t202" style="position:absolute;margin-left:678.7pt;margin-top:355.45pt;width:36.5pt;height:10.55pt;z-index:24620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-11.421,05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43" type="#_x0000_t202" style="position:absolute;margin-left:739.45pt;margin-top:355.7pt;width:15.85pt;height:10.55pt;z-index:24620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42" type="#_x0000_t202" style="position:absolute;margin-left:777.1pt;margin-top:355.45pt;width:23.3pt;height:10.55pt;z-index:24620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41" type="#_x0000_t202" style="position:absolute;margin-left:25.9pt;margin-top:369.85pt;width:68.2pt;height:10.55pt;z-index:24620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1210000. .23131.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40" type="#_x0000_t202" style="position:absolute;margin-left:182.15pt;margin-top:369.6pt;width:34.35pt;height:10.55pt;z-index:24620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24.847,90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39" type="#_x0000_t202" style="position:absolute;margin-left:254.9pt;margin-top:369.85pt;width:24pt;height:10.55pt;z-index:24620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621,20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38" type="#_x0000_t202" style="position:absolute;margin-left:306.95pt;margin-top:369.6pt;width:34.35pt;height:10.55pt;z-index:24620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25.469,10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37" type="#_x0000_t202" style="position:absolute;margin-left:370.1pt;margin-top:369.6pt;width:32.85pt;height:10.55pt;z-index:24621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13.191,31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36" type="#_x0000_t202" style="position:absolute;margin-left:432.25pt;margin-top:369.6pt;width:32.85pt;height:10.55pt;z-index:24621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13.191,31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35" type="#_x0000_t202" style="position:absolute;margin-left:494.65pt;margin-top:369.6pt;width:32.85pt;height:10.55pt;z-index:24621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13.191,31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34" type="#_x0000_t202" style="position:absolute;margin-left:557.05pt;margin-top:369.6pt;width:32.85pt;height:10.55pt;z-index:24621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13.191,31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33" type="#_x0000_t202" style="position:absolute;margin-left:619.45pt;margin-top:369.6pt;width:32.85pt;height:10.55pt;z-index:24621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13.191,31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32" type="#_x0000_t202" style="position:absolute;margin-left:681.85pt;margin-top:369.6pt;width:33.6pt;height:10.55pt;z-index:24621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12.277,79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31" type="#_x0000_t202" style="position:absolute;margin-left:735.1pt;margin-top:369.6pt;width:19.45pt;height:10.55pt;z-index:24621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48,21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30" type="#_x0000_t202" style="position:absolute;margin-left:780.7pt;margin-top:369.85pt;width:19.7pt;height:10.55pt;z-index:24621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51,79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29" type="#_x0000_t202" style="position:absolute;margin-left:24.5pt;margin-top:380.9pt;width:190.55pt;height:10.55pt;z-index:24621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DESTINO FUNCIONARIOS MENOR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28" type="#_x0000_t202" style="position:absolute;margin-left:263.3pt;margin-top:381.1pt;width:15.6pt;height:10.6pt;z-index:24621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27" type="#_x0000_t202" style="position:absolute;margin-left:325.45pt;margin-top:381.1pt;width:15.85pt;height:10.6pt;z-index:24622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26" type="#_x0000_t202" style="position:absolute;margin-left:387.85pt;margin-top:381.1pt;width:15.85pt;height:10.6pt;z-index:24622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25" type="#_x0000_t202" style="position:absolute;margin-left:450.25pt;margin-top:381.1pt;width:15.85pt;height:10.6pt;z-index:24622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24" type="#_x0000_t202" style="position:absolute;margin-left:512.65pt;margin-top:381.1pt;width:15.85pt;height:10.6pt;z-index:24622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23" type="#_x0000_t202" style="position:absolute;margin-left:575.05pt;margin-top:381.1pt;width:15.6pt;height:10.6pt;z-index:24622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22" type="#_x0000_t202" style="position:absolute;margin-left:637.45pt;margin-top:380.15pt;width:15.6pt;height:11.75pt;z-index:24622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21" type="#_x0000_t202" style="position:absolute;margin-left:681.85pt;margin-top:379.9pt;width:33.6pt;height:11.8pt;z-index:24622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12.277,79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20" type="#_x0000_t202" style="position:absolute;margin-left:735.35pt;margin-top:380.15pt;width:19.95pt;height:11.75pt;z-index:24622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51,79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19" type="#_x0000_t202" style="position:absolute;margin-left:777.1pt;margin-top:379.9pt;width:23.3pt;height:11.8pt;z-index:24622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18" type="#_x0000_t202" style="position:absolute;margin-left:25.9pt;margin-top:394.3pt;width:68.2pt;height:11.8pt;z-index:24623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1210000. .23132.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17" type="#_x0000_t202" style="position:absolute;margin-left:182.4pt;margin-top:394.3pt;width:34.1pt;height:11.8pt;z-index:24623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51.435,30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16" type="#_x0000_t202" style="position:absolute;margin-left:249.35pt;margin-top:394.1pt;width:29.3pt;height:11.75pt;z-index:24623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1.285,88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15" type="#_x0000_t202" style="position:absolute;margin-left:307.2pt;margin-top:394.3pt;width:33.85pt;height:11.8pt;z-index:24623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52.721,18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14" type="#_x0000_t202" style="position:absolute;margin-left:369.35pt;margin-top:394.1pt;width:34.35pt;height:11.75pt;z-index:24623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48.840,60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13" type="#_x0000_t202" style="position:absolute;margin-left:431.5pt;margin-top:394.1pt;width:34.35pt;height:11.75pt;z-index:24623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48.840,60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12" type="#_x0000_t202" style="position:absolute;margin-left:493.9pt;margin-top:394.1pt;width:34.35pt;height:11.75pt;z-index:24623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48.840,60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11" type="#_x0000_t202" style="position:absolute;margin-left:556.3pt;margin-top:394.1pt;width:34.35pt;height:11.75pt;z-index:24623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48.840,60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10" type="#_x0000_t202" style="position:absolute;margin-left:618.7pt;margin-top:394.1pt;width:34.35pt;height:11.75pt;z-index:24623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48.840,60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09" type="#_x0000_t202" style="position:absolute;margin-left:685.45pt;margin-top:394.3pt;width:29.75pt;height:11.8pt;z-index:24623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3.880,58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08" type="#_x0000_t202" style="position:absolute;margin-left:739.45pt;margin-top:394.3pt;width:15.85pt;height:11.8pt;z-index:24624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7,36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07" type="#_x0000_t202" style="position:absolute;margin-left:780.7pt;margin-top:394.1pt;width:19.7pt;height:11.75pt;z-index:24624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92,64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06" type="#_x0000_t202" style="position:absolute;margin-left:24.5pt;margin-top:405.35pt;width:192.45pt;height:11.75pt;z-index:24624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DESTINO FUNCIONARIOS ATENC.I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05" type="#_x0000_t202" style="position:absolute;margin-left:263.3pt;margin-top:405.6pt;width:15.6pt;height:11.75pt;z-index:24624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04" type="#_x0000_t202" style="position:absolute;margin-left:325.45pt;margin-top:405.6pt;width:15.85pt;height:11.75pt;z-index:24624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03" type="#_x0000_t202" style="position:absolute;margin-left:387.85pt;margin-top:405.6pt;width:15.85pt;height:11.75pt;z-index:24624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02" type="#_x0000_t202" style="position:absolute;margin-left:450.25pt;margin-top:405.6pt;width:15.85pt;height:11.75pt;z-index:24624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01" type="#_x0000_t202" style="position:absolute;margin-left:512.65pt;margin-top:405.6pt;width:15.85pt;height:11.75pt;z-index:24624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200" type="#_x0000_t202" style="position:absolute;margin-left:575.05pt;margin-top:405.6pt;width:15.6pt;height:11.75pt;z-index:24624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99" type="#_x0000_t202" style="position:absolute;margin-left:637.45pt;margin-top:405.6pt;width:15.6pt;height:11.75pt;z-index:24624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98" type="#_x0000_t202" style="position:absolute;margin-left:685.45pt;margin-top:405.6pt;width:29.75pt;height:11.75pt;z-index:24625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3.880,58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97" type="#_x0000_t202" style="position:absolute;margin-left:735.35pt;margin-top:405.35pt;width:19.95pt;height:11.75pt;z-index:24625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92,64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96" type="#_x0000_t202" style="position:absolute;margin-left:777.1pt;margin-top:405.35pt;width:23.3pt;height:11.75pt;z-index:24625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95" type="#_x0000_t202" style="position:absolute;margin-left:25.9pt;margin-top:420pt;width:68.2pt;height:11.75pt;z-index:24625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1210000. .23133.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94" type="#_x0000_t202" style="position:absolute;margin-left:200.9pt;margin-top:420pt;width:15.6pt;height:11.75pt;z-index:24625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93" type="#_x0000_t202" style="position:absolute;margin-left:263.3pt;margin-top:420pt;width:15.6pt;height:11.75pt;z-index:24625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92" type="#_x0000_t202" style="position:absolute;margin-left:325.45pt;margin-top:420pt;width:15.85pt;height:11.75pt;z-index:24625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91" type="#_x0000_t202" style="position:absolute;margin-left:379.7pt;margin-top:420pt;width:24pt;height:11.75pt;z-index:24625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918,39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90" type="#_x0000_t202" style="position:absolute;margin-left:442.1pt;margin-top:420pt;width:24pt;height:11.75pt;z-index:24625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918,39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89" type="#_x0000_t202" style="position:absolute;margin-left:504.5pt;margin-top:420pt;width:23.75pt;height:11.75pt;z-index:24625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918,39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88" type="#_x0000_t202" style="position:absolute;margin-left:566.9pt;margin-top:420pt;width:23.75pt;height:11.75pt;z-index:24626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918,39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87" type="#_x0000_t202" style="position:absolute;margin-left:629.3pt;margin-top:420pt;width:23.75pt;height:11.75pt;z-index:24626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918,39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86" type="#_x0000_t202" style="position:absolute;margin-left:682.8pt;margin-top:419.75pt;width:32.4pt;height:11.75pt;z-index:24626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-2.792,45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85" type="#_x0000_t202" style="position:absolute;margin-left:739.45pt;margin-top:420pt;width:15.85pt;height:11.75pt;z-index:24626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84" type="#_x0000_t202" style="position:absolute;margin-left:784.8pt;margin-top:420pt;width:15.6pt;height:11.75pt;z-index:24626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83" type="#_x0000_t202" style="position:absolute;margin-left:24.5pt;margin-top:431.05pt;width:192.45pt;height:11.75pt;z-index:24626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  <w:t>COMPLEMENTO DESTINO FUNCIONARIOS MENOR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82" type="#_x0000_t202" style="position:absolute;margin-left:263.3pt;margin-top:431.3pt;width:15.6pt;height:11.75pt;z-index:24626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81" type="#_x0000_t202" style="position:absolute;margin-left:311.75pt;margin-top:431.05pt;width:29.55pt;height:11.75pt;z-index:24626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1.874,06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80" type="#_x0000_t202" style="position:absolute;margin-left:387.85pt;margin-top:431.3pt;width:15.85pt;height:11.75pt;z-index:24626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79" type="#_x0000_t202" style="position:absolute;margin-left:450.25pt;margin-top:431.3pt;width:15.85pt;height:11.75pt;z-index:24626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78" type="#_x0000_t202" style="position:absolute;margin-left:512.65pt;margin-top:431.3pt;width:15.85pt;height:11.75pt;z-index:24627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77" type="#_x0000_t202" style="position:absolute;margin-left:575.05pt;margin-top:431.3pt;width:15.6pt;height:11.75pt;z-index:24627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76" type="#_x0000_t202" style="position:absolute;margin-left:637.45pt;margin-top:431.3pt;width:15.6pt;height:11.75pt;z-index:24627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75" type="#_x0000_t202" style="position:absolute;margin-left:688.8pt;margin-top:431.3pt;width:26.65pt;height:11.75pt;z-index:24627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-918,39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74" type="#_x0000_t202" style="position:absolute;margin-left:739.45pt;margin-top:431.3pt;width:15.85pt;height:11.75pt;z-index:24627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73" type="#_x0000_t202" style="position:absolute;margin-left:777.1pt;margin-top:431.05pt;width:23.3pt;height:11.75pt;z-index:24627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72" type="#_x0000_t202" style="position:absolute;margin-left:25.9pt;margin-top:445.45pt;width:68.2pt;height:11.75pt;z-index:24627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1210000. .23134.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71" type="#_x0000_t202" style="position:absolute;margin-left:200.9pt;margin-top:445.45pt;width:15.6pt;height:11.75pt;z-index:24627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70" type="#_x0000_t202" style="position:absolute;margin-left:263.3pt;margin-top:445.45pt;width:15.6pt;height:11.75pt;z-index:24627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69" type="#_x0000_t202" style="position:absolute;margin-left:325.45pt;margin-top:445.45pt;width:15.85pt;height:11.75pt;z-index:24628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68" type="#_x0000_t202" style="position:absolute;margin-left:374.15pt;margin-top:445.2pt;width:29.55pt;height:11.75pt;z-index:24628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1.169,50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67" type="#_x0000_t202" style="position:absolute;margin-left:436.3pt;margin-top:445.2pt;width:29.8pt;height:11.75pt;z-index:24628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1.169,50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66" type="#_x0000_t202" style="position:absolute;margin-left:498.7pt;margin-top:445.2pt;width:29.55pt;height:11.75pt;z-index:24628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1.169,50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65" type="#_x0000_t202" style="position:absolute;margin-left:561.1pt;margin-top:445.2pt;width:29.55pt;height:11.75pt;z-index:24628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1.169,50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64" type="#_x0000_t202" style="position:absolute;margin-left:623.5pt;margin-top:445.2pt;width:29.55pt;height:11.75pt;z-index:24628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1.169,50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63" type="#_x0000_t202" style="position:absolute;margin-left:682.8pt;margin-top:445.2pt;width:32.65pt;height:11.75pt;z-index:24628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-1.169,50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62" type="#_x0000_t202" style="position:absolute;margin-left:739.45pt;margin-top:445.45pt;width:15.85pt;height:11.75pt;z-index:24628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61" type="#_x0000_t202" style="position:absolute;margin-left:784.8pt;margin-top:445.45pt;width:15.6pt;height:11.75pt;z-index:24628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60" type="#_x0000_t202" style="position:absolute;margin-left:24.5pt;margin-top:456.5pt;width:190.55pt;height:11.75pt;z-index:24628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DESTINO FUNCIONARIOS MENOR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59" type="#_x0000_t202" style="position:absolute;margin-left:263.3pt;margin-top:456.7pt;width:15.6pt;height:11.8pt;z-index:24629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58" type="#_x0000_t202" style="position:absolute;margin-left:325.45pt;margin-top:456.7pt;width:15.85pt;height:11.8pt;z-index:24629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57" type="#_x0000_t202" style="position:absolute;margin-left:387.85pt;margin-top:456.7pt;width:15.85pt;height:11.8pt;z-index:24629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56" type="#_x0000_t202" style="position:absolute;margin-left:450.25pt;margin-top:456.7pt;width:15.85pt;height:11.8pt;z-index:24629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55" type="#_x0000_t202" style="position:absolute;margin-left:512.65pt;margin-top:456.7pt;width:15.85pt;height:11.8pt;z-index:24629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54" type="#_x0000_t202" style="position:absolute;margin-left:575.05pt;margin-top:456.7pt;width:15.6pt;height:11.8pt;z-index:24629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53" type="#_x0000_t202" style="position:absolute;margin-left:637.45pt;margin-top:456.7pt;width:15.6pt;height:11.8pt;z-index:24629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52" type="#_x0000_t202" style="position:absolute;margin-left:682.8pt;margin-top:456.5pt;width:32.65pt;height:11.75pt;z-index:24629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-1.169,50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51" type="#_x0000_t202" style="position:absolute;margin-left:739.45pt;margin-top:456.7pt;width:15.85pt;height:11.8pt;z-index:24629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50" type="#_x0000_t202" style="position:absolute;margin-left:777.1pt;margin-top:456.5pt;width:23.3pt;height:11.75pt;z-index:24629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49" type="#_x0000_t202" style="position:absolute;margin-left:25.9pt;margin-top:470.9pt;width:68.2pt;height:11.75pt;z-index:24630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1210000. .23141.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48" type="#_x0000_t202" style="position:absolute;margin-left:182.15pt;margin-top:470.65pt;width:34.35pt;height:11.75pt;z-index:24630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28.211,12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47" type="#_x0000_t202" style="position:absolute;margin-left:254.9pt;margin-top:470.9pt;width:23.75pt;height:11.75pt;z-index:24630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705,28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46" type="#_x0000_t202" style="position:absolute;margin-left:306.95pt;margin-top:470.65pt;width:34.35pt;height:11.75pt;z-index:24630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28.916,40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45" type="#_x0000_t202" style="position:absolute;margin-left:369.35pt;margin-top:470.65pt;width:34.35pt;height:11.75pt;z-index:24630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25.988,67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44" type="#_x0000_t202" style="position:absolute;margin-left:431.5pt;margin-top:470.65pt;width:34.35pt;height:11.75pt;z-index:24630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25.988,67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43" type="#_x0000_t202" style="position:absolute;margin-left:493.9pt;margin-top:470.65pt;width:34.35pt;height:11.75pt;z-index:24630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25.988,67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42" type="#_x0000_t202" style="position:absolute;margin-left:556.3pt;margin-top:470.65pt;width:34.35pt;height:11.75pt;z-index:24630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25.988,67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41" type="#_x0000_t202" style="position:absolute;margin-left:618.7pt;margin-top:470.65pt;width:34.35pt;height:11.75pt;z-index:24630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25.988,67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40" type="#_x0000_t202" style="position:absolute;margin-left:685.2pt;margin-top:470.65pt;width:30.25pt;height:11.75pt;z-index:24630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2.216,06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39" type="#_x0000_t202" style="position:absolute;margin-left:739.45pt;margin-top:470.9pt;width:15.85pt;height:11.75pt;z-index:24631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7,66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38" type="#_x0000_t202" style="position:absolute;margin-left:780.95pt;margin-top:470.9pt;width:19.2pt;height:11.75pt;z-index:24631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89,88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37" type="#_x0000_t202" style="position:absolute;margin-left:24.5pt;margin-top:481.9pt;width:192pt;height:11.8pt;z-index:24631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DESTINO FUNCIONARIOS PROM.A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36" type="#_x0000_t202" style="position:absolute;margin-left:263.3pt;margin-top:482.15pt;width:15.6pt;height:11.75pt;z-index:24631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35" type="#_x0000_t202" style="position:absolute;margin-left:317.3pt;margin-top:482.15pt;width:24pt;height:11.75pt;z-index:24631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711,67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34" type="#_x0000_t202" style="position:absolute;margin-left:387.85pt;margin-top:482.15pt;width:15.85pt;height:11.75pt;z-index:24631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33" type="#_x0000_t202" style="position:absolute;margin-left:450.25pt;margin-top:482.15pt;width:15.85pt;height:11.75pt;z-index:24631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32" type="#_x0000_t202" style="position:absolute;margin-left:512.65pt;margin-top:482.15pt;width:15.85pt;height:11.75pt;z-index:24631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31" type="#_x0000_t202" style="position:absolute;margin-left:575.05pt;margin-top:482.15pt;width:15.6pt;height:11.75pt;z-index:24631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30" type="#_x0000_t202" style="position:absolute;margin-left:637.45pt;margin-top:482.15pt;width:15.6pt;height:11.75pt;z-index:24632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29" type="#_x0000_t202" style="position:absolute;margin-left:685.2pt;margin-top:481.9pt;width:29.75pt;height:11.8pt;z-index:24632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2.927,73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28" type="#_x0000_t202" style="position:absolute;margin-left:735.6pt;margin-top:482.15pt;width:19.45pt;height:11.75pt;z-index:24632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89,88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27" type="#_x0000_t202" style="position:absolute;margin-left:777.1pt;margin-top:481.9pt;width:23.3pt;height:11.8pt;z-index:24632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26" type="#_x0000_t202" style="position:absolute;margin-left:25.9pt;margin-top:496.3pt;width:68.2pt;height:11.8pt;z-index:24632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1210000. .23142.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25" type="#_x0000_t202" style="position:absolute;margin-left:200.9pt;margin-top:496.3pt;width:15.6pt;height:11.8pt;z-index:24632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24" type="#_x0000_t202" style="position:absolute;margin-left:249.1pt;margin-top:496.3pt;width:29.8pt;height:11.8pt;z-index:24632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8.941,77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23" type="#_x0000_t202" style="position:absolute;margin-left:311.5pt;margin-top:496.3pt;width:29.8pt;height:11.8pt;z-index:24632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8.941,77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22" type="#_x0000_t202" style="position:absolute;margin-left:373.45pt;margin-top:496.1pt;width:29.5pt;height:11.75pt;z-index:24632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2.982,61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21" type="#_x0000_t202" style="position:absolute;margin-left:435.6pt;margin-top:496.1pt;width:29.75pt;height:11.75pt;z-index:24632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2.982,61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20" type="#_x0000_t202" style="position:absolute;margin-left:498pt;margin-top:496.1pt;width:29.5pt;height:11.75pt;z-index:24633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2.982,61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19" type="#_x0000_t202" style="position:absolute;margin-left:560.4pt;margin-top:496.1pt;width:29.5pt;height:11.75pt;z-index:24633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2.982,61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18" type="#_x0000_t202" style="position:absolute;margin-left:622.8pt;margin-top:496.1pt;width:29.5pt;height:11.75pt;z-index:24633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2.982,61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17" type="#_x0000_t202" style="position:absolute;margin-left:691.7pt;margin-top:496.3pt;width:23.5pt;height:11.8pt;z-index:24633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849,58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16" type="#_x0000_t202" style="position:absolute;margin-left:739.45pt;margin-top:496.3pt;width:15.85pt;height:11.8pt;z-index:24633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15" type="#_x0000_t202" style="position:absolute;margin-left:780.7pt;margin-top:496.3pt;width:19.7pt;height:11.8pt;z-index:24633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33,36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14" type="#_x0000_t202" style="position:absolute;margin-left:24.5pt;margin-top:507.35pt;width:190.05pt;height:11.75pt;z-index:24633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DESTINO FUNCIONARIOS AYUDA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13" type="#_x0000_t202" style="position:absolute;margin-left:263.3pt;margin-top:507.6pt;width:15.6pt;height:11.75pt;z-index:24633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12" type="#_x0000_t202" style="position:absolute;margin-left:311.3pt;margin-top:507.6pt;width:29.75pt;height:11.75pt;z-index:24633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5.109,58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11" type="#_x0000_t202" style="position:absolute;margin-left:387.85pt;margin-top:507.6pt;width:15.85pt;height:11.75pt;z-index:24633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10" type="#_x0000_t202" style="position:absolute;margin-left:450.25pt;margin-top:507.6pt;width:15.85pt;height:11.75pt;z-index:24634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09" type="#_x0000_t202" style="position:absolute;margin-left:512.65pt;margin-top:507.6pt;width:15.85pt;height:11.75pt;z-index:24634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08" type="#_x0000_t202" style="position:absolute;margin-left:575.05pt;margin-top:507.6pt;width:15.6pt;height:11.75pt;z-index:24634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07" type="#_x0000_t202" style="position:absolute;margin-left:637.45pt;margin-top:507.6pt;width:15.6pt;height:11.75pt;z-index:24634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06" type="#_x0000_t202" style="position:absolute;margin-left:685.45pt;margin-top:507.6pt;width:30pt;height:11.75pt;z-index:24634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5.959,16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05" type="#_x0000_t202" style="position:absolute;margin-left:735.35pt;margin-top:507.6pt;width:19.95pt;height:11.75pt;z-index:24634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33,36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04" type="#_x0000_t202" style="position:absolute;margin-left:777.1pt;margin-top:507.35pt;width:23.3pt;height:11.75pt;z-index:24634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03" type="#_x0000_t202" style="position:absolute;margin-left:25.9pt;margin-top:522pt;width:68.2pt;height:11.75pt;z-index:24634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1210000. .23147.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02" type="#_x0000_t202" style="position:absolute;margin-left:200.9pt;margin-top:522pt;width:15.6pt;height:11.75pt;z-index:24634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01" type="#_x0000_t202" style="position:absolute;margin-left:263.3pt;margin-top:522pt;width:15.6pt;height:11.75pt;z-index:24634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100" type="#_x0000_t202" style="position:absolute;margin-left:325.45pt;margin-top:522pt;width:15.85pt;height:11.75pt;z-index:24635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99" type="#_x0000_t202" style="position:absolute;margin-left:387.85pt;margin-top:522pt;width:15.85pt;height:11.75pt;z-index:24635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98" type="#_x0000_t202" style="position:absolute;margin-left:450.25pt;margin-top:522pt;width:15.85pt;height:11.75pt;z-index:24635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97" type="#_x0000_t202" style="position:absolute;margin-left:512.65pt;margin-top:522pt;width:15.85pt;height:11.75pt;z-index:24635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96" type="#_x0000_t202" style="position:absolute;margin-left:575.05pt;margin-top:522pt;width:15.6pt;height:11.75pt;z-index:24635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95" type="#_x0000_t202" style="position:absolute;margin-left:637.45pt;margin-top:522pt;width:15.6pt;height:11.75pt;z-index:24635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94" type="#_x0000_t202" style="position:absolute;margin-left:699.85pt;margin-top:522pt;width:15.6pt;height:11.75pt;z-index:24635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93" type="#_x0000_t202" style="position:absolute;margin-left:739.45pt;margin-top:522pt;width:15.85pt;height:11.75pt;z-index:24635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92" type="#_x0000_t202" style="position:absolute;margin-left:784.8pt;margin-top:522pt;width:15.6pt;height:11.75pt;z-index:24635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91" type="#_x0000_t202" style="position:absolute;margin-left:24.5pt;margin-top:533.05pt;width:187.9pt;height:11.75pt;z-index:24636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DESTINO FUNC. CENTRO DISCAP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90" type="#_x0000_t202" style="position:absolute;margin-left:263.3pt;margin-top:533.3pt;width:15.6pt;height:11.75pt;z-index:24636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89" type="#_x0000_t202" style="position:absolute;margin-left:325.45pt;margin-top:533.3pt;width:15.85pt;height:11.75pt;z-index:24636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88" type="#_x0000_t202" style="position:absolute;margin-left:387.85pt;margin-top:533.3pt;width:15.85pt;height:11.75pt;z-index:24636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87" type="#_x0000_t202" style="position:absolute;margin-left:450.25pt;margin-top:533.3pt;width:15.85pt;height:11.75pt;z-index:24636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86" type="#_x0000_t202" style="position:absolute;margin-left:512.65pt;margin-top:533.3pt;width:15.85pt;height:11.75pt;z-index:24636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85" type="#_x0000_t202" style="position:absolute;margin-left:575.05pt;margin-top:533.3pt;width:15.6pt;height:11.75pt;z-index:24636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84" type="#_x0000_t202" style="position:absolute;margin-left:637.45pt;margin-top:533.3pt;width:15.6pt;height:11.75pt;z-index:24636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83" type="#_x0000_t202" style="position:absolute;margin-left:699.85pt;margin-top:533.3pt;width:15.6pt;height:11.75pt;z-index:24636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82" type="#_x0000_t202" style="position:absolute;margin-left:739.45pt;margin-top:533.3pt;width:15.85pt;height:11.75pt;z-index:24636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81" type="#_x0000_t202" style="position:absolute;margin-left:784.8pt;margin-top:533.3pt;width:15.6pt;height:11.75pt;z-index:24637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80" type="#_x0000_t202" style="position:absolute;margin-left:24.25pt;margin-top:556.55pt;width:136.05pt;height:12.95pt;z-index:24637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79" type="#_x0000_t202" style="position:absolute;margin-left:399.35pt;margin-top:556.8pt;width:31.7pt;height:12.95pt;z-index:24637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8" w:after="21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20"/>
                      <w:lang w:val="es-ES"/>
                    </w:rPr>
                    <w:t>Pág.: 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78" type="#_x0000_t202" style="position:absolute;margin-left:780.5pt;margin-top:556.55pt;width:31.4pt;height:12.95pt;z-index:24637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6077" style="position:absolute;z-index:259235840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26076" style="position:absolute;z-index:259236864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26075" style="position:absolute;z-index:259237888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26074" style="position:absolute;z-index:259238912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6073" style="position:absolute;z-index:259239936;mso-position-horizontal-relative:margin;mso-position-vertical-relative:page" from="24pt,550.3pt" to="400.3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6072" style="position:absolute;z-index:259240960;mso-position-horizontal-relative:margin;mso-position-vertical-relative:page" from="400.3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6071" style="position:absolute;z-index:259241984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26070" style="position:absolute;z-index:259243008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26069" type="#_x0000_t202" style="position:absolute;margin-left:24.25pt;margin-top:85.2pt;width:11.25pt;height:11.3pt;z-index:24637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68" type="#_x0000_t202" style="position:absolute;margin-left:35.5pt;margin-top:85.2pt;width:124.8pt;height:11.3pt;z-index:24637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67" type="#_x0000_t202" style="position:absolute;margin-left:160.3pt;margin-top:85.2pt;width:62.2pt;height:11.3pt;z-index:24637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66" type="#_x0000_t202" style="position:absolute;margin-left:222.5pt;margin-top:85.2pt;width:62.4pt;height:11.3pt;z-index:24637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65" type="#_x0000_t202" style="position:absolute;margin-left:284.9pt;margin-top:85.2pt;width:62.4pt;height:11.3pt;z-index:24637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64" type="#_x0000_t202" style="position:absolute;margin-left:347.3pt;margin-top:85.2pt;width:62.4pt;height:11.3pt;z-index:24637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63" type="#_x0000_t202" style="position:absolute;margin-left:409.7pt;margin-top:85.2pt;width:62.4pt;height:11.3pt;z-index:24638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62" type="#_x0000_t202" style="position:absolute;margin-left:472.1pt;margin-top:85.2pt;width:62.4pt;height:11.3pt;z-index:24638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61" type="#_x0000_t202" style="position:absolute;margin-left:534.5pt;margin-top:85.2pt;width:62.4pt;height:11.3pt;z-index:24638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60" type="#_x0000_t202" style="position:absolute;margin-left:596.9pt;margin-top:85.2pt;width:62.15pt;height:11.3pt;z-index:24638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59" type="#_x0000_t202" style="position:absolute;margin-left:659.05pt;margin-top:85.2pt;width:62.4pt;height:11.3pt;z-index:24638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58" type="#_x0000_t202" style="position:absolute;margin-left:721.45pt;margin-top:85.2pt;width:45.35pt;height:11.3pt;z-index:24638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57" type="#_x0000_t202" style="position:absolute;margin-left:766.8pt;margin-top:85.2pt;width:45.35pt;height:11.3pt;z-index:24638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56" type="#_x0000_t202" style="position:absolute;margin-left:24.25pt;margin-top:96.5pt;width:136.05pt;height:11.5pt;z-index:24638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55" type="#_x0000_t202" style="position:absolute;margin-left:222.5pt;margin-top:96.5pt;width:62.4pt;height:11.5pt;z-index:24638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54" type="#_x0000_t202" style="position:absolute;margin-left:284.9pt;margin-top:96.5pt;width:62.4pt;height:11.5pt;z-index:24638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53" type="#_x0000_t202" style="position:absolute;margin-left:347.3pt;margin-top:96.5pt;width:62.4pt;height:11.5pt;z-index:24639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52" type="#_x0000_t202" style="position:absolute;margin-left:409.7pt;margin-top:96.5pt;width:62.4pt;height:11.5pt;z-index:24639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51" type="#_x0000_t202" style="position:absolute;margin-left:472.1pt;margin-top:96.5pt;width:62.4pt;height:11.5pt;z-index:24639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50" type="#_x0000_t202" style="position:absolute;margin-left:534.5pt;margin-top:96.5pt;width:62.4pt;height:11.5pt;z-index:24639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49" type="#_x0000_t202" style="position:absolute;margin-left:596.9pt;margin-top:96.5pt;width:62.15pt;height:11.5pt;z-index:24639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48" type="#_x0000_t202" style="position:absolute;margin-left:659.05pt;margin-top:96.5pt;width:62.4pt;height:11.5pt;z-index:24639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47" type="#_x0000_t202" style="position:absolute;margin-left:721.45pt;margin-top:96.5pt;width:45.35pt;height:11.5pt;z-index:24639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46" type="#_x0000_t202" style="position:absolute;margin-left:766.8pt;margin-top:96.5pt;width:45.35pt;height:11.5pt;z-index:24639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45" type="#_x0000_t202" style="position:absolute;margin-left:24pt;margin-top:34.55pt;width:282.7pt;height:36pt;z-index:24639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44" type="#_x0000_t202" style="position:absolute;margin-left:25.9pt;margin-top:85.45pt;width:7.95pt;height:11.75pt;z-index:24640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43" type="#_x0000_t202" style="position:absolute;margin-left:34.55pt;margin-top:85.7pt;width:123.15pt;height:11.75pt;z-index:24640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14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42" type="#_x0000_t202" style="position:absolute;margin-left:179.3pt;margin-top:85.45pt;width:24pt;height:11.75pt;z-index:24640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41" type="#_x0000_t202" style="position:absolute;margin-left:234.25pt;margin-top:85.45pt;width:38.4pt;height:11.75pt;z-index:24640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40" type="#_x0000_t202" style="position:absolute;margin-left:303.6pt;margin-top:85.45pt;width:24.7pt;height:11.75pt;z-index:24640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39" type="#_x0000_t202" style="position:absolute;margin-left:374.65pt;margin-top:85.45pt;width:7.65pt;height:11.75pt;z-index:24640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38" type="#_x0000_t202" style="position:absolute;margin-left:437.05pt;margin-top:85.45pt;width:7.45pt;height:11.75pt;z-index:24640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37" type="#_x0000_t202" style="position:absolute;margin-left:499.2pt;margin-top:85.7pt;width:7.7pt;height:11.75pt;z-index:24640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36" type="#_x0000_t202" style="position:absolute;margin-left:562.1pt;margin-top:85.45pt;width:6.7pt;height:11.75pt;z-index:24640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35" type="#_x0000_t202" style="position:absolute;margin-left:621.6pt;margin-top:85.45pt;width:12.5pt;height:11.75pt;z-index:24640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34" type="#_x0000_t202" style="position:absolute;margin-left:679.7pt;margin-top:85.7pt;width:20.85pt;height:11.75pt;z-index:24641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33" type="#_x0000_t202" style="position:absolute;margin-left:739.7pt;margin-top:85.7pt;width:9.1pt;height:11.75pt;z-index:24641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32" type="#_x0000_t202" style="position:absolute;margin-left:768.5pt;margin-top:84.7pt;width:42pt;height:11.8pt;z-index:24641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40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31" type="#_x0000_t202" style="position:absolute;margin-left:72.95pt;margin-top:96.7pt;width:38.4pt;height:11.8pt;z-index:24641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30" type="#_x0000_t202" style="position:absolute;margin-left:232.8pt;margin-top:96.95pt;width:41.3pt;height:11.75pt;z-index:24641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29" type="#_x0000_t202" style="position:absolute;margin-left:288.5pt;margin-top:96.7pt;width:54.95pt;height:11.8pt;z-index:24641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28" type="#_x0000_t202" style="position:absolute;margin-left:356.65pt;margin-top:96.7pt;width:43.45pt;height:11.8pt;z-index:24641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27" type="#_x0000_t202" style="position:absolute;margin-left:418.8pt;margin-top:96.7pt;width:43.45pt;height:11.8pt;z-index:24641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26" type="#_x0000_t202" style="position:absolute;margin-left:481.2pt;margin-top:96.95pt;width:43.7pt;height:11.75pt;z-index:24641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25" type="#_x0000_t202" style="position:absolute;margin-left:544.1pt;margin-top:96.7pt;width:42.45pt;height:11.8pt;z-index:24641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24" type="#_x0000_t202" style="position:absolute;margin-left:608.4pt;margin-top:96.95pt;width:38.9pt;height:11.75pt;z-index:24642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23" type="#_x0000_t202" style="position:absolute;margin-left:669.85pt;margin-top:96.7pt;width:40.3pt;height:11.8pt;z-index:24642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22" type="#_x0000_t202" style="position:absolute;margin-left:723.35pt;margin-top:96pt;width:41.55pt;height:11.75pt;z-index:24642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21" type="#_x0000_t202" style="position:absolute;margin-left:771.85pt;margin-top:96.95pt;width:35.5pt;height:11.75pt;z-index:24642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20" type="#_x0000_t202" style="position:absolute;margin-left:25.7pt;margin-top:114pt;width:64.3pt;height:11.75pt;z-index:24642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1210000. .3110.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19" type="#_x0000_t202" style="position:absolute;margin-left:181.9pt;margin-top:113.75pt;width:34.35pt;height:11.75pt;z-index:24642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43.876,00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18" type="#_x0000_t202" style="position:absolute;margin-left:249.1pt;margin-top:113.75pt;width:29.55pt;height:11.75pt;z-index:24642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1.096,90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17" type="#_x0000_t202" style="position:absolute;margin-left:306.7pt;margin-top:113.75pt;width:34.35pt;height:11.75pt;z-index:24642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44.972,90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16" type="#_x0000_t202" style="position:absolute;margin-left:369.1pt;margin-top:113.75pt;width:34.1pt;height:11.75pt;z-index:24642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29.653,85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15" type="#_x0000_t202" style="position:absolute;margin-left:431.5pt;margin-top:113.75pt;width:34.1pt;height:11.75pt;z-index:24642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29.653,85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14" type="#_x0000_t202" style="position:absolute;margin-left:493.9pt;margin-top:113.75pt;width:34.1pt;height:11.75pt;z-index:24643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29.653,85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13" type="#_x0000_t202" style="position:absolute;margin-left:556.1pt;margin-top:113.75pt;width:34.05pt;height:11.75pt;z-index:24643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29.653,85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12" type="#_x0000_t202" style="position:absolute;margin-left:618.5pt;margin-top:113.75pt;width:34.05pt;height:11.75pt;z-index:24643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29.653,85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11" type="#_x0000_t202" style="position:absolute;margin-left:681.6pt;margin-top:113.75pt;width:33.6pt;height:11.75pt;z-index:24643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13.231,82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10" type="#_x0000_t202" style="position:absolute;margin-left:734.9pt;margin-top:113.75pt;width:20.15pt;height:11.75pt;z-index:24643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29,42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09" type="#_x0000_t202" style="position:absolute;margin-left:780.5pt;margin-top:113.75pt;width:19.9pt;height:11.75pt;z-index:24643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65,94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08" type="#_x0000_t202" style="position:absolute;margin-left:24.5pt;margin-top:125.3pt;width:187.4pt;height:11.75pt;z-index:24643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DESTINO FUNCIONARIOS SALUD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07" type="#_x0000_t202" style="position:absolute;margin-left:263.05pt;margin-top:125.3pt;width:15.85pt;height:11.75pt;z-index:24643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06" type="#_x0000_t202" style="position:absolute;margin-left:310.8pt;margin-top:125.05pt;width:29.75pt;height:11.75pt;z-index:24643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2.087,23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05" type="#_x0000_t202" style="position:absolute;margin-left:387.85pt;margin-top:125.3pt;width:15.6pt;height:11.75pt;z-index:24643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04" type="#_x0000_t202" style="position:absolute;margin-left:450.25pt;margin-top:125.3pt;width:15.6pt;height:11.75pt;z-index:24644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03" type="#_x0000_t202" style="position:absolute;margin-left:512.65pt;margin-top:125.3pt;width:15.6pt;height:11.75pt;z-index:24644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02" type="#_x0000_t202" style="position:absolute;margin-left:574.8pt;margin-top:125.3pt;width:15.85pt;height:11.75pt;z-index:24644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01" type="#_x0000_t202" style="position:absolute;margin-left:637.2pt;margin-top:125.3pt;width:15.85pt;height:11.75pt;z-index:24644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6000" type="#_x0000_t202" style="position:absolute;margin-left:681.6pt;margin-top:125.05pt;width:33.35pt;height:11.75pt;z-index:24644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15.319,05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99" type="#_x0000_t202" style="position:absolute;margin-left:735.1pt;margin-top:125.05pt;width:19.95pt;height:11.75pt;z-index:24644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65,94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98" type="#_x0000_t202" style="position:absolute;margin-left:776.9pt;margin-top:125.05pt;width:23.5pt;height:11.75pt;z-index:24644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97" type="#_x0000_t202" style="position:absolute;margin-left:25.7pt;margin-top:139.45pt;width:68.4pt;height:11.75pt;z-index:24644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1210000. .31213.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96" type="#_x0000_t202" style="position:absolute;margin-left:186.25pt;margin-top:139.2pt;width:30.25pt;height:11.75pt;z-index:24644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4.983,14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95" type="#_x0000_t202" style="position:absolute;margin-left:248.65pt;margin-top:139.2pt;width:30pt;height:11.75pt;z-index:24645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7.682,34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94" type="#_x0000_t202" style="position:absolute;margin-left:307.45pt;margin-top:139.2pt;width:33.35pt;height:11.75pt;z-index:24645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12.665,48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93" type="#_x0000_t202" style="position:absolute;margin-left:369.85pt;margin-top:139.2pt;width:33.1pt;height:11.75pt;z-index:24645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10.958,93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92" type="#_x0000_t202" style="position:absolute;margin-left:432.25pt;margin-top:139.2pt;width:33.1pt;height:11.75pt;z-index:24645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10.958,93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91" type="#_x0000_t202" style="position:absolute;margin-left:494.65pt;margin-top:139.2pt;width:33.1pt;height:11.75pt;z-index:24645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10.958,93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90" type="#_x0000_t202" style="position:absolute;margin-left:556.8pt;margin-top:139.2pt;width:33.1pt;height:11.75pt;z-index:24645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10.958,93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89" type="#_x0000_t202" style="position:absolute;margin-left:619.2pt;margin-top:139.2pt;width:33.1pt;height:11.75pt;z-index:24645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10.958,93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88" type="#_x0000_t202" style="position:absolute;margin-left:685.7pt;margin-top:139.2pt;width:29.25pt;height:11.75pt;z-index:24645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1.706,55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87" type="#_x0000_t202" style="position:absolute;margin-left:735.6pt;margin-top:139.2pt;width:19.45pt;height:11.75pt;z-index:24645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13,47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86" type="#_x0000_t202" style="position:absolute;margin-left:780.7pt;margin-top:139.45pt;width:19.2pt;height:11.75pt;z-index:24645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86,53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85" type="#_x0000_t202" style="position:absolute;margin-left:24.5pt;margin-top:150.7pt;width:185.25pt;height:11.8pt;z-index:24646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DESTINO FUNCIONARIOS CDAD.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84" type="#_x0000_t202" style="position:absolute;margin-left:263.05pt;margin-top:150.7pt;width:15.85pt;height:11.8pt;z-index:24646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83" type="#_x0000_t202" style="position:absolute;margin-left:325.45pt;margin-top:150.7pt;width:15.6pt;height:11.8pt;z-index:24646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82" type="#_x0000_t202" style="position:absolute;margin-left:387.85pt;margin-top:150.7pt;width:15.6pt;height:11.8pt;z-index:24646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81" type="#_x0000_t202" style="position:absolute;margin-left:450.25pt;margin-top:150.7pt;width:15.6pt;height:11.8pt;z-index:24646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80" type="#_x0000_t202" style="position:absolute;margin-left:512.65pt;margin-top:150.7pt;width:15.6pt;height:11.8pt;z-index:24646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79" type="#_x0000_t202" style="position:absolute;margin-left:574.8pt;margin-top:150.7pt;width:15.85pt;height:11.8pt;z-index:24646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78" type="#_x0000_t202" style="position:absolute;margin-left:637.2pt;margin-top:150.7pt;width:15.85pt;height:11.8pt;z-index:24646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77" type="#_x0000_t202" style="position:absolute;margin-left:685.7pt;margin-top:150.5pt;width:29.25pt;height:11.75pt;z-index:24646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1.706,55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76" type="#_x0000_t202" style="position:absolute;margin-left:735.35pt;margin-top:150.7pt;width:19.2pt;height:11.8pt;z-index:24646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86,53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75" type="#_x0000_t202" style="position:absolute;margin-left:776.9pt;margin-top:150.5pt;width:23.5pt;height:11.75pt;z-index:24647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74" type="#_x0000_t202" style="position:absolute;margin-left:25.7pt;margin-top:164.9pt;width:64.3pt;height:11.75pt;z-index:24647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1210000. .3200.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73" type="#_x0000_t202" style="position:absolute;margin-left:186.5pt;margin-top:164.9pt;width:30pt;height:11.75pt;z-index:24647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9.572,50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72" type="#_x0000_t202" style="position:absolute;margin-left:254.65pt;margin-top:164.65pt;width:23.25pt;height:11.75pt;z-index:24647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239,31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71" type="#_x0000_t202" style="position:absolute;margin-left:311.05pt;margin-top:164.65pt;width:29.25pt;height:11.75pt;z-index:24647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9.811,81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70" type="#_x0000_t202" style="position:absolute;margin-left:369.85pt;margin-top:164.65pt;width:33.1pt;height:11.75pt;z-index:24647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11.076,93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69" type="#_x0000_t202" style="position:absolute;margin-left:432.25pt;margin-top:164.65pt;width:33.1pt;height:11.75pt;z-index:24647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11.076,93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68" type="#_x0000_t202" style="position:absolute;margin-left:494.65pt;margin-top:164.65pt;width:33.1pt;height:11.75pt;z-index:24647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11.076,93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67" type="#_x0000_t202" style="position:absolute;margin-left:556.8pt;margin-top:164.65pt;width:33.1pt;height:11.75pt;z-index:24647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11.076,93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66" type="#_x0000_t202" style="position:absolute;margin-left:619.2pt;margin-top:164.65pt;width:33.1pt;height:11.75pt;z-index:24647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11.076,93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65" type="#_x0000_t202" style="position:absolute;margin-left:682.55pt;margin-top:164.65pt;width:32.65pt;height:11.75pt;z-index:24648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-1.265,12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64" type="#_x0000_t202" style="position:absolute;margin-left:732.5pt;margin-top:164.65pt;width:22.55pt;height:11.75pt;z-index:24648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-12,89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63" type="#_x0000_t202" style="position:absolute;margin-left:776.9pt;margin-top:164.65pt;width:23.5pt;height:11.75pt;z-index:24648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112,89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62" type="#_x0000_t202" style="position:absolute;margin-left:24.5pt;margin-top:175.9pt;width:188.85pt;height:11.8pt;z-index:24648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DESTINO FUNCIONARIOS EDUCA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61" type="#_x0000_t202" style="position:absolute;margin-left:263.05pt;margin-top:176.15pt;width:15.85pt;height:11.75pt;z-index:24648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60" type="#_x0000_t202" style="position:absolute;margin-left:325.45pt;margin-top:176.15pt;width:15.6pt;height:11.75pt;z-index:24648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59" type="#_x0000_t202" style="position:absolute;margin-left:387.85pt;margin-top:176.15pt;width:15.6pt;height:11.75pt;z-index:24648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58" type="#_x0000_t202" style="position:absolute;margin-left:450.25pt;margin-top:176.15pt;width:15.6pt;height:11.75pt;z-index:24648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57" type="#_x0000_t202" style="position:absolute;margin-left:512.65pt;margin-top:176.15pt;width:15.6pt;height:11.75pt;z-index:24648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56" type="#_x0000_t202" style="position:absolute;margin-left:574.8pt;margin-top:176.15pt;width:15.85pt;height:11.75pt;z-index:24649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55" type="#_x0000_t202" style="position:absolute;margin-left:637.2pt;margin-top:176.15pt;width:15.85pt;height:11.75pt;z-index:24649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54" type="#_x0000_t202" style="position:absolute;margin-left:682.55pt;margin-top:175.9pt;width:32.65pt;height:11.8pt;z-index:24649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-1.265,12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53" type="#_x0000_t202" style="position:absolute;margin-left:731.5pt;margin-top:175.9pt;width:23.55pt;height:11.8pt;z-index:24649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112,89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52" type="#_x0000_t202" style="position:absolute;margin-left:776.9pt;margin-top:175.9pt;width:23.5pt;height:11.8pt;z-index:24649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51" type="#_x0000_t202" style="position:absolute;margin-left:25.7pt;margin-top:190.3pt;width:64.3pt;height:11.8pt;z-index:24649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1210000. .3400.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50" type="#_x0000_t202" style="position:absolute;margin-left:186.5pt;margin-top:190.1pt;width:30pt;height:11.75pt;z-index:24649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6.483,54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49" type="#_x0000_t202" style="position:absolute;margin-left:255.35pt;margin-top:190.1pt;width:23.3pt;height:11.75pt;z-index:24649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162,09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48" type="#_x0000_t202" style="position:absolute;margin-left:311.05pt;margin-top:190.3pt;width:29.5pt;height:11.8pt;z-index:24649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6.645,63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47" type="#_x0000_t202" style="position:absolute;margin-left:373.45pt;margin-top:190.3pt;width:30pt;height:11.8pt;z-index:24649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6.611,47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46" type="#_x0000_t202" style="position:absolute;margin-left:435.85pt;margin-top:190.3pt;width:30pt;height:11.8pt;z-index:24650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6.611,47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45" type="#_x0000_t202" style="position:absolute;margin-left:498.25pt;margin-top:190.3pt;width:30pt;height:11.8pt;z-index:24650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6.611,47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44" type="#_x0000_t202" style="position:absolute;margin-left:560.65pt;margin-top:190.3pt;width:30pt;height:11.8pt;z-index:24650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6.611,47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43" type="#_x0000_t202" style="position:absolute;margin-left:623.05pt;margin-top:190.3pt;width:30pt;height:11.8pt;z-index:24650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6.611,47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42" type="#_x0000_t202" style="position:absolute;margin-left:695.5pt;margin-top:190.3pt;width:19.95pt;height:11.8pt;z-index:24650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34,16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41" type="#_x0000_t202" style="position:absolute;margin-left:739.45pt;margin-top:190.1pt;width:14.85pt;height:11.75pt;z-index:24650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8"/>
                      <w:sz w:val="16"/>
                      <w:lang w:val="es-ES"/>
                    </w:rPr>
                    <w:t>0,51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40" type="#_x0000_t202" style="position:absolute;margin-left:780.5pt;margin-top:190.3pt;width:19.9pt;height:11.8pt;z-index:24650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39" type="#_x0000_t202" style="position:absolute;margin-left:24.5pt;margin-top:201.35pt;width:192.45pt;height:11.75pt;z-index:24650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DESTINO FUNCIONARIOS DEPORT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38" type="#_x0000_t202" style="position:absolute;margin-left:263.05pt;margin-top:201.6pt;width:15.85pt;height:11.75pt;z-index:24650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37" type="#_x0000_t202" style="position:absolute;margin-left:325.45pt;margin-top:201.6pt;width:15.6pt;height:11.75pt;z-index:24650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36" type="#_x0000_t202" style="position:absolute;margin-left:387.85pt;margin-top:201.6pt;width:15.6pt;height:11.75pt;z-index:24651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35" type="#_x0000_t202" style="position:absolute;margin-left:450.25pt;margin-top:201.6pt;width:15.6pt;height:11.75pt;z-index:24651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34" type="#_x0000_t202" style="position:absolute;margin-left:512.65pt;margin-top:201.6pt;width:15.6pt;height:11.75pt;z-index:24651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33" type="#_x0000_t202" style="position:absolute;margin-left:574.8pt;margin-top:201.6pt;width:15.85pt;height:11.75pt;z-index:24651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32" type="#_x0000_t202" style="position:absolute;margin-left:637.2pt;margin-top:201.6pt;width:15.85pt;height:11.75pt;z-index:24651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31" type="#_x0000_t202" style="position:absolute;margin-left:695.5pt;margin-top:201.6pt;width:19.95pt;height:11.75pt;z-index:24651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34,16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30" type="#_x0000_t202" style="position:absolute;margin-left:735.1pt;margin-top:201.6pt;width:19.95pt;height:11.75pt;z-index:24651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29" type="#_x0000_t202" style="position:absolute;margin-left:776.9pt;margin-top:201.35pt;width:23.5pt;height:11.75pt;z-index:24651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28" type="#_x0000_t202" style="position:absolute;margin-left:25.7pt;margin-top:3in;width:64.3pt;height:11.75pt;z-index:24651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1210000. .4300.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27" type="#_x0000_t202" style="position:absolute;margin-left:181.9pt;margin-top:215.75pt;width:34.35pt;height:11.75pt;z-index:24651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43.741,32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26" type="#_x0000_t202" style="position:absolute;margin-left:249.1pt;margin-top:215.75pt;width:29.05pt;height:11.75pt;z-index:24652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1.093,53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25" type="#_x0000_t202" style="position:absolute;margin-left:306.7pt;margin-top:215.75pt;width:34.1pt;height:11.75pt;z-index:24652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44.834,85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24" type="#_x0000_t202" style="position:absolute;margin-left:369.1pt;margin-top:215.75pt;width:34.35pt;height:11.75pt;z-index:24652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21.681,47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23" type="#_x0000_t202" style="position:absolute;margin-left:431.5pt;margin-top:215.75pt;width:34.35pt;height:11.75pt;z-index:24652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21.681,47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22" type="#_x0000_t202" style="position:absolute;margin-left:493.9pt;margin-top:215.75pt;width:34.35pt;height:11.75pt;z-index:24652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21.681,47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21" type="#_x0000_t202" style="position:absolute;margin-left:556.1pt;margin-top:215.75pt;width:34.3pt;height:11.75pt;z-index:24652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21.681,47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20" type="#_x0000_t202" style="position:absolute;margin-left:618.5pt;margin-top:215.75pt;width:34.3pt;height:11.75pt;z-index:24652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21.681,47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19" type="#_x0000_t202" style="position:absolute;margin-left:681.6pt;margin-top:215.75pt;width:33.6pt;height:11.75pt;z-index:24652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14.956,74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18" type="#_x0000_t202" style="position:absolute;margin-left:735.1pt;margin-top:3in;width:19.95pt;height:11.75pt;z-index:24652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33,36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17" type="#_x0000_t202" style="position:absolute;margin-left:780.25pt;margin-top:215.75pt;width:20.15pt;height:11.75pt;z-index:24653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48,36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16" type="#_x0000_t202" style="position:absolute;margin-left:24.5pt;margin-top:227.3pt;width:192.2pt;height:11.75pt;z-index:24653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DESTINO FUNCIONARIOS APERTU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15" type="#_x0000_t202" style="position:absolute;margin-left:263.05pt;margin-top:227.3pt;width:15.85pt;height:11.75pt;z-index:24653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14" type="#_x0000_t202" style="position:absolute;margin-left:311.3pt;margin-top:227.05pt;width:29.75pt;height:11.75pt;z-index:24653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8.196,64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13" type="#_x0000_t202" style="position:absolute;margin-left:387.85pt;margin-top:227.3pt;width:15.6pt;height:11.75pt;z-index:24653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12" type="#_x0000_t202" style="position:absolute;margin-left:450.25pt;margin-top:227.3pt;width:15.6pt;height:11.75pt;z-index:24653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11" type="#_x0000_t202" style="position:absolute;margin-left:512.65pt;margin-top:227.3pt;width:15.6pt;height:11.75pt;z-index:24653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10" type="#_x0000_t202" style="position:absolute;margin-left:574.8pt;margin-top:227.3pt;width:15.85pt;height:11.75pt;z-index:24653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09" type="#_x0000_t202" style="position:absolute;margin-left:637.2pt;margin-top:227.3pt;width:15.85pt;height:11.75pt;z-index:24653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08" type="#_x0000_t202" style="position:absolute;margin-left:680.9pt;margin-top:227.05pt;width:34.05pt;height:11.75pt;z-index:24653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23.153,38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07" type="#_x0000_t202" style="position:absolute;margin-left:734.9pt;margin-top:227.05pt;width:20.15pt;height:11.75pt;z-index:24654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48,36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06" type="#_x0000_t202" style="position:absolute;margin-left:776.9pt;margin-top:227.05pt;width:23.5pt;height:11.75pt;z-index:24654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05" type="#_x0000_t202" style="position:absolute;margin-left:25.7pt;margin-top:241.45pt;width:64.3pt;height:11.75pt;z-index:24654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04" type="#_x0000_t202" style="position:absolute;margin-left:178.1pt;margin-top:241.45pt;width:38.15pt;height:11.75pt;z-index:24654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384.264,86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03" type="#_x0000_t202" style="position:absolute;margin-left:256.3pt;margin-top:241.2pt;width:22.35pt;height:11.75pt;z-index:24654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-16,26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02" type="#_x0000_t202" style="position:absolute;margin-left:302.9pt;margin-top:241.45pt;width:38.15pt;height:11.75pt;z-index:24654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384.248,60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01" type="#_x0000_t202" style="position:absolute;margin-left:365.05pt;margin-top:241.2pt;width:38.4pt;height:11.75pt;z-index:24654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243.521,47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900" type="#_x0000_t202" style="position:absolute;margin-left:427.45pt;margin-top:241.2pt;width:38.4pt;height:11.75pt;z-index:24654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243.521,47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99" type="#_x0000_t202" style="position:absolute;margin-left:489.85pt;margin-top:241.2pt;width:38.4pt;height:11.75pt;z-index:24654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243.521,47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98" type="#_x0000_t202" style="position:absolute;margin-left:552pt;margin-top:241.2pt;width:38.4pt;height:11.75pt;z-index:24654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243.521,47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97" type="#_x0000_t202" style="position:absolute;margin-left:614.4pt;margin-top:241.2pt;width:38.4pt;height:11.75pt;z-index:24655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243.521,47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96" type="#_x0000_t202" style="position:absolute;margin-left:677.5pt;margin-top:241.2pt;width:37.7pt;height:11.75pt;z-index:24655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121.685,77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95" type="#_x0000_t202" style="position:absolute;margin-left:735.1pt;margin-top:241.45pt;width:19.95pt;height:11.75pt;z-index:24655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31,67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94" type="#_x0000_t202" style="position:absolute;margin-left:780.5pt;margin-top:241.45pt;width:19.65pt;height:11.75pt;z-index:24655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63,38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93" type="#_x0000_t202" style="position:absolute;margin-left:24.5pt;margin-top:252.7pt;width:191.75pt;height:11.8pt;z-index:24655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  <w:t>COMPLEMENTO DESTINO FUNCIONARIOS SERV.G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92" type="#_x0000_t202" style="position:absolute;margin-left:263.05pt;margin-top:252.7pt;width:15.85pt;height:11.8pt;z-index:24655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91" type="#_x0000_t202" style="position:absolute;margin-left:307.45pt;margin-top:252.5pt;width:33.6pt;height:11.75pt;z-index:24655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19.041,36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90" type="#_x0000_t202" style="position:absolute;margin-left:387.85pt;margin-top:252.7pt;width:15.6pt;height:11.8pt;z-index:24655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89" type="#_x0000_t202" style="position:absolute;margin-left:450.25pt;margin-top:252.7pt;width:15.6pt;height:11.8pt;z-index:24655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88" type="#_x0000_t202" style="position:absolute;margin-left:512.65pt;margin-top:252.7pt;width:15.6pt;height:11.8pt;z-index:24655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87" type="#_x0000_t202" style="position:absolute;margin-left:574.8pt;margin-top:252.7pt;width:15.85pt;height:11.8pt;z-index:24656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86" type="#_x0000_t202" style="position:absolute;margin-left:629.05pt;margin-top:252.5pt;width:23.25pt;height:11.75pt;z-index:24656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360,31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85" type="#_x0000_t202" style="position:absolute;margin-left:677.5pt;margin-top:252.5pt;width:37.2pt;height:11.75pt;z-index:24656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140.727,13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84" type="#_x0000_t202" style="position:absolute;margin-left:735.1pt;margin-top:252.7pt;width:19.7pt;height:11.8pt;z-index:24656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63,38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83" type="#_x0000_t202" style="position:absolute;margin-left:776.9pt;margin-top:252.5pt;width:23.5pt;height:11.75pt;z-index:24656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82" type="#_x0000_t202" style="position:absolute;margin-left:25.7pt;margin-top:266.9pt;width:64.3pt;height:11.75pt;z-index:24656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1210000. .9202.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81" type="#_x0000_t202" style="position:absolute;margin-left:178.55pt;margin-top:266.65pt;width:37.7pt;height:11.75pt;z-index:24656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178.895,29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80" type="#_x0000_t202" style="position:absolute;margin-left:245.05pt;margin-top:266.65pt;width:33.6pt;height:11.75pt;z-index:24656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11.986,40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79" type="#_x0000_t202" style="position:absolute;margin-left:303.35pt;margin-top:266.65pt;width:37.7pt;height:11.75pt;z-index:24656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190.881,69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78" type="#_x0000_t202" style="position:absolute;margin-left:365.75pt;margin-top:266.65pt;width:36.95pt;height:11.75pt;z-index:24656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153.535,11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77" type="#_x0000_t202" style="position:absolute;margin-left:428.15pt;margin-top:266.65pt;width:36.95pt;height:11.75pt;z-index:24657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153.535,11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76" type="#_x0000_t202" style="position:absolute;margin-left:490.55pt;margin-top:266.65pt;width:36.95pt;height:11.75pt;z-index:24657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153.535,11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75" type="#_x0000_t202" style="position:absolute;margin-left:552.7pt;margin-top:266.65pt;width:37pt;height:11.75pt;z-index:24657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153.535,11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74" type="#_x0000_t202" style="position:absolute;margin-left:615.1pt;margin-top:266.65pt;width:37pt;height:11.75pt;z-index:24657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153.535,11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73" type="#_x0000_t202" style="position:absolute;margin-left:681.6pt;margin-top:266.65pt;width:33.35pt;height:11.75pt;z-index:24657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15.468,68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72" type="#_x0000_t202" style="position:absolute;margin-left:739.7pt;margin-top:266.9pt;width:15.35pt;height:11.75pt;z-index:24657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8,10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71" type="#_x0000_t202" style="position:absolute;margin-left:780.7pt;margin-top:266.9pt;width:19.2pt;height:11.75pt;z-index:24657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80,43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70" type="#_x0000_t202" style="position:absolute;margin-left:24.5pt;margin-top:277.9pt;width:183.6pt;height:11.8pt;z-index:24657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DESTINO FUNCIONARIOS RRHH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69" type="#_x0000_t202" style="position:absolute;margin-left:263.05pt;margin-top:278.15pt;width:15.85pt;height:11.75pt;z-index:24657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68" type="#_x0000_t202" style="position:absolute;margin-left:306.7pt;margin-top:277.9pt;width:34.35pt;height:11.8pt;z-index:24658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21.877,90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67" type="#_x0000_t202" style="position:absolute;margin-left:387.85pt;margin-top:278.15pt;width:15.6pt;height:11.75pt;z-index:24658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66" type="#_x0000_t202" style="position:absolute;margin-left:450.25pt;margin-top:278.15pt;width:15.6pt;height:11.75pt;z-index:24658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65" type="#_x0000_t202" style="position:absolute;margin-left:512.65pt;margin-top:278.15pt;width:15.6pt;height:11.75pt;z-index:24658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64" type="#_x0000_t202" style="position:absolute;margin-left:574.8pt;margin-top:278.15pt;width:15.85pt;height:11.75pt;z-index:24658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63" type="#_x0000_t202" style="position:absolute;margin-left:637.2pt;margin-top:278.15pt;width:15.85pt;height:11.75pt;z-index:24658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62" type="#_x0000_t202" style="position:absolute;margin-left:681.1pt;margin-top:278.15pt;width:33.85pt;height:11.75pt;z-index:24658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37.346,58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61" type="#_x0000_t202" style="position:absolute;margin-left:735.35pt;margin-top:278.15pt;width:19.2pt;height:11.75pt;z-index:24658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80,43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60" type="#_x0000_t202" style="position:absolute;margin-left:776.9pt;margin-top:277.9pt;width:23.5pt;height:11.8pt;z-index:24658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59" type="#_x0000_t202" style="position:absolute;margin-left:25.7pt;margin-top:292.3pt;width:64.3pt;height:11.8pt;z-index:24658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1210000. .9203.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58" type="#_x0000_t202" style="position:absolute;margin-left:181.9pt;margin-top:292.1pt;width:34.35pt;height:11.75pt;z-index:24659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28.063,00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57" type="#_x0000_t202" style="position:absolute;margin-left:254.9pt;margin-top:292.3pt;width:23.5pt;height:11.8pt;z-index:24659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701,58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56" type="#_x0000_t202" style="position:absolute;margin-left:306.7pt;margin-top:292.1pt;width:34.1pt;height:11.75pt;z-index:24659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28.764,58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55" type="#_x0000_t202" style="position:absolute;margin-left:369.85pt;margin-top:292.1pt;width:33.6pt;height:11.75pt;z-index:24659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14.433,04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54" type="#_x0000_t202" style="position:absolute;margin-left:432.25pt;margin-top:292.1pt;width:33.6pt;height:11.75pt;z-index:24659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14.433,04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53" type="#_x0000_t202" style="position:absolute;margin-left:494.65pt;margin-top:292.1pt;width:33.6pt;height:11.75pt;z-index:24659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14.433,04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52" type="#_x0000_t202" style="position:absolute;margin-left:556.8pt;margin-top:292.1pt;width:33.6pt;height:11.75pt;z-index:24659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14.433,04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51" type="#_x0000_t202" style="position:absolute;margin-left:619.2pt;margin-top:292.1pt;width:33.6pt;height:11.75pt;z-index:24659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14.433,04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50" type="#_x0000_t202" style="position:absolute;margin-left:681.6pt;margin-top:292.1pt;width:33.6pt;height:11.75pt;z-index:24659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14.331,54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49" type="#_x0000_t202" style="position:absolute;margin-left:734.9pt;margin-top:292.1pt;width:20.15pt;height:11.75pt;z-index:24659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49,82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48" type="#_x0000_t202" style="position:absolute;margin-left:780.5pt;margin-top:292.3pt;width:19.65pt;height:11.8pt;z-index:24660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50,18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47" type="#_x0000_t202" style="position:absolute;margin-left:24.5pt;margin-top:303.35pt;width:192pt;height:11.75pt;z-index:24660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DESTINO FUNCIONARIOS INFORM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46" type="#_x0000_t202" style="position:absolute;margin-left:263.05pt;margin-top:303.6pt;width:15.85pt;height:11.75pt;z-index:24660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45" type="#_x0000_t202" style="position:absolute;margin-left:325.45pt;margin-top:303.6pt;width:15.6pt;height:11.75pt;z-index:24660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44" type="#_x0000_t202" style="position:absolute;margin-left:387.85pt;margin-top:303.6pt;width:15.6pt;height:11.75pt;z-index:24660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43" type="#_x0000_t202" style="position:absolute;margin-left:450.25pt;margin-top:303.6pt;width:15.6pt;height:11.75pt;z-index:24660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42" type="#_x0000_t202" style="position:absolute;margin-left:512.65pt;margin-top:303.6pt;width:15.6pt;height:11.75pt;z-index:24660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41" type="#_x0000_t202" style="position:absolute;margin-left:574.8pt;margin-top:303.6pt;width:15.85pt;height:11.75pt;z-index:24660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40" type="#_x0000_t202" style="position:absolute;margin-left:637.2pt;margin-top:303.6pt;width:15.85pt;height:11.75pt;z-index:24660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39" type="#_x0000_t202" style="position:absolute;margin-left:681.6pt;margin-top:303.35pt;width:33.6pt;height:11.75pt;z-index:24660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14.331,54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38" type="#_x0000_t202" style="position:absolute;margin-left:735.1pt;margin-top:303.6pt;width:19.7pt;height:11.75pt;z-index:24661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50,18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37" type="#_x0000_t202" style="position:absolute;margin-left:776.9pt;margin-top:303.35pt;width:23.5pt;height:11.75pt;z-index:24661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36" type="#_x0000_t202" style="position:absolute;margin-left:25.7pt;margin-top:318pt;width:64.3pt;height:11.75pt;z-index:24661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1210000. .9240.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35" type="#_x0000_t202" style="position:absolute;margin-left:182.65pt;margin-top:317.75pt;width:33.6pt;height:11.75pt;z-index:24661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11.085,62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34" type="#_x0000_t202" style="position:absolute;margin-left:254.65pt;margin-top:317.75pt;width:24pt;height:11.75pt;z-index:24661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277,14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33" type="#_x0000_t202" style="position:absolute;margin-left:307.45pt;margin-top:317.75pt;width:33.6pt;height:11.75pt;z-index:24661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11.362,76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32" type="#_x0000_t202" style="position:absolute;margin-left:373.45pt;margin-top:318pt;width:30pt;height:11.75pt;z-index:24661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6.209,06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31" type="#_x0000_t202" style="position:absolute;margin-left:435.85pt;margin-top:318pt;width:30pt;height:11.75pt;z-index:24661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6.209,06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30" type="#_x0000_t202" style="position:absolute;margin-left:498.25pt;margin-top:318pt;width:30pt;height:11.75pt;z-index:24661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6.209,06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29" type="#_x0000_t202" style="position:absolute;margin-left:560.65pt;margin-top:318pt;width:30pt;height:11.75pt;z-index:24662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6.209,06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28" type="#_x0000_t202" style="position:absolute;margin-left:623.05pt;margin-top:318pt;width:30pt;height:11.75pt;z-index:24662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6.209,06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27" type="#_x0000_t202" style="position:absolute;margin-left:685.45pt;margin-top:318pt;width:30pt;height:11.75pt;z-index:24662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5.153,70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26" type="#_x0000_t202" style="position:absolute;margin-left:735.1pt;margin-top:317.75pt;width:20.2pt;height:11.75pt;z-index:24662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45,36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25" type="#_x0000_t202" style="position:absolute;margin-left:780.7pt;margin-top:317.75pt;width:19.7pt;height:11.75pt;z-index:24662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54,64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24" type="#_x0000_t202" style="position:absolute;margin-left:24.5pt;margin-top:329.05pt;width:192pt;height:11.75pt;z-index:24662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DESTINO FUNCIONARIOS PARTICI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23" type="#_x0000_t202" style="position:absolute;margin-left:263.05pt;margin-top:329.3pt;width:15.85pt;height:11.75pt;z-index:24662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22" type="#_x0000_t202" style="position:absolute;margin-left:325.45pt;margin-top:329.3pt;width:15.6pt;height:11.75pt;z-index:24662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21" type="#_x0000_t202" style="position:absolute;margin-left:387.85pt;margin-top:329.3pt;width:15.6pt;height:11.75pt;z-index:24662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20" type="#_x0000_t202" style="position:absolute;margin-left:450.25pt;margin-top:329.3pt;width:15.6pt;height:11.75pt;z-index:24662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19" type="#_x0000_t202" style="position:absolute;margin-left:512.65pt;margin-top:329.3pt;width:15.6pt;height:11.75pt;z-index:24663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18" type="#_x0000_t202" style="position:absolute;margin-left:574.8pt;margin-top:329.3pt;width:15.85pt;height:11.75pt;z-index:24663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17" type="#_x0000_t202" style="position:absolute;margin-left:637.2pt;margin-top:329.3pt;width:15.85pt;height:11.75pt;z-index:24663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16" type="#_x0000_t202" style="position:absolute;margin-left:685.2pt;margin-top:329.3pt;width:30pt;height:11.75pt;z-index:24663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5.153,70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15" type="#_x0000_t202" style="position:absolute;margin-left:735.35pt;margin-top:329.05pt;width:19.95pt;height:11.75pt;z-index:246634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54,64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14" type="#_x0000_t202" style="position:absolute;margin-left:777.1pt;margin-top:329.05pt;width:23.3pt;height:11.75pt;z-index:246635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13" type="#_x0000_t202" style="position:absolute;margin-left:25.7pt;margin-top:343.45pt;width:64.3pt;height:11.75pt;z-index:246636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1210000. .9250.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12" type="#_x0000_t202" style="position:absolute;margin-left:178.55pt;margin-top:343.2pt;width:36.95pt;height:11.75pt;z-index:246637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143.505,81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11" type="#_x0000_t202" style="position:absolute;margin-left:248.65pt;margin-top:343.45pt;width:29.75pt;height:11.75pt;z-index:246638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3.587,65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10" type="#_x0000_t202" style="position:absolute;margin-left:303.35pt;margin-top:343.2pt;width:37.7pt;height:11.75pt;z-index:246639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147.093,46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09" type="#_x0000_t202" style="position:absolute;margin-left:365.75pt;margin-top:343.2pt;width:36.95pt;height:11.75pt;z-index:246640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115.466,01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08" type="#_x0000_t202" style="position:absolute;margin-left:428.15pt;margin-top:343.2pt;width:36.95pt;height:11.75pt;z-index:246641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115.466,01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07" type="#_x0000_t202" style="position:absolute;margin-left:490.55pt;margin-top:343.2pt;width:36.95pt;height:11.75pt;z-index:246642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115.466,01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06" type="#_x0000_t202" style="position:absolute;margin-left:552.7pt;margin-top:343.2pt;width:37.2pt;height:11.75pt;z-index:246643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115.466,01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05" type="#_x0000_t202" style="position:absolute;margin-left:615.35pt;margin-top:343.2pt;width:36.95pt;height:11.75pt;z-index:246644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115.466,01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04" type="#_x0000_t202" style="position:absolute;margin-left:681.85pt;margin-top:343.2pt;width:33.6pt;height:11.75pt;z-index:246645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17.289,07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03" type="#_x0000_t202" style="position:absolute;margin-left:735.85pt;margin-top:343.2pt;width:19.2pt;height:11.75pt;z-index:246646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11,75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02" type="#_x0000_t202" style="position:absolute;margin-left:780.7pt;margin-top:343.45pt;width:19.7pt;height:11.75pt;z-index:246647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78,50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01" type="#_x0000_t202" style="position:absolute;margin-left:24.5pt;margin-top:354.7pt;width:178.05pt;height:11.8pt;z-index:246648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DESTINO FUNCIONARIOS OAC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800" type="#_x0000_t202" style="position:absolute;margin-left:263.05pt;margin-top:354.7pt;width:15.85pt;height:11.8pt;z-index:246649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99" type="#_x0000_t202" style="position:absolute;margin-left:307.45pt;margin-top:354.5pt;width:33.35pt;height:11.75pt;z-index:246650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14.338,38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98" type="#_x0000_t202" style="position:absolute;margin-left:387.85pt;margin-top:354.7pt;width:15.6pt;height:11.8pt;z-index:246651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97" type="#_x0000_t202" style="position:absolute;margin-left:450.25pt;margin-top:354.7pt;width:15.6pt;height:11.8pt;z-index:246652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96" type="#_x0000_t202" style="position:absolute;margin-left:512.65pt;margin-top:354.7pt;width:15.6pt;height:11.8pt;z-index:246653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95" type="#_x0000_t202" style="position:absolute;margin-left:574.8pt;margin-top:354.7pt;width:15.85pt;height:11.8pt;z-index:246654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94" type="#_x0000_t202" style="position:absolute;margin-left:637.45pt;margin-top:354.7pt;width:15.6pt;height:11.8pt;z-index:246656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93" type="#_x0000_t202" style="position:absolute;margin-left:681.35pt;margin-top:354.7pt;width:33.85pt;height:11.8pt;z-index:246657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31.627,45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92" type="#_x0000_t202" style="position:absolute;margin-left:735.35pt;margin-top:354.7pt;width:19.95pt;height:11.8pt;z-index:246658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78,50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91" type="#_x0000_t202" style="position:absolute;margin-left:777.1pt;margin-top:354.5pt;width:23.3pt;height:11.75pt;z-index:246659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90" type="#_x0000_t202" style="position:absolute;margin-left:25.7pt;margin-top:368.9pt;width:64.3pt;height:11.75pt;z-index:246660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1210000. .9310.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89" type="#_x0000_t202" style="position:absolute;margin-left:178.55pt;margin-top:368.65pt;width:37.7pt;height:11.75pt;z-index:246661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135.763,60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88" type="#_x0000_t202" style="position:absolute;margin-left:248.65pt;margin-top:368.9pt;width:30pt;height:11.75pt;z-index:246662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3.394,09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87" type="#_x0000_t202" style="position:absolute;margin-left:303.35pt;margin-top:368.65pt;width:37.7pt;height:11.75pt;z-index:246663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139.157,69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86" type="#_x0000_t202" style="position:absolute;margin-left:369.35pt;margin-top:368.65pt;width:33.35pt;height:11.75pt;z-index:246664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72.933,11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85" type="#_x0000_t202" style="position:absolute;margin-left:431.75pt;margin-top:368.65pt;width:33.35pt;height:11.75pt;z-index:246665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72.933,11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84" type="#_x0000_t202" style="position:absolute;margin-left:494.15pt;margin-top:368.65pt;width:33.35pt;height:11.75pt;z-index:246666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72.933,11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83" type="#_x0000_t202" style="position:absolute;margin-left:556.3pt;margin-top:368.65pt;width:33.6pt;height:11.75pt;z-index:246667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72.933,11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82" type="#_x0000_t202" style="position:absolute;margin-left:618.95pt;margin-top:368.65pt;width:33.35pt;height:11.75pt;z-index:246668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72.933,11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81" type="#_x0000_t202" style="position:absolute;margin-left:681.35pt;margin-top:368.9pt;width:33.85pt;height:11.75pt;z-index:246669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64.801,25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80" type="#_x0000_t202" style="position:absolute;margin-left:735.1pt;margin-top:368.65pt;width:20.2pt;height:11.75pt;z-index:246670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46,57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79" type="#_x0000_t202" style="position:absolute;margin-left:780.7pt;margin-top:368.65pt;width:19pt;height:11.75pt;z-index:246671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52,41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78" type="#_x0000_t202" style="position:absolute;margin-left:24.5pt;margin-top:380.15pt;width:184.8pt;height:11.75pt;z-index:246672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DESTINO FUNC. INTERVENCION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77" type="#_x0000_t202" style="position:absolute;margin-left:263.3pt;margin-top:380.15pt;width:15.6pt;height:11.75pt;z-index:246673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76" type="#_x0000_t202" style="position:absolute;margin-left:311.5pt;margin-top:379.9pt;width:29.05pt;height:11.8pt;z-index:246674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1.423,33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75" type="#_x0000_t202" style="position:absolute;margin-left:387.85pt;margin-top:380.15pt;width:15.85pt;height:11.75pt;z-index:246675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74" type="#_x0000_t202" style="position:absolute;margin-left:450.25pt;margin-top:380.15pt;width:15.85pt;height:11.75pt;z-index:246676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73" type="#_x0000_t202" style="position:absolute;margin-left:512.65pt;margin-top:380.15pt;width:15.85pt;height:11.75pt;z-index:246677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72" type="#_x0000_t202" style="position:absolute;margin-left:575.05pt;margin-top:380.15pt;width:15.6pt;height:11.75pt;z-index:246678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71" type="#_x0000_t202" style="position:absolute;margin-left:637.45pt;margin-top:380.15pt;width:15.6pt;height:11.75pt;z-index:246679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70" type="#_x0000_t202" style="position:absolute;margin-left:681.35pt;margin-top:380.15pt;width:33.85pt;height:11.75pt;z-index:246680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66.224,58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69" type="#_x0000_t202" style="position:absolute;margin-left:735.35pt;margin-top:379.9pt;width:19.2pt;height:11.8pt;z-index:246681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52,41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68" type="#_x0000_t202" style="position:absolute;margin-left:777.1pt;margin-top:379.9pt;width:23.3pt;height:11.8pt;z-index:246682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67" type="#_x0000_t202" style="position:absolute;margin-left:25.9pt;margin-top:394.3pt;width:64.1pt;height:11.8pt;z-index:246683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1210000. .9320.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66" type="#_x0000_t202" style="position:absolute;margin-left:182.65pt;margin-top:394.3pt;width:33.85pt;height:11.8pt;z-index:246684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81.034,80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65" type="#_x0000_t202" style="position:absolute;margin-left:248.65pt;margin-top:394.1pt;width:30.25pt;height:11.75pt;z-index:246685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4.396,26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64" type="#_x0000_t202" style="position:absolute;margin-left:307.45pt;margin-top:394.3pt;width:33.85pt;height:11.8pt;z-index:246686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85.431,06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63" type="#_x0000_t202" style="position:absolute;margin-left:369.35pt;margin-top:394.1pt;width:34.1pt;height:11.75pt;z-index:246687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29.459,25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62" type="#_x0000_t202" style="position:absolute;margin-left:431.5pt;margin-top:394.1pt;width:34.1pt;height:11.75pt;z-index:246688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29.459,25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61" type="#_x0000_t202" style="position:absolute;margin-left:493.9pt;margin-top:394.1pt;width:34.1pt;height:11.75pt;z-index:246689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29.459,25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60" type="#_x0000_t202" style="position:absolute;margin-left:556.3pt;margin-top:394.1pt;width:34.1pt;height:11.75pt;z-index:246690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29.459,25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59" type="#_x0000_t202" style="position:absolute;margin-left:618.7pt;margin-top:394.1pt;width:34.1pt;height:11.75pt;z-index:246691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29.459,25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58" type="#_x0000_t202" style="position:absolute;margin-left:681.35pt;margin-top:394.3pt;width:33.85pt;height:11.8pt;z-index:246692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51.336,88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57" type="#_x0000_t202" style="position:absolute;margin-left:735.35pt;margin-top:394.3pt;width:19.95pt;height:11.8pt;z-index:246693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60,09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56" type="#_x0000_t202" style="position:absolute;margin-left:780.7pt;margin-top:394.3pt;width:19.45pt;height:11.8pt;z-index:246694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34,48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55" type="#_x0000_t202" style="position:absolute;margin-left:24.5pt;margin-top:405.6pt;width:192pt;height:11.75pt;z-index:246695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DESTINO FUNCIONARIOS RENTAS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54" type="#_x0000_t202" style="position:absolute;margin-left:263.3pt;margin-top:405.6pt;width:15.6pt;height:11.75pt;z-index:246696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53" type="#_x0000_t202" style="position:absolute;margin-left:311.05pt;margin-top:405.35pt;width:29.75pt;height:11.75pt;z-index:246697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4.634,93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52" type="#_x0000_t202" style="position:absolute;margin-left:387.85pt;margin-top:405.6pt;width:15.85pt;height:11.75pt;z-index:24669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51" type="#_x0000_t202" style="position:absolute;margin-left:450.25pt;margin-top:405.6pt;width:15.85pt;height:11.75pt;z-index:24670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50" type="#_x0000_t202" style="position:absolute;margin-left:512.65pt;margin-top:405.6pt;width:15.85pt;height:11.75pt;z-index:24670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49" type="#_x0000_t202" style="position:absolute;margin-left:575.05pt;margin-top:405.6pt;width:15.6pt;height:11.75pt;z-index:24670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48" type="#_x0000_t202" style="position:absolute;margin-left:637.45pt;margin-top:405.6pt;width:15.6pt;height:11.75pt;z-index:24670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47" type="#_x0000_t202" style="position:absolute;margin-left:681.35pt;margin-top:405.35pt;width:33.35pt;height:11.75pt;z-index:24670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55.971,81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46" type="#_x0000_t202" style="position:absolute;margin-left:735.35pt;margin-top:405.6pt;width:19.7pt;height:11.75pt;z-index:24670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34,48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45" type="#_x0000_t202" style="position:absolute;margin-left:777.1pt;margin-top:405.35pt;width:23.3pt;height:11.75pt;z-index:24670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44" type="#_x0000_t202" style="position:absolute;margin-left:25.9pt;margin-top:420pt;width:64.1pt;height:11.75pt;z-index:24670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1210000. .9330.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43" type="#_x0000_t202" style="position:absolute;margin-left:182.15pt;margin-top:419.75pt;width:34.35pt;height:11.75pt;z-index:24670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29.725,64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42" type="#_x0000_t202" style="position:absolute;margin-left:254.9pt;margin-top:419.75pt;width:24pt;height:11.75pt;z-index:24670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743,14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41" type="#_x0000_t202" style="position:absolute;margin-left:307.2pt;margin-top:420pt;width:33.85pt;height:11.75pt;z-index:24671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30.468,78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40" type="#_x0000_t202" style="position:absolute;margin-left:369.35pt;margin-top:419.75pt;width:34.35pt;height:11.75pt;z-index:24671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24.690,26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39" type="#_x0000_t202" style="position:absolute;margin-left:431.5pt;margin-top:419.75pt;width:34.35pt;height:11.75pt;z-index:24671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24.690,26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38" type="#_x0000_t202" style="position:absolute;margin-left:493.9pt;margin-top:419.75pt;width:34.35pt;height:11.75pt;z-index:24671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24.690,26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37" type="#_x0000_t202" style="position:absolute;margin-left:556.3pt;margin-top:419.75pt;width:34.35pt;height:11.75pt;z-index:24671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24.690,26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36" type="#_x0000_t202" style="position:absolute;margin-left:618.7pt;margin-top:419.75pt;width:34.35pt;height:11.75pt;z-index:24671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24.690,26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35" type="#_x0000_t202" style="position:absolute;margin-left:682.8pt;margin-top:419.75pt;width:32.65pt;height:11.75pt;z-index:24671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-2.543,24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34" type="#_x0000_t202" style="position:absolute;margin-left:736.8pt;margin-top:420pt;width:18.25pt;height:11.75pt;z-index:24671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-8,35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33" type="#_x0000_t202" style="position:absolute;margin-left:780.95pt;margin-top:420pt;width:18.95pt;height:11.75pt;z-index:24671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81,03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32" type="#_x0000_t202" style="position:absolute;margin-left:24.5pt;margin-top:431.05pt;width:187.4pt;height:11.75pt;z-index:24671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DESTINO FUNCIONARIOS GEST.P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31" type="#_x0000_t202" style="position:absolute;margin-left:263.3pt;margin-top:431.3pt;width:15.6pt;height:11.75pt;z-index:24672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30" type="#_x0000_t202" style="position:absolute;margin-left:311.5pt;margin-top:431.3pt;width:29.8pt;height:11.75pt;z-index:24672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8.321,76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29" type="#_x0000_t202" style="position:absolute;margin-left:387.85pt;margin-top:431.3pt;width:15.85pt;height:11.75pt;z-index:24672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28" type="#_x0000_t202" style="position:absolute;margin-left:450.25pt;margin-top:431.3pt;width:15.85pt;height:11.75pt;z-index:24672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27" type="#_x0000_t202" style="position:absolute;margin-left:512.65pt;margin-top:431.3pt;width:15.85pt;height:11.75pt;z-index:24672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26" type="#_x0000_t202" style="position:absolute;margin-left:575.05pt;margin-top:431.3pt;width:15.6pt;height:11.75pt;z-index:24672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25" type="#_x0000_t202" style="position:absolute;margin-left:637.45pt;margin-top:431.3pt;width:15.6pt;height:11.75pt;z-index:24672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24" type="#_x0000_t202" style="position:absolute;margin-left:685.45pt;margin-top:431.05pt;width:30pt;height:11.75pt;z-index:24672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5.778,52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23" type="#_x0000_t202" style="position:absolute;margin-left:735.6pt;margin-top:431.3pt;width:19.2pt;height:11.75pt;z-index:24672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81,03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22" type="#_x0000_t202" style="position:absolute;margin-left:777.1pt;margin-top:431.05pt;width:23.3pt;height:11.75pt;z-index:24672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21" type="#_x0000_t202" style="position:absolute;margin-left:25.9pt;margin-top:445.45pt;width:64.1pt;height:11.75pt;z-index:24673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1210000. .9340.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20" type="#_x0000_t202" style="position:absolute;margin-left:182.4pt;margin-top:445.45pt;width:34.1pt;height:11.75pt;z-index:24673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93.308,60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19" type="#_x0000_t202" style="position:absolute;margin-left:248.65pt;margin-top:445.2pt;width:30.25pt;height:11.75pt;z-index:24673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2.332,72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18" type="#_x0000_t202" style="position:absolute;margin-left:307.2pt;margin-top:445.2pt;width:34.1pt;height:11.75pt;z-index:24673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95.641,32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17" type="#_x0000_t202" style="position:absolute;margin-left:369.6pt;margin-top:445.45pt;width:33.6pt;height:11.75pt;z-index:24673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61.984,63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16" type="#_x0000_t202" style="position:absolute;margin-left:431.75pt;margin-top:445.45pt;width:33.6pt;height:11.75pt;z-index:24673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61.984,63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15" type="#_x0000_t202" style="position:absolute;margin-left:494.15pt;margin-top:445.45pt;width:33.6pt;height:11.75pt;z-index:24673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61.984,63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14" type="#_x0000_t202" style="position:absolute;margin-left:556.55pt;margin-top:445.45pt;width:33.6pt;height:11.75pt;z-index:24673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61.984,63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13" type="#_x0000_t202" style="position:absolute;margin-left:618.95pt;margin-top:445.45pt;width:33.6pt;height:11.75pt;z-index:24673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61.984,63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12" type="#_x0000_t202" style="position:absolute;margin-left:681.1pt;margin-top:445.2pt;width:34.35pt;height:11.75pt;z-index:24673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29.750,19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11" type="#_x0000_t202" style="position:absolute;margin-left:735.35pt;margin-top:445.2pt;width:19.2pt;height:11.75pt;z-index:24674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31,11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10" type="#_x0000_t202" style="position:absolute;margin-left:780.7pt;margin-top:445.2pt;width:19pt;height:11.75pt;z-index:24674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64,81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09" type="#_x0000_t202" style="position:absolute;margin-left:24.5pt;margin-top:456.5pt;width:191.5pt;height:11.75pt;z-index:24674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DESTINO FUNCIONARIOS TESORE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08" type="#_x0000_t202" style="position:absolute;margin-left:263.3pt;margin-top:456.7pt;width:15.6pt;height:11.8pt;z-index:24674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07" type="#_x0000_t202" style="position:absolute;margin-left:311.3pt;margin-top:456.7pt;width:30pt;height:11.8pt;z-index:24674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3.906,50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06" type="#_x0000_t202" style="position:absolute;margin-left:387.85pt;margin-top:456.7pt;width:15.85pt;height:11.8pt;z-index:24674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05" type="#_x0000_t202" style="position:absolute;margin-left:450.25pt;margin-top:456.7pt;width:15.85pt;height:11.8pt;z-index:24674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04" type="#_x0000_t202" style="position:absolute;margin-left:512.65pt;margin-top:456.7pt;width:15.85pt;height:11.8pt;z-index:24674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03" type="#_x0000_t202" style="position:absolute;margin-left:575.05pt;margin-top:456.7pt;width:15.6pt;height:11.8pt;z-index:24674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02" type="#_x0000_t202" style="position:absolute;margin-left:637.45pt;margin-top:456.7pt;width:15.6pt;height:11.8pt;z-index:24675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01" type="#_x0000_t202" style="position:absolute;margin-left:681.35pt;margin-top:456.7pt;width:34.1pt;height:11.8pt;z-index:24675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33.656,69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700" type="#_x0000_t202" style="position:absolute;margin-left:735.35pt;margin-top:456.5pt;width:19.2pt;height:11.75pt;z-index:24675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64,81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99" type="#_x0000_t202" style="position:absolute;margin-left:777.1pt;margin-top:456.5pt;width:23.3pt;height:11.75pt;z-index:24675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98" type="#_x0000_t202" style="position:absolute;margin-left:25.9pt;margin-top:470.9pt;width:64.1pt;height:11.75pt;z-index:24675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1210001. .9200.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97" type="#_x0000_t202" style="position:absolute;margin-left:192.7pt;margin-top:470.9pt;width:23.8pt;height:11.75pt;z-index:24675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500,00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96" type="#_x0000_t202" style="position:absolute;margin-left:263.3pt;margin-top:470.9pt;width:15.6pt;height:11.75pt;z-index:24675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95" type="#_x0000_t202" style="position:absolute;margin-left:317.3pt;margin-top:470.9pt;width:24pt;height:11.75pt;z-index:24675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94" type="#_x0000_t202" style="position:absolute;margin-left:387.85pt;margin-top:470.9pt;width:15.85pt;height:11.75pt;z-index:24675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93" type="#_x0000_t202" style="position:absolute;margin-left:450.25pt;margin-top:470.9pt;width:15.85pt;height:11.75pt;z-index:24675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92" type="#_x0000_t202" style="position:absolute;margin-left:512.65pt;margin-top:470.9pt;width:15.85pt;height:11.75pt;z-index:24676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91" type="#_x0000_t202" style="position:absolute;margin-left:575.05pt;margin-top:470.9pt;width:15.6pt;height:11.75pt;z-index:24676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90" type="#_x0000_t202" style="position:absolute;margin-left:637.45pt;margin-top:470.9pt;width:15.6pt;height:11.75pt;z-index:24676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89" type="#_x0000_t202" style="position:absolute;margin-left:699.85pt;margin-top:470.9pt;width:15.6pt;height:11.75pt;z-index:24676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88" type="#_x0000_t202" style="position:absolute;margin-left:739.45pt;margin-top:470.9pt;width:15.85pt;height:11.75pt;z-index:24676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87" type="#_x0000_t202" style="position:absolute;margin-left:784.8pt;margin-top:470.9pt;width:15.6pt;height:11.75pt;z-index:24676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86" type="#_x0000_t202" style="position:absolute;margin-left:24.25pt;margin-top:481.9pt;width:178.8pt;height:11.8pt;z-index:24676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HOMOLOGACION COMPLEMENTO DE DESTINO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85" type="#_x0000_t202" style="position:absolute;margin-left:263.3pt;margin-top:482.15pt;width:15.6pt;height:11.75pt;z-index:24676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84" type="#_x0000_t202" style="position:absolute;margin-left:317.3pt;margin-top:482.15pt;width:24pt;height:11.75pt;z-index:24676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83" type="#_x0000_t202" style="position:absolute;margin-left:387.85pt;margin-top:482.15pt;width:15.85pt;height:11.75pt;z-index:24676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82" type="#_x0000_t202" style="position:absolute;margin-left:450.25pt;margin-top:482.15pt;width:15.85pt;height:11.75pt;z-index:24677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81" type="#_x0000_t202" style="position:absolute;margin-left:512.65pt;margin-top:482.15pt;width:15.85pt;height:11.75pt;z-index:24677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80" type="#_x0000_t202" style="position:absolute;margin-left:575.05pt;margin-top:482.15pt;width:15.6pt;height:11.75pt;z-index:24677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79" type="#_x0000_t202" style="position:absolute;margin-left:637.45pt;margin-top:482.15pt;width:15.6pt;height:11.75pt;z-index:24677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78" type="#_x0000_t202" style="position:absolute;margin-left:691.45pt;margin-top:482.15pt;width:24pt;height:11.75pt;z-index:24677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77" type="#_x0000_t202" style="position:absolute;margin-left:739.45pt;margin-top:482.15pt;width:15.85pt;height:11.75pt;z-index:24677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76" type="#_x0000_t202" style="position:absolute;margin-left:784.8pt;margin-top:482.15pt;width:15.6pt;height:11.75pt;z-index:24677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75" type="#_x0000_t202" style="position:absolute;margin-left:25.9pt;margin-top:496.3pt;width:64.1pt;height:11.8pt;z-index:24677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1210100. .1300.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74" type="#_x0000_t202" style="position:absolute;margin-left:182.4pt;margin-top:496.1pt;width:34.1pt;height:11.75pt;z-index:24677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62.639,64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73" type="#_x0000_t202" style="position:absolute;margin-left:249.35pt;margin-top:496.1pt;width:29.55pt;height:11.75pt;z-index:24677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1.152,64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72" type="#_x0000_t202" style="position:absolute;margin-left:307.2pt;margin-top:496.3pt;width:33.85pt;height:11.8pt;z-index:24678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63.792,28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71" type="#_x0000_t202" style="position:absolute;margin-left:369.35pt;margin-top:496.1pt;width:34.1pt;height:11.75pt;z-index:24678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41.137,95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70" type="#_x0000_t202" style="position:absolute;margin-left:431.5pt;margin-top:496.1pt;width:34.1pt;height:11.75pt;z-index:24678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41.137,95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69" type="#_x0000_t202" style="position:absolute;margin-left:493.9pt;margin-top:496.1pt;width:34.1pt;height:11.75pt;z-index:24678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41.137,95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68" type="#_x0000_t202" style="position:absolute;margin-left:556.3pt;margin-top:496.1pt;width:34.1pt;height:11.75pt;z-index:24678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41.137,95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67" type="#_x0000_t202" style="position:absolute;margin-left:618.7pt;margin-top:496.1pt;width:34.1pt;height:11.75pt;z-index:24678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41.137,95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66" type="#_x0000_t202" style="position:absolute;margin-left:681.1pt;margin-top:496.1pt;width:34.35pt;height:11.75pt;z-index:24678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20.821,34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65" type="#_x0000_t202" style="position:absolute;margin-left:735.35pt;margin-top:496.1pt;width:19.95pt;height:11.75pt;z-index:24678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32,64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64" type="#_x0000_t202" style="position:absolute;margin-left:780.7pt;margin-top:496.3pt;width:19.7pt;height:11.8pt;z-index:24678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64,49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63" type="#_x0000_t202" style="position:absolute;margin-left:24.5pt;margin-top:507.6pt;width:186.95pt;height:11.75pt;z-index:24679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ESPECIFICO FUNCIONARIOS SEG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62" type="#_x0000_t202" style="position:absolute;margin-left:263.3pt;margin-top:507.6pt;width:15.6pt;height:11.75pt;z-index:24679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61" type="#_x0000_t202" style="position:absolute;margin-left:311.75pt;margin-top:507.35pt;width:29.55pt;height:11.75pt;z-index:24679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1.832,99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60" type="#_x0000_t202" style="position:absolute;margin-left:387.85pt;margin-top:507.6pt;width:15.85pt;height:11.75pt;z-index:24679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59" type="#_x0000_t202" style="position:absolute;margin-left:450.25pt;margin-top:507.6pt;width:15.85pt;height:11.75pt;z-index:24679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58" type="#_x0000_t202" style="position:absolute;margin-left:512.65pt;margin-top:507.6pt;width:15.85pt;height:11.75pt;z-index:24679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57" type="#_x0000_t202" style="position:absolute;margin-left:575.05pt;margin-top:507.6pt;width:15.6pt;height:11.75pt;z-index:24679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56" type="#_x0000_t202" style="position:absolute;margin-left:637.45pt;margin-top:507.6pt;width:15.6pt;height:11.75pt;z-index:24679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55" type="#_x0000_t202" style="position:absolute;margin-left:681.1pt;margin-top:507.35pt;width:33.85pt;height:11.75pt;z-index:24679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22.654,33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54" type="#_x0000_t202" style="position:absolute;margin-left:735.35pt;margin-top:507.6pt;width:19.95pt;height:11.75pt;z-index:24679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64,49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53" type="#_x0000_t202" style="position:absolute;margin-left:777.1pt;margin-top:507.35pt;width:23.3pt;height:11.75pt;z-index:24680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52" type="#_x0000_t202" style="position:absolute;margin-left:25.9pt;margin-top:522pt;width:64.1pt;height:11.75pt;z-index:24680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1210100. .1320.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51" type="#_x0000_t202" style="position:absolute;margin-left:172.55pt;margin-top:521.75pt;width:43.95pt;height:11.75pt;z-index:24680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1.257.595,50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50" type="#_x0000_t202" style="position:absolute;margin-left:248.65pt;margin-top:521.75pt;width:30.25pt;height:11.75pt;z-index:24680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4.023,04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49" type="#_x0000_t202" style="position:absolute;margin-left:297.35pt;margin-top:521.75pt;width:43.7pt;height:11.75pt;z-index:24680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1.261.618,54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48" type="#_x0000_t202" style="position:absolute;margin-left:365.3pt;margin-top:522pt;width:38.4pt;height:11.75pt;z-index:24680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949.125,26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47" type="#_x0000_t202" style="position:absolute;margin-left:427.7pt;margin-top:522pt;width:38.15pt;height:11.75pt;z-index:24680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949.125,26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46" type="#_x0000_t202" style="position:absolute;margin-left:490.1pt;margin-top:522pt;width:38.15pt;height:11.75pt;z-index:24680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949.125,26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45" type="#_x0000_t202" style="position:absolute;margin-left:552.5pt;margin-top:522pt;width:38.15pt;height:11.75pt;z-index:24680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949.125,26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44" type="#_x0000_t202" style="position:absolute;margin-left:614.9pt;margin-top:522pt;width:38.15pt;height:11.75pt;z-index:24680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949.125,26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43" type="#_x0000_t202" style="position:absolute;margin-left:677.3pt;margin-top:522pt;width:37.9pt;height:11.75pt;z-index:24681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310.896,35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42" type="#_x0000_t202" style="position:absolute;margin-left:735.1pt;margin-top:521.75pt;width:20.2pt;height:11.75pt;z-index:24681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24,64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41" type="#_x0000_t202" style="position:absolute;margin-left:780.7pt;margin-top:522pt;width:19.2pt;height:11.75pt;z-index:24681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75,23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40" type="#_x0000_t202" style="position:absolute;margin-left:24.5pt;margin-top:533.05pt;width:191.5pt;height:11.75pt;z-index:24681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ESPECIFICO FUNCIONARIOS POLI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39" type="#_x0000_t202" style="position:absolute;margin-left:263.3pt;margin-top:533.3pt;width:15.6pt;height:11.75pt;z-index:24681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38" type="#_x0000_t202" style="position:absolute;margin-left:311.75pt;margin-top:533.05pt;width:29.05pt;height:11.75pt;z-index:24681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1.596,93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37" type="#_x0000_t202" style="position:absolute;margin-left:387.85pt;margin-top:533.3pt;width:15.85pt;height:11.75pt;z-index:24681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36" type="#_x0000_t202" style="position:absolute;margin-left:450.25pt;margin-top:533.3pt;width:15.85pt;height:11.75pt;z-index:24681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35" type="#_x0000_t202" style="position:absolute;margin-left:512.65pt;margin-top:533.3pt;width:15.85pt;height:11.75pt;z-index:24681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34" type="#_x0000_t202" style="position:absolute;margin-left:575.05pt;margin-top:533.3pt;width:15.6pt;height:11.75pt;z-index:24681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33" type="#_x0000_t202" style="position:absolute;margin-left:637.45pt;margin-top:533.3pt;width:15.6pt;height:11.75pt;z-index:24682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32" type="#_x0000_t202" style="position:absolute;margin-left:677.3pt;margin-top:533.3pt;width:37.9pt;height:11.75pt;z-index:24682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312.493,28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31" type="#_x0000_t202" style="position:absolute;margin-left:735.35pt;margin-top:533.3pt;width:19.45pt;height:11.75pt;z-index:24682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75,23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30" type="#_x0000_t202" style="position:absolute;margin-left:777.1pt;margin-top:533.05pt;width:23.3pt;height:11.75pt;z-index:24682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29" type="#_x0000_t202" style="position:absolute;margin-left:24.25pt;margin-top:556.55pt;width:136.05pt;height:12.95pt;z-index:24682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28" type="#_x0000_t202" style="position:absolute;margin-left:399.35pt;margin-top:556.8pt;width:31.95pt;height:12.95pt;z-index:24682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8" w:after="21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  <w:t>Pág.: 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27" type="#_x0000_t202" style="position:absolute;margin-left:780.5pt;margin-top:556.55pt;width:31.4pt;height:12.95pt;z-index:24682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5626" style="position:absolute;z-index:259244032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25625" style="position:absolute;z-index:259245056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25624" style="position:absolute;z-index:259246080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25623" style="position:absolute;z-index:259247104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5622" style="position:absolute;z-index:259248128;mso-position-horizontal-relative:margin;mso-position-vertical-relative:page" from="24pt,550.3pt" to="400.3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5621" style="position:absolute;z-index:259249152;mso-position-horizontal-relative:margin;mso-position-vertical-relative:page" from="400.3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5620" style="position:absolute;z-index:259250176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25619" style="position:absolute;z-index:259251200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25618" type="#_x0000_t202" style="position:absolute;margin-left:24.25pt;margin-top:85.2pt;width:11.25pt;height:11.3pt;z-index:24682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17" type="#_x0000_t202" style="position:absolute;margin-left:35.5pt;margin-top:85.2pt;width:124.8pt;height:11.3pt;z-index:24682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16" type="#_x0000_t202" style="position:absolute;margin-left:160.3pt;margin-top:85.2pt;width:62.2pt;height:11.3pt;z-index:24683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15" type="#_x0000_t202" style="position:absolute;margin-left:222.5pt;margin-top:85.2pt;width:62.4pt;height:11.3pt;z-index:24683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14" type="#_x0000_t202" style="position:absolute;margin-left:284.9pt;margin-top:85.2pt;width:62.4pt;height:11.3pt;z-index:24683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13" type="#_x0000_t202" style="position:absolute;margin-left:347.3pt;margin-top:85.2pt;width:62.4pt;height:11.3pt;z-index:24683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12" type="#_x0000_t202" style="position:absolute;margin-left:409.7pt;margin-top:85.2pt;width:62.4pt;height:11.3pt;z-index:24683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11" type="#_x0000_t202" style="position:absolute;margin-left:472.1pt;margin-top:85.2pt;width:62.4pt;height:11.3pt;z-index:24683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10" type="#_x0000_t202" style="position:absolute;margin-left:534.5pt;margin-top:85.2pt;width:62.4pt;height:11.3pt;z-index:24683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09" type="#_x0000_t202" style="position:absolute;margin-left:596.9pt;margin-top:85.2pt;width:62.15pt;height:11.3pt;z-index:24683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08" type="#_x0000_t202" style="position:absolute;margin-left:659.05pt;margin-top:85.2pt;width:62.4pt;height:11.3pt;z-index:24683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07" type="#_x0000_t202" style="position:absolute;margin-left:721.45pt;margin-top:85.2pt;width:45.35pt;height:11.3pt;z-index:24683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06" type="#_x0000_t202" style="position:absolute;margin-left:766.8pt;margin-top:85.2pt;width:45.35pt;height:11.3pt;z-index:24684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05" type="#_x0000_t202" style="position:absolute;margin-left:24.25pt;margin-top:96.5pt;width:136.05pt;height:11.5pt;z-index:24684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04" type="#_x0000_t202" style="position:absolute;margin-left:222.5pt;margin-top:96.5pt;width:62.4pt;height:11.5pt;z-index:24684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03" type="#_x0000_t202" style="position:absolute;margin-left:284.9pt;margin-top:96.5pt;width:62.4pt;height:11.5pt;z-index:24684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02" type="#_x0000_t202" style="position:absolute;margin-left:347.3pt;margin-top:96.5pt;width:62.4pt;height:11.5pt;z-index:24684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01" type="#_x0000_t202" style="position:absolute;margin-left:409.7pt;margin-top:96.5pt;width:62.4pt;height:11.5pt;z-index:24684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600" type="#_x0000_t202" style="position:absolute;margin-left:472.1pt;margin-top:96.5pt;width:62.4pt;height:11.5pt;z-index:24684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99" type="#_x0000_t202" style="position:absolute;margin-left:534.5pt;margin-top:96.5pt;width:62.4pt;height:11.5pt;z-index:24684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98" type="#_x0000_t202" style="position:absolute;margin-left:596.9pt;margin-top:96.5pt;width:62.15pt;height:11.5pt;z-index:24684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97" type="#_x0000_t202" style="position:absolute;margin-left:659.05pt;margin-top:96.5pt;width:62.4pt;height:11.5pt;z-index:24684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96" type="#_x0000_t202" style="position:absolute;margin-left:721.45pt;margin-top:96.5pt;width:45.35pt;height:11.5pt;z-index:24685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95" type="#_x0000_t202" style="position:absolute;margin-left:766.8pt;margin-top:96.5pt;width:45.35pt;height:11.5pt;z-index:24685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94" type="#_x0000_t202" style="position:absolute;margin-left:24pt;margin-top:34.55pt;width:282.7pt;height:36pt;z-index:24685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93" type="#_x0000_t202" style="position:absolute;margin-left:25.9pt;margin-top:85.45pt;width:7.95pt;height:11.75pt;z-index:24685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92" type="#_x0000_t202" style="position:absolute;margin-left:34.55pt;margin-top:85.7pt;width:123.15pt;height:11.75pt;z-index:24685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15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91" type="#_x0000_t202" style="position:absolute;margin-left:179.3pt;margin-top:85.45pt;width:24pt;height:11.75pt;z-index:24685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90" type="#_x0000_t202" style="position:absolute;margin-left:234.25pt;margin-top:85.45pt;width:38.4pt;height:11.75pt;z-index:24685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89" type="#_x0000_t202" style="position:absolute;margin-left:303.6pt;margin-top:85.45pt;width:24.7pt;height:11.75pt;z-index:24685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88" type="#_x0000_t202" style="position:absolute;margin-left:374.65pt;margin-top:85.45pt;width:7.65pt;height:11.75pt;z-index:24685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87" type="#_x0000_t202" style="position:absolute;margin-left:437.05pt;margin-top:85.45pt;width:7.45pt;height:11.75pt;z-index:24685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86" type="#_x0000_t202" style="position:absolute;margin-left:499.2pt;margin-top:85.7pt;width:7.7pt;height:11.75pt;z-index:24686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85" type="#_x0000_t202" style="position:absolute;margin-left:562.1pt;margin-top:85.45pt;width:6.7pt;height:11.75pt;z-index:24686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84" type="#_x0000_t202" style="position:absolute;margin-left:621.6pt;margin-top:85.45pt;width:12.5pt;height:11.75pt;z-index:24686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83" type="#_x0000_t202" style="position:absolute;margin-left:679.7pt;margin-top:85.7pt;width:20.85pt;height:11.75pt;z-index:24686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82" type="#_x0000_t202" style="position:absolute;margin-left:739.7pt;margin-top:85.7pt;width:9.1pt;height:11.75pt;z-index:24686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81" type="#_x0000_t202" style="position:absolute;margin-left:768.5pt;margin-top:84.7pt;width:42pt;height:11.8pt;z-index:24686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40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80" type="#_x0000_t202" style="position:absolute;margin-left:72.95pt;margin-top:96.7pt;width:38.4pt;height:11.8pt;z-index:24686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79" type="#_x0000_t202" style="position:absolute;margin-left:232.8pt;margin-top:96.95pt;width:41.3pt;height:11.75pt;z-index:24686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78" type="#_x0000_t202" style="position:absolute;margin-left:288.5pt;margin-top:96.7pt;width:54.95pt;height:11.8pt;z-index:24686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77" type="#_x0000_t202" style="position:absolute;margin-left:356.65pt;margin-top:96.7pt;width:43.45pt;height:11.8pt;z-index:24687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76" type="#_x0000_t202" style="position:absolute;margin-left:418.8pt;margin-top:96.7pt;width:43.45pt;height:11.8pt;z-index:24687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75" type="#_x0000_t202" style="position:absolute;margin-left:481.2pt;margin-top:96.95pt;width:43.7pt;height:11.75pt;z-index:24687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74" type="#_x0000_t202" style="position:absolute;margin-left:544.1pt;margin-top:96.7pt;width:42.45pt;height:11.8pt;z-index:24687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73" type="#_x0000_t202" style="position:absolute;margin-left:608.4pt;margin-top:96.95pt;width:38.9pt;height:11.75pt;z-index:24687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72" type="#_x0000_t202" style="position:absolute;margin-left:669.85pt;margin-top:96.7pt;width:40.3pt;height:11.8pt;z-index:24687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71" type="#_x0000_t202" style="position:absolute;margin-left:723.35pt;margin-top:96pt;width:41.55pt;height:11.75pt;z-index:24687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70" type="#_x0000_t202" style="position:absolute;margin-left:771.85pt;margin-top:96.95pt;width:35.5pt;height:11.75pt;z-index:24687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69" type="#_x0000_t202" style="position:absolute;margin-left:25.7pt;margin-top:114pt;width:64.3pt;height:11.75pt;z-index:24687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1210100. .1500.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68" type="#_x0000_t202" style="position:absolute;margin-left:177.85pt;margin-top:113.75pt;width:38.15pt;height:11.75pt;z-index:24687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235.156,88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67" type="#_x0000_t202" style="position:absolute;margin-left:248.65pt;margin-top:113.75pt;width:30pt;height:11.75pt;z-index:24688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5.878,92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66" type="#_x0000_t202" style="position:absolute;margin-left:302.65pt;margin-top:113.75pt;width:38.4pt;height:11.75pt;z-index:24688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241.035,80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65" type="#_x0000_t202" style="position:absolute;margin-left:365.75pt;margin-top:113.75pt;width:37.2pt;height:11.75pt;z-index:24688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173.799,83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64" type="#_x0000_t202" style="position:absolute;margin-left:428.15pt;margin-top:113.75pt;width:37.2pt;height:11.75pt;z-index:24688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173.799,83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63" type="#_x0000_t202" style="position:absolute;margin-left:490.55pt;margin-top:113.75pt;width:37.2pt;height:11.75pt;z-index:24688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173.799,83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62" type="#_x0000_t202" style="position:absolute;margin-left:552.7pt;margin-top:113.75pt;width:37.2pt;height:11.75pt;z-index:24688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173.799,83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61" type="#_x0000_t202" style="position:absolute;margin-left:615.1pt;margin-top:113.75pt;width:37.2pt;height:11.75pt;z-index:24688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173.799,83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60" type="#_x0000_t202" style="position:absolute;margin-left:681.1pt;margin-top:113.75pt;width:33.4pt;height:11.75pt;z-index:24688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53.716,21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59" type="#_x0000_t202" style="position:absolute;margin-left:734.9pt;margin-top:113.75pt;width:20.15pt;height:11.75pt;z-index:24688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22,29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58" type="#_x0000_t202" style="position:absolute;margin-left:780.5pt;margin-top:113.75pt;width:19.2pt;height:11.75pt;z-index:24688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72,11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57" type="#_x0000_t202" style="position:absolute;margin-left:24.5pt;margin-top:125.05pt;width:188.15pt;height:11.75pt;z-index:24689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lang w:val="es-ES"/>
                    </w:rPr>
                    <w:t>C. E. FUNC.GESTION Y DISC.URBANISORD.TERRI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56" type="#_x0000_t202" style="position:absolute;margin-left:164.15pt;margin-top:130.8pt;width:6.5pt;height:11.5pt;z-index:24689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after="94" w:line="126" w:lineRule="exact"/>
                    <w:textAlignment w:val="baseline"/>
                    <w:rPr>
                      <w:rFonts w:eastAsia="Times New Roman"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lang w:val="es-ES"/>
                    </w:rPr>
                    <w:t>_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55" type="#_x0000_t202" style="position:absolute;margin-left:263.05pt;margin-top:125.3pt;width:15.85pt;height:11.75pt;z-index:24689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54" type="#_x0000_t202" style="position:absolute;margin-left:307.45pt;margin-top:125.05pt;width:33.6pt;height:11.75pt;z-index:24689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13.519,76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53" type="#_x0000_t202" style="position:absolute;margin-left:387.85pt;margin-top:125.3pt;width:15.6pt;height:11.75pt;z-index:24689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52" type="#_x0000_t202" style="position:absolute;margin-left:450.25pt;margin-top:125.3pt;width:15.6pt;height:11.75pt;z-index:24689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51" type="#_x0000_t202" style="position:absolute;margin-left:512.65pt;margin-top:125.3pt;width:15.6pt;height:11.75pt;z-index:24689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50" type="#_x0000_t202" style="position:absolute;margin-left:574.8pt;margin-top:125.3pt;width:15.85pt;height:11.75pt;z-index:24689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49" type="#_x0000_t202" style="position:absolute;margin-left:637.2pt;margin-top:125.3pt;width:15.85pt;height:11.75pt;z-index:24689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48" type="#_x0000_t202" style="position:absolute;margin-left:681.1pt;margin-top:125.3pt;width:34.1pt;height:11.75pt;z-index:24689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67.235,97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47" type="#_x0000_t202" style="position:absolute;margin-left:735.1pt;margin-top:125.05pt;width:19.2pt;height:11.75pt;z-index:24690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72,11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46" type="#_x0000_t202" style="position:absolute;margin-left:776.9pt;margin-top:125.05pt;width:23.5pt;height:11.75pt;z-index:24690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45" type="#_x0000_t202" style="position:absolute;margin-left:25.7pt;margin-top:139.45pt;width:64.3pt;height:11.75pt;z-index:24690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1210100. .1510.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44" type="#_x0000_t202" style="position:absolute;margin-left:177.85pt;margin-top:139.2pt;width:38.4pt;height:11.75pt;z-index:24690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227.284,12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43" type="#_x0000_t202" style="position:absolute;margin-left:248.65pt;margin-top:139.45pt;width:30pt;height:11.75pt;z-index:24690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5.682,10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42" type="#_x0000_t202" style="position:absolute;margin-left:302.65pt;margin-top:139.2pt;width:38.4pt;height:11.75pt;z-index:24690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232.966,22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41" type="#_x0000_t202" style="position:absolute;margin-left:365.75pt;margin-top:139.2pt;width:37.7pt;height:11.75pt;z-index:24690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165.807,10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40" type="#_x0000_t202" style="position:absolute;margin-left:428.15pt;margin-top:139.2pt;width:37.7pt;height:11.75pt;z-index:24690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165.807,10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39" type="#_x0000_t202" style="position:absolute;margin-left:490.55pt;margin-top:139.2pt;width:37.7pt;height:11.75pt;z-index:24690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165.807,10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38" type="#_x0000_t202" style="position:absolute;margin-left:552.7pt;margin-top:139.2pt;width:37.7pt;height:11.75pt;z-index:24690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165.807,10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37" type="#_x0000_t202" style="position:absolute;margin-left:615.1pt;margin-top:139.2pt;width:37.7pt;height:11.75pt;z-index:24691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165.807,10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36" type="#_x0000_t202" style="position:absolute;margin-left:681.1pt;margin-top:139.45pt;width:34.1pt;height:11.75pt;z-index:24691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63.678,17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35" type="#_x0000_t202" style="position:absolute;margin-left:734.9pt;margin-top:139.2pt;width:19.65pt;height:11.75pt;z-index:24691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27,33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34" type="#_x0000_t202" style="position:absolute;margin-left:780.5pt;margin-top:139.45pt;width:19.9pt;height:11.75pt;z-index:24691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71,17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33" type="#_x0000_t202" style="position:absolute;margin-left:24.5pt;margin-top:150.5pt;width:190.8pt;height:11.75pt;z-index:24691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C. E. FUNC.INFRAESTRUCTURA, PROYECTOS Y OB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32" type="#_x0000_t202" style="position:absolute;margin-left:263.05pt;margin-top:150.7pt;width:15.85pt;height:11.8pt;z-index:24691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31" type="#_x0000_t202" style="position:absolute;margin-left:311.05pt;margin-top:150.7pt;width:29.75pt;height:11.8pt;z-index:24691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3.480,95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30" type="#_x0000_t202" style="position:absolute;margin-left:387.85pt;margin-top:150.7pt;width:15.6pt;height:11.8pt;z-index:24691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29" type="#_x0000_t202" style="position:absolute;margin-left:450.25pt;margin-top:150.7pt;width:15.6pt;height:11.8pt;z-index:24691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28" type="#_x0000_t202" style="position:absolute;margin-left:512.65pt;margin-top:150.7pt;width:15.6pt;height:11.8pt;z-index:24692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27" type="#_x0000_t202" style="position:absolute;margin-left:574.8pt;margin-top:150.7pt;width:15.85pt;height:11.8pt;z-index:24692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26" type="#_x0000_t202" style="position:absolute;margin-left:637.2pt;margin-top:150.7pt;width:15.85pt;height:11.8pt;z-index:24692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25" type="#_x0000_t202" style="position:absolute;margin-left:681.1pt;margin-top:150.5pt;width:34.1pt;height:11.75pt;z-index:24692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67.159,12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24" type="#_x0000_t202" style="position:absolute;margin-left:735.1pt;margin-top:150.7pt;width:19.95pt;height:11.8pt;z-index:24692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71,17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23" type="#_x0000_t202" style="position:absolute;margin-left:776.9pt;margin-top:150.5pt;width:23.5pt;height:11.75pt;z-index:24692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22" type="#_x0000_t202" style="position:absolute;margin-left:25.7pt;margin-top:164.9pt;width:64.3pt;height:11.75pt;z-index:24692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1210100. .1610.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21" type="#_x0000_t202" style="position:absolute;margin-left:181.9pt;margin-top:164.65pt;width:34.1pt;height:11.75pt;z-index:24692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28.410,48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20" type="#_x0000_t202" style="position:absolute;margin-left:254.9pt;margin-top:164.9pt;width:23.75pt;height:11.75pt;z-index:24692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710,26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19" type="#_x0000_t202" style="position:absolute;margin-left:306.7pt;margin-top:164.65pt;width:34.35pt;height:11.75pt;z-index:24692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29.120,74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18" type="#_x0000_t202" style="position:absolute;margin-left:369.85pt;margin-top:164.65pt;width:33.6pt;height:11.75pt;z-index:24693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12.277,87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17" type="#_x0000_t202" style="position:absolute;margin-left:432.25pt;margin-top:164.65pt;width:33.6pt;height:11.75pt;z-index:24693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12.277,87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16" type="#_x0000_t202" style="position:absolute;margin-left:494.65pt;margin-top:164.65pt;width:33.6pt;height:11.75pt;z-index:24693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12.277,87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15" type="#_x0000_t202" style="position:absolute;margin-left:556.8pt;margin-top:164.65pt;width:33.6pt;height:11.75pt;z-index:24693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12.277,87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14" type="#_x0000_t202" style="position:absolute;margin-left:619.2pt;margin-top:164.65pt;width:33.6pt;height:11.75pt;z-index:24693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12.277,87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13" type="#_x0000_t202" style="position:absolute;margin-left:681.6pt;margin-top:164.65pt;width:33.6pt;height:11.75pt;z-index:24693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16.842,87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12" type="#_x0000_t202" style="position:absolute;margin-left:735.1pt;margin-top:164.65pt;width:19.95pt;height:11.75pt;z-index:24693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57,84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11" type="#_x0000_t202" style="position:absolute;margin-left:780.25pt;margin-top:164.65pt;width:20.15pt;height:11.75pt;z-index:24693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42,16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10" type="#_x0000_t202" style="position:absolute;margin-left:24.5pt;margin-top:176.15pt;width:188.85pt;height:11.75pt;z-index:24693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ESPECIFICO FUNCIONARIOS AGU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09" type="#_x0000_t202" style="position:absolute;margin-left:263.05pt;margin-top:176.15pt;width:15.85pt;height:11.75pt;z-index:24693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08" type="#_x0000_t202" style="position:absolute;margin-left:325.45pt;margin-top:176.15pt;width:15.6pt;height:11.75pt;z-index:24694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07" type="#_x0000_t202" style="position:absolute;margin-left:387.85pt;margin-top:176.15pt;width:15.6pt;height:11.75pt;z-index:24694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06" type="#_x0000_t202" style="position:absolute;margin-left:450.25pt;margin-top:176.15pt;width:15.6pt;height:11.75pt;z-index:24694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05" type="#_x0000_t202" style="position:absolute;margin-left:512.65pt;margin-top:176.15pt;width:15.6pt;height:11.75pt;z-index:24694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04" type="#_x0000_t202" style="position:absolute;margin-left:574.8pt;margin-top:176.15pt;width:15.85pt;height:11.75pt;z-index:24694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03" type="#_x0000_t202" style="position:absolute;margin-left:637.2pt;margin-top:176.15pt;width:15.85pt;height:11.75pt;z-index:24694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02" type="#_x0000_t202" style="position:absolute;margin-left:681.6pt;margin-top:175.9pt;width:33.6pt;height:11.8pt;z-index:24694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16.842,87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01" type="#_x0000_t202" style="position:absolute;margin-left:734.9pt;margin-top:175.9pt;width:20.15pt;height:11.8pt;z-index:24694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42,16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500" type="#_x0000_t202" style="position:absolute;margin-left:776.9pt;margin-top:175.9pt;width:23.5pt;height:11.8pt;z-index:24694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99" type="#_x0000_t202" style="position:absolute;margin-left:25.7pt;margin-top:190.3pt;width:68.4pt;height:11.8pt;z-index:24694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1210100. .23100.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98" type="#_x0000_t202" style="position:absolute;margin-left:182.15pt;margin-top:190.3pt;width:33.6pt;height:11.8pt;z-index:24695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99.607,83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97" type="#_x0000_t202" style="position:absolute;margin-left:244.3pt;margin-top:190.1pt;width:33.85pt;height:11.75pt;z-index:24695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23.455,83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96" type="#_x0000_t202" style="position:absolute;margin-left:303.35pt;margin-top:190.1pt;width:37.7pt;height:11.75pt;z-index:24695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123.063,66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95" type="#_x0000_t202" style="position:absolute;margin-left:369.35pt;margin-top:190.1pt;width:33.35pt;height:11.75pt;z-index:24695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54.936,11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94" type="#_x0000_t202" style="position:absolute;margin-left:431.75pt;margin-top:190.1pt;width:33.35pt;height:11.75pt;z-index:24695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54.936,11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93" type="#_x0000_t202" style="position:absolute;margin-left:494.15pt;margin-top:190.1pt;width:33.35pt;height:11.75pt;z-index:24695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54.936,11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92" type="#_x0000_t202" style="position:absolute;margin-left:556.3pt;margin-top:190.1pt;width:33.4pt;height:11.75pt;z-index:24695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54.936,11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91" type="#_x0000_t202" style="position:absolute;margin-left:618.7pt;margin-top:190.1pt;width:33.4pt;height:11.75pt;z-index:24695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54.936,11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90" type="#_x0000_t202" style="position:absolute;margin-left:681.1pt;margin-top:190.1pt;width:34.1pt;height:11.75pt;z-index:24695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63.529,84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89" type="#_x0000_t202" style="position:absolute;margin-left:735.1pt;margin-top:190.1pt;width:19.95pt;height:11.75pt;z-index:24696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51,62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88" type="#_x0000_t202" style="position:absolute;margin-left:780.25pt;margin-top:190.1pt;width:20.15pt;height:11.75pt;z-index:24696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44,64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87" type="#_x0000_t202" style="position:absolute;margin-left:24.5pt;margin-top:201.6pt;width:192.45pt;height:11.75pt;z-index:24696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ESPECIFICO FUNCIONARIOS SERV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86" type="#_x0000_t202" style="position:absolute;margin-left:263.05pt;margin-top:201.6pt;width:15.85pt;height:11.75pt;z-index:24696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85" type="#_x0000_t202" style="position:absolute;margin-left:310.8pt;margin-top:201.35pt;width:29.5pt;height:11.75pt;z-index:24696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4.597,71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84" type="#_x0000_t202" style="position:absolute;margin-left:387.85pt;margin-top:201.6pt;width:15.6pt;height:11.75pt;z-index:24696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83" type="#_x0000_t202" style="position:absolute;margin-left:450.25pt;margin-top:201.6pt;width:15.6pt;height:11.75pt;z-index:24696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82" type="#_x0000_t202" style="position:absolute;margin-left:512.65pt;margin-top:201.6pt;width:15.6pt;height:11.75pt;z-index:24696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81" type="#_x0000_t202" style="position:absolute;margin-left:574.8pt;margin-top:201.6pt;width:15.85pt;height:11.75pt;z-index:24696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80" type="#_x0000_t202" style="position:absolute;margin-left:637.2pt;margin-top:201.6pt;width:15.85pt;height:11.75pt;z-index:24696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79" type="#_x0000_t202" style="position:absolute;margin-left:681.1pt;margin-top:201.6pt;width:33.85pt;height:11.75pt;z-index:24697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68.127,55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78" type="#_x0000_t202" style="position:absolute;margin-left:734.9pt;margin-top:201.35pt;width:20.15pt;height:11.75pt;z-index:24697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44,64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77" type="#_x0000_t202" style="position:absolute;margin-left:776.9pt;margin-top:201.35pt;width:23.5pt;height:11.75pt;z-index:24697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76" type="#_x0000_t202" style="position:absolute;margin-left:25.7pt;margin-top:3in;width:68.4pt;height:11.75pt;z-index:24697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1210100. .23111.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75" type="#_x0000_t202" style="position:absolute;margin-left:200.65pt;margin-top:3in;width:15.85pt;height:11.75pt;z-index:24697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74" type="#_x0000_t202" style="position:absolute;margin-left:263.05pt;margin-top:3in;width:15.85pt;height:11.75pt;z-index:24697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73" type="#_x0000_t202" style="position:absolute;margin-left:325.45pt;margin-top:3in;width:15.6pt;height:11.75pt;z-index:24697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72" type="#_x0000_t202" style="position:absolute;margin-left:369.85pt;margin-top:215.75pt;width:33.6pt;height:11.75pt;z-index:24697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12.273,79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71" type="#_x0000_t202" style="position:absolute;margin-left:432.25pt;margin-top:215.75pt;width:33.6pt;height:11.75pt;z-index:24697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12.273,79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70" type="#_x0000_t202" style="position:absolute;margin-left:494.65pt;margin-top:215.75pt;width:33.6pt;height:11.75pt;z-index:24697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12.273,79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69" type="#_x0000_t202" style="position:absolute;margin-left:556.8pt;margin-top:215.75pt;width:33.6pt;height:11.75pt;z-index:24698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12.273,79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68" type="#_x0000_t202" style="position:absolute;margin-left:619.2pt;margin-top:215.75pt;width:33.6pt;height:11.75pt;z-index:24698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12.273,79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67" type="#_x0000_t202" style="position:absolute;margin-left:678.5pt;margin-top:215.75pt;width:36.7pt;height:11.75pt;z-index:24698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-12.273,79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66" type="#_x0000_t202" style="position:absolute;margin-left:739.45pt;margin-top:3in;width:15.6pt;height:11.75pt;z-index:24698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65" type="#_x0000_t202" style="position:absolute;margin-left:784.55pt;margin-top:3in;width:15.85pt;height:11.75pt;z-index:24698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64" type="#_x0000_t202" style="position:absolute;margin-left:24.5pt;margin-top:227.05pt;width:191.5pt;height:11.75pt;z-index:24698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ESPECIFICO FUNCIONARIOS IGUA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63" type="#_x0000_t202" style="position:absolute;margin-left:263.05pt;margin-top:227.3pt;width:15.85pt;height:11.75pt;z-index:24698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62" type="#_x0000_t202" style="position:absolute;margin-left:325.45pt;margin-top:227.3pt;width:15.6pt;height:11.75pt;z-index:24698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61" type="#_x0000_t202" style="position:absolute;margin-left:387.85pt;margin-top:227.3pt;width:15.6pt;height:11.75pt;z-index:24698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60" type="#_x0000_t202" style="position:absolute;margin-left:450.25pt;margin-top:227.3pt;width:15.6pt;height:11.75pt;z-index:24698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59" type="#_x0000_t202" style="position:absolute;margin-left:512.65pt;margin-top:227.3pt;width:15.6pt;height:11.75pt;z-index:24699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58" type="#_x0000_t202" style="position:absolute;margin-left:574.8pt;margin-top:227.3pt;width:15.85pt;height:11.75pt;z-index:24699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57" type="#_x0000_t202" style="position:absolute;margin-left:637.2pt;margin-top:227.3pt;width:15.85pt;height:11.75pt;z-index:24699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56" type="#_x0000_t202" style="position:absolute;margin-left:678.5pt;margin-top:227.05pt;width:36.7pt;height:11.75pt;z-index:24699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-12.273,79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55" type="#_x0000_t202" style="position:absolute;margin-left:739.45pt;margin-top:227.3pt;width:15.6pt;height:11.75pt;z-index:24699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54" type="#_x0000_t202" style="position:absolute;margin-left:776.9pt;margin-top:227.05pt;width:23.5pt;height:11.75pt;z-index:24699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53" type="#_x0000_t202" style="position:absolute;margin-left:25.7pt;margin-top:241.45pt;width:68.4pt;height:11.75pt;z-index:24699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1210100. .23112.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52" type="#_x0000_t202" style="position:absolute;margin-left:182.65pt;margin-top:241.2pt;width:33.6pt;height:11.75pt;z-index:24699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11.980,36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51" type="#_x0000_t202" style="position:absolute;margin-left:254.65pt;margin-top:241.2pt;width:23.25pt;height:11.75pt;z-index:24699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299,51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50" type="#_x0000_t202" style="position:absolute;margin-left:307.45pt;margin-top:241.2pt;width:33.6pt;height:11.75pt;z-index:24700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12.279,87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49" type="#_x0000_t202" style="position:absolute;margin-left:387.85pt;margin-top:241.45pt;width:15.6pt;height:11.75pt;z-index:24700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48" type="#_x0000_t202" style="position:absolute;margin-left:450.25pt;margin-top:241.45pt;width:15.6pt;height:11.75pt;z-index:24700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47" type="#_x0000_t202" style="position:absolute;margin-left:512.65pt;margin-top:241.45pt;width:15.6pt;height:11.75pt;z-index:24700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46" type="#_x0000_t202" style="position:absolute;margin-left:574.8pt;margin-top:241.45pt;width:15.85pt;height:11.75pt;z-index:24700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45" type="#_x0000_t202" style="position:absolute;margin-left:637.2pt;margin-top:241.45pt;width:15.85pt;height:11.75pt;z-index:24700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44" type="#_x0000_t202" style="position:absolute;margin-left:681.6pt;margin-top:241.2pt;width:33.6pt;height:11.75pt;z-index:24700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12.279,87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43" type="#_x0000_t202" style="position:absolute;margin-left:731.5pt;margin-top:241.2pt;width:23.55pt;height:11.75pt;z-index:24700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42" type="#_x0000_t202" style="position:absolute;margin-left:784.55pt;margin-top:241.45pt;width:15.85pt;height:11.75pt;z-index:24700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41" type="#_x0000_t202" style="position:absolute;margin-left:24.5pt;margin-top:252.5pt;width:191.5pt;height:11.75pt;z-index:24700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ESPECIFICO FUNCIONARIOS IGUA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40" type="#_x0000_t202" style="position:absolute;margin-left:263.05pt;margin-top:252.7pt;width:15.85pt;height:11.8pt;z-index:24701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39" type="#_x0000_t202" style="position:absolute;margin-left:325.45pt;margin-top:252.7pt;width:15.6pt;height:11.8pt;z-index:24701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38" type="#_x0000_t202" style="position:absolute;margin-left:387.85pt;margin-top:252.7pt;width:15.6pt;height:11.8pt;z-index:24701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37" type="#_x0000_t202" style="position:absolute;margin-left:450.25pt;margin-top:252.7pt;width:15.6pt;height:11.8pt;z-index:24701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36" type="#_x0000_t202" style="position:absolute;margin-left:512.65pt;margin-top:252.7pt;width:15.6pt;height:11.8pt;z-index:24701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35" type="#_x0000_t202" style="position:absolute;margin-left:574.8pt;margin-top:252.7pt;width:15.85pt;height:11.8pt;z-index:24701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34" type="#_x0000_t202" style="position:absolute;margin-left:637.2pt;margin-top:252.7pt;width:15.85pt;height:11.8pt;z-index:24701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33" type="#_x0000_t202" style="position:absolute;margin-left:681.6pt;margin-top:252.5pt;width:33.6pt;height:11.75pt;z-index:24701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12.279,87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32" type="#_x0000_t202" style="position:absolute;margin-left:739.45pt;margin-top:252.7pt;width:15.6pt;height:11.8pt;z-index:24701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31" type="#_x0000_t202" style="position:absolute;margin-left:784.55pt;margin-top:252.7pt;width:15.85pt;height:11.8pt;z-index:24701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30" type="#_x0000_t202" style="position:absolute;margin-left:25.7pt;margin-top:266.9pt;width:68.4pt;height:11.75pt;z-index:24702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1210100. .23121.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29" type="#_x0000_t202" style="position:absolute;margin-left:182.4pt;margin-top:266.9pt;width:33.85pt;height:11.75pt;z-index:24702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88.996,60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28" type="#_x0000_t202" style="position:absolute;margin-left:248.4pt;margin-top:266.65pt;width:30.25pt;height:11.75pt;z-index:24702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2.224,92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27" type="#_x0000_t202" style="position:absolute;margin-left:306.95pt;margin-top:266.65pt;width:34.1pt;height:11.75pt;z-index:24702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91.221,52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26" type="#_x0000_t202" style="position:absolute;margin-left:369.35pt;margin-top:266.9pt;width:33.85pt;height:11.75pt;z-index:24702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67.867,68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25" type="#_x0000_t202" style="position:absolute;margin-left:431.75pt;margin-top:266.9pt;width:33.85pt;height:11.75pt;z-index:24702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67.867,68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24" type="#_x0000_t202" style="position:absolute;margin-left:494.15pt;margin-top:266.9pt;width:33.85pt;height:11.75pt;z-index:24702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67.867,68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23" type="#_x0000_t202" style="position:absolute;margin-left:556.3pt;margin-top:266.9pt;width:33.85pt;height:11.75pt;z-index:24702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67.867,68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22" type="#_x0000_t202" style="position:absolute;margin-left:618.7pt;margin-top:266.9pt;width:33.85pt;height:11.75pt;z-index:24702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67.867,68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21" type="#_x0000_t202" style="position:absolute;margin-left:681.6pt;margin-top:266.65pt;width:33.85pt;height:11.75pt;z-index:24702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11.864,70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20" type="#_x0000_t202" style="position:absolute;margin-left:735.6pt;margin-top:266.65pt;width:18.95pt;height:11.75pt;z-index:24703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13,01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19" type="#_x0000_t202" style="position:absolute;margin-left:780.7pt;margin-top:266.9pt;width:19.7pt;height:11.75pt;z-index:24703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74,40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18" type="#_x0000_t202" style="position:absolute;margin-left:24.5pt;margin-top:278.15pt;width:192.45pt;height:11.75pt;z-index:24703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ESPECIFICO FUNCIONARIOS SERV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17" type="#_x0000_t202" style="position:absolute;margin-left:263.05pt;margin-top:278.15pt;width:15.85pt;height:11.75pt;z-index:24703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16" type="#_x0000_t202" style="position:absolute;margin-left:307.45pt;margin-top:277.9pt;width:33.6pt;height:11.8pt;z-index:24703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11.489,14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15" type="#_x0000_t202" style="position:absolute;margin-left:387.85pt;margin-top:278.15pt;width:15.6pt;height:11.75pt;z-index:24703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14" type="#_x0000_t202" style="position:absolute;margin-left:450.25pt;margin-top:278.15pt;width:15.6pt;height:11.75pt;z-index:24703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13" type="#_x0000_t202" style="position:absolute;margin-left:512.65pt;margin-top:278.15pt;width:15.85pt;height:11.75pt;z-index:24703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12" type="#_x0000_t202" style="position:absolute;margin-left:575.05pt;margin-top:278.15pt;width:15.6pt;height:11.75pt;z-index:24703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11" type="#_x0000_t202" style="position:absolute;margin-left:637.45pt;margin-top:278.15pt;width:15.6pt;height:11.75pt;z-index:24704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10" type="#_x0000_t202" style="position:absolute;margin-left:681.1pt;margin-top:277.9pt;width:34.35pt;height:11.8pt;z-index:24704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23.353,84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09" type="#_x0000_t202" style="position:absolute;margin-left:735.35pt;margin-top:278.15pt;width:19.95pt;height:11.75pt;z-index:24704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74,40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08" type="#_x0000_t202" style="position:absolute;margin-left:777.1pt;margin-top:277.9pt;width:23.3pt;height:11.8pt;z-index:24704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07" type="#_x0000_t202" style="position:absolute;margin-left:25.7pt;margin-top:292.3pt;width:68.4pt;height:11.8pt;z-index:24704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1210100. .23123.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06" type="#_x0000_t202" style="position:absolute;margin-left:181.9pt;margin-top:292.1pt;width:34.35pt;height:11.75pt;z-index:24704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25.329,92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05" type="#_x0000_t202" style="position:absolute;margin-left:254.9pt;margin-top:292.3pt;width:23.75pt;height:11.8pt;z-index:24704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633,25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04" type="#_x0000_t202" style="position:absolute;margin-left:306.7pt;margin-top:292.1pt;width:34.35pt;height:11.75pt;z-index:24704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25.963,17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03" type="#_x0000_t202" style="position:absolute;margin-left:369.1pt;margin-top:292.1pt;width:34.35pt;height:11.75pt;z-index:24704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25.872,32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02" type="#_x0000_t202" style="position:absolute;margin-left:431.5pt;margin-top:292.1pt;width:34.35pt;height:11.75pt;z-index:24704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25.872,32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01" type="#_x0000_t202" style="position:absolute;margin-left:493.9pt;margin-top:292.1pt;width:34.35pt;height:11.75pt;z-index:24705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25.872,32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400" type="#_x0000_t202" style="position:absolute;margin-left:556.1pt;margin-top:292.1pt;width:34.55pt;height:11.75pt;z-index:24705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25.872,32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99" type="#_x0000_t202" style="position:absolute;margin-left:618.7pt;margin-top:292.1pt;width:34.35pt;height:11.75pt;z-index:24705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25.872,32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98" type="#_x0000_t202" style="position:absolute;margin-left:695.75pt;margin-top:292.3pt;width:19.45pt;height:11.8pt;z-index:24705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90,85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97" type="#_x0000_t202" style="position:absolute;margin-left:739.45pt;margin-top:292.3pt;width:15.6pt;height:11.8pt;z-index:24705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96" type="#_x0000_t202" style="position:absolute;margin-left:780.7pt;margin-top:292.3pt;width:19.45pt;height:11.8pt;z-index:24705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99,65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95" type="#_x0000_t202" style="position:absolute;margin-left:24.5pt;margin-top:303.6pt;width:187.2pt;height:11.75pt;z-index:24705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ESPECIFICO FUNCIONARIOS PRO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94" type="#_x0000_t202" style="position:absolute;margin-left:263.3pt;margin-top:303.6pt;width:15.6pt;height:11.75pt;z-index:24705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93" type="#_x0000_t202" style="position:absolute;margin-left:325.45pt;margin-top:303.6pt;width:15.85pt;height:11.75pt;z-index:24705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92" type="#_x0000_t202" style="position:absolute;margin-left:387.85pt;margin-top:303.6pt;width:15.85pt;height:11.75pt;z-index:24705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91" type="#_x0000_t202" style="position:absolute;margin-left:450.25pt;margin-top:303.6pt;width:15.85pt;height:11.75pt;z-index:24706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90" type="#_x0000_t202" style="position:absolute;margin-left:512.65pt;margin-top:303.6pt;width:15.85pt;height:11.75pt;z-index:24706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89" type="#_x0000_t202" style="position:absolute;margin-left:575.05pt;margin-top:303.6pt;width:15.6pt;height:11.75pt;z-index:24706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88" type="#_x0000_t202" style="position:absolute;margin-left:637.45pt;margin-top:303.6pt;width:15.6pt;height:11.75pt;z-index:24706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87" type="#_x0000_t202" style="position:absolute;margin-left:695.75pt;margin-top:303.6pt;width:19.45pt;height:11.75pt;z-index:24706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90,85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86" type="#_x0000_t202" style="position:absolute;margin-left:735.35pt;margin-top:303.6pt;width:19.7pt;height:11.75pt;z-index:24706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85" type="#_x0000_t202" style="position:absolute;margin-left:777.1pt;margin-top:303.35pt;width:23.3pt;height:11.75pt;z-index:24706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84" type="#_x0000_t202" style="position:absolute;margin-left:25.7pt;margin-top:318pt;width:68.4pt;height:11.75pt;z-index:24706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1210100. .23125.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83" type="#_x0000_t202" style="position:absolute;margin-left:200.9pt;margin-top:318pt;width:15.6pt;height:11.75pt;z-index:24706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82" type="#_x0000_t202" style="position:absolute;margin-left:263.3pt;margin-top:318pt;width:15.6pt;height:11.75pt;z-index:24706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81" type="#_x0000_t202" style="position:absolute;margin-left:325.45pt;margin-top:318pt;width:15.85pt;height:11.75pt;z-index:24707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80" type="#_x0000_t202" style="position:absolute;margin-left:370.1pt;margin-top:317.75pt;width:33.1pt;height:11.75pt;z-index:24707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15.660,33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79" type="#_x0000_t202" style="position:absolute;margin-left:432.25pt;margin-top:317.75pt;width:33.1pt;height:11.75pt;z-index:24707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15.660,33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78" type="#_x0000_t202" style="position:absolute;margin-left:494.65pt;margin-top:317.75pt;width:33.1pt;height:11.75pt;z-index:24707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15.660,33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77" type="#_x0000_t202" style="position:absolute;margin-left:557.05pt;margin-top:317.75pt;width:33.1pt;height:11.75pt;z-index:24707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15.660,33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76" type="#_x0000_t202" style="position:absolute;margin-left:619.45pt;margin-top:317.75pt;width:33.1pt;height:11.75pt;z-index:24707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15.660,33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75" type="#_x0000_t202" style="position:absolute;margin-left:678.7pt;margin-top:317.75pt;width:36.5pt;height:11.75pt;z-index:24707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-16.408,58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74" type="#_x0000_t202" style="position:absolute;margin-left:739.45pt;margin-top:318pt;width:15.85pt;height:11.75pt;z-index:24707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73" type="#_x0000_t202" style="position:absolute;margin-left:784.8pt;margin-top:318pt;width:15.6pt;height:11.75pt;z-index:24707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72" type="#_x0000_t202" style="position:absolute;margin-left:24.5pt;margin-top:329.3pt;width:188.4pt;height:11.75pt;z-index:24707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ESPECIFICO FUNCIONARIOS P.C.I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71" type="#_x0000_t202" style="position:absolute;margin-left:263.3pt;margin-top:329.3pt;width:15.6pt;height:11.75pt;z-index:24708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70" type="#_x0000_t202" style="position:absolute;margin-left:317.3pt;margin-top:329.3pt;width:23.75pt;height:11.75pt;z-index:24708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748,25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69" type="#_x0000_t202" style="position:absolute;margin-left:387.85pt;margin-top:329.3pt;width:15.85pt;height:11.75pt;z-index:24708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68" type="#_x0000_t202" style="position:absolute;margin-left:450.25pt;margin-top:329.3pt;width:15.85pt;height:11.75pt;z-index:24708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67" type="#_x0000_t202" style="position:absolute;margin-left:512.65pt;margin-top:329.3pt;width:15.85pt;height:11.75pt;z-index:24708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66" type="#_x0000_t202" style="position:absolute;margin-left:575.05pt;margin-top:329.3pt;width:15.6pt;height:11.75pt;z-index:24708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65" type="#_x0000_t202" style="position:absolute;margin-left:637.45pt;margin-top:329.3pt;width:15.6pt;height:11.75pt;z-index:24708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64" type="#_x0000_t202" style="position:absolute;margin-left:678.7pt;margin-top:329.05pt;width:36.25pt;height:11.75pt;z-index:24708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-15.660,33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63" type="#_x0000_t202" style="position:absolute;margin-left:739.45pt;margin-top:329.3pt;width:15.85pt;height:11.75pt;z-index:24708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62" type="#_x0000_t202" style="position:absolute;margin-left:777.1pt;margin-top:329.05pt;width:23.3pt;height:11.75pt;z-index:24709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61" type="#_x0000_t202" style="position:absolute;margin-left:25.9pt;margin-top:343.45pt;width:68.2pt;height:11.75pt;z-index:24709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1210100. .23131.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60" type="#_x0000_t202" style="position:absolute;margin-left:182.4pt;margin-top:343.2pt;width:34.1pt;height:11.75pt;z-index:24709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34.229,44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59" type="#_x0000_t202" style="position:absolute;margin-left:255.1pt;margin-top:343.2pt;width:23.8pt;height:11.75pt;z-index:24709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855,74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58" type="#_x0000_t202" style="position:absolute;margin-left:307.2pt;margin-top:343.45pt;width:33.85pt;height:11.75pt;z-index:24709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35.085,18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57" type="#_x0000_t202" style="position:absolute;margin-left:370.1pt;margin-top:343.2pt;width:33.1pt;height:11.75pt;z-index:24709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18.896,23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56" type="#_x0000_t202" style="position:absolute;margin-left:432.25pt;margin-top:343.2pt;width:33.1pt;height:11.75pt;z-index:24709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18.896,23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55" type="#_x0000_t202" style="position:absolute;margin-left:494.65pt;margin-top:343.2pt;width:33.1pt;height:11.75pt;z-index:24709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18.896,23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54" type="#_x0000_t202" style="position:absolute;margin-left:557.05pt;margin-top:343.2pt;width:33.1pt;height:11.75pt;z-index:24709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18.896,23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53" type="#_x0000_t202" style="position:absolute;margin-left:619.45pt;margin-top:343.2pt;width:33.1pt;height:11.75pt;z-index:24709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18.896,23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52" type="#_x0000_t202" style="position:absolute;margin-left:681.85pt;margin-top:343.2pt;width:33.35pt;height:11.75pt;z-index:24710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16.188,95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51" type="#_x0000_t202" style="position:absolute;margin-left:735.1pt;margin-top:343.2pt;width:20.2pt;height:11.75pt;z-index:24710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46,14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50" type="#_x0000_t202" style="position:absolute;margin-left:780.7pt;margin-top:343.45pt;width:19.7pt;height:11.75pt;z-index:24710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53,86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49" type="#_x0000_t202" style="position:absolute;margin-left:24.5pt;margin-top:354.5pt;width:192.7pt;height:11.75pt;z-index:24710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ESPECIFICO FUNC.MENORES Y FA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48" type="#_x0000_t202" style="position:absolute;margin-left:263.3pt;margin-top:354.7pt;width:15.6pt;height:11.8pt;z-index:24710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47" type="#_x0000_t202" style="position:absolute;margin-left:325.45pt;margin-top:354.7pt;width:15.85pt;height:11.8pt;z-index:24710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46" type="#_x0000_t202" style="position:absolute;margin-left:387.85pt;margin-top:354.7pt;width:15.85pt;height:11.8pt;z-index:24710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45" type="#_x0000_t202" style="position:absolute;margin-left:450.25pt;margin-top:354.7pt;width:15.85pt;height:11.8pt;z-index:24710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44" type="#_x0000_t202" style="position:absolute;margin-left:512.65pt;margin-top:354.7pt;width:15.85pt;height:11.8pt;z-index:24710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43" type="#_x0000_t202" style="position:absolute;margin-left:575.05pt;margin-top:354.7pt;width:15.6pt;height:11.8pt;z-index:24710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42" type="#_x0000_t202" style="position:absolute;margin-left:637.45pt;margin-top:354.7pt;width:15.6pt;height:11.8pt;z-index:24711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41" type="#_x0000_t202" style="position:absolute;margin-left:681.85pt;margin-top:354.5pt;width:33.35pt;height:11.75pt;z-index:24711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16.188,95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40" type="#_x0000_t202" style="position:absolute;margin-left:735.35pt;margin-top:354.7pt;width:19.95pt;height:11.8pt;z-index:24711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53,86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39" type="#_x0000_t202" style="position:absolute;margin-left:777.1pt;margin-top:354.5pt;width:23.3pt;height:11.75pt;z-index:24711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38" type="#_x0000_t202" style="position:absolute;margin-left:25.9pt;margin-top:368.9pt;width:68.2pt;height:11.75pt;z-index:24711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1210100. .23132.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37" type="#_x0000_t202" style="position:absolute;margin-left:182.4pt;margin-top:368.9pt;width:34.1pt;height:11.75pt;z-index:24711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73.251,36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36" type="#_x0000_t202" style="position:absolute;margin-left:249.35pt;margin-top:368.65pt;width:29.3pt;height:11.75pt;z-index:24711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1.831,28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35" type="#_x0000_t202" style="position:absolute;margin-left:307.2pt;margin-top:368.65pt;width:34.1pt;height:11.75pt;z-index:24711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75.082,64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34" type="#_x0000_t202" style="position:absolute;margin-left:369.6pt;margin-top:368.65pt;width:34.1pt;height:11.75pt;z-index:24711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69.613,42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33" type="#_x0000_t202" style="position:absolute;margin-left:431.75pt;margin-top:368.65pt;width:34.1pt;height:11.75pt;z-index:24711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69.613,42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32" type="#_x0000_t202" style="position:absolute;margin-left:494.15pt;margin-top:368.65pt;width:34.1pt;height:11.75pt;z-index:24712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69.613,42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31" type="#_x0000_t202" style="position:absolute;margin-left:556.55pt;margin-top:368.65pt;width:34.1pt;height:11.75pt;z-index:24712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69.613,42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30" type="#_x0000_t202" style="position:absolute;margin-left:618.95pt;margin-top:368.65pt;width:34.1pt;height:11.75pt;z-index:24712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69.613,42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29" type="#_x0000_t202" style="position:absolute;margin-left:685.45pt;margin-top:368.65pt;width:30pt;height:11.75pt;z-index:24712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5.469,22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28" type="#_x0000_t202" style="position:absolute;margin-left:739.45pt;margin-top:368.9pt;width:15.6pt;height:11.75pt;z-index:24712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7,28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27" type="#_x0000_t202" style="position:absolute;margin-left:780.7pt;margin-top:368.65pt;width:19.7pt;height:11.75pt;z-index:24712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92,72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26" type="#_x0000_t202" style="position:absolute;margin-left:24.5pt;margin-top:379.9pt;width:187.2pt;height:11.8pt;z-index:24712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ESPECIFICO FUNCIONARIOS ATE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25" type="#_x0000_t202" style="position:absolute;margin-left:263.3pt;margin-top:380.15pt;width:15.6pt;height:11.75pt;z-index:24712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24" type="#_x0000_t202" style="position:absolute;margin-left:325.45pt;margin-top:380.15pt;width:15.85pt;height:11.75pt;z-index:24712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23" type="#_x0000_t202" style="position:absolute;margin-left:387.85pt;margin-top:380.15pt;width:15.85pt;height:11.75pt;z-index:24713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22" type="#_x0000_t202" style="position:absolute;margin-left:450.25pt;margin-top:380.15pt;width:15.85pt;height:11.75pt;z-index:24713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21" type="#_x0000_t202" style="position:absolute;margin-left:512.65pt;margin-top:380.15pt;width:15.85pt;height:11.75pt;z-index:24713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20" type="#_x0000_t202" style="position:absolute;margin-left:575.05pt;margin-top:380.15pt;width:15.6pt;height:11.75pt;z-index:24713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19" type="#_x0000_t202" style="position:absolute;margin-left:637.45pt;margin-top:381.1pt;width:15.6pt;height:10.6pt;z-index:24713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18" type="#_x0000_t202" style="position:absolute;margin-left:685.45pt;margin-top:380.9pt;width:30pt;height:10.55pt;z-index:24713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5.469,22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17" type="#_x0000_t202" style="position:absolute;margin-left:735.35pt;margin-top:380.9pt;width:19.95pt;height:10.55pt;z-index:24713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92,72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16" type="#_x0000_t202" style="position:absolute;margin-left:777.1pt;margin-top:380.9pt;width:23.3pt;height:10.55pt;z-index:24713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15" type="#_x0000_t202" style="position:absolute;margin-left:25.9pt;margin-top:395.3pt;width:68.2pt;height:10.55pt;z-index:24713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1210100. .23133.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14" type="#_x0000_t202" style="position:absolute;margin-left:200.9pt;margin-top:395.3pt;width:15.6pt;height:10.55pt;z-index:24713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13" type="#_x0000_t202" style="position:absolute;margin-left:263.3pt;margin-top:395.3pt;width:15.6pt;height:10.55pt;z-index:24714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12" type="#_x0000_t202" style="position:absolute;margin-left:325.45pt;margin-top:395.3pt;width:15.85pt;height:10.55pt;z-index:24714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11" type="#_x0000_t202" style="position:absolute;margin-left:374.15pt;margin-top:395.05pt;width:29.05pt;height:10.55pt;z-index:24714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1.314,13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10" type="#_x0000_t202" style="position:absolute;margin-left:436.3pt;margin-top:395.05pt;width:29.3pt;height:10.55pt;z-index:24714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1.314,13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09" type="#_x0000_t202" style="position:absolute;margin-left:498.7pt;margin-top:395.05pt;width:29.05pt;height:10.55pt;z-index:24714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1.314,13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08" type="#_x0000_t202" style="position:absolute;margin-left:561.1pt;margin-top:395.05pt;width:29.05pt;height:10.55pt;z-index:24714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1.314,13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07" type="#_x0000_t202" style="position:absolute;margin-left:623.5pt;margin-top:395.05pt;width:29.05pt;height:10.55pt;z-index:24714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1.314,13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06" type="#_x0000_t202" style="position:absolute;margin-left:682.8pt;margin-top:395.05pt;width:32.65pt;height:10.55pt;z-index:24714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-3.995,72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05" type="#_x0000_t202" style="position:absolute;margin-left:739.45pt;margin-top:395.3pt;width:15.85pt;height:10.55pt;z-index:24714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04" type="#_x0000_t202" style="position:absolute;margin-left:784.8pt;margin-top:395.3pt;width:15.6pt;height:10.55pt;z-index:24714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03" type="#_x0000_t202" style="position:absolute;margin-left:24.5pt;margin-top:406.55pt;width:189.8pt;height:10.55pt;z-index:24715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ESPECIFICO FUNCIONARIOS MEN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02" type="#_x0000_t202" style="position:absolute;margin-left:263.3pt;margin-top:406.55pt;width:15.6pt;height:10.55pt;z-index:24715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01" type="#_x0000_t202" style="position:absolute;margin-left:311.05pt;margin-top:406.3pt;width:30.25pt;height:10.6pt;z-index:24715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2.681,59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300" type="#_x0000_t202" style="position:absolute;margin-left:387.85pt;margin-top:406.55pt;width:15.85pt;height:10.55pt;z-index:24715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99" type="#_x0000_t202" style="position:absolute;margin-left:450.25pt;margin-top:406.55pt;width:15.85pt;height:10.55pt;z-index:24715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98" type="#_x0000_t202" style="position:absolute;margin-left:512.65pt;margin-top:406.55pt;width:15.85pt;height:10.55pt;z-index:24715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97" type="#_x0000_t202" style="position:absolute;margin-left:575.05pt;margin-top:406.55pt;width:15.6pt;height:10.55pt;z-index:24715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96" type="#_x0000_t202" style="position:absolute;margin-left:637.45pt;margin-top:406.55pt;width:15.6pt;height:10.55pt;z-index:24715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95" type="#_x0000_t202" style="position:absolute;margin-left:682.8pt;margin-top:406.3pt;width:32.15pt;height:10.6pt;z-index:24715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-1.314,13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94" type="#_x0000_t202" style="position:absolute;margin-left:739.45pt;margin-top:406.55pt;width:15.85pt;height:10.55pt;z-index:24715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93" type="#_x0000_t202" style="position:absolute;margin-left:777.1pt;margin-top:406.3pt;width:23.3pt;height:10.6pt;z-index:24716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92" type="#_x0000_t202" style="position:absolute;margin-left:25.9pt;margin-top:420.95pt;width:68.2pt;height:10.55pt;z-index:24716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1210100. .23134.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91" type="#_x0000_t202" style="position:absolute;margin-left:200.9pt;margin-top:420.95pt;width:15.6pt;height:10.55pt;z-index:24716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90" type="#_x0000_t202" style="position:absolute;margin-left:263.3pt;margin-top:420.95pt;width:15.6pt;height:10.55pt;z-index:24716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89" type="#_x0000_t202" style="position:absolute;margin-left:325.45pt;margin-top:420.95pt;width:15.85pt;height:10.55pt;z-index:24716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88" type="#_x0000_t202" style="position:absolute;margin-left:374.15pt;margin-top:420.7pt;width:29.55pt;height:10.6pt;z-index:24716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1.673,44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87" type="#_x0000_t202" style="position:absolute;margin-left:436.3pt;margin-top:420.7pt;width:29.8pt;height:10.6pt;z-index:24716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1.673,44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86" type="#_x0000_t202" style="position:absolute;margin-left:498.7pt;margin-top:420.7pt;width:29.55pt;height:10.6pt;z-index:24716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1.673,44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85" type="#_x0000_t202" style="position:absolute;margin-left:561.1pt;margin-top:420.7pt;width:29.55pt;height:10.6pt;z-index:24716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1.673,44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84" type="#_x0000_t202" style="position:absolute;margin-left:623.5pt;margin-top:420.7pt;width:29.55pt;height:10.6pt;z-index:24717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1.673,44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83" type="#_x0000_t202" style="position:absolute;margin-left:682.8pt;margin-top:420.7pt;width:32.65pt;height:10.6pt;z-index:24717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-1.673,44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82" type="#_x0000_t202" style="position:absolute;margin-left:739.45pt;margin-top:420.95pt;width:15.85pt;height:10.55pt;z-index:24717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81" type="#_x0000_t202" style="position:absolute;margin-left:784.8pt;margin-top:420.95pt;width:15.6pt;height:10.55pt;z-index:24717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80" type="#_x0000_t202" style="position:absolute;margin-left:24.5pt;margin-top:432.25pt;width:189.8pt;height:10.55pt;z-index:24717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ESPECIFICO FUNCIONARIOS MEN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79" type="#_x0000_t202" style="position:absolute;margin-left:263.3pt;margin-top:432.25pt;width:15.6pt;height:10.55pt;z-index:24717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78" type="#_x0000_t202" style="position:absolute;margin-left:325.45pt;margin-top:432.25pt;width:15.85pt;height:10.55pt;z-index:24717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77" type="#_x0000_t202" style="position:absolute;margin-left:387.85pt;margin-top:432.25pt;width:15.85pt;height:10.55pt;z-index:24717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76" type="#_x0000_t202" style="position:absolute;margin-left:450.25pt;margin-top:432.25pt;width:15.85pt;height:10.55pt;z-index:24717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75" type="#_x0000_t202" style="position:absolute;margin-left:512.65pt;margin-top:432.25pt;width:15.85pt;height:10.55pt;z-index:24717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74" type="#_x0000_t202" style="position:absolute;margin-left:575.05pt;margin-top:432.25pt;width:15.6pt;height:10.55pt;z-index:24718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73" type="#_x0000_t202" style="position:absolute;margin-left:637.45pt;margin-top:432.25pt;width:15.6pt;height:10.55pt;z-index:24718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72" type="#_x0000_t202" style="position:absolute;margin-left:682.8pt;margin-top:6in;width:32.65pt;height:10.55pt;z-index:24718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-1.673,44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71" type="#_x0000_t202" style="position:absolute;margin-left:739.45pt;margin-top:432.25pt;width:15.85pt;height:10.55pt;z-index:24718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70" type="#_x0000_t202" style="position:absolute;margin-left:777.1pt;margin-top:6in;width:23.3pt;height:10.55pt;z-index:24718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69" type="#_x0000_t202" style="position:absolute;margin-left:25.9pt;margin-top:446.4pt;width:68.2pt;height:10.55pt;z-index:24718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1210100. .23141.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68" type="#_x0000_t202" style="position:absolute;margin-left:182.4pt;margin-top:446.15pt;width:34.1pt;height:10.55pt;z-index:24718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36.625,54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67" type="#_x0000_t202" style="position:absolute;margin-left:254.9pt;margin-top:446.15pt;width:24pt;height:10.55pt;z-index:24718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915,64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66" type="#_x0000_t202" style="position:absolute;margin-left:307.2pt;margin-top:446.4pt;width:33.85pt;height:10.55pt;z-index:24718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37.541,18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65" type="#_x0000_t202" style="position:absolute;margin-left:369.6pt;margin-top:446.15pt;width:34.1pt;height:10.55pt;z-index:24718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33.373,02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64" type="#_x0000_t202" style="position:absolute;margin-left:431.75pt;margin-top:445.2pt;width:34.1pt;height:11.75pt;z-index:24719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33.373,02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63" type="#_x0000_t202" style="position:absolute;margin-left:494.15pt;margin-top:445.2pt;width:34.1pt;height:11.75pt;z-index:24719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33.373,02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62" type="#_x0000_t202" style="position:absolute;margin-left:556.55pt;margin-top:445.2pt;width:34.1pt;height:11.75pt;z-index:24719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33.373,02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61" type="#_x0000_t202" style="position:absolute;margin-left:618.95pt;margin-top:445.2pt;width:34.1pt;height:11.75pt;z-index:24719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33.373,02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60" type="#_x0000_t202" style="position:absolute;margin-left:685.45pt;margin-top:445.45pt;width:29.5pt;height:11.75pt;z-index:24719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3.149,83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59" type="#_x0000_t202" style="position:absolute;margin-left:739.7pt;margin-top:445.45pt;width:15.6pt;height:11.75pt;z-index:24719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8,39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58" type="#_x0000_t202" style="position:absolute;margin-left:780.95pt;margin-top:445.45pt;width:19.45pt;height:11.75pt;z-index:24719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88,90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57" type="#_x0000_t202" style="position:absolute;margin-left:24.5pt;margin-top:456.7pt;width:192.45pt;height:11.8pt;z-index:24719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ESPECIFICO FUNCIONARIOS SERV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56" type="#_x0000_t202" style="position:absolute;margin-left:263.3pt;margin-top:456.7pt;width:15.6pt;height:11.8pt;z-index:24719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55" type="#_x0000_t202" style="position:absolute;margin-left:311.75pt;margin-top:456.5pt;width:29.05pt;height:11.75pt;z-index:24719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1.018,33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54" type="#_x0000_t202" style="position:absolute;margin-left:387.85pt;margin-top:456.7pt;width:15.85pt;height:11.8pt;z-index:24720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53" type="#_x0000_t202" style="position:absolute;margin-left:450.25pt;margin-top:456.7pt;width:15.85pt;height:11.8pt;z-index:24720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52" type="#_x0000_t202" style="position:absolute;margin-left:512.65pt;margin-top:456.7pt;width:15.85pt;height:11.8pt;z-index:24720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51" type="#_x0000_t202" style="position:absolute;margin-left:575.05pt;margin-top:456.7pt;width:15.6pt;height:11.8pt;z-index:24720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50" type="#_x0000_t202" style="position:absolute;margin-left:637.45pt;margin-top:456.7pt;width:15.6pt;height:11.8pt;z-index:24720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49" type="#_x0000_t202" style="position:absolute;margin-left:685.2pt;margin-top:456.5pt;width:30.25pt;height:11.75pt;z-index:24720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4.168,16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48" type="#_x0000_t202" style="position:absolute;margin-left:735.6pt;margin-top:456.7pt;width:19.7pt;height:11.8pt;z-index:24720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88,90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47" type="#_x0000_t202" style="position:absolute;margin-left:777.1pt;margin-top:456.5pt;width:23.3pt;height:11.75pt;z-index:24720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46" type="#_x0000_t202" style="position:absolute;margin-left:25.9pt;margin-top:470.9pt;width:68.2pt;height:11.75pt;z-index:24720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1210100. .23142.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45" type="#_x0000_t202" style="position:absolute;margin-left:200.9pt;margin-top:470.9pt;width:15.6pt;height:11.75pt;z-index:24720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44" type="#_x0000_t202" style="position:absolute;margin-left:248.9pt;margin-top:470.9pt;width:30pt;height:11.75pt;z-index:24721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9.775,99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43" type="#_x0000_t202" style="position:absolute;margin-left:311.3pt;margin-top:470.9pt;width:30pt;height:11.75pt;z-index:24721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9.775,99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42" type="#_x0000_t202" style="position:absolute;margin-left:373.7pt;margin-top:470.9pt;width:29.75pt;height:11.75pt;z-index:24721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3.260,88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41" type="#_x0000_t202" style="position:absolute;margin-left:435.85pt;margin-top:470.9pt;width:30pt;height:11.75pt;z-index:24721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3.260,88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40" type="#_x0000_t202" style="position:absolute;margin-left:498.25pt;margin-top:470.9pt;width:29.75pt;height:11.75pt;z-index:24721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3.260,88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39" type="#_x0000_t202" style="position:absolute;margin-left:560.65pt;margin-top:470.9pt;width:29.75pt;height:11.75pt;z-index:24721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3.260,88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38" type="#_x0000_t202" style="position:absolute;margin-left:623.05pt;margin-top:470.9pt;width:29.75pt;height:11.75pt;z-index:24721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3.260,88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37" type="#_x0000_t202" style="position:absolute;margin-left:691.45pt;margin-top:470.9pt;width:23.5pt;height:11.75pt;z-index:24721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928,83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36" type="#_x0000_t202" style="position:absolute;margin-left:739.45pt;margin-top:470.9pt;width:15.85pt;height:11.75pt;z-index:24721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35" type="#_x0000_t202" style="position:absolute;margin-left:780.7pt;margin-top:470.9pt;width:19.7pt;height:11.75pt;z-index:24722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33,36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34" type="#_x0000_t202" style="position:absolute;margin-left:24.5pt;margin-top:482.15pt;width:189.1pt;height:11.75pt;z-index:24722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ESPECIFICO FUNCIONARIOS AYU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33" type="#_x0000_t202" style="position:absolute;margin-left:263.3pt;margin-top:482.15pt;width:15.6pt;height:11.75pt;z-index:24722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32" type="#_x0000_t202" style="position:absolute;margin-left:311.3pt;margin-top:482.15pt;width:29.75pt;height:11.75pt;z-index:24722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5.586,28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31" type="#_x0000_t202" style="position:absolute;margin-left:387.85pt;margin-top:482.15pt;width:15.85pt;height:11.75pt;z-index:24722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30" type="#_x0000_t202" style="position:absolute;margin-left:450.25pt;margin-top:482.15pt;width:15.85pt;height:11.75pt;z-index:24722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29" type="#_x0000_t202" style="position:absolute;margin-left:512.65pt;margin-top:482.15pt;width:15.85pt;height:11.75pt;z-index:24722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28" type="#_x0000_t202" style="position:absolute;margin-left:575.05pt;margin-top:482.15pt;width:15.6pt;height:11.75pt;z-index:24722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27" type="#_x0000_t202" style="position:absolute;margin-left:637.45pt;margin-top:482.15pt;width:15.6pt;height:11.75pt;z-index:24722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26" type="#_x0000_t202" style="position:absolute;margin-left:685.45pt;margin-top:481.9pt;width:29.25pt;height:11.8pt;z-index:24722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6.515,11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25" type="#_x0000_t202" style="position:absolute;margin-left:735.35pt;margin-top:482.15pt;width:19.95pt;height:11.75pt;z-index:24723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33,36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24" type="#_x0000_t202" style="position:absolute;margin-left:777.1pt;margin-top:481.9pt;width:23.3pt;height:11.8pt;z-index:24723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23" type="#_x0000_t202" style="position:absolute;margin-left:25.9pt;margin-top:496.3pt;width:68.2pt;height:11.8pt;z-index:24723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1210100. .23147.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22" type="#_x0000_t202" style="position:absolute;margin-left:200.9pt;margin-top:496.3pt;width:15.6pt;height:11.8pt;z-index:24723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21" type="#_x0000_t202" style="position:absolute;margin-left:263.3pt;margin-top:496.3pt;width:15.6pt;height:11.8pt;z-index:24723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20" type="#_x0000_t202" style="position:absolute;margin-left:325.45pt;margin-top:496.3pt;width:15.85pt;height:11.8pt;z-index:24723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19" type="#_x0000_t202" style="position:absolute;margin-left:387.85pt;margin-top:496.3pt;width:15.85pt;height:11.8pt;z-index:24723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18" type="#_x0000_t202" style="position:absolute;margin-left:450.25pt;margin-top:496.3pt;width:15.85pt;height:11.8pt;z-index:24723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17" type="#_x0000_t202" style="position:absolute;margin-left:512.65pt;margin-top:496.3pt;width:15.85pt;height:11.8pt;z-index:24723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16" type="#_x0000_t202" style="position:absolute;margin-left:575.05pt;margin-top:496.3pt;width:15.6pt;height:11.8pt;z-index:24723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15" type="#_x0000_t202" style="position:absolute;margin-left:637.45pt;margin-top:496.3pt;width:15.6pt;height:11.8pt;z-index:24724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14" type="#_x0000_t202" style="position:absolute;margin-left:699.85pt;margin-top:496.3pt;width:15.6pt;height:11.8pt;z-index:24724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13" type="#_x0000_t202" style="position:absolute;margin-left:739.45pt;margin-top:496.3pt;width:15.85pt;height:11.8pt;z-index:24724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12" type="#_x0000_t202" style="position:absolute;margin-left:784.8pt;margin-top:496.3pt;width:15.6pt;height:11.8pt;z-index:24724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11" type="#_x0000_t202" style="position:absolute;margin-left:24.5pt;margin-top:507.6pt;width:188.4pt;height:11.75pt;z-index:24724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ESPECIFICO FUNC. CENTRO DISC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10" type="#_x0000_t202" style="position:absolute;margin-left:263.3pt;margin-top:507.6pt;width:15.6pt;height:11.75pt;z-index:24724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09" type="#_x0000_t202" style="position:absolute;margin-left:325.45pt;margin-top:507.6pt;width:15.85pt;height:11.75pt;z-index:24724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08" type="#_x0000_t202" style="position:absolute;margin-left:387.85pt;margin-top:507.6pt;width:15.85pt;height:11.75pt;z-index:24724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07" type="#_x0000_t202" style="position:absolute;margin-left:450.25pt;margin-top:507.6pt;width:15.85pt;height:11.75pt;z-index:24724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06" type="#_x0000_t202" style="position:absolute;margin-left:512.65pt;margin-top:507.6pt;width:15.85pt;height:11.75pt;z-index:24724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05" type="#_x0000_t202" style="position:absolute;margin-left:575.05pt;margin-top:507.6pt;width:15.6pt;height:11.75pt;z-index:24725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04" type="#_x0000_t202" style="position:absolute;margin-left:637.45pt;margin-top:507.6pt;width:15.6pt;height:11.75pt;z-index:24725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03" type="#_x0000_t202" style="position:absolute;margin-left:699.85pt;margin-top:507.6pt;width:15.6pt;height:11.75pt;z-index:24725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02" type="#_x0000_t202" style="position:absolute;margin-left:739.45pt;margin-top:507.6pt;width:15.85pt;height:11.75pt;z-index:24725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01" type="#_x0000_t202" style="position:absolute;margin-left:784.8pt;margin-top:507.6pt;width:15.6pt;height:11.75pt;z-index:24725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200" type="#_x0000_t202" style="position:absolute;margin-left:25.9pt;margin-top:522pt;width:64.1pt;height:11.75pt;z-index:24725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1210100. .3110.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99" type="#_x0000_t202" style="position:absolute;margin-left:182.4pt;margin-top:521.75pt;width:34.1pt;height:11.75pt;z-index:24725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57.847,72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98" type="#_x0000_t202" style="position:absolute;margin-left:249.35pt;margin-top:521.75pt;width:29.55pt;height:11.75pt;z-index:24725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1.446,19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97" type="#_x0000_t202" style="position:absolute;margin-left:307.2pt;margin-top:521.75pt;width:33.35pt;height:11.75pt;z-index:24725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59.293,91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96" type="#_x0000_t202" style="position:absolute;margin-left:369.6pt;margin-top:522pt;width:34.1pt;height:11.75pt;z-index:24726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37.395,87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95" type="#_x0000_t202" style="position:absolute;margin-left:431.75pt;margin-top:522pt;width:34.1pt;height:11.75pt;z-index:24726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37.395,87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94" type="#_x0000_t202" style="position:absolute;margin-left:494.15pt;margin-top:522pt;width:34.1pt;height:11.75pt;z-index:24726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37.395,87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93" type="#_x0000_t202" style="position:absolute;margin-left:556.55pt;margin-top:522pt;width:34.1pt;height:11.75pt;z-index:24726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37.395,87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92" type="#_x0000_t202" style="position:absolute;margin-left:618.95pt;margin-top:522pt;width:34.1pt;height:11.75pt;z-index:24726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37.395,87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91" type="#_x0000_t202" style="position:absolute;margin-left:681.1pt;margin-top:521.75pt;width:34.35pt;height:11.75pt;z-index:24726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21.898,04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90" type="#_x0000_t202" style="position:absolute;margin-left:735.35pt;margin-top:522pt;width:19.45pt;height:11.75pt;z-index:24726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36,93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89" type="#_x0000_t202" style="position:absolute;margin-left:780.7pt;margin-top:522pt;width:19.7pt;height:11.75pt;z-index:24726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63,07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88" type="#_x0000_t202" style="position:absolute;margin-left:24.5pt;margin-top:533.3pt;width:192.45pt;height:11.75pt;z-index:24726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ESPECIFICO FUNCIONARIOS SALU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87" type="#_x0000_t202" style="position:absolute;margin-left:263.3pt;margin-top:533.3pt;width:15.6pt;height:11.75pt;z-index:24726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86" type="#_x0000_t202" style="position:absolute;margin-left:325.45pt;margin-top:533.3pt;width:15.85pt;height:11.75pt;z-index:24727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85" type="#_x0000_t202" style="position:absolute;margin-left:387.85pt;margin-top:533.3pt;width:15.85pt;height:11.75pt;z-index:24727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84" type="#_x0000_t202" style="position:absolute;margin-left:450.25pt;margin-top:533.3pt;width:15.85pt;height:11.75pt;z-index:24727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83" type="#_x0000_t202" style="position:absolute;margin-left:512.65pt;margin-top:533.3pt;width:15.85pt;height:11.75pt;z-index:24727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82" type="#_x0000_t202" style="position:absolute;margin-left:575.05pt;margin-top:533.3pt;width:15.6pt;height:11.75pt;z-index:247274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81" type="#_x0000_t202" style="position:absolute;margin-left:637.45pt;margin-top:533.3pt;width:15.6pt;height:11.75pt;z-index:247275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80" type="#_x0000_t202" style="position:absolute;margin-left:681.1pt;margin-top:533.05pt;width:34.35pt;height:11.75pt;z-index:247276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21.898,04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79" type="#_x0000_t202" style="position:absolute;margin-left:735.35pt;margin-top:533.3pt;width:19.95pt;height:11.75pt;z-index:247277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63,07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78" type="#_x0000_t202" style="position:absolute;margin-left:777.1pt;margin-top:533.05pt;width:23.3pt;height:11.75pt;z-index:247278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77" type="#_x0000_t202" style="position:absolute;margin-left:24.25pt;margin-top:556.55pt;width:136.05pt;height:12.95pt;z-index:247279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76" type="#_x0000_t202" style="position:absolute;margin-left:396.7pt;margin-top:556.8pt;width:37.2pt;height:12.95pt;z-index:247280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8" w:after="21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  <w:t>Pág.: 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75" type="#_x0000_t202" style="position:absolute;margin-left:780.5pt;margin-top:556.55pt;width:31.4pt;height:12.95pt;z-index:247281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5174" style="position:absolute;z-index:259252224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25173" style="position:absolute;z-index:259253248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25172" style="position:absolute;z-index:259254272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25171" style="position:absolute;z-index:259255296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5170" style="position:absolute;z-index:259256320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5169" style="position:absolute;z-index:259257344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5168" style="position:absolute;z-index:259258368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25167" style="position:absolute;z-index:259259392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25166" type="#_x0000_t202" style="position:absolute;margin-left:24.25pt;margin-top:85.2pt;width:11.25pt;height:11.3pt;z-index:247282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65" type="#_x0000_t202" style="position:absolute;margin-left:35.5pt;margin-top:85.2pt;width:124.8pt;height:11.3pt;z-index:247283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64" type="#_x0000_t202" style="position:absolute;margin-left:160.3pt;margin-top:85.2pt;width:62.2pt;height:11.3pt;z-index:247284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63" type="#_x0000_t202" style="position:absolute;margin-left:222.5pt;margin-top:85.2pt;width:62.4pt;height:11.3pt;z-index:247285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62" type="#_x0000_t202" style="position:absolute;margin-left:284.9pt;margin-top:85.2pt;width:62.4pt;height:11.3pt;z-index:247286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61" type="#_x0000_t202" style="position:absolute;margin-left:347.3pt;margin-top:85.2pt;width:62.4pt;height:11.3pt;z-index:247287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60" type="#_x0000_t202" style="position:absolute;margin-left:409.7pt;margin-top:85.2pt;width:62.4pt;height:11.3pt;z-index:247288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59" type="#_x0000_t202" style="position:absolute;margin-left:472.1pt;margin-top:85.2pt;width:62.4pt;height:11.3pt;z-index:247289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58" type="#_x0000_t202" style="position:absolute;margin-left:534.5pt;margin-top:85.2pt;width:62.4pt;height:11.3pt;z-index:247290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57" type="#_x0000_t202" style="position:absolute;margin-left:596.9pt;margin-top:85.2pt;width:62.15pt;height:11.3pt;z-index:247291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56" type="#_x0000_t202" style="position:absolute;margin-left:659.05pt;margin-top:85.2pt;width:62.4pt;height:11.3pt;z-index:247292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55" type="#_x0000_t202" style="position:absolute;margin-left:721.45pt;margin-top:85.2pt;width:45.35pt;height:11.3pt;z-index:247293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54" type="#_x0000_t202" style="position:absolute;margin-left:766.8pt;margin-top:85.2pt;width:45.35pt;height:11.3pt;z-index:247294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53" type="#_x0000_t202" style="position:absolute;margin-left:24.25pt;margin-top:96.5pt;width:136.05pt;height:11.5pt;z-index:247296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52" type="#_x0000_t202" style="position:absolute;margin-left:222.5pt;margin-top:96.5pt;width:62.4pt;height:11.5pt;z-index:247297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51" type="#_x0000_t202" style="position:absolute;margin-left:284.9pt;margin-top:96.5pt;width:62.4pt;height:11.5pt;z-index:247298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50" type="#_x0000_t202" style="position:absolute;margin-left:347.3pt;margin-top:96.5pt;width:62.4pt;height:11.5pt;z-index:247299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49" type="#_x0000_t202" style="position:absolute;margin-left:409.7pt;margin-top:96.5pt;width:62.4pt;height:11.5pt;z-index:247300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48" type="#_x0000_t202" style="position:absolute;margin-left:472.1pt;margin-top:96.5pt;width:62.4pt;height:11.5pt;z-index:247301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47" type="#_x0000_t202" style="position:absolute;margin-left:534.5pt;margin-top:96.5pt;width:62.4pt;height:11.5pt;z-index:247302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46" type="#_x0000_t202" style="position:absolute;margin-left:596.9pt;margin-top:96.5pt;width:62.15pt;height:11.5pt;z-index:247303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45" type="#_x0000_t202" style="position:absolute;margin-left:659.05pt;margin-top:96.5pt;width:62.4pt;height:11.5pt;z-index:247304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44" type="#_x0000_t202" style="position:absolute;margin-left:721.45pt;margin-top:96.5pt;width:45.35pt;height:11.5pt;z-index:247305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43" type="#_x0000_t202" style="position:absolute;margin-left:766.8pt;margin-top:96.5pt;width:45.35pt;height:11.5pt;z-index:247306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42" type="#_x0000_t202" style="position:absolute;margin-left:24pt;margin-top:34.55pt;width:282.7pt;height:36pt;z-index:247307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41" type="#_x0000_t202" style="position:absolute;margin-left:25.9pt;margin-top:86.4pt;width:7.95pt;height:10.55pt;z-index:247308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40" type="#_x0000_t202" style="position:absolute;margin-left:34.55pt;margin-top:86.65pt;width:123.15pt;height:10.55pt;z-index:247309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16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39" type="#_x0000_t202" style="position:absolute;margin-left:179.3pt;margin-top:86.4pt;width:24pt;height:10.55pt;z-index:247310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38" type="#_x0000_t202" style="position:absolute;margin-left:234.25pt;margin-top:86.4pt;width:38.4pt;height:10.55pt;z-index:247311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37" type="#_x0000_t202" style="position:absolute;margin-left:303.6pt;margin-top:86.4pt;width:24.7pt;height:10.55pt;z-index:247312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36" type="#_x0000_t202" style="position:absolute;margin-left:374.65pt;margin-top:86.4pt;width:7.65pt;height:10.55pt;z-index:247313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35" type="#_x0000_t202" style="position:absolute;margin-left:437.05pt;margin-top:86.4pt;width:7.45pt;height:10.55pt;z-index:247314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34" type="#_x0000_t202" style="position:absolute;margin-left:499.2pt;margin-top:86.65pt;width:7.7pt;height:10.55pt;z-index:247315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33" type="#_x0000_t202" style="position:absolute;margin-left:562.1pt;margin-top:86.4pt;width:6.7pt;height:10.55pt;z-index:247316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32" type="#_x0000_t202" style="position:absolute;margin-left:621.6pt;margin-top:86.4pt;width:12.5pt;height:10.55pt;z-index:247317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31" type="#_x0000_t202" style="position:absolute;margin-left:679.7pt;margin-top:86.65pt;width:20.85pt;height:10.55pt;z-index:247318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30" type="#_x0000_t202" style="position:absolute;margin-left:739.7pt;margin-top:86.65pt;width:9.1pt;height:10.55pt;z-index:247319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29" type="#_x0000_t202" style="position:absolute;margin-left:768.5pt;margin-top:85.7pt;width:42pt;height:10.55pt;z-index:247320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line="18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28" type="#_x0000_t202" style="position:absolute;margin-left:72.95pt;margin-top:97.7pt;width:38.4pt;height:10.55pt;z-index:247321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27" type="#_x0000_t202" style="position:absolute;margin-left:232.8pt;margin-top:97.9pt;width:41.3pt;height:10.6pt;z-index:247322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26" type="#_x0000_t202" style="position:absolute;margin-left:288.5pt;margin-top:97.7pt;width:54.95pt;height:10.55pt;z-index:247323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25" type="#_x0000_t202" style="position:absolute;margin-left:356.65pt;margin-top:97.7pt;width:43.45pt;height:10.55pt;z-index:247324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24" type="#_x0000_t202" style="position:absolute;margin-left:418.8pt;margin-top:97.7pt;width:43.45pt;height:10.55pt;z-index:247325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23" type="#_x0000_t202" style="position:absolute;margin-left:481.2pt;margin-top:97.9pt;width:43.7pt;height:10.6pt;z-index:247326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22" type="#_x0000_t202" style="position:absolute;margin-left:544.1pt;margin-top:97.7pt;width:42.45pt;height:10.55pt;z-index:247327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21" type="#_x0000_t202" style="position:absolute;margin-left:608.4pt;margin-top:97.9pt;width:38.9pt;height:10.6pt;z-index:247328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20" type="#_x0000_t202" style="position:absolute;margin-left:669.85pt;margin-top:97.7pt;width:40.3pt;height:10.55pt;z-index:247329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19" type="#_x0000_t202" style="position:absolute;margin-left:723.35pt;margin-top:96.95pt;width:41.55pt;height:10.55pt;z-index:247330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18" type="#_x0000_t202" style="position:absolute;margin-left:771.85pt;margin-top:97.9pt;width:35.5pt;height:10.6pt;z-index:247331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17" type="#_x0000_t202" style="position:absolute;margin-left:25.7pt;margin-top:114.95pt;width:68.4pt;height:10.55pt;z-index:247332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1210100. .31213.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16" type="#_x0000_t202" style="position:absolute;margin-left:186.5pt;margin-top:114.7pt;width:30pt;height:10.6pt;z-index:247333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7.986,84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15" type="#_x0000_t202" style="position:absolute;margin-left:245.05pt;margin-top:114.7pt;width:33.6pt;height:10.6pt;z-index:247334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12.313,04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14" type="#_x0000_t202" style="position:absolute;margin-left:306.7pt;margin-top:114.7pt;width:34.1pt;height:10.6pt;z-index:247335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20.299,88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13" type="#_x0000_t202" style="position:absolute;margin-left:369.85pt;margin-top:114.7pt;width:33.6pt;height:10.6pt;z-index:247336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17.564,57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12" type="#_x0000_t202" style="position:absolute;margin-left:432.25pt;margin-top:114.7pt;width:33.6pt;height:10.6pt;z-index:247337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17.564,57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11" type="#_x0000_t202" style="position:absolute;margin-left:494.65pt;margin-top:114.7pt;width:33.6pt;height:10.6pt;z-index:24733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17.564,57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10" type="#_x0000_t202" style="position:absolute;margin-left:556.8pt;margin-top:114.7pt;width:33.6pt;height:10.6pt;z-index:24734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17.564,57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09" type="#_x0000_t202" style="position:absolute;margin-left:619.2pt;margin-top:114.7pt;width:33.6pt;height:10.6pt;z-index:24734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17.564,57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08" type="#_x0000_t202" style="position:absolute;margin-left:684.95pt;margin-top:114.7pt;width:29.55pt;height:10.6pt;z-index:24734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2.735,31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07" type="#_x0000_t202" style="position:absolute;margin-left:735.6pt;margin-top:114.7pt;width:19.45pt;height:10.6pt;z-index:24734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13,47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06" type="#_x0000_t202" style="position:absolute;margin-left:780.7pt;margin-top:114.95pt;width:19.2pt;height:10.55pt;z-index:24734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86,53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05" type="#_x0000_t202" style="position:absolute;margin-left:24.5pt;margin-top:126pt;width:188.85pt;height:10.55pt;z-index:24734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ESPECIFICO FUNCIONARIOS CDA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04" type="#_x0000_t202" style="position:absolute;margin-left:263.05pt;margin-top:126.25pt;width:15.85pt;height:10.55pt;z-index:24734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03" type="#_x0000_t202" style="position:absolute;margin-left:325.45pt;margin-top:126.25pt;width:15.6pt;height:10.55pt;z-index:24734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02" type="#_x0000_t202" style="position:absolute;margin-left:387.85pt;margin-top:126.25pt;width:15.6pt;height:10.55pt;z-index:24734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01" type="#_x0000_t202" style="position:absolute;margin-left:450.25pt;margin-top:126.25pt;width:15.6pt;height:10.55pt;z-index:24734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100" type="#_x0000_t202" style="position:absolute;margin-left:512.65pt;margin-top:126.25pt;width:15.6pt;height:10.55pt;z-index:24735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99" type="#_x0000_t202" style="position:absolute;margin-left:574.8pt;margin-top:126.25pt;width:15.85pt;height:10.55pt;z-index:24735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98" type="#_x0000_t202" style="position:absolute;margin-left:637.2pt;margin-top:126.25pt;width:15.85pt;height:10.55pt;z-index:24735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97" type="#_x0000_t202" style="position:absolute;margin-left:684.95pt;margin-top:126pt;width:29.55pt;height:10.55pt;z-index:24735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2.735,31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96" type="#_x0000_t202" style="position:absolute;margin-left:735.35pt;margin-top:126.25pt;width:19.2pt;height:10.55pt;z-index:24735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86,53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95" type="#_x0000_t202" style="position:absolute;margin-left:776.9pt;margin-top:126pt;width:23.5pt;height:10.55pt;z-index:24735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94" type="#_x0000_t202" style="position:absolute;margin-left:25.7pt;margin-top:140.4pt;width:64.3pt;height:10.55pt;z-index:24735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1210100. .3200.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93" type="#_x0000_t202" style="position:absolute;margin-left:182.65pt;margin-top:140.15pt;width:33.6pt;height:10.55pt;z-index:24735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10.953,46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92" type="#_x0000_t202" style="position:absolute;margin-left:254.65pt;margin-top:140.15pt;width:24pt;height:10.55pt;z-index:24735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273,84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91" type="#_x0000_t202" style="position:absolute;margin-left:307.45pt;margin-top:140.15pt;width:33.6pt;height:10.55pt;z-index:24735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11.227,30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90" type="#_x0000_t202" style="position:absolute;margin-left:369.85pt;margin-top:140.15pt;width:33.6pt;height:10.55pt;z-index:24736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13.493,00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89" type="#_x0000_t202" style="position:absolute;margin-left:432.25pt;margin-top:140.15pt;width:33.6pt;height:10.55pt;z-index:24736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13.493,00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88" type="#_x0000_t202" style="position:absolute;margin-left:494.65pt;margin-top:139.2pt;width:33.6pt;height:11.75pt;z-index:24736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13.493,00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87" type="#_x0000_t202" style="position:absolute;margin-left:556.8pt;margin-top:139.2pt;width:33.6pt;height:11.75pt;z-index:24736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13.493,00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86" type="#_x0000_t202" style="position:absolute;margin-left:619.2pt;margin-top:139.2pt;width:33.6pt;height:11.75pt;z-index:24736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13.493,00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85" type="#_x0000_t202" style="position:absolute;margin-left:682.55pt;margin-top:139.2pt;width:32.65pt;height:11.75pt;z-index:24736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-2.265,70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84" type="#_x0000_t202" style="position:absolute;margin-left:732.5pt;margin-top:139.2pt;width:22.3pt;height:11.75pt;z-index:24736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-20,18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83" type="#_x0000_t202" style="position:absolute;margin-left:776.9pt;margin-top:139.2pt;width:23.25pt;height:11.75pt;z-index:24736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120,18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82" type="#_x0000_t202" style="position:absolute;margin-left:24.5pt;margin-top:150.7pt;width:188.4pt;height:11.8pt;z-index:24736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ESPECIFICO FUNCIONARIOS EDU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81" type="#_x0000_t202" style="position:absolute;margin-left:263.05pt;margin-top:150.7pt;width:15.85pt;height:11.8pt;z-index:24736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80" type="#_x0000_t202" style="position:absolute;margin-left:325.45pt;margin-top:150.7pt;width:15.6pt;height:11.8pt;z-index:24737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79" type="#_x0000_t202" style="position:absolute;margin-left:387.85pt;margin-top:150.7pt;width:15.6pt;height:11.8pt;z-index:24737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78" type="#_x0000_t202" style="position:absolute;margin-left:450.25pt;margin-top:150.7pt;width:15.6pt;height:11.8pt;z-index:24737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77" type="#_x0000_t202" style="position:absolute;margin-left:512.65pt;margin-top:150.7pt;width:15.6pt;height:11.8pt;z-index:24737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76" type="#_x0000_t202" style="position:absolute;margin-left:574.8pt;margin-top:150.7pt;width:15.85pt;height:11.8pt;z-index:24737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75" type="#_x0000_t202" style="position:absolute;margin-left:637.2pt;margin-top:150.7pt;width:15.85pt;height:11.8pt;z-index:24737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74" type="#_x0000_t202" style="position:absolute;margin-left:682.55pt;margin-top:150.5pt;width:32.65pt;height:11.75pt;z-index:24737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-2.265,70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73" type="#_x0000_t202" style="position:absolute;margin-left:731.5pt;margin-top:150.5pt;width:23.3pt;height:11.75pt;z-index:24737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120,18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72" type="#_x0000_t202" style="position:absolute;margin-left:776.9pt;margin-top:150.5pt;width:23.5pt;height:11.75pt;z-index:24737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71" type="#_x0000_t202" style="position:absolute;margin-left:25.7pt;margin-top:164.9pt;width:64.3pt;height:11.75pt;z-index:24737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1210100. .3400.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70" type="#_x0000_t202" style="position:absolute;margin-left:186.5pt;margin-top:164.9pt;width:30pt;height:11.75pt;z-index:24738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7.530,46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69" type="#_x0000_t202" style="position:absolute;margin-left:255.35pt;margin-top:164.65pt;width:23.3pt;height:11.75pt;z-index:24738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188,26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68" type="#_x0000_t202" style="position:absolute;margin-left:311.05pt;margin-top:164.65pt;width:30pt;height:11.75pt;z-index:24738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7.718,72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67" type="#_x0000_t202" style="position:absolute;margin-left:373.45pt;margin-top:164.9pt;width:30pt;height:11.75pt;z-index:24738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7.679,10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66" type="#_x0000_t202" style="position:absolute;margin-left:435.85pt;margin-top:164.9pt;width:30pt;height:11.75pt;z-index:24738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7.679,10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65" type="#_x0000_t202" style="position:absolute;margin-left:498.25pt;margin-top:164.9pt;width:30pt;height:11.75pt;z-index:24738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7.679,10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64" type="#_x0000_t202" style="position:absolute;margin-left:560.65pt;margin-top:164.9pt;width:30pt;height:11.75pt;z-index:24738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7.679,10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63" type="#_x0000_t202" style="position:absolute;margin-left:623.05pt;margin-top:164.9pt;width:30pt;height:11.75pt;z-index:24738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7.679,10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62" type="#_x0000_t202" style="position:absolute;margin-left:695.5pt;margin-top:164.65pt;width:19.95pt;height:11.75pt;z-index:24738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39,62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61" type="#_x0000_t202" style="position:absolute;margin-left:739.45pt;margin-top:164.65pt;width:14.85pt;height:11.75pt;z-index:24739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8"/>
                      <w:sz w:val="16"/>
                      <w:lang w:val="es-ES"/>
                    </w:rPr>
                    <w:t>0,51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60" type="#_x0000_t202" style="position:absolute;margin-left:780.5pt;margin-top:164.9pt;width:19.9pt;height:11.75pt;z-index:24739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59" type="#_x0000_t202" style="position:absolute;margin-left:24.5pt;margin-top:175.9pt;width:186.95pt;height:11.8pt;z-index:24739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ESPECIFICO FUNCIONARIOS DEP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58" type="#_x0000_t202" style="position:absolute;margin-left:263.05pt;margin-top:176.15pt;width:15.85pt;height:11.75pt;z-index:24739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57" type="#_x0000_t202" style="position:absolute;margin-left:325.45pt;margin-top:176.15pt;width:15.6pt;height:11.75pt;z-index:24739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56" type="#_x0000_t202" style="position:absolute;margin-left:387.85pt;margin-top:176.15pt;width:15.6pt;height:11.75pt;z-index:24739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55" type="#_x0000_t202" style="position:absolute;margin-left:450.25pt;margin-top:176.15pt;width:15.6pt;height:11.75pt;z-index:24739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54" type="#_x0000_t202" style="position:absolute;margin-left:512.65pt;margin-top:176.15pt;width:15.6pt;height:11.75pt;z-index:24739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53" type="#_x0000_t202" style="position:absolute;margin-left:574.8pt;margin-top:176.15pt;width:15.85pt;height:11.75pt;z-index:24739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52" type="#_x0000_t202" style="position:absolute;margin-left:637.2pt;margin-top:176.15pt;width:15.85pt;height:11.75pt;z-index:24739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51" type="#_x0000_t202" style="position:absolute;margin-left:695.5pt;margin-top:175.9pt;width:19.95pt;height:11.8pt;z-index:24740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39,62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50" type="#_x0000_t202" style="position:absolute;margin-left:735.1pt;margin-top:176.15pt;width:19.95pt;height:11.75pt;z-index:24740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49" type="#_x0000_t202" style="position:absolute;margin-left:776.9pt;margin-top:175.9pt;width:23.5pt;height:11.8pt;z-index:24740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48" type="#_x0000_t202" style="position:absolute;margin-left:25.7pt;margin-top:190.3pt;width:64.3pt;height:11.8pt;z-index:24740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1210100. .4300.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47" type="#_x0000_t202" style="position:absolute;margin-left:182.15pt;margin-top:190.3pt;width:34.1pt;height:11.8pt;z-index:24740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56.136,36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46" type="#_x0000_t202" style="position:absolute;margin-left:249.1pt;margin-top:190.1pt;width:28.8pt;height:11.75pt;z-index:24740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1.403,41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45" type="#_x0000_t202" style="position:absolute;margin-left:306.95pt;margin-top:190.3pt;width:34.1pt;height:11.8pt;z-index:24740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57.539,77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44" type="#_x0000_t202" style="position:absolute;margin-left:369.35pt;margin-top:190.3pt;width:34.1pt;height:11.8pt;z-index:24740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31.091,69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43" type="#_x0000_t202" style="position:absolute;margin-left:431.75pt;margin-top:190.3pt;width:34.1pt;height:11.8pt;z-index:24740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31.091,69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42" type="#_x0000_t202" style="position:absolute;margin-left:494.15pt;margin-top:190.3pt;width:34.1pt;height:11.8pt;z-index:24740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31.091,69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41" type="#_x0000_t202" style="position:absolute;margin-left:556.3pt;margin-top:190.3pt;width:34.1pt;height:11.8pt;z-index:24741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31.091,69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40" type="#_x0000_t202" style="position:absolute;margin-left:618.7pt;margin-top:190.3pt;width:34.1pt;height:11.8pt;z-index:24741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31.091,69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39" type="#_x0000_t202" style="position:absolute;margin-left:681.6pt;margin-top:190.1pt;width:33.35pt;height:11.75pt;z-index:24741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14.379,08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38" type="#_x0000_t202" style="position:absolute;margin-left:734.9pt;margin-top:190.1pt;width:20.15pt;height:11.75pt;z-index:24741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24,99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37" type="#_x0000_t202" style="position:absolute;margin-left:780.5pt;margin-top:190.1pt;width:19.9pt;height:11.75pt;z-index:24741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54,04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36" type="#_x0000_t202" style="position:absolute;margin-left:24.5pt;margin-top:201.35pt;width:188.85pt;height:11.75pt;z-index:24741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ESPECIFICO FUNCIONARIOS APE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35" type="#_x0000_t202" style="position:absolute;margin-left:263.05pt;margin-top:201.6pt;width:15.85pt;height:11.75pt;z-index:24741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34" type="#_x0000_t202" style="position:absolute;margin-left:307.45pt;margin-top:201.35pt;width:33.6pt;height:11.75pt;z-index:24741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12.069,00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33" type="#_x0000_t202" style="position:absolute;margin-left:387.85pt;margin-top:201.6pt;width:15.6pt;height:11.75pt;z-index:24741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32" type="#_x0000_t202" style="position:absolute;margin-left:450.25pt;margin-top:201.6pt;width:15.6pt;height:11.75pt;z-index:24741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31" type="#_x0000_t202" style="position:absolute;margin-left:512.65pt;margin-top:201.6pt;width:15.6pt;height:11.75pt;z-index:24742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30" type="#_x0000_t202" style="position:absolute;margin-left:574.8pt;margin-top:201.6pt;width:15.85pt;height:11.75pt;z-index:24742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29" type="#_x0000_t202" style="position:absolute;margin-left:637.2pt;margin-top:201.6pt;width:15.85pt;height:11.75pt;z-index:24742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28" type="#_x0000_t202" style="position:absolute;margin-left:680.9pt;margin-top:201.35pt;width:34.05pt;height:11.75pt;z-index:24742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26.448,08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27" type="#_x0000_t202" style="position:absolute;margin-left:735.1pt;margin-top:201.35pt;width:19.95pt;height:11.75pt;z-index:24742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54,04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26" type="#_x0000_t202" style="position:absolute;margin-left:776.9pt;margin-top:201.35pt;width:23.5pt;height:11.75pt;z-index:24742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25" type="#_x0000_t202" style="position:absolute;margin-left:25.7pt;margin-top:3in;width:64.3pt;height:11.75pt;z-index:24742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24" type="#_x0000_t202" style="position:absolute;margin-left:177.85pt;margin-top:215.75pt;width:38.4pt;height:11.75pt;z-index:24742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472.708,46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23" type="#_x0000_t202" style="position:absolute;margin-left:245.05pt;margin-top:215.75pt;width:33.6pt;height:11.75pt;z-index:24742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11.970,82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22" type="#_x0000_t202" style="position:absolute;margin-left:302.65pt;margin-top:215.75pt;width:38.15pt;height:11.75pt;z-index:24743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484.679,28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21" type="#_x0000_t202" style="position:absolute;margin-left:365.05pt;margin-top:215.75pt;width:38.4pt;height:11.75pt;z-index:24743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288.611,57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20" type="#_x0000_t202" style="position:absolute;margin-left:427.45pt;margin-top:215.75pt;width:38.4pt;height:11.75pt;z-index:24743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288.611,57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19" type="#_x0000_t202" style="position:absolute;margin-left:489.85pt;margin-top:215.75pt;width:38.4pt;height:11.75pt;z-index:24743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288.611,57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18" type="#_x0000_t202" style="position:absolute;margin-left:552pt;margin-top:215.75pt;width:38.4pt;height:11.75pt;z-index:24743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288.611,57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17" type="#_x0000_t202" style="position:absolute;margin-left:614.4pt;margin-top:215.75pt;width:38.4pt;height:11.75pt;z-index:24743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288.611,57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16" type="#_x0000_t202" style="position:absolute;margin-left:677.5pt;margin-top:215.75pt;width:37.7pt;height:11.75pt;z-index:24743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176.042,69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15" type="#_x0000_t202" style="position:absolute;margin-left:735.1pt;margin-top:215.75pt;width:19.95pt;height:11.75pt;z-index:24743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36,32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14" type="#_x0000_t202" style="position:absolute;margin-left:780.5pt;margin-top:3in;width:19.65pt;height:11.75pt;z-index:24743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59,55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13" type="#_x0000_t202" style="position:absolute;margin-left:24.5pt;margin-top:227.3pt;width:192.45pt;height:11.75pt;z-index:24743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ESPECIFICO FUNCIONARIOS SERV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12" type="#_x0000_t202" style="position:absolute;margin-left:263.05pt;margin-top:227.3pt;width:15.85pt;height:11.75pt;z-index:24744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11" type="#_x0000_t202" style="position:absolute;margin-left:306.7pt;margin-top:227.05pt;width:34.35pt;height:11.75pt;z-index:24744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20.025,02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10" type="#_x0000_t202" style="position:absolute;margin-left:387.85pt;margin-top:227.3pt;width:15.6pt;height:11.75pt;z-index:24744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09" type="#_x0000_t202" style="position:absolute;margin-left:450.25pt;margin-top:227.3pt;width:15.6pt;height:11.75pt;z-index:24744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08" type="#_x0000_t202" style="position:absolute;margin-left:512.65pt;margin-top:227.3pt;width:15.6pt;height:11.75pt;z-index:24744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07" type="#_x0000_t202" style="position:absolute;margin-left:574.8pt;margin-top:227.3pt;width:15.85pt;height:11.75pt;z-index:24744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06" type="#_x0000_t202" style="position:absolute;margin-left:628.8pt;margin-top:227.05pt;width:24.25pt;height:11.75pt;z-index:24744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489,64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05" type="#_x0000_t202" style="position:absolute;margin-left:677.5pt;margin-top:227.05pt;width:37pt;height:11.75pt;z-index:24744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196.067,71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04" type="#_x0000_t202" style="position:absolute;margin-left:735.1pt;margin-top:227.3pt;width:19.7pt;height:11.75pt;z-index:24744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59,55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03" type="#_x0000_t202" style="position:absolute;margin-left:776.9pt;margin-top:227.05pt;width:23.5pt;height:11.75pt;z-index:24744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02" type="#_x0000_t202" style="position:absolute;margin-left:25.7pt;margin-top:241.45pt;width:64.3pt;height:11.75pt;z-index:24745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1210100. .9202.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01" type="#_x0000_t202" style="position:absolute;margin-left:177.85pt;margin-top:241.2pt;width:38.4pt;height:11.75pt;z-index:24745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234.985,52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5000" type="#_x0000_t202" style="position:absolute;margin-left:245.05pt;margin-top:241.2pt;width:33.6pt;height:11.75pt;z-index:24745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13.641,89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99" type="#_x0000_t202" style="position:absolute;margin-left:302.65pt;margin-top:241.2pt;width:37.65pt;height:11.75pt;z-index:24745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248.627,41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98" type="#_x0000_t202" style="position:absolute;margin-left:365.05pt;margin-top:241.2pt;width:38.4pt;height:11.75pt;z-index:24745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203.194,20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97" type="#_x0000_t202" style="position:absolute;margin-left:427.45pt;margin-top:241.2pt;width:38.4pt;height:11.75pt;z-index:24745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203.194,20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96" type="#_x0000_t202" style="position:absolute;margin-left:489.85pt;margin-top:241.2pt;width:38.4pt;height:11.75pt;z-index:24745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203.194,20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95" type="#_x0000_t202" style="position:absolute;margin-left:552pt;margin-top:241.2pt;width:38.4pt;height:11.75pt;z-index:24745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203.194,20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94" type="#_x0000_t202" style="position:absolute;margin-left:614.4pt;margin-top:241.2pt;width:38.4pt;height:11.75pt;z-index:24745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203.194,20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93" type="#_x0000_t202" style="position:absolute;margin-left:681.6pt;margin-top:241.2pt;width:33.6pt;height:11.75pt;z-index:24745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18.279,16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92" type="#_x0000_t202" style="position:absolute;margin-left:739.45pt;margin-top:241.45pt;width:15.35pt;height:11.75pt;z-index:24746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7,35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91" type="#_x0000_t202" style="position:absolute;margin-left:780.7pt;margin-top:241.45pt;width:19.2pt;height:11.75pt;z-index:24746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81,73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90" type="#_x0000_t202" style="position:absolute;margin-left:24.5pt;margin-top:252.5pt;width:188.4pt;height:11.75pt;z-index:24746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ESPECIFICO FUNCIONARIOS RRH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89" type="#_x0000_t202" style="position:absolute;margin-left:263.05pt;margin-top:252.7pt;width:15.85pt;height:11.8pt;z-index:24746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88" type="#_x0000_t202" style="position:absolute;margin-left:306.7pt;margin-top:252.5pt;width:34.1pt;height:11.75pt;z-index:24746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27.154,05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87" type="#_x0000_t202" style="position:absolute;margin-left:387.85pt;margin-top:252.7pt;width:15.6pt;height:11.8pt;z-index:24746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86" type="#_x0000_t202" style="position:absolute;margin-left:450.25pt;margin-top:252.7pt;width:15.6pt;height:11.8pt;z-index:24746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85" type="#_x0000_t202" style="position:absolute;margin-left:512.65pt;margin-top:252.7pt;width:15.6pt;height:11.8pt;z-index:24746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84" type="#_x0000_t202" style="position:absolute;margin-left:574.8pt;margin-top:252.7pt;width:15.85pt;height:11.8pt;z-index:24746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83" type="#_x0000_t202" style="position:absolute;margin-left:637.2pt;margin-top:252.7pt;width:15.85pt;height:11.8pt;z-index:24747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82" type="#_x0000_t202" style="position:absolute;margin-left:680.9pt;margin-top:252.5pt;width:33.6pt;height:11.75pt;z-index:24747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45.433,21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81" type="#_x0000_t202" style="position:absolute;margin-left:735.35pt;margin-top:252.7pt;width:19.2pt;height:11.8pt;z-index:24747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81,73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80" type="#_x0000_t202" style="position:absolute;margin-left:776.9pt;margin-top:252.5pt;width:23.5pt;height:11.75pt;z-index:24747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79" type="#_x0000_t202" style="position:absolute;margin-left:25.7pt;margin-top:266.9pt;width:64.3pt;height:11.75pt;z-index:24747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1210100. .9203.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78" type="#_x0000_t202" style="position:absolute;margin-left:181.9pt;margin-top:266.65pt;width:34.35pt;height:11.75pt;z-index:24747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41.075,30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77" type="#_x0000_t202" style="position:absolute;margin-left:249.1pt;margin-top:266.65pt;width:29.3pt;height:11.75pt;z-index:24747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1.026,88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76" type="#_x0000_t202" style="position:absolute;margin-left:306.7pt;margin-top:266.65pt;width:34.1pt;height:11.75pt;z-index:24747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42.102,18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75" type="#_x0000_t202" style="position:absolute;margin-left:369.1pt;margin-top:266.65pt;width:34.1pt;height:11.75pt;z-index:24747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20.990,15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74" type="#_x0000_t202" style="position:absolute;margin-left:431.5pt;margin-top:266.65pt;width:34.1pt;height:11.75pt;z-index:24747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20.990,15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73" type="#_x0000_t202" style="position:absolute;margin-left:493.9pt;margin-top:266.65pt;width:34.1pt;height:11.75pt;z-index:24748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20.990,15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72" type="#_x0000_t202" style="position:absolute;margin-left:556.1pt;margin-top:266.65pt;width:34.05pt;height:11.75pt;z-index:24748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20.990,15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71" type="#_x0000_t202" style="position:absolute;margin-left:618.5pt;margin-top:266.65pt;width:34.05pt;height:11.75pt;z-index:24748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20.990,15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70" type="#_x0000_t202" style="position:absolute;margin-left:680.9pt;margin-top:266.65pt;width:33.8pt;height:11.75pt;z-index:24748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21.112,03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69" type="#_x0000_t202" style="position:absolute;margin-left:735.1pt;margin-top:266.65pt;width:19.95pt;height:11.75pt;z-index:24748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50,14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68" type="#_x0000_t202" style="position:absolute;margin-left:780.25pt;margin-top:266.65pt;width:20.15pt;height:11.75pt;z-index:24748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49,86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67" type="#_x0000_t202" style="position:absolute;margin-left:24.5pt;margin-top:278.15pt;width:189.8pt;height:11.75pt;z-index:24748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ESPECIFICO FUNCIONARIOS INFO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66" type="#_x0000_t202" style="position:absolute;margin-left:263.05pt;margin-top:278.15pt;width:15.85pt;height:11.75pt;z-index:24748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65" type="#_x0000_t202" style="position:absolute;margin-left:325.45pt;margin-top:278.15pt;width:15.6pt;height:11.75pt;z-index:24748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64" type="#_x0000_t202" style="position:absolute;margin-left:387.85pt;margin-top:278.15pt;width:15.6pt;height:11.75pt;z-index:24748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63" type="#_x0000_t202" style="position:absolute;margin-left:450.25pt;margin-top:278.15pt;width:15.6pt;height:11.75pt;z-index:24749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62" type="#_x0000_t202" style="position:absolute;margin-left:512.65pt;margin-top:278.15pt;width:15.6pt;height:11.75pt;z-index:24749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61" type="#_x0000_t202" style="position:absolute;margin-left:574.8pt;margin-top:278.15pt;width:15.85pt;height:11.75pt;z-index:24749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60" type="#_x0000_t202" style="position:absolute;margin-left:637.2pt;margin-top:278.15pt;width:15.85pt;height:11.75pt;z-index:24749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59" type="#_x0000_t202" style="position:absolute;margin-left:680.9pt;margin-top:277.9pt;width:33.8pt;height:11.8pt;z-index:24749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21.112,03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58" type="#_x0000_t202" style="position:absolute;margin-left:734.9pt;margin-top:277.9pt;width:20.15pt;height:11.8pt;z-index:24749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49,86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57" type="#_x0000_t202" style="position:absolute;margin-left:776.9pt;margin-top:277.9pt;width:23.5pt;height:11.8pt;z-index:24749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56" type="#_x0000_t202" style="position:absolute;margin-left:25.7pt;margin-top:292.3pt;width:64.3pt;height:11.8pt;z-index:24749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1210100. .9240.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55" type="#_x0000_t202" style="position:absolute;margin-left:186.5pt;margin-top:292.1pt;width:30pt;height:11.75pt;z-index:24749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9.584,12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54" type="#_x0000_t202" style="position:absolute;margin-left:254.65pt;margin-top:292.1pt;width:24pt;height:11.75pt;z-index:24749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239,60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53" type="#_x0000_t202" style="position:absolute;margin-left:311.05pt;margin-top:292.1pt;width:30pt;height:11.75pt;z-index:24750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9.823,72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52" type="#_x0000_t202" style="position:absolute;margin-left:373.45pt;margin-top:292.3pt;width:30pt;height:11.8pt;z-index:24750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6.951,46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51" type="#_x0000_t202" style="position:absolute;margin-left:435.85pt;margin-top:292.3pt;width:30pt;height:11.8pt;z-index:24750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6.951,46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50" type="#_x0000_t202" style="position:absolute;margin-left:498.25pt;margin-top:292.3pt;width:30pt;height:11.8pt;z-index:24750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6.951,46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49" type="#_x0000_t202" style="position:absolute;margin-left:560.65pt;margin-top:292.3pt;width:30pt;height:11.8pt;z-index:24750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6.951,46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48" type="#_x0000_t202" style="position:absolute;margin-left:623.05pt;margin-top:292.3pt;width:30pt;height:11.8pt;z-index:24750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6.951,46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47" type="#_x0000_t202" style="position:absolute;margin-left:684.95pt;margin-top:292.1pt;width:30.25pt;height:11.75pt;z-index:24750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2.872,26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46" type="#_x0000_t202" style="position:absolute;margin-left:734.9pt;margin-top:292.1pt;width:20.15pt;height:11.75pt;z-index:24750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29,24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45" type="#_x0000_t202" style="position:absolute;margin-left:780.5pt;margin-top:292.3pt;width:19.9pt;height:11.8pt;z-index:24750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70,76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44" type="#_x0000_t202" style="position:absolute;margin-left:24.5pt;margin-top:303.35pt;width:192.2pt;height:11.75pt;z-index:24751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ESPECIFICO FUNCIONARIOS PART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43" type="#_x0000_t202" style="position:absolute;margin-left:263.05pt;margin-top:303.6pt;width:15.85pt;height:11.75pt;z-index:24751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42" type="#_x0000_t202" style="position:absolute;margin-left:325.45pt;margin-top:303.6pt;width:15.6pt;height:11.75pt;z-index:24751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41" type="#_x0000_t202" style="position:absolute;margin-left:387.85pt;margin-top:303.6pt;width:15.6pt;height:11.75pt;z-index:24751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40" type="#_x0000_t202" style="position:absolute;margin-left:450.25pt;margin-top:303.6pt;width:15.6pt;height:11.75pt;z-index:24751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39" type="#_x0000_t202" style="position:absolute;margin-left:512.65pt;margin-top:303.6pt;width:15.6pt;height:11.75pt;z-index:24751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38" type="#_x0000_t202" style="position:absolute;margin-left:574.8pt;margin-top:303.6pt;width:15.85pt;height:11.75pt;z-index:24751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37" type="#_x0000_t202" style="position:absolute;margin-left:637.2pt;margin-top:303.6pt;width:15.85pt;height:11.75pt;z-index:24751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36" type="#_x0000_t202" style="position:absolute;margin-left:684.95pt;margin-top:303.35pt;width:30.25pt;height:11.75pt;z-index:24751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2.872,26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35" type="#_x0000_t202" style="position:absolute;margin-left:735.1pt;margin-top:303.6pt;width:19.95pt;height:11.75pt;z-index:24751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70,76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34" type="#_x0000_t202" style="position:absolute;margin-left:776.9pt;margin-top:303.35pt;width:23.5pt;height:11.75pt;z-index:24752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33" type="#_x0000_t202" style="position:absolute;margin-left:25.7pt;margin-top:318pt;width:64.3pt;height:11.75pt;z-index:24752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1210100. .9250.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32" type="#_x0000_t202" style="position:absolute;margin-left:178.55pt;margin-top:317.75pt;width:37.7pt;height:11.75pt;z-index:24752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189.402,80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31" type="#_x0000_t202" style="position:absolute;margin-left:248.4pt;margin-top:317.75pt;width:30.25pt;height:11.75pt;z-index:24752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4.735,07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30" type="#_x0000_t202" style="position:absolute;margin-left:303.35pt;margin-top:317.75pt;width:37.7pt;height:11.75pt;z-index:24752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194.137,87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29" type="#_x0000_t202" style="position:absolute;margin-left:365.75pt;margin-top:317.75pt;width:37.7pt;height:11.75pt;z-index:24752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161.631,00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28" type="#_x0000_t202" style="position:absolute;margin-left:428.15pt;margin-top:317.75pt;width:37.7pt;height:11.75pt;z-index:24752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161.631,00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27" type="#_x0000_t202" style="position:absolute;margin-left:490.55pt;margin-top:317.75pt;width:37.7pt;height:11.75pt;z-index:24752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161.631,00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26" type="#_x0000_t202" style="position:absolute;margin-left:552.7pt;margin-top:317.75pt;width:37.7pt;height:11.75pt;z-index:24752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161.631,00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25" type="#_x0000_t202" style="position:absolute;margin-left:615.1pt;margin-top:317.75pt;width:37.7pt;height:11.75pt;z-index:24752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161.631,00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24" type="#_x0000_t202" style="position:absolute;margin-left:681.6pt;margin-top:317.75pt;width:32.9pt;height:11.75pt;z-index:24753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10.445,21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23" type="#_x0000_t202" style="position:absolute;margin-left:739.45pt;margin-top:318pt;width:15.35pt;height:11.75pt;z-index:24753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5,38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22" type="#_x0000_t202" style="position:absolute;margin-left:780.7pt;margin-top:318pt;width:19.7pt;height:11.75pt;z-index:24753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83,26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21" type="#_x0000_t202" style="position:absolute;margin-left:24.5pt;margin-top:329.3pt;width:188.6pt;height:11.75pt;z-index:24753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ESPECIFICO FUNCIONARIOS OAC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20" type="#_x0000_t202" style="position:absolute;margin-left:263.05pt;margin-top:329.3pt;width:15.85pt;height:11.75pt;z-index:24753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19" type="#_x0000_t202" style="position:absolute;margin-left:306.7pt;margin-top:329.05pt;width:34.35pt;height:11.75pt;z-index:24753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22.061,66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18" type="#_x0000_t202" style="position:absolute;margin-left:387.85pt;margin-top:329.3pt;width:15.6pt;height:11.75pt;z-index:24753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17" type="#_x0000_t202" style="position:absolute;margin-left:450.25pt;margin-top:329.3pt;width:15.6pt;height:11.75pt;z-index:24753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16" type="#_x0000_t202" style="position:absolute;margin-left:512.65pt;margin-top:329.3pt;width:15.6pt;height:11.75pt;z-index:24753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15" type="#_x0000_t202" style="position:absolute;margin-left:574.8pt;margin-top:329.3pt;width:15.85pt;height:11.75pt;z-index:24753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14" type="#_x0000_t202" style="position:absolute;margin-left:637.2pt;margin-top:329.3pt;width:15.85pt;height:11.75pt;z-index:24754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13" type="#_x0000_t202" style="position:absolute;margin-left:681.1pt;margin-top:329.3pt;width:34.1pt;height:11.75pt;z-index:24754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32.506,87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12" type="#_x0000_t202" style="position:absolute;margin-left:735.35pt;margin-top:329.3pt;width:19.7pt;height:11.75pt;z-index:24754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83,26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11" type="#_x0000_t202" style="position:absolute;margin-left:776.9pt;margin-top:329.05pt;width:23.5pt;height:11.75pt;z-index:24754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10" type="#_x0000_t202" style="position:absolute;margin-left:25.7pt;margin-top:343.45pt;width:64.3pt;height:11.75pt;z-index:24754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1210100. .9310.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09" type="#_x0000_t202" style="position:absolute;margin-left:178.55pt;margin-top:343.2pt;width:37.7pt;height:11.75pt;z-index:24754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172.174,66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08" type="#_x0000_t202" style="position:absolute;margin-left:248.4pt;margin-top:343.2pt;width:30.25pt;height:11.75pt;z-index:24754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4.304,37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07" type="#_x0000_t202" style="position:absolute;margin-left:303.35pt;margin-top:343.2pt;width:37.2pt;height:11.75pt;z-index:24754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176.479,03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06" type="#_x0000_t202" style="position:absolute;margin-left:369.6pt;margin-top:343.45pt;width:33.35pt;height:11.75pt;z-index:24754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86.974,93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05" type="#_x0000_t202" style="position:absolute;margin-left:6in;margin-top:343.45pt;width:33.35pt;height:11.75pt;z-index:24754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86.974,93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04" type="#_x0000_t202" style="position:absolute;margin-left:494.4pt;margin-top:343.45pt;width:33.35pt;height:11.75pt;z-index:24755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86.974,93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03" type="#_x0000_t202" style="position:absolute;margin-left:556.55pt;margin-top:343.45pt;width:33.35pt;height:11.75pt;z-index:24755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86.974,93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02" type="#_x0000_t202" style="position:absolute;margin-left:618.95pt;margin-top:343.45pt;width:33.35pt;height:11.75pt;z-index:24755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86.974,93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01" type="#_x0000_t202" style="position:absolute;margin-left:681.35pt;margin-top:343.2pt;width:33.85pt;height:11.75pt;z-index:24755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85.256,22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900" type="#_x0000_t202" style="position:absolute;margin-left:734.9pt;margin-top:343.2pt;width:19.4pt;height:11.75pt;z-index:24755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48,31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99" type="#_x0000_t202" style="position:absolute;margin-left:780.5pt;margin-top:343.2pt;width:19.65pt;height:11.75pt;z-index:24755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49,28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98" type="#_x0000_t202" style="position:absolute;margin-left:24.5pt;margin-top:354.7pt;width:187.4pt;height:11.8pt;z-index:24755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ESPECIFICO FUNC.INTERVENCIO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97" type="#_x0000_t202" style="position:absolute;margin-left:263.05pt;margin-top:354.7pt;width:15.85pt;height:11.8pt;z-index:24755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96" type="#_x0000_t202" style="position:absolute;margin-left:310.8pt;margin-top:354.5pt;width:30pt;height:11.75pt;z-index:24755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4.247,88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95" type="#_x0000_t202" style="position:absolute;margin-left:387.85pt;margin-top:354.7pt;width:15.6pt;height:11.8pt;z-index:24756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94" type="#_x0000_t202" style="position:absolute;margin-left:450.25pt;margin-top:354.7pt;width:15.6pt;height:11.8pt;z-index:24756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93" type="#_x0000_t202" style="position:absolute;margin-left:512.65pt;margin-top:354.7pt;width:15.6pt;height:11.8pt;z-index:24756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92" type="#_x0000_t202" style="position:absolute;margin-left:574.8pt;margin-top:354.7pt;width:15.85pt;height:11.8pt;z-index:24756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91" type="#_x0000_t202" style="position:absolute;margin-left:637.2pt;margin-top:354.7pt;width:15.85pt;height:11.8pt;z-index:24756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90" type="#_x0000_t202" style="position:absolute;margin-left:681.35pt;margin-top:354.7pt;width:33.85pt;height:11.8pt;z-index:24756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89.504,10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89" type="#_x0000_t202" style="position:absolute;margin-left:734.9pt;margin-top:354.5pt;width:19.9pt;height:11.75pt;z-index:24756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49,28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88" type="#_x0000_t202" style="position:absolute;margin-left:776.9pt;margin-top:354.5pt;width:23.5pt;height:11.75pt;z-index:24756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87" type="#_x0000_t202" style="position:absolute;margin-left:25.7pt;margin-top:368.9pt;width:64.3pt;height:11.75pt;z-index:24756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1210100. .9320.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86" type="#_x0000_t202" style="position:absolute;margin-left:182.15pt;margin-top:368.9pt;width:34.1pt;height:11.75pt;z-index:24756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94.815,56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85" type="#_x0000_t202" style="position:absolute;margin-left:263.05pt;margin-top:368.9pt;width:15.85pt;height:11.75pt;z-index:24757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84" type="#_x0000_t202" style="position:absolute;margin-left:306.95pt;margin-top:368.9pt;width:34.1pt;height:11.75pt;z-index:24757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94.815,56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83" type="#_x0000_t202" style="position:absolute;margin-left:369.35pt;margin-top:368.9pt;width:34.1pt;height:11.75pt;z-index:24757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32.997,07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82" type="#_x0000_t202" style="position:absolute;margin-left:431.75pt;margin-top:368.9pt;width:34.1pt;height:11.75pt;z-index:24757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32.997,07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81" type="#_x0000_t202" style="position:absolute;margin-left:494.15pt;margin-top:368.9pt;width:34.1pt;height:11.75pt;z-index:24757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32.997,07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80" type="#_x0000_t202" style="position:absolute;margin-left:556.3pt;margin-top:368.9pt;width:34.1pt;height:11.75pt;z-index:24757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32.997,07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79" type="#_x0000_t202" style="position:absolute;margin-left:618.7pt;margin-top:368.9pt;width:34.1pt;height:11.75pt;z-index:24757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32.997,07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78" type="#_x0000_t202" style="position:absolute;margin-left:681.1pt;margin-top:368.65pt;width:34.1pt;height:11.75pt;z-index:24757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59.453,84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77" type="#_x0000_t202" style="position:absolute;margin-left:735.1pt;margin-top:368.9pt;width:19.95pt;height:11.75pt;z-index:24757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62,70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76" type="#_x0000_t202" style="position:absolute;margin-left:780.7pt;margin-top:368.9pt;width:19.7pt;height:11.75pt;z-index:24757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34,80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75" type="#_x0000_t202" style="position:absolute;margin-left:24.5pt;margin-top:380.15pt;width:187.9pt;height:11.75pt;z-index:24758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ESPECIFICO FUNCIONARIOS REN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74" type="#_x0000_t202" style="position:absolute;margin-left:263.05pt;margin-top:380.15pt;width:15.85pt;height:11.75pt;z-index:24758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73" type="#_x0000_t202" style="position:absolute;margin-left:310.8pt;margin-top:379.9pt;width:30pt;height:11.8pt;z-index:24758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2.364,65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72" type="#_x0000_t202" style="position:absolute;margin-left:387.85pt;margin-top:380.15pt;width:15.6pt;height:11.75pt;z-index:24758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71" type="#_x0000_t202" style="position:absolute;margin-left:450.25pt;margin-top:380.15pt;width:15.6pt;height:11.75pt;z-index:24758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70" type="#_x0000_t202" style="position:absolute;margin-left:512.65pt;margin-top:380.15pt;width:15.6pt;height:11.75pt;z-index:24758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69" type="#_x0000_t202" style="position:absolute;margin-left:574.8pt;margin-top:380.15pt;width:15.85pt;height:11.75pt;z-index:24758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68" type="#_x0000_t202" style="position:absolute;margin-left:637.2pt;margin-top:380.15pt;width:15.85pt;height:11.75pt;z-index:24758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67" type="#_x0000_t202" style="position:absolute;margin-left:681.1pt;margin-top:380.15pt;width:34.1pt;height:11.75pt;z-index:24758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61.818,49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66" type="#_x0000_t202" style="position:absolute;margin-left:735.35pt;margin-top:380.15pt;width:19.95pt;height:11.75pt;z-index:24758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34,80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65" type="#_x0000_t202" style="position:absolute;margin-left:777.1pt;margin-top:379.9pt;width:23.3pt;height:11.8pt;z-index:24759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64" type="#_x0000_t202" style="position:absolute;margin-left:25.7pt;margin-top:394.3pt;width:64.3pt;height:11.8pt;z-index:24759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1210100. .9330.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63" type="#_x0000_t202" style="position:absolute;margin-left:182.15pt;margin-top:394.3pt;width:34.1pt;height:11.8pt;z-index:24759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35.598,64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62" type="#_x0000_t202" style="position:absolute;margin-left:255.1pt;margin-top:394.3pt;width:23.8pt;height:11.8pt;z-index:24759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889,97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61" type="#_x0000_t202" style="position:absolute;margin-left:306.95pt;margin-top:394.1pt;width:33.35pt;height:11.75pt;z-index:24759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36.488,61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60" type="#_x0000_t202" style="position:absolute;margin-left:369.35pt;margin-top:394.3pt;width:33.6pt;height:11.8pt;z-index:24759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31.434,13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59" type="#_x0000_t202" style="position:absolute;margin-left:431.75pt;margin-top:394.3pt;width:33.6pt;height:11.8pt;z-index:24759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31.434,13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58" type="#_x0000_t202" style="position:absolute;margin-left:494.15pt;margin-top:394.3pt;width:33.6pt;height:11.8pt;z-index:24759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31.434,13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57" type="#_x0000_t202" style="position:absolute;margin-left:556.3pt;margin-top:394.3pt;width:33.85pt;height:11.8pt;z-index:24759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31.434,13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56" type="#_x0000_t202" style="position:absolute;margin-left:618.95pt;margin-top:394.3pt;width:33.6pt;height:11.8pt;z-index:24760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31.434,13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55" type="#_x0000_t202" style="position:absolute;margin-left:682.8pt;margin-top:394.3pt;width:32.65pt;height:11.8pt;z-index:24760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-5.388,67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54" type="#_x0000_t202" style="position:absolute;margin-left:732.7pt;margin-top:394.1pt;width:22.35pt;height:11.75pt;z-index:24760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-14,77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53" type="#_x0000_t202" style="position:absolute;margin-left:780.95pt;margin-top:394.3pt;width:19.2pt;height:11.8pt;z-index:24760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86,15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52" type="#_x0000_t202" style="position:absolute;margin-left:24.5pt;margin-top:405.35pt;width:191.75pt;height:11.75pt;z-index:24760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COMPLEMENTO ESPECIFICO FUNCIONARIOS GEST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51" type="#_x0000_t202" style="position:absolute;margin-left:263.3pt;margin-top:405.6pt;width:15.6pt;height:11.75pt;z-index:24760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50" type="#_x0000_t202" style="position:absolute;margin-left:307.7pt;margin-top:405.35pt;width:33.35pt;height:11.75pt;z-index:24760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10.443,15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49" type="#_x0000_t202" style="position:absolute;margin-left:387.85pt;margin-top:405.6pt;width:15.85pt;height:11.75pt;z-index:24760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48" type="#_x0000_t202" style="position:absolute;margin-left:450.25pt;margin-top:405.6pt;width:15.85pt;height:11.75pt;z-index:24760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47" type="#_x0000_t202" style="position:absolute;margin-left:512.65pt;margin-top:405.6pt;width:15.85pt;height:11.75pt;z-index:24760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46" type="#_x0000_t202" style="position:absolute;margin-left:575.05pt;margin-top:405.6pt;width:15.6pt;height:11.75pt;z-index:24761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45" type="#_x0000_t202" style="position:absolute;margin-left:637.45pt;margin-top:405.6pt;width:15.6pt;height:11.75pt;z-index:24761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44" type="#_x0000_t202" style="position:absolute;margin-left:685.45pt;margin-top:405.6pt;width:29.75pt;height:11.75pt;z-index:24761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5.054,48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43" type="#_x0000_t202" style="position:absolute;margin-left:735.6pt;margin-top:405.6pt;width:19.45pt;height:11.75pt;z-index:24761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86,15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42" type="#_x0000_t202" style="position:absolute;margin-left:777.1pt;margin-top:405.35pt;width:23.3pt;height:11.75pt;z-index:24761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41" type="#_x0000_t202" style="position:absolute;margin-left:25.7pt;margin-top:420pt;width:64.3pt;height:11.75pt;z-index:24761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1210100. .9340.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40" type="#_x0000_t202" style="position:absolute;margin-left:178.55pt;margin-top:419.75pt;width:37.7pt;height:11.75pt;z-index:24761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110.903,38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39" type="#_x0000_t202" style="position:absolute;margin-left:248.65pt;margin-top:419.75pt;width:30pt;height:11.75pt;z-index:24761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2.772,58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38" type="#_x0000_t202" style="position:absolute;margin-left:303.35pt;margin-top:419.75pt;width:37.95pt;height:11.75pt;z-index:24761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113.675,96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37" type="#_x0000_t202" style="position:absolute;margin-left:369.6pt;margin-top:420pt;width:33.85pt;height:11.75pt;z-index:24761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75.176,25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36" type="#_x0000_t202" style="position:absolute;margin-left:431.75pt;margin-top:420pt;width:33.85pt;height:11.75pt;z-index:24762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75.176,25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35" type="#_x0000_t202" style="position:absolute;margin-left:494.15pt;margin-top:420pt;width:33.85pt;height:11.75pt;z-index:24762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75.176,25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34" type="#_x0000_t202" style="position:absolute;margin-left:556.55pt;margin-top:420pt;width:33.85pt;height:11.75pt;z-index:24762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75.176,25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33" type="#_x0000_t202" style="position:absolute;margin-left:618.95pt;margin-top:420pt;width:33.85pt;height:11.75pt;z-index:24762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75.176,25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32" type="#_x0000_t202" style="position:absolute;margin-left:681.35pt;margin-top:420pt;width:34.1pt;height:11.75pt;z-index:24762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32.579,87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31" type="#_x0000_t202" style="position:absolute;margin-left:735.1pt;margin-top:419.75pt;width:20.2pt;height:11.75pt;z-index:24762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28,66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30" type="#_x0000_t202" style="position:absolute;margin-left:780.7pt;margin-top:420pt;width:19.2pt;height:11.75pt;z-index:24762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66,13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29" type="#_x0000_t202" style="position:absolute;margin-left:24.5pt;margin-top:431.3pt;width:191.5pt;height:11.75pt;z-index:24762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ESPECIFICO FUNCIONARIOS TESO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28" type="#_x0000_t202" style="position:absolute;margin-left:263.3pt;margin-top:431.3pt;width:15.6pt;height:11.75pt;z-index:24762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27" type="#_x0000_t202" style="position:absolute;margin-left:311.3pt;margin-top:431.05pt;width:30pt;height:11.75pt;z-index:24762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5.919,84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26" type="#_x0000_t202" style="position:absolute;margin-left:387.85pt;margin-top:431.3pt;width:15.85pt;height:11.75pt;z-index:24763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25" type="#_x0000_t202" style="position:absolute;margin-left:450.25pt;margin-top:431.3pt;width:15.85pt;height:11.75pt;z-index:24763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24" type="#_x0000_t202" style="position:absolute;margin-left:512.65pt;margin-top:431.3pt;width:15.85pt;height:11.75pt;z-index:24763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23" type="#_x0000_t202" style="position:absolute;margin-left:575.05pt;margin-top:431.3pt;width:15.6pt;height:11.75pt;z-index:24763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22" type="#_x0000_t202" style="position:absolute;margin-left:637.45pt;margin-top:431.3pt;width:15.6pt;height:11.75pt;z-index:24763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21" type="#_x0000_t202" style="position:absolute;margin-left:681.35pt;margin-top:431.05pt;width:33.35pt;height:11.75pt;z-index:24763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38.499,71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20" type="#_x0000_t202" style="position:absolute;margin-left:735.35pt;margin-top:431.3pt;width:19.45pt;height:11.75pt;z-index:24763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66,13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19" type="#_x0000_t202" style="position:absolute;margin-left:777.1pt;margin-top:431.05pt;width:23.3pt;height:11.75pt;z-index:24763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18" type="#_x0000_t202" style="position:absolute;margin-left:25.9pt;margin-top:445.45pt;width:64.1pt;height:11.75pt;z-index:24763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1210101. .1320.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17" type="#_x0000_t202" style="position:absolute;margin-left:178.1pt;margin-top:445.2pt;width:38.4pt;height:11.75pt;z-index:24764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246.353,76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16" type="#_x0000_t202" style="position:absolute;margin-left:248.9pt;margin-top:445.2pt;width:30pt;height:11.75pt;z-index:24764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6.158,84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15" type="#_x0000_t202" style="position:absolute;margin-left:302.65pt;margin-top:445.2pt;width:38.65pt;height:11.75pt;z-index:24764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252.512,60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14" type="#_x0000_t202" style="position:absolute;margin-left:365.3pt;margin-top:445.45pt;width:37.9pt;height:11.75pt;z-index:24764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383.579,03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13" type="#_x0000_t202" style="position:absolute;margin-left:427.7pt;margin-top:445.45pt;width:37.65pt;height:11.75pt;z-index:24764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383.579,03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12" type="#_x0000_t202" style="position:absolute;margin-left:490.1pt;margin-top:445.45pt;width:37.65pt;height:11.75pt;z-index:24764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383.579,03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11" type="#_x0000_t202" style="position:absolute;margin-left:552.5pt;margin-top:445.45pt;width:37.65pt;height:11.75pt;z-index:24764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383.579,03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10" type="#_x0000_t202" style="position:absolute;margin-left:614.9pt;margin-top:445.45pt;width:37.65pt;height:11.75pt;z-index:24764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383.579,03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09" type="#_x0000_t202" style="position:absolute;margin-left:674.65pt;margin-top:445.2pt;width:40.3pt;height:11.75pt;z-index:24764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-131.066,43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08" type="#_x0000_t202" style="position:absolute;margin-left:732.7pt;margin-top:445.45pt;width:22.35pt;height:11.75pt;z-index:24764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-51,90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07" type="#_x0000_t202" style="position:absolute;margin-left:777.1pt;margin-top:445.2pt;width:23.3pt;height:11.75pt;z-index:24765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151,90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06" type="#_x0000_t202" style="position:absolute;margin-left:24.5pt;margin-top:456.5pt;width:191.25pt;height:11.75pt;z-index:24765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ESPECIFICO SINGULAR DEVENGA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05" type="#_x0000_t202" style="position:absolute;margin-left:263.3pt;margin-top:456.7pt;width:15.6pt;height:11.8pt;z-index:24765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04" type="#_x0000_t202" style="position:absolute;margin-left:325.45pt;margin-top:456.7pt;width:15.85pt;height:11.8pt;z-index:24765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03" type="#_x0000_t202" style="position:absolute;margin-left:387.85pt;margin-top:456.7pt;width:15.85pt;height:11.8pt;z-index:24765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02" type="#_x0000_t202" style="position:absolute;margin-left:450.25pt;margin-top:456.7pt;width:15.85pt;height:11.8pt;z-index:24765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01" type="#_x0000_t202" style="position:absolute;margin-left:512.65pt;margin-top:456.7pt;width:15.85pt;height:11.8pt;z-index:24765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800" type="#_x0000_t202" style="position:absolute;margin-left:575.05pt;margin-top:456.7pt;width:15.6pt;height:11.8pt;z-index:24765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99" type="#_x0000_t202" style="position:absolute;margin-left:637.45pt;margin-top:456.7pt;width:15.6pt;height:11.8pt;z-index:24765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98" type="#_x0000_t202" style="position:absolute;margin-left:674.65pt;margin-top:456.5pt;width:40.3pt;height:11.75pt;z-index:24765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-131.066,43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97" type="#_x0000_t202" style="position:absolute;margin-left:731.75pt;margin-top:456.5pt;width:23.3pt;height:11.75pt;z-index:24766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151,90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96" type="#_x0000_t202" style="position:absolute;margin-left:777.1pt;margin-top:456.5pt;width:23.3pt;height:11.75pt;z-index:24766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95" type="#_x0000_t202" style="position:absolute;margin-left:25.9pt;margin-top:470.9pt;width:68.2pt;height:11.75pt;z-index:24766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1210101. .23121.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94" type="#_x0000_t202" style="position:absolute;margin-left:200.9pt;margin-top:470.9pt;width:15.6pt;height:11.75pt;z-index:24766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93" type="#_x0000_t202" style="position:absolute;margin-left:263.3pt;margin-top:470.9pt;width:15.6pt;height:11.75pt;z-index:24766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92" type="#_x0000_t202" style="position:absolute;margin-left:325.45pt;margin-top:470.9pt;width:15.85pt;height:11.75pt;z-index:24766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91" type="#_x0000_t202" style="position:absolute;margin-left:379.45pt;margin-top:470.65pt;width:24.25pt;height:11.75pt;z-index:24766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428,60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90" type="#_x0000_t202" style="position:absolute;margin-left:441.85pt;margin-top:470.65pt;width:24.25pt;height:11.75pt;z-index:24766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428,60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89" type="#_x0000_t202" style="position:absolute;margin-left:504.25pt;margin-top:470.65pt;width:24pt;height:11.75pt;z-index:24766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428,60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88" type="#_x0000_t202" style="position:absolute;margin-left:566.65pt;margin-top:470.65pt;width:24pt;height:11.75pt;z-index:24766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428,60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87" type="#_x0000_t202" style="position:absolute;margin-left:629.05pt;margin-top:470.65pt;width:24pt;height:11.75pt;z-index:24767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428,60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86" type="#_x0000_t202" style="position:absolute;margin-left:688.8pt;margin-top:470.65pt;width:26.65pt;height:11.75pt;z-index:24767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-428,60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85" type="#_x0000_t202" style="position:absolute;margin-left:739.45pt;margin-top:470.9pt;width:15.85pt;height:11.75pt;z-index:24767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84" type="#_x0000_t202" style="position:absolute;margin-left:784.8pt;margin-top:470.9pt;width:15.6pt;height:11.75pt;z-index:24767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83" type="#_x0000_t202" style="position:absolute;margin-left:24.5pt;margin-top:481.9pt;width:191.25pt;height:11.8pt;z-index:24767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ESPECIFICO SINGULAR DEVENGA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82" type="#_x0000_t202" style="position:absolute;margin-left:263.3pt;margin-top:482.15pt;width:15.6pt;height:11.75pt;z-index:24767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81" type="#_x0000_t202" style="position:absolute;margin-left:325.45pt;margin-top:482.15pt;width:15.85pt;height:11.75pt;z-index:24767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80" type="#_x0000_t202" style="position:absolute;margin-left:387.85pt;margin-top:482.15pt;width:15.85pt;height:11.75pt;z-index:24767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79" type="#_x0000_t202" style="position:absolute;margin-left:450.25pt;margin-top:482.15pt;width:15.85pt;height:11.75pt;z-index:24767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78" type="#_x0000_t202" style="position:absolute;margin-left:512.65pt;margin-top:482.15pt;width:15.85pt;height:11.75pt;z-index:24768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77" type="#_x0000_t202" style="position:absolute;margin-left:575.05pt;margin-top:482.15pt;width:15.6pt;height:11.75pt;z-index:24768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76" type="#_x0000_t202" style="position:absolute;margin-left:637.45pt;margin-top:482.15pt;width:15.6pt;height:11.75pt;z-index:24768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75" type="#_x0000_t202" style="position:absolute;margin-left:688.8pt;margin-top:481.9pt;width:26.65pt;height:11.8pt;z-index:24768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-428,60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74" type="#_x0000_t202" style="position:absolute;margin-left:739.45pt;margin-top:482.15pt;width:15.85pt;height:11.75pt;z-index:24768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73" type="#_x0000_t202" style="position:absolute;margin-left:777.1pt;margin-top:481.9pt;width:23.3pt;height:11.8pt;z-index:24768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72" type="#_x0000_t202" style="position:absolute;margin-left:25.9pt;margin-top:496.3pt;width:64.1pt;height:11.8pt;z-index:24768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1210101. .3110.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71" type="#_x0000_t202" style="position:absolute;margin-left:200.9pt;margin-top:496.3pt;width:15.6pt;height:11.8pt;z-index:24768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70" type="#_x0000_t202" style="position:absolute;margin-left:263.3pt;margin-top:496.3pt;width:15.6pt;height:11.8pt;z-index:24768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69" type="#_x0000_t202" style="position:absolute;margin-left:325.45pt;margin-top:496.3pt;width:15.85pt;height:11.8pt;z-index:24768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68" type="#_x0000_t202" style="position:absolute;margin-left:379.45pt;margin-top:496.1pt;width:24.25pt;height:11.75pt;z-index:24769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428,60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67" type="#_x0000_t202" style="position:absolute;margin-left:441.85pt;margin-top:496.1pt;width:24.25pt;height:11.75pt;z-index:24769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428,60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66" type="#_x0000_t202" style="position:absolute;margin-left:504.25pt;margin-top:496.1pt;width:24pt;height:11.75pt;z-index:24769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428,60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65" type="#_x0000_t202" style="position:absolute;margin-left:566.65pt;margin-top:496.1pt;width:24pt;height:11.75pt;z-index:24769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428,60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64" type="#_x0000_t202" style="position:absolute;margin-left:629.05pt;margin-top:496.1pt;width:24pt;height:11.75pt;z-index:24769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428,60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63" type="#_x0000_t202" style="position:absolute;margin-left:688.8pt;margin-top:496.1pt;width:26.65pt;height:11.75pt;z-index:24769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-428,60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62" type="#_x0000_t202" style="position:absolute;margin-left:739.45pt;margin-top:496.3pt;width:15.85pt;height:11.8pt;z-index:24769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61" type="#_x0000_t202" style="position:absolute;margin-left:784.8pt;margin-top:496.3pt;width:15.6pt;height:11.8pt;z-index:24769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60" type="#_x0000_t202" style="position:absolute;margin-left:24.5pt;margin-top:507.35pt;width:191.25pt;height:11.75pt;z-index:24769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ESPECIFICO SINGULAR DEVENGA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59" type="#_x0000_t202" style="position:absolute;margin-left:263.3pt;margin-top:507.6pt;width:15.6pt;height:11.75pt;z-index:24769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58" type="#_x0000_t202" style="position:absolute;margin-left:325.45pt;margin-top:507.6pt;width:15.85pt;height:11.75pt;z-index:24770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57" type="#_x0000_t202" style="position:absolute;margin-left:387.85pt;margin-top:507.6pt;width:15.85pt;height:11.75pt;z-index:24770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56" type="#_x0000_t202" style="position:absolute;margin-left:450.25pt;margin-top:507.6pt;width:15.85pt;height:11.75pt;z-index:24770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55" type="#_x0000_t202" style="position:absolute;margin-left:512.65pt;margin-top:507.6pt;width:15.85pt;height:11.75pt;z-index:24770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54" type="#_x0000_t202" style="position:absolute;margin-left:575.05pt;margin-top:507.6pt;width:15.6pt;height:11.75pt;z-index:24770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53" type="#_x0000_t202" style="position:absolute;margin-left:637.45pt;margin-top:507.6pt;width:15.6pt;height:11.75pt;z-index:24770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52" type="#_x0000_t202" style="position:absolute;margin-left:688.8pt;margin-top:507.35pt;width:26.65pt;height:11.75pt;z-index:24770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-428,60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51" type="#_x0000_t202" style="position:absolute;margin-left:739.45pt;margin-top:507.6pt;width:15.85pt;height:11.75pt;z-index:24770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50" type="#_x0000_t202" style="position:absolute;margin-left:777.1pt;margin-top:507.35pt;width:23.3pt;height:11.75pt;z-index:24770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49" type="#_x0000_t202" style="position:absolute;margin-left:25.9pt;margin-top:522pt;width:64.1pt;height:11.75pt;z-index:24770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1210101. .9200.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48" type="#_x0000_t202" style="position:absolute;margin-left:200.9pt;margin-top:522pt;width:15.6pt;height:11.75pt;z-index:24771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47" type="#_x0000_t202" style="position:absolute;margin-left:263.3pt;margin-top:522pt;width:15.6pt;height:11.75pt;z-index:24771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46" type="#_x0000_t202" style="position:absolute;margin-left:325.45pt;margin-top:522pt;width:15.85pt;height:11.75pt;z-index:24771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45" type="#_x0000_t202" style="position:absolute;margin-left:379.7pt;margin-top:522pt;width:23.75pt;height:11.75pt;z-index:24771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642,88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44" type="#_x0000_t202" style="position:absolute;margin-left:442.1pt;margin-top:522pt;width:23.75pt;height:11.75pt;z-index:24771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642,88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43" type="#_x0000_t202" style="position:absolute;margin-left:504.5pt;margin-top:522pt;width:23.5pt;height:11.75pt;z-index:24771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642,88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42" type="#_x0000_t202" style="position:absolute;margin-left:566.9pt;margin-top:522pt;width:23.5pt;height:11.75pt;z-index:24771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642,88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41" type="#_x0000_t202" style="position:absolute;margin-left:629.3pt;margin-top:522pt;width:23.5pt;height:11.75pt;z-index:24771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642,88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40" type="#_x0000_t202" style="position:absolute;margin-left:688.8pt;margin-top:522pt;width:26.4pt;height:11.75pt;z-index:24771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-642,88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39" type="#_x0000_t202" style="position:absolute;margin-left:739.45pt;margin-top:522pt;width:15.85pt;height:11.75pt;z-index:24771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38" type="#_x0000_t202" style="position:absolute;margin-left:784.8pt;margin-top:522pt;width:15.6pt;height:11.75pt;z-index:24772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37" type="#_x0000_t202" style="position:absolute;margin-left:24.5pt;margin-top:533.05pt;width:191.25pt;height:11.75pt;z-index:24772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COMPLEMENTO ESPECIFICO SINGULAR DEVENGA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36" type="#_x0000_t202" style="position:absolute;margin-left:263.3pt;margin-top:533.3pt;width:15.6pt;height:11.75pt;z-index:24772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35" type="#_x0000_t202" style="position:absolute;margin-left:325.45pt;margin-top:533.3pt;width:15.85pt;height:11.75pt;z-index:24772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34" type="#_x0000_t202" style="position:absolute;margin-left:387.85pt;margin-top:533.3pt;width:15.85pt;height:11.75pt;z-index:24772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33" type="#_x0000_t202" style="position:absolute;margin-left:450.25pt;margin-top:533.3pt;width:15.85pt;height:11.75pt;z-index:24772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32" type="#_x0000_t202" style="position:absolute;margin-left:512.65pt;margin-top:533.3pt;width:15.85pt;height:11.75pt;z-index:24772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31" type="#_x0000_t202" style="position:absolute;margin-left:575.05pt;margin-top:533.3pt;width:15.6pt;height:11.75pt;z-index:24772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30" type="#_x0000_t202" style="position:absolute;margin-left:637.45pt;margin-top:533.3pt;width:15.6pt;height:11.75pt;z-index:24772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29" type="#_x0000_t202" style="position:absolute;margin-left:688.8pt;margin-top:533.3pt;width:26.4pt;height:11.75pt;z-index:24773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-642,88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28" type="#_x0000_t202" style="position:absolute;margin-left:739.45pt;margin-top:533.3pt;width:15.85pt;height:11.75pt;z-index:24773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27" type="#_x0000_t202" style="position:absolute;margin-left:777.1pt;margin-top:533.05pt;width:23.3pt;height:11.75pt;z-index:24773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26" type="#_x0000_t202" style="position:absolute;margin-left:24.25pt;margin-top:556.55pt;width:136.05pt;height:12.95pt;z-index:24773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25" type="#_x0000_t202" style="position:absolute;margin-left:396.7pt;margin-top:556.55pt;width:36.25pt;height:12.95pt;z-index:24773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20"/>
                      <w:lang w:val="es-ES"/>
                    </w:rPr>
                    <w:t>Pág.: 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24" type="#_x0000_t202" style="position:absolute;margin-left:780.5pt;margin-top:556.55pt;width:31.4pt;height:12.95pt;z-index:24773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4723" style="position:absolute;z-index:259260416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24722" style="position:absolute;z-index:259261440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24721" style="position:absolute;z-index:259262464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24720" style="position:absolute;z-index:259263488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4719" style="position:absolute;z-index:259264512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4718" style="position:absolute;z-index:259265536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4717" style="position:absolute;z-index:259266560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24716" style="position:absolute;z-index:259267584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24715" type="#_x0000_t202" style="position:absolute;margin-left:24.25pt;margin-top:85.2pt;width:11.25pt;height:11.3pt;z-index:24773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14" type="#_x0000_t202" style="position:absolute;margin-left:35.5pt;margin-top:85.2pt;width:124.8pt;height:11.3pt;z-index:24773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13" type="#_x0000_t202" style="position:absolute;margin-left:160.3pt;margin-top:85.2pt;width:62.2pt;height:11.3pt;z-index:24773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12" type="#_x0000_t202" style="position:absolute;margin-left:222.5pt;margin-top:85.2pt;width:62.4pt;height:11.3pt;z-index:24773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11" type="#_x0000_t202" style="position:absolute;margin-left:284.9pt;margin-top:85.2pt;width:62.4pt;height:11.3pt;z-index:24774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10" type="#_x0000_t202" style="position:absolute;margin-left:347.3pt;margin-top:85.2pt;width:62.4pt;height:11.3pt;z-index:24774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09" type="#_x0000_t202" style="position:absolute;margin-left:409.7pt;margin-top:85.2pt;width:62.4pt;height:11.3pt;z-index:24774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08" type="#_x0000_t202" style="position:absolute;margin-left:472.1pt;margin-top:85.2pt;width:62.4pt;height:11.3pt;z-index:24774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07" type="#_x0000_t202" style="position:absolute;margin-left:534.5pt;margin-top:85.2pt;width:62.4pt;height:11.3pt;z-index:24774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06" type="#_x0000_t202" style="position:absolute;margin-left:596.9pt;margin-top:85.2pt;width:62.15pt;height:11.3pt;z-index:24774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05" type="#_x0000_t202" style="position:absolute;margin-left:659.05pt;margin-top:85.2pt;width:62.4pt;height:11.3pt;z-index:24774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04" type="#_x0000_t202" style="position:absolute;margin-left:721.45pt;margin-top:85.2pt;width:45.35pt;height:11.3pt;z-index:24774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03" type="#_x0000_t202" style="position:absolute;margin-left:766.8pt;margin-top:85.2pt;width:45.35pt;height:11.3pt;z-index:24774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02" type="#_x0000_t202" style="position:absolute;margin-left:24.25pt;margin-top:96.5pt;width:136.05pt;height:11.5pt;z-index:24774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01" type="#_x0000_t202" style="position:absolute;margin-left:222.5pt;margin-top:96.5pt;width:62.4pt;height:11.5pt;z-index:24775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700" type="#_x0000_t202" style="position:absolute;margin-left:284.9pt;margin-top:96.5pt;width:62.4pt;height:11.5pt;z-index:24775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99" type="#_x0000_t202" style="position:absolute;margin-left:347.3pt;margin-top:96.5pt;width:62.4pt;height:11.5pt;z-index:24775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98" type="#_x0000_t202" style="position:absolute;margin-left:409.7pt;margin-top:96.5pt;width:62.4pt;height:11.5pt;z-index:24775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97" type="#_x0000_t202" style="position:absolute;margin-left:472.1pt;margin-top:96.5pt;width:62.4pt;height:11.5pt;z-index:24775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96" type="#_x0000_t202" style="position:absolute;margin-left:534.5pt;margin-top:96.5pt;width:62.4pt;height:11.5pt;z-index:24775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95" type="#_x0000_t202" style="position:absolute;margin-left:596.9pt;margin-top:96.5pt;width:62.15pt;height:11.5pt;z-index:24775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94" type="#_x0000_t202" style="position:absolute;margin-left:659.05pt;margin-top:96.5pt;width:62.4pt;height:11.5pt;z-index:24775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93" type="#_x0000_t202" style="position:absolute;margin-left:721.45pt;margin-top:96.5pt;width:45.35pt;height:11.5pt;z-index:24775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92" type="#_x0000_t202" style="position:absolute;margin-left:766.8pt;margin-top:96.5pt;width:45.35pt;height:11.5pt;z-index:24775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91" type="#_x0000_t202" style="position:absolute;margin-left:24pt;margin-top:34.55pt;width:282.7pt;height:36pt;z-index:24776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90" type="#_x0000_t202" style="position:absolute;margin-left:25.9pt;margin-top:85.45pt;width:7.95pt;height:11.75pt;z-index:24776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89" type="#_x0000_t202" style="position:absolute;margin-left:34.55pt;margin-top:85.7pt;width:123.15pt;height:11.75pt;z-index:24776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17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88" type="#_x0000_t202" style="position:absolute;margin-left:179.3pt;margin-top:85.45pt;width:24pt;height:11.75pt;z-index:24776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87" type="#_x0000_t202" style="position:absolute;margin-left:234.25pt;margin-top:85.45pt;width:38.4pt;height:11.75pt;z-index:24776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86" type="#_x0000_t202" style="position:absolute;margin-left:303.6pt;margin-top:85.45pt;width:24.7pt;height:11.75pt;z-index:24776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85" type="#_x0000_t202" style="position:absolute;margin-left:374.65pt;margin-top:85.45pt;width:7.65pt;height:11.75pt;z-index:24776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84" type="#_x0000_t202" style="position:absolute;margin-left:437.05pt;margin-top:85.45pt;width:7.45pt;height:11.75pt;z-index:24776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83" type="#_x0000_t202" style="position:absolute;margin-left:499.2pt;margin-top:85.7pt;width:7.7pt;height:11.75pt;z-index:24776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82" type="#_x0000_t202" style="position:absolute;margin-left:562.1pt;margin-top:85.45pt;width:6.7pt;height:11.75pt;z-index:24777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81" type="#_x0000_t202" style="position:absolute;margin-left:621.6pt;margin-top:85.45pt;width:12.5pt;height:11.75pt;z-index:24777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80" type="#_x0000_t202" style="position:absolute;margin-left:679.7pt;margin-top:85.7pt;width:20.85pt;height:11.75pt;z-index:24777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79" type="#_x0000_t202" style="position:absolute;margin-left:739.7pt;margin-top:85.7pt;width:9.1pt;height:11.75pt;z-index:24777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78" type="#_x0000_t202" style="position:absolute;margin-left:768.5pt;margin-top:84.7pt;width:42pt;height:11.8pt;z-index:24777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40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77" type="#_x0000_t202" style="position:absolute;margin-left:72.95pt;margin-top:96.7pt;width:38.4pt;height:11.8pt;z-index:24777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76" type="#_x0000_t202" style="position:absolute;margin-left:232.8pt;margin-top:96.95pt;width:41.3pt;height:11.75pt;z-index:24777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75" type="#_x0000_t202" style="position:absolute;margin-left:288.5pt;margin-top:96.7pt;width:54.95pt;height:11.8pt;z-index:24777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74" type="#_x0000_t202" style="position:absolute;margin-left:356.65pt;margin-top:96.7pt;width:43.45pt;height:11.8pt;z-index:24777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73" type="#_x0000_t202" style="position:absolute;margin-left:418.8pt;margin-top:96.7pt;width:43.45pt;height:11.8pt;z-index:24777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72" type="#_x0000_t202" style="position:absolute;margin-left:481.2pt;margin-top:96.95pt;width:43.7pt;height:11.75pt;z-index:24778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71" type="#_x0000_t202" style="position:absolute;margin-left:544.1pt;margin-top:96.7pt;width:42.45pt;height:11.8pt;z-index:24778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70" type="#_x0000_t202" style="position:absolute;margin-left:608.4pt;margin-top:96.95pt;width:38.9pt;height:11.75pt;z-index:24778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69" type="#_x0000_t202" style="position:absolute;margin-left:669.85pt;margin-top:96.7pt;width:40.3pt;height:11.8pt;z-index:24778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68" type="#_x0000_t202" style="position:absolute;margin-left:723.35pt;margin-top:96pt;width:41.55pt;height:11.75pt;z-index:24778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67" type="#_x0000_t202" style="position:absolute;margin-left:771.85pt;margin-top:96.95pt;width:35.5pt;height:11.75pt;z-index:24778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66" type="#_x0000_t202" style="position:absolute;margin-left:25.7pt;margin-top:114pt;width:64.3pt;height:11.75pt;z-index:24778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1210300. .1300.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65" type="#_x0000_t202" style="position:absolute;margin-left:182.65pt;margin-top:113.75pt;width:33.6pt;height:11.75pt;z-index:24778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10.263,96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64" type="#_x0000_t202" style="position:absolute;margin-left:254.65pt;margin-top:113.75pt;width:23.75pt;height:11.75pt;z-index:24778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233,58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63" type="#_x0000_t202" style="position:absolute;margin-left:307.45pt;margin-top:113.75pt;width:33.6pt;height:11.75pt;z-index:24778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10.497,54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62" type="#_x0000_t202" style="position:absolute;margin-left:373.7pt;margin-top:114pt;width:29.5pt;height:11.75pt;z-index:24779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8.002,45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61" type="#_x0000_t202" style="position:absolute;margin-left:436.1pt;margin-top:114pt;width:29.5pt;height:11.75pt;z-index:24779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8.002,45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60" type="#_x0000_t202" style="position:absolute;margin-left:498.5pt;margin-top:114pt;width:29.5pt;height:11.75pt;z-index:24779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8.002,45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59" type="#_x0000_t202" style="position:absolute;margin-left:560.9pt;margin-top:114pt;width:29.5pt;height:11.75pt;z-index:24779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8.002,45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58" type="#_x0000_t202" style="position:absolute;margin-left:623.3pt;margin-top:114pt;width:29.5pt;height:11.75pt;z-index:24779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8.002,45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57" type="#_x0000_t202" style="position:absolute;margin-left:684.95pt;margin-top:113.75pt;width:30.25pt;height:11.75pt;z-index:24779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2.153,09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56" type="#_x0000_t202" style="position:absolute;margin-left:734.9pt;margin-top:113.75pt;width:19.4pt;height:11.75pt;z-index:24779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20,51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55" type="#_x0000_t202" style="position:absolute;margin-left:780.5pt;margin-top:114pt;width:19.4pt;height:11.75pt;z-index:24779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76,23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54" type="#_x0000_t202" style="position:absolute;margin-left:24.5pt;margin-top:125.3pt;width:192.2pt;height:11.75pt;z-index:24779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OTROS COMPLEMENTOS FUNCIONARIOS SEGURID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53" type="#_x0000_t202" style="position:absolute;margin-left:263.05pt;margin-top:125.3pt;width:15.85pt;height:11.75pt;z-index:24779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52" type="#_x0000_t202" style="position:absolute;margin-left:317.3pt;margin-top:125.3pt;width:23.75pt;height:11.75pt;z-index:24780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342,00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51" type="#_x0000_t202" style="position:absolute;margin-left:387.85pt;margin-top:125.3pt;width:15.6pt;height:11.75pt;z-index:24780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50" type="#_x0000_t202" style="position:absolute;margin-left:450.25pt;margin-top:125.3pt;width:15.6pt;height:11.75pt;z-index:24780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49" type="#_x0000_t202" style="position:absolute;margin-left:512.65pt;margin-top:125.3pt;width:15.6pt;height:11.75pt;z-index:24780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48" type="#_x0000_t202" style="position:absolute;margin-left:574.8pt;margin-top:125.3pt;width:15.85pt;height:11.75pt;z-index:24780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47" type="#_x0000_t202" style="position:absolute;margin-left:637.2pt;margin-top:125.3pt;width:15.85pt;height:11.75pt;z-index:24780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46" type="#_x0000_t202" style="position:absolute;margin-left:684.95pt;margin-top:125.05pt;width:30.25pt;height:11.75pt;z-index:24780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2.495,09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45" type="#_x0000_t202" style="position:absolute;margin-left:735.1pt;margin-top:125.3pt;width:19.45pt;height:11.75pt;z-index:24780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76,23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44" type="#_x0000_t202" style="position:absolute;margin-left:776.9pt;margin-top:125.05pt;width:23.5pt;height:11.75pt;z-index:24780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43" type="#_x0000_t202" style="position:absolute;margin-left:25.7pt;margin-top:139.45pt;width:64.3pt;height:11.75pt;z-index:24781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1210300. .1320.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42" type="#_x0000_t202" style="position:absolute;margin-left:178.55pt;margin-top:139.2pt;width:37.7pt;height:11.75pt;z-index:24781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148.764,72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41" type="#_x0000_t202" style="position:absolute;margin-left:254.65pt;margin-top:139.2pt;width:24pt;height:11.75pt;z-index:24781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440,87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40" type="#_x0000_t202" style="position:absolute;margin-left:303.35pt;margin-top:139.2pt;width:37.7pt;height:11.75pt;z-index:24781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149.205,59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39" type="#_x0000_t202" style="position:absolute;margin-left:365.75pt;margin-top:139.2pt;width:37.7pt;height:11.75pt;z-index:24781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167.379,50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38" type="#_x0000_t202" style="position:absolute;margin-left:428.15pt;margin-top:139.2pt;width:37.7pt;height:11.75pt;z-index:24781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167.379,50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37" type="#_x0000_t202" style="position:absolute;margin-left:490.55pt;margin-top:139.2pt;width:37.7pt;height:11.75pt;z-index:24781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167.379,50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36" type="#_x0000_t202" style="position:absolute;margin-left:552.7pt;margin-top:139.2pt;width:37.7pt;height:11.75pt;z-index:24781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167.379,50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35" type="#_x0000_t202" style="position:absolute;margin-left:615.1pt;margin-top:139.2pt;width:37.7pt;height:11.75pt;z-index:24781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167.379,50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34" type="#_x0000_t202" style="position:absolute;margin-left:678.5pt;margin-top:139.2pt;width:36.7pt;height:11.75pt;z-index:24781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-18.384,54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33" type="#_x0000_t202" style="position:absolute;margin-left:732.5pt;margin-top:139.2pt;width:22.55pt;height:11.75pt;z-index:24782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-12,32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32" type="#_x0000_t202" style="position:absolute;margin-left:776.9pt;margin-top:139.2pt;width:23.25pt;height:11.75pt;z-index:24782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112,18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31" type="#_x0000_t202" style="position:absolute;margin-left:24.5pt;margin-top:150.5pt;width:191pt;height:11.75pt;z-index:24782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OTROS COMPLEMENTOS FUNCIONARIOS POLICIA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30" type="#_x0000_t202" style="position:absolute;margin-left:263.05pt;margin-top:150.7pt;width:15.85pt;height:11.8pt;z-index:24782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29" type="#_x0000_t202" style="position:absolute;margin-left:317.05pt;margin-top:150.5pt;width:23.5pt;height:11.75pt;z-index:24782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210,63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28" type="#_x0000_t202" style="position:absolute;margin-left:387.85pt;margin-top:150.7pt;width:15.6pt;height:11.8pt;z-index:24782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27" type="#_x0000_t202" style="position:absolute;margin-left:450.25pt;margin-top:150.7pt;width:15.6pt;height:11.8pt;z-index:24782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26" type="#_x0000_t202" style="position:absolute;margin-left:512.65pt;margin-top:150.7pt;width:15.6pt;height:11.8pt;z-index:24782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25" type="#_x0000_t202" style="position:absolute;margin-left:574.8pt;margin-top:150.7pt;width:15.85pt;height:11.8pt;z-index:24782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24" type="#_x0000_t202" style="position:absolute;margin-left:637.2pt;margin-top:150.7pt;width:15.85pt;height:11.8pt;z-index:24782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23" type="#_x0000_t202" style="position:absolute;margin-left:678.5pt;margin-top:150.5pt;width:36pt;height:11.75pt;z-index:24783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-18.173,91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22" type="#_x0000_t202" style="position:absolute;margin-left:731.5pt;margin-top:150.5pt;width:23.3pt;height:11.75pt;z-index:24783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112,18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21" type="#_x0000_t202" style="position:absolute;margin-left:776.9pt;margin-top:150.5pt;width:23.5pt;height:11.75pt;z-index:24783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20" type="#_x0000_t202" style="position:absolute;margin-left:25.7pt;margin-top:164.9pt;width:64.3pt;height:11.75pt;z-index:24783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1210300. .1500.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19" type="#_x0000_t202" style="position:absolute;margin-left:182.15pt;margin-top:164.9pt;width:33.85pt;height:11.75pt;z-index:24783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39.732,48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18" type="#_x0000_t202" style="position:absolute;margin-left:254.9pt;margin-top:164.65pt;width:23pt;height:11.75pt;z-index:24783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993,31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17" type="#_x0000_t202" style="position:absolute;margin-left:306.7pt;margin-top:164.65pt;width:34.35pt;height:11.75pt;z-index:24783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40.725,79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16" type="#_x0000_t202" style="position:absolute;margin-left:369.35pt;margin-top:164.9pt;width:34.1pt;height:11.75pt;z-index:24783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36.586,17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15" type="#_x0000_t202" style="position:absolute;margin-left:431.75pt;margin-top:164.9pt;width:34.1pt;height:11.75pt;z-index:24783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36.586,17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14" type="#_x0000_t202" style="position:absolute;margin-left:494.15pt;margin-top:164.9pt;width:34.1pt;height:11.75pt;z-index:24783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36.586,17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13" type="#_x0000_t202" style="position:absolute;margin-left:556.3pt;margin-top:164.9pt;width:34.1pt;height:11.75pt;z-index:24784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36.586,17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12" type="#_x0000_t202" style="position:absolute;margin-left:618.7pt;margin-top:164.9pt;width:34.1pt;height:11.75pt;z-index:24784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36.586,17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11" type="#_x0000_t202" style="position:absolute;margin-left:685.7pt;margin-top:164.65pt;width:29.25pt;height:11.75pt;z-index:24784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1.201,25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10" type="#_x0000_t202" style="position:absolute;margin-left:739.2pt;margin-top:164.65pt;width:15.6pt;height:11.75pt;z-index:24784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2,95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09" type="#_x0000_t202" style="position:absolute;margin-left:780.7pt;margin-top:164.65pt;width:19.7pt;height:11.75pt;z-index:24784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89,84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08" type="#_x0000_t202" style="position:absolute;margin-left:24.5pt;margin-top:175.9pt;width:190.05pt;height:11.8pt;z-index:24784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lang w:val="es-ES"/>
                    </w:rPr>
                    <w:t>OTROS COMP. FUNC. GESTION Y DISC.URBORD.T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07" type="#_x0000_t202" style="position:absolute;margin-left:184.55pt;margin-top:181.7pt;width:6.5pt;height:11.5pt;z-index:24784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after="99" w:line="126" w:lineRule="exact"/>
                    <w:textAlignment w:val="baseline"/>
                    <w:rPr>
                      <w:rFonts w:eastAsia="Times New Roman"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lang w:val="es-ES"/>
                    </w:rPr>
                    <w:t>_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06" type="#_x0000_t202" style="position:absolute;margin-left:263.05pt;margin-top:176.15pt;width:15.85pt;height:11.75pt;z-index:24784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05" type="#_x0000_t202" style="position:absolute;margin-left:310.8pt;margin-top:175.9pt;width:30.25pt;height:11.8pt;z-index:24784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2.938,37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04" type="#_x0000_t202" style="position:absolute;margin-left:387.85pt;margin-top:176.15pt;width:15.6pt;height:11.75pt;z-index:24784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03" type="#_x0000_t202" style="position:absolute;margin-left:450.25pt;margin-top:176.15pt;width:15.6pt;height:11.75pt;z-index:24785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02" type="#_x0000_t202" style="position:absolute;margin-left:512.65pt;margin-top:176.15pt;width:15.6pt;height:11.75pt;z-index:24785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01" type="#_x0000_t202" style="position:absolute;margin-left:574.8pt;margin-top:176.15pt;width:15.85pt;height:11.75pt;z-index:24785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600" type="#_x0000_t202" style="position:absolute;margin-left:637.2pt;margin-top:176.15pt;width:15.85pt;height:11.75pt;z-index:24785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99" type="#_x0000_t202" style="position:absolute;margin-left:684.95pt;margin-top:175.9pt;width:30.25pt;height:11.8pt;z-index:24785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4.139,62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98" type="#_x0000_t202" style="position:absolute;margin-left:735.35pt;margin-top:175.9pt;width:19.7pt;height:11.8pt;z-index:24785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89,84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97" type="#_x0000_t202" style="position:absolute;margin-left:776.9pt;margin-top:175.9pt;width:23.5pt;height:11.8pt;z-index:24785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96" type="#_x0000_t202" style="position:absolute;margin-left:25.7pt;margin-top:190.3pt;width:64.3pt;height:11.8pt;z-index:24785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1210300. .1510.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95" type="#_x0000_t202" style="position:absolute;margin-left:181.9pt;margin-top:190.1pt;width:34.35pt;height:11.75pt;z-index:24785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41.567,04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94" type="#_x0000_t202" style="position:absolute;margin-left:249.1pt;margin-top:190.1pt;width:29.3pt;height:11.75pt;z-index:24786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1.039,18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93" type="#_x0000_t202" style="position:absolute;margin-left:306.7pt;margin-top:190.1pt;width:34.35pt;height:11.75pt;z-index:24786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42.606,22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92" type="#_x0000_t202" style="position:absolute;margin-left:369.35pt;margin-top:190.1pt;width:34.1pt;height:11.75pt;z-index:24786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38.729,44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91" type="#_x0000_t202" style="position:absolute;margin-left:431.75pt;margin-top:190.1pt;width:34.1pt;height:11.75pt;z-index:24786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38.729,44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90" type="#_x0000_t202" style="position:absolute;margin-left:494.15pt;margin-top:190.1pt;width:34.1pt;height:11.75pt;z-index:24786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38.729,44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89" type="#_x0000_t202" style="position:absolute;margin-left:556.3pt;margin-top:190.1pt;width:34.1pt;height:11.75pt;z-index:24786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38.729,44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88" type="#_x0000_t202" style="position:absolute;margin-left:618.7pt;margin-top:190.1pt;width:34.1pt;height:11.75pt;z-index:24786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38.729,44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87" type="#_x0000_t202" style="position:absolute;margin-left:691.45pt;margin-top:190.3pt;width:23.75pt;height:11.8pt;z-index:24786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694,30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86" type="#_x0000_t202" style="position:absolute;margin-left:739.9pt;margin-top:190.1pt;width:14.65pt;height:11.75pt;z-index:24786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2"/>
                      <w:sz w:val="16"/>
                      <w:lang w:val="es-ES"/>
                    </w:rPr>
                    <w:t>1,63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85" type="#_x0000_t202" style="position:absolute;margin-left:780.5pt;margin-top:190.3pt;width:19.9pt;height:11.8pt;z-index:24786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90,90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84" type="#_x0000_t202" style="position:absolute;margin-left:24.5pt;margin-top:201.35pt;width:187.9pt;height:11.75pt;z-index:24787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OTROS COMP. FUNC. INFRAESTRUCTURAS, PROY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83" type="#_x0000_t202" style="position:absolute;margin-left:263.05pt;margin-top:201.6pt;width:15.85pt;height:11.75pt;z-index:24787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82" type="#_x0000_t202" style="position:absolute;margin-left:311.05pt;margin-top:201.6pt;width:29.75pt;height:11.75pt;z-index:24787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3.182,48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81" type="#_x0000_t202" style="position:absolute;margin-left:387.85pt;margin-top:201.6pt;width:15.6pt;height:11.75pt;z-index:24787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80" type="#_x0000_t202" style="position:absolute;margin-left:450.25pt;margin-top:201.6pt;width:15.6pt;height:11.75pt;z-index:24787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79" type="#_x0000_t202" style="position:absolute;margin-left:512.65pt;margin-top:201.6pt;width:15.6pt;height:11.75pt;z-index:24787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78" type="#_x0000_t202" style="position:absolute;margin-left:574.8pt;margin-top:201.6pt;width:15.85pt;height:11.75pt;z-index:24787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77" type="#_x0000_t202" style="position:absolute;margin-left:637.2pt;margin-top:201.6pt;width:15.85pt;height:11.75pt;z-index:24787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76" type="#_x0000_t202" style="position:absolute;margin-left:685.2pt;margin-top:201.6pt;width:29.75pt;height:11.75pt;z-index:24787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3.876,78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75" type="#_x0000_t202" style="position:absolute;margin-left:735.1pt;margin-top:201.6pt;width:19.95pt;height:11.75pt;z-index:24787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90,90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74" type="#_x0000_t202" style="position:absolute;margin-left:776.9pt;margin-top:201.35pt;width:23.5pt;height:11.75pt;z-index:24788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73" type="#_x0000_t202" style="position:absolute;margin-left:25.7pt;margin-top:3in;width:64.3pt;height:11.75pt;z-index:24788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1210300. .1610.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72" type="#_x0000_t202" style="position:absolute;margin-left:186.25pt;margin-top:215.75pt;width:30.25pt;height:11.75pt;z-index:24788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4.673,76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71" type="#_x0000_t202" style="position:absolute;margin-left:255.35pt;margin-top:215.75pt;width:23.3pt;height:11.75pt;z-index:24788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116,84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70" type="#_x0000_t202" style="position:absolute;margin-left:310.8pt;margin-top:215.75pt;width:30.25pt;height:11.75pt;z-index:24788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4.790,60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69" type="#_x0000_t202" style="position:absolute;margin-left:373.2pt;margin-top:215.75pt;width:30.25pt;height:11.75pt;z-index:24788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2.022,24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68" type="#_x0000_t202" style="position:absolute;margin-left:435.6pt;margin-top:215.75pt;width:30.25pt;height:11.75pt;z-index:24788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2.022,24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67" type="#_x0000_t202" style="position:absolute;margin-left:498pt;margin-top:215.75pt;width:30.25pt;height:11.75pt;z-index:24788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2.022,24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66" type="#_x0000_t202" style="position:absolute;margin-left:560.4pt;margin-top:215.75pt;width:30.25pt;height:11.75pt;z-index:24788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2.022,24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65" type="#_x0000_t202" style="position:absolute;margin-left:622.8pt;margin-top:215.75pt;width:30.25pt;height:11.75pt;z-index:24788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2.022,24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64" type="#_x0000_t202" style="position:absolute;margin-left:684.95pt;margin-top:215.75pt;width:30.25pt;height:11.75pt;z-index:24789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2.768,36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63" type="#_x0000_t202" style="position:absolute;margin-left:735.1pt;margin-top:3in;width:19.95pt;height:11.75pt;z-index:24789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57,79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62" type="#_x0000_t202" style="position:absolute;margin-left:780.25pt;margin-top:215.75pt;width:19.45pt;height:11.75pt;z-index:24789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42,21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61" type="#_x0000_t202" style="position:absolute;margin-left:24.5pt;margin-top:227.3pt;width:186.95pt;height:11.75pt;z-index:24789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OTROS COMPLEMENTOS FUNCIONARIOS AGUAS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60" type="#_x0000_t202" style="position:absolute;margin-left:263.05pt;margin-top:227.3pt;width:15.85pt;height:11.75pt;z-index:24789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59" type="#_x0000_t202" style="position:absolute;margin-left:325.45pt;margin-top:227.3pt;width:15.6pt;height:11.75pt;z-index:24789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58" type="#_x0000_t202" style="position:absolute;margin-left:387.85pt;margin-top:227.3pt;width:15.6pt;height:11.75pt;z-index:24789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57" type="#_x0000_t202" style="position:absolute;margin-left:450.25pt;margin-top:227.3pt;width:15.6pt;height:11.75pt;z-index:24789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56" type="#_x0000_t202" style="position:absolute;margin-left:512.65pt;margin-top:227.3pt;width:15.6pt;height:11.75pt;z-index:24789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55" type="#_x0000_t202" style="position:absolute;margin-left:574.8pt;margin-top:227.3pt;width:15.85pt;height:11.75pt;z-index:24790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54" type="#_x0000_t202" style="position:absolute;margin-left:637.2pt;margin-top:227.3pt;width:15.85pt;height:11.75pt;z-index:24790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53" type="#_x0000_t202" style="position:absolute;margin-left:684.95pt;margin-top:227.05pt;width:30.25pt;height:11.75pt;z-index:24790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2.768,36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52" type="#_x0000_t202" style="position:absolute;margin-left:734.9pt;margin-top:227.05pt;width:19.4pt;height:11.75pt;z-index:24790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42,21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51" type="#_x0000_t202" style="position:absolute;margin-left:776.9pt;margin-top:227.05pt;width:23.5pt;height:11.75pt;z-index:24790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50" type="#_x0000_t202" style="position:absolute;margin-left:25.7pt;margin-top:241.45pt;width:68.4pt;height:11.75pt;z-index:24790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1210300. .23100.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49" type="#_x0000_t202" style="position:absolute;margin-left:182.65pt;margin-top:241.2pt;width:33.35pt;height:11.75pt;z-index:24790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16.508,28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48" type="#_x0000_t202" style="position:absolute;margin-left:248.65pt;margin-top:241.45pt;width:29.75pt;height:11.75pt;z-index:24790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3.865,95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47" type="#_x0000_t202" style="position:absolute;margin-left:306.7pt;margin-top:241.2pt;width:33.85pt;height:11.75pt;z-index:24790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20.374,23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46" type="#_x0000_t202" style="position:absolute;margin-left:369.85pt;margin-top:241.2pt;width:33.6pt;height:11.75pt;z-index:24790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12.374,24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45" type="#_x0000_t202" style="position:absolute;margin-left:432.25pt;margin-top:241.2pt;width:33.6pt;height:11.75pt;z-index:24791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12.374,24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44" type="#_x0000_t202" style="position:absolute;margin-left:494.65pt;margin-top:241.2pt;width:33.6pt;height:11.75pt;z-index:24791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12.374,24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43" type="#_x0000_t202" style="position:absolute;margin-left:556.8pt;margin-top:241.2pt;width:33.6pt;height:11.75pt;z-index:24791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12.374,24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42" type="#_x0000_t202" style="position:absolute;margin-left:619.2pt;margin-top:241.2pt;width:33.6pt;height:11.75pt;z-index:24791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12.374,24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41" type="#_x0000_t202" style="position:absolute;margin-left:685.2pt;margin-top:241.2pt;width:30pt;height:11.75pt;z-index:247914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5.139,84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40" type="#_x0000_t202" style="position:absolute;margin-left:734.9pt;margin-top:241.2pt;width:19.65pt;height:11.75pt;z-index:247915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25,23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39" type="#_x0000_t202" style="position:absolute;margin-left:780.7pt;margin-top:241.45pt;width:19.2pt;height:11.75pt;z-index:247916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60,73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38" type="#_x0000_t202" style="position:absolute;margin-left:24.5pt;margin-top:252.7pt;width:190.55pt;height:11.8pt;z-index:247917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 xml:space="preserve">OTROS COMPLEMENTOS FUNCIONARIOS </w:t>
                  </w:r>
                  <w:hyperlink r:id="rId18">
                    <w:r>
                      <w:rPr>
                        <w:rFonts w:eastAsia="Times New Roman"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SERV.SO</w:t>
                    </w:r>
                  </w:hyperlink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37" type="#_x0000_t202" style="position:absolute;margin-left:263.05pt;margin-top:252.7pt;width:15.85pt;height:11.8pt;z-index:247918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36" type="#_x0000_t202" style="position:absolute;margin-left:310.8pt;margin-top:252.5pt;width:30pt;height:11.75pt;z-index:247919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2.860,15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35" type="#_x0000_t202" style="position:absolute;margin-left:387.85pt;margin-top:252.7pt;width:15.6pt;height:11.8pt;z-index:247920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34" type="#_x0000_t202" style="position:absolute;margin-left:450.25pt;margin-top:252.7pt;width:15.6pt;height:11.8pt;z-index:247921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33" type="#_x0000_t202" style="position:absolute;margin-left:512.65pt;margin-top:252.7pt;width:15.6pt;height:11.8pt;z-index:247922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32" type="#_x0000_t202" style="position:absolute;margin-left:574.8pt;margin-top:252.7pt;width:15.85pt;height:11.8pt;z-index:247923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31" type="#_x0000_t202" style="position:absolute;margin-left:637.2pt;margin-top:252.7pt;width:15.85pt;height:11.8pt;z-index:247924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30" type="#_x0000_t202" style="position:absolute;margin-left:685.2pt;margin-top:252.7pt;width:30pt;height:11.8pt;z-index:247925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7.999,99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29" type="#_x0000_t202" style="position:absolute;margin-left:735.35pt;margin-top:252.7pt;width:19.45pt;height:11.8pt;z-index:247926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60,73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28" type="#_x0000_t202" style="position:absolute;margin-left:777.1pt;margin-top:252.5pt;width:23.3pt;height:11.75pt;z-index:247927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27" type="#_x0000_t202" style="position:absolute;margin-left:25.7pt;margin-top:266.9pt;width:68.4pt;height:11.75pt;z-index:247928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1210300. .23111.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26" type="#_x0000_t202" style="position:absolute;margin-left:200.65pt;margin-top:266.9pt;width:15.85pt;height:11.75pt;z-index:247929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25" type="#_x0000_t202" style="position:absolute;margin-left:263.05pt;margin-top:266.9pt;width:15.85pt;height:11.75pt;z-index:247930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24" type="#_x0000_t202" style="position:absolute;margin-left:325.45pt;margin-top:266.9pt;width:15.6pt;height:11.75pt;z-index:247931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23" type="#_x0000_t202" style="position:absolute;margin-left:373.2pt;margin-top:266.65pt;width:30pt;height:11.75pt;z-index:247932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2.021,68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22" type="#_x0000_t202" style="position:absolute;margin-left:435.6pt;margin-top:266.65pt;width:30pt;height:11.75pt;z-index:247933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2.021,68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21" type="#_x0000_t202" style="position:absolute;margin-left:498pt;margin-top:266.65pt;width:30pt;height:11.75pt;z-index:247934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2.021,68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20" type="#_x0000_t202" style="position:absolute;margin-left:560.4pt;margin-top:266.65pt;width:30pt;height:11.75pt;z-index:247936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2.021,68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19" type="#_x0000_t202" style="position:absolute;margin-left:622.8pt;margin-top:266.65pt;width:30pt;height:11.75pt;z-index:247937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2.021,68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18" type="#_x0000_t202" style="position:absolute;margin-left:682.55pt;margin-top:266.65pt;width:32.65pt;height:11.75pt;z-index:247938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-2.021,68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17" type="#_x0000_t202" style="position:absolute;margin-left:739.45pt;margin-top:266.9pt;width:15.85pt;height:11.75pt;z-index:247939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16" type="#_x0000_t202" style="position:absolute;margin-left:784.8pt;margin-top:266.9pt;width:15.6pt;height:11.75pt;z-index:247940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15" type="#_x0000_t202" style="position:absolute;margin-left:24.5pt;margin-top:277.9pt;width:189.8pt;height:11.8pt;z-index:247941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OTROS COMPLEMENTOS FUNCIONARIOS IGUALD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14" type="#_x0000_t202" style="position:absolute;margin-left:263.05pt;margin-top:278.15pt;width:15.85pt;height:11.75pt;z-index:247942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13" type="#_x0000_t202" style="position:absolute;margin-left:325.45pt;margin-top:278.15pt;width:15.6pt;height:11.75pt;z-index:247943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12" type="#_x0000_t202" style="position:absolute;margin-left:387.85pt;margin-top:278.15pt;width:15.6pt;height:11.75pt;z-index:247944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11" type="#_x0000_t202" style="position:absolute;margin-left:450.25pt;margin-top:278.15pt;width:15.6pt;height:11.75pt;z-index:247945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10" type="#_x0000_t202" style="position:absolute;margin-left:512.65pt;margin-top:278.15pt;width:15.6pt;height:11.75pt;z-index:247946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09" type="#_x0000_t202" style="position:absolute;margin-left:574.8pt;margin-top:278.15pt;width:15.85pt;height:11.75pt;z-index:247947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08" type="#_x0000_t202" style="position:absolute;margin-left:637.2pt;margin-top:278.15pt;width:15.85pt;height:11.75pt;z-index:247948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07" type="#_x0000_t202" style="position:absolute;margin-left:682.55pt;margin-top:277.9pt;width:32.4pt;height:11.8pt;z-index:247949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-2.021,68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06" type="#_x0000_t202" style="position:absolute;margin-left:739.45pt;margin-top:278.15pt;width:15.85pt;height:11.75pt;z-index:247950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05" type="#_x0000_t202" style="position:absolute;margin-left:777.1pt;margin-top:277.9pt;width:23.3pt;height:11.8pt;z-index:247951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04" type="#_x0000_t202" style="position:absolute;margin-left:25.7pt;margin-top:292.3pt;width:68.4pt;height:11.8pt;z-index:247952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1210300. .23112.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03" type="#_x0000_t202" style="position:absolute;margin-left:186.95pt;margin-top:292.1pt;width:29.3pt;height:11.75pt;z-index:247953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1.973,28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02" type="#_x0000_t202" style="position:absolute;margin-left:258.7pt;margin-top:292.1pt;width:19.7pt;height:11.75pt;z-index:247954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49,33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01" type="#_x0000_t202" style="position:absolute;margin-left:310.8pt;margin-top:292.1pt;width:29.5pt;height:11.75pt;z-index:247955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2.022,61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500" type="#_x0000_t202" style="position:absolute;margin-left:387.85pt;margin-top:292.3pt;width:15.6pt;height:11.8pt;z-index:247956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99" type="#_x0000_t202" style="position:absolute;margin-left:450.25pt;margin-top:292.3pt;width:15.85pt;height:11.8pt;z-index:247957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98" type="#_x0000_t202" style="position:absolute;margin-left:512.65pt;margin-top:292.3pt;width:15.85pt;height:11.8pt;z-index:247958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97" type="#_x0000_t202" style="position:absolute;margin-left:575.05pt;margin-top:292.3pt;width:15.6pt;height:11.8pt;z-index:247959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96" type="#_x0000_t202" style="position:absolute;margin-left:637.45pt;margin-top:292.3pt;width:15.6pt;height:11.8pt;z-index:247960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95" type="#_x0000_t202" style="position:absolute;margin-left:685.2pt;margin-top:292.1pt;width:29.5pt;height:11.75pt;z-index:247961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2.022,61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94" type="#_x0000_t202" style="position:absolute;margin-left:731.75pt;margin-top:292.1pt;width:23.3pt;height:11.75pt;z-index:247962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93" type="#_x0000_t202" style="position:absolute;margin-left:784.8pt;margin-top:292.3pt;width:15.6pt;height:11.8pt;z-index:247963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92" type="#_x0000_t202" style="position:absolute;margin-left:24.5pt;margin-top:303.35pt;width:187.65pt;height:11.75pt;z-index:247964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OTROS COMPLEMENTOS FUNCIONARIOS IGUALD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91" type="#_x0000_t202" style="position:absolute;margin-left:263.05pt;margin-top:303.6pt;width:15.85pt;height:11.75pt;z-index:247965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90" type="#_x0000_t202" style="position:absolute;margin-left:325.45pt;margin-top:303.6pt;width:15.6pt;height:11.75pt;z-index:247966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89" type="#_x0000_t202" style="position:absolute;margin-left:387.85pt;margin-top:303.6pt;width:15.6pt;height:11.75pt;z-index:247967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88" type="#_x0000_t202" style="position:absolute;margin-left:450.25pt;margin-top:303.6pt;width:15.6pt;height:11.75pt;z-index:247968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87" type="#_x0000_t202" style="position:absolute;margin-left:512.65pt;margin-top:303.6pt;width:15.6pt;height:11.75pt;z-index:247969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86" type="#_x0000_t202" style="position:absolute;margin-left:574.8pt;margin-top:303.6pt;width:15.85pt;height:11.75pt;z-index:247970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85" type="#_x0000_t202" style="position:absolute;margin-left:637.2pt;margin-top:303.6pt;width:15.85pt;height:11.75pt;z-index:247971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84" type="#_x0000_t202" style="position:absolute;margin-left:684.95pt;margin-top:303.35pt;width:29.55pt;height:11.75pt;z-index:247972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2.022,61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83" type="#_x0000_t202" style="position:absolute;margin-left:739.45pt;margin-top:303.6pt;width:15.85pt;height:11.75pt;z-index:247973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82" type="#_x0000_t202" style="position:absolute;margin-left:784.8pt;margin-top:303.6pt;width:15.6pt;height:11.75pt;z-index:247974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81" type="#_x0000_t202" style="position:absolute;margin-left:25.9pt;margin-top:318pt;width:68.2pt;height:11.75pt;z-index:247975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1210300. .23121.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80" type="#_x0000_t202" style="position:absolute;margin-left:182.9pt;margin-top:317.75pt;width:33.6pt;height:11.75pt;z-index:247976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15.039,96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79" type="#_x0000_t202" style="position:absolute;margin-left:254.9pt;margin-top:318pt;width:24pt;height:11.75pt;z-index:247977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376,00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78" type="#_x0000_t202" style="position:absolute;margin-left:307.7pt;margin-top:317.75pt;width:33.6pt;height:11.75pt;z-index:24797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15.415,96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77" type="#_x0000_t202" style="position:absolute;margin-left:370.1pt;margin-top:317.75pt;width:33.6pt;height:11.75pt;z-index:24798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11.105,70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76" type="#_x0000_t202" style="position:absolute;margin-left:432.25pt;margin-top:317.75pt;width:33.6pt;height:11.75pt;z-index:24798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11.105,70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75" type="#_x0000_t202" style="position:absolute;margin-left:494.65pt;margin-top:317.75pt;width:33.6pt;height:11.75pt;z-index:24798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11.105,70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74" type="#_x0000_t202" style="position:absolute;margin-left:557.05pt;margin-top:317.75pt;width:33.6pt;height:11.75pt;z-index:24798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11.105,70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73" type="#_x0000_t202" style="position:absolute;margin-left:619.45pt;margin-top:317.75pt;width:33.6pt;height:11.75pt;z-index:24798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11.105,70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72" type="#_x0000_t202" style="position:absolute;margin-left:685.2pt;margin-top:317.75pt;width:30.25pt;height:11.75pt;z-index:24798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2.235,77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71" type="#_x0000_t202" style="position:absolute;margin-left:735.85pt;margin-top:317.75pt;width:19.45pt;height:11.75pt;z-index:24798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14,50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70" type="#_x0000_t202" style="position:absolute;margin-left:780.7pt;margin-top:317.75pt;width:19.7pt;height:11.75pt;z-index:24798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72,04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69" type="#_x0000_t202" style="position:absolute;margin-left:24.5pt;margin-top:329.05pt;width:191pt;height:11.75pt;z-index:24798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 xml:space="preserve">OTROS COMPLEMENTOS FUNCIONARIOS </w:t>
                  </w:r>
                  <w:hyperlink r:id="rId19">
                    <w:r>
                      <w:rPr>
                        <w:rFonts w:eastAsia="Times New Roman"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SERV.AT</w:t>
                    </w:r>
                  </w:hyperlink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68" type="#_x0000_t202" style="position:absolute;margin-left:263.3pt;margin-top:329.3pt;width:15.6pt;height:11.75pt;z-index:24798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67" type="#_x0000_t202" style="position:absolute;margin-left:311.05pt;margin-top:329.05pt;width:30.25pt;height:11.75pt;z-index:24799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2.074,49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66" type="#_x0000_t202" style="position:absolute;margin-left:387.85pt;margin-top:329.3pt;width:15.85pt;height:11.75pt;z-index:24799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65" type="#_x0000_t202" style="position:absolute;margin-left:450.25pt;margin-top:329.3pt;width:15.85pt;height:11.75pt;z-index:24799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64" type="#_x0000_t202" style="position:absolute;margin-left:512.65pt;margin-top:329.3pt;width:15.85pt;height:11.75pt;z-index:24799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63" type="#_x0000_t202" style="position:absolute;margin-left:575.05pt;margin-top:329.3pt;width:15.6pt;height:11.75pt;z-index:24799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62" type="#_x0000_t202" style="position:absolute;margin-left:637.45pt;margin-top:329.3pt;width:15.6pt;height:11.75pt;z-index:24799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9,89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61" type="#_x0000_t202" style="position:absolute;margin-left:685.2pt;margin-top:329.05pt;width:30.25pt;height:11.75pt;z-index:24799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4.310,26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60" type="#_x0000_t202" style="position:absolute;margin-left:735.35pt;margin-top:329.05pt;width:19.95pt;height:11.75pt;z-index:24799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72,04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59" type="#_x0000_t202" style="position:absolute;margin-left:777.1pt;margin-top:329.05pt;width:23.3pt;height:11.75pt;z-index:24799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58" type="#_x0000_t202" style="position:absolute;margin-left:25.9pt;margin-top:343.45pt;width:68.2pt;height:11.75pt;z-index:24799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1210300. .23123.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57" type="#_x0000_t202" style="position:absolute;margin-left:186.25pt;margin-top:343.2pt;width:30.25pt;height:11.75pt;z-index:24800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4.387,80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56" type="#_x0000_t202" style="position:absolute;margin-left:255.35pt;margin-top:343.2pt;width:23.55pt;height:11.75pt;z-index:24800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109,70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55" type="#_x0000_t202" style="position:absolute;margin-left:311.05pt;margin-top:343.2pt;width:30.25pt;height:11.75pt;z-index:24800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4.497,50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54" type="#_x0000_t202" style="position:absolute;margin-left:373.7pt;margin-top:343.45pt;width:29.75pt;height:11.75pt;z-index:24800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6.273,35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53" type="#_x0000_t202" style="position:absolute;margin-left:435.85pt;margin-top:343.45pt;width:30pt;height:11.75pt;z-index:24800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6.273,35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52" type="#_x0000_t202" style="position:absolute;margin-left:498.25pt;margin-top:343.45pt;width:29.75pt;height:11.75pt;z-index:24800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6.273,35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51" type="#_x0000_t202" style="position:absolute;margin-left:560.65pt;margin-top:343.45pt;width:29.75pt;height:11.75pt;z-index:24800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6.273,35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50" type="#_x0000_t202" style="position:absolute;margin-left:623.05pt;margin-top:343.45pt;width:29.75pt;height:11.75pt;z-index:24800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6.273,35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49" type="#_x0000_t202" style="position:absolute;margin-left:682.8pt;margin-top:343.2pt;width:32.4pt;height:11.75pt;z-index:24800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-1.775,85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48" type="#_x0000_t202" style="position:absolute;margin-left:732.7pt;margin-top:343.45pt;width:22.35pt;height:11.75pt;z-index:24800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-39,49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47" type="#_x0000_t202" style="position:absolute;margin-left:777.1pt;margin-top:343.2pt;width:23.3pt;height:11.75pt;z-index:24801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139,49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46" type="#_x0000_t202" style="position:absolute;margin-left:24.5pt;margin-top:354.7pt;width:189.6pt;height:11.8pt;z-index:24801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 xml:space="preserve">OTROS COMPLEMENTOS FUNCIONARIOS </w:t>
                  </w:r>
                  <w:hyperlink r:id="rId20">
                    <w:r>
                      <w:rPr>
                        <w:rFonts w:eastAsia="Times New Roman"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PROG.IN</w:t>
                    </w:r>
                  </w:hyperlink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45" type="#_x0000_t202" style="position:absolute;margin-left:263.3pt;margin-top:354.7pt;width:15.6pt;height:11.8pt;z-index:24801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44" type="#_x0000_t202" style="position:absolute;margin-left:325.45pt;margin-top:354.7pt;width:15.85pt;height:11.8pt;z-index:24801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43" type="#_x0000_t202" style="position:absolute;margin-left:387.85pt;margin-top:354.7pt;width:15.85pt;height:11.8pt;z-index:24801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42" type="#_x0000_t202" style="position:absolute;margin-left:450.25pt;margin-top:354.7pt;width:15.85pt;height:11.8pt;z-index:24801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41" type="#_x0000_t202" style="position:absolute;margin-left:512.65pt;margin-top:354.7pt;width:15.85pt;height:11.8pt;z-index:24801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40" type="#_x0000_t202" style="position:absolute;margin-left:575.05pt;margin-top:354.7pt;width:15.6pt;height:11.8pt;z-index:24801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39" type="#_x0000_t202" style="position:absolute;margin-left:637.45pt;margin-top:354.7pt;width:15.6pt;height:11.8pt;z-index:24801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38" type="#_x0000_t202" style="position:absolute;margin-left:682.8pt;margin-top:354.5pt;width:32.4pt;height:11.75pt;z-index:24801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-1.775,85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37" type="#_x0000_t202" style="position:absolute;margin-left:731.75pt;margin-top:354.5pt;width:23.3pt;height:11.75pt;z-index:24802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139,49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36" type="#_x0000_t202" style="position:absolute;margin-left:777.1pt;margin-top:354.5pt;width:23.3pt;height:11.75pt;z-index:24802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35" type="#_x0000_t202" style="position:absolute;margin-left:25.9pt;margin-top:368.9pt;width:68.2pt;height:11.75pt;z-index:24802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1210300. .23125.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34" type="#_x0000_t202" style="position:absolute;margin-left:200.9pt;margin-top:368.9pt;width:15.6pt;height:11.75pt;z-index:24802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33" type="#_x0000_t202" style="position:absolute;margin-left:263.3pt;margin-top:368.9pt;width:15.6pt;height:11.75pt;z-index:24802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32" type="#_x0000_t202" style="position:absolute;margin-left:325.45pt;margin-top:368.9pt;width:15.85pt;height:11.75pt;z-index:24802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31" type="#_x0000_t202" style="position:absolute;margin-left:373.45pt;margin-top:368.65pt;width:30.25pt;height:11.75pt;z-index:24802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4.312,97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30" type="#_x0000_t202" style="position:absolute;margin-left:435.6pt;margin-top:368.65pt;width:30.5pt;height:11.75pt;z-index:24802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4.312,97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29" type="#_x0000_t202" style="position:absolute;margin-left:498pt;margin-top:368.65pt;width:30.25pt;height:11.75pt;z-index:24802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4.312,97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28" type="#_x0000_t202" style="position:absolute;margin-left:560.4pt;margin-top:368.65pt;width:30.25pt;height:11.75pt;z-index:24803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4.312,97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27" type="#_x0000_t202" style="position:absolute;margin-left:622.8pt;margin-top:368.65pt;width:30.25pt;height:11.75pt;z-index:24803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4.312,97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26" type="#_x0000_t202" style="position:absolute;margin-left:682.8pt;margin-top:368.65pt;width:32.65pt;height:11.75pt;z-index:24803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-4.478,20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25" type="#_x0000_t202" style="position:absolute;margin-left:739.45pt;margin-top:368.9pt;width:15.85pt;height:11.75pt;z-index:24803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24" type="#_x0000_t202" style="position:absolute;margin-left:784.8pt;margin-top:368.9pt;width:15.6pt;height:11.75pt;z-index:24803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23" type="#_x0000_t202" style="position:absolute;margin-left:24.5pt;margin-top:379.9pt;width:172.55pt;height:11.8pt;z-index:24803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OTROS COMPLEMENTOS FUNCIONARIOSP.C.I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22" type="#_x0000_t202" style="position:absolute;margin-left:263.3pt;margin-top:380.15pt;width:15.6pt;height:11.75pt;z-index:24803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21" type="#_x0000_t202" style="position:absolute;margin-left:317.75pt;margin-top:379.9pt;width:23.05pt;height:11.8pt;z-index:24803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165,23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20" type="#_x0000_t202" style="position:absolute;margin-left:387.85pt;margin-top:380.15pt;width:15.85pt;height:11.75pt;z-index:24803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19" type="#_x0000_t202" style="position:absolute;margin-left:450.25pt;margin-top:380.15pt;width:15.85pt;height:11.75pt;z-index:24803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18" type="#_x0000_t202" style="position:absolute;margin-left:512.65pt;margin-top:380.15pt;width:15.85pt;height:11.75pt;z-index:24804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17" type="#_x0000_t202" style="position:absolute;margin-left:575.05pt;margin-top:380.15pt;width:15.6pt;height:11.75pt;z-index:24804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16" type="#_x0000_t202" style="position:absolute;margin-left:637.45pt;margin-top:380.15pt;width:15.6pt;height:11.75pt;z-index:24804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15" type="#_x0000_t202" style="position:absolute;margin-left:682.8pt;margin-top:379.9pt;width:32.65pt;height:11.8pt;z-index:24804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-4.312,97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14" type="#_x0000_t202" style="position:absolute;margin-left:739.45pt;margin-top:380.15pt;width:15.85pt;height:11.75pt;z-index:24804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13" type="#_x0000_t202" style="position:absolute;margin-left:777.1pt;margin-top:379.9pt;width:23.3pt;height:11.8pt;z-index:24804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12" type="#_x0000_t202" style="position:absolute;margin-left:25.9pt;margin-top:394.3pt;width:68.2pt;height:11.8pt;z-index:24804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1210300. .23131.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11" type="#_x0000_t202" style="position:absolute;margin-left:186.5pt;margin-top:394.3pt;width:29.75pt;height:11.8pt;z-index:24804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5.287,68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10" type="#_x0000_t202" style="position:absolute;margin-left:255.35pt;margin-top:394.1pt;width:23.55pt;height:11.75pt;z-index:24804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132,19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09" type="#_x0000_t202" style="position:absolute;margin-left:311.3pt;margin-top:394.3pt;width:30pt;height:11.8pt;z-index:24804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5.419,87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08" type="#_x0000_t202" style="position:absolute;margin-left:373.7pt;margin-top:394.3pt;width:30pt;height:11.8pt;z-index:24805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3.454,60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07" type="#_x0000_t202" style="position:absolute;margin-left:435.85pt;margin-top:394.3pt;width:30.25pt;height:11.8pt;z-index:24805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3.454,60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06" type="#_x0000_t202" style="position:absolute;margin-left:498.25pt;margin-top:394.3pt;width:30pt;height:11.8pt;z-index:24805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3.454,60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05" type="#_x0000_t202" style="position:absolute;margin-left:560.65pt;margin-top:394.3pt;width:30pt;height:11.8pt;z-index:24805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3.454,60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04" type="#_x0000_t202" style="position:absolute;margin-left:623.05pt;margin-top:394.3pt;width:30pt;height:11.8pt;z-index:24805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3.454,60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03" type="#_x0000_t202" style="position:absolute;margin-left:685.9pt;margin-top:394.1pt;width:29.55pt;height:11.75pt;z-index:24805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1.965,27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02" type="#_x0000_t202" style="position:absolute;margin-left:735.35pt;margin-top:394.3pt;width:19.95pt;height:11.8pt;z-index:24805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36,26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01" type="#_x0000_t202" style="position:absolute;margin-left:780.7pt;margin-top:394.1pt;width:19.7pt;height:11.75pt;z-index:24805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63,74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400" type="#_x0000_t202" style="position:absolute;margin-left:24.5pt;margin-top:405.35pt;width:192pt;height:11.75pt;z-index:24805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OTROS COMPLEMENTOS FUNCIONARIOS MENORE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99" type="#_x0000_t202" style="position:absolute;margin-left:263.3pt;margin-top:405.6pt;width:15.6pt;height:11.75pt;z-index:24805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98" type="#_x0000_t202" style="position:absolute;margin-left:325.45pt;margin-top:405.6pt;width:15.85pt;height:11.75pt;z-index:24806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97" type="#_x0000_t202" style="position:absolute;margin-left:387.85pt;margin-top:405.6pt;width:15.85pt;height:11.75pt;z-index:24806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96" type="#_x0000_t202" style="position:absolute;margin-left:450.25pt;margin-top:405.6pt;width:15.85pt;height:11.75pt;z-index:24806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95" type="#_x0000_t202" style="position:absolute;margin-left:512.65pt;margin-top:405.6pt;width:15.85pt;height:11.75pt;z-index:24806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94" type="#_x0000_t202" style="position:absolute;margin-left:575.05pt;margin-top:405.6pt;width:15.6pt;height:11.75pt;z-index:24806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93" type="#_x0000_t202" style="position:absolute;margin-left:637.45pt;margin-top:405.6pt;width:15.6pt;height:11.75pt;z-index:24806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92" type="#_x0000_t202" style="position:absolute;margin-left:685.9pt;margin-top:405.35pt;width:29.55pt;height:11.75pt;z-index:24806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1.965,27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91" type="#_x0000_t202" style="position:absolute;margin-left:735.35pt;margin-top:405.35pt;width:19.95pt;height:11.75pt;z-index:24806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63,74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90" type="#_x0000_t202" style="position:absolute;margin-left:777.1pt;margin-top:405.35pt;width:23.3pt;height:11.75pt;z-index:24806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89" type="#_x0000_t202" style="position:absolute;margin-left:25.9pt;margin-top:420pt;width:68.2pt;height:11.75pt;z-index:24807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1210300. .23132.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88" type="#_x0000_t202" style="position:absolute;margin-left:182.9pt;margin-top:419.75pt;width:33.6pt;height:11.75pt;z-index:24807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12.280,92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87" type="#_x0000_t202" style="position:absolute;margin-left:254.9pt;margin-top:419.75pt;width:24pt;height:11.75pt;z-index:24807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307,02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86" type="#_x0000_t202" style="position:absolute;margin-left:307.7pt;margin-top:419.75pt;width:33.6pt;height:11.75pt;z-index:24807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12.587,94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85" type="#_x0000_t202" style="position:absolute;margin-left:370.1pt;margin-top:419.75pt;width:33.35pt;height:11.75pt;z-index:24807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17.809,65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84" type="#_x0000_t202" style="position:absolute;margin-left:432.25pt;margin-top:419.75pt;width:33.35pt;height:11.75pt;z-index:24807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17.809,65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83" type="#_x0000_t202" style="position:absolute;margin-left:494.65pt;margin-top:419.75pt;width:33.35pt;height:11.75pt;z-index:24807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17.809,65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82" type="#_x0000_t202" style="position:absolute;margin-left:557.05pt;margin-top:419.75pt;width:33.35pt;height:11.75pt;z-index:24807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17.809,65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81" type="#_x0000_t202" style="position:absolute;margin-left:619.45pt;margin-top:419.75pt;width:33.35pt;height:11.75pt;z-index:24807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17.809,65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80" type="#_x0000_t202" style="position:absolute;margin-left:682.8pt;margin-top:419.75pt;width:31.9pt;height:11.75pt;z-index:24807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-5.221,71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79" type="#_x0000_t202" style="position:absolute;margin-left:732.7pt;margin-top:419.75pt;width:22.1pt;height:11.75pt;z-index:24808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-41,48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78" type="#_x0000_t202" style="position:absolute;margin-left:777.1pt;margin-top:419.75pt;width:23.05pt;height:11.75pt;z-index:24808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141,48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77" type="#_x0000_t202" style="position:absolute;margin-left:24.5pt;margin-top:431.3pt;width:192pt;height:11.75pt;z-index:24808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OTROS COMPLEMENTOS FUNCIONARIOS EQ.ATEN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76" type="#_x0000_t202" style="position:absolute;margin-left:263.3pt;margin-top:431.3pt;width:15.6pt;height:11.75pt;z-index:24808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75" type="#_x0000_t202" style="position:absolute;margin-left:325.45pt;margin-top:431.3pt;width:15.85pt;height:11.75pt;z-index:24808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74" type="#_x0000_t202" style="position:absolute;margin-left:387.85pt;margin-top:431.3pt;width:15.85pt;height:11.75pt;z-index:24808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73" type="#_x0000_t202" style="position:absolute;margin-left:450.25pt;margin-top:431.3pt;width:15.85pt;height:11.75pt;z-index:24808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72" type="#_x0000_t202" style="position:absolute;margin-left:512.65pt;margin-top:431.3pt;width:15.85pt;height:11.75pt;z-index:24808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71" type="#_x0000_t202" style="position:absolute;margin-left:575.05pt;margin-top:431.3pt;width:15.6pt;height:11.75pt;z-index:24808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70" type="#_x0000_t202" style="position:absolute;margin-left:637.45pt;margin-top:431.3pt;width:15.6pt;height:11.75pt;z-index:24808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69" type="#_x0000_t202" style="position:absolute;margin-left:682.8pt;margin-top:431.05pt;width:31.9pt;height:11.75pt;z-index:24809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-5.221,71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68" type="#_x0000_t202" style="position:absolute;margin-left:731.75pt;margin-top:431.05pt;width:23.05pt;height:11.75pt;z-index:24809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141,48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67" type="#_x0000_t202" style="position:absolute;margin-left:777.1pt;margin-top:431.05pt;width:23.3pt;height:11.75pt;z-index:24809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66" type="#_x0000_t202" style="position:absolute;margin-left:25.9pt;margin-top:445.45pt;width:68.2pt;height:11.75pt;z-index:24809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1210300. .23133.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65" type="#_x0000_t202" style="position:absolute;margin-left:200.9pt;margin-top:445.45pt;width:15.6pt;height:11.75pt;z-index:24809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64" type="#_x0000_t202" style="position:absolute;margin-left:263.3pt;margin-top:445.45pt;width:15.6pt;height:11.75pt;z-index:24809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63" type="#_x0000_t202" style="position:absolute;margin-left:325.45pt;margin-top:445.45pt;width:15.85pt;height:11.75pt;z-index:24809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62" type="#_x0000_t202" style="position:absolute;margin-left:379.45pt;margin-top:445.2pt;width:23.5pt;height:11.75pt;z-index:24809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240,41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61" type="#_x0000_t202" style="position:absolute;margin-left:441.85pt;margin-top:446.15pt;width:23.5pt;height:10.55pt;z-index:24809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240,41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60" type="#_x0000_t202" style="position:absolute;margin-left:504.25pt;margin-top:446.15pt;width:23.25pt;height:10.55pt;z-index:24809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240,41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59" type="#_x0000_t202" style="position:absolute;margin-left:566.65pt;margin-top:446.15pt;width:23.25pt;height:10.55pt;z-index:24810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240,41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58" type="#_x0000_t202" style="position:absolute;margin-left:629.05pt;margin-top:446.15pt;width:23.25pt;height:10.55pt;z-index:24810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240,41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57" type="#_x0000_t202" style="position:absolute;margin-left:688.8pt;margin-top:446.4pt;width:26.65pt;height:10.55pt;z-index:24810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-682,10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56" type="#_x0000_t202" style="position:absolute;margin-left:739.45pt;margin-top:446.4pt;width:15.85pt;height:10.55pt;z-index:24810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55" type="#_x0000_t202" style="position:absolute;margin-left:784.8pt;margin-top:446.4pt;width:15.6pt;height:10.55pt;z-index:24810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54" type="#_x0000_t202" style="position:absolute;margin-left:24.5pt;margin-top:457.45pt;width:192pt;height:10.55pt;z-index:24810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OTROS COMPLEMENTOS FUNCIONARIOS MENORE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53" type="#_x0000_t202" style="position:absolute;margin-left:263.3pt;margin-top:457.7pt;width:15.6pt;height:10.55pt;z-index:24810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52" type="#_x0000_t202" style="position:absolute;margin-left:317.05pt;margin-top:457.45pt;width:24.25pt;height:10.55pt;z-index:24810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441,69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51" type="#_x0000_t202" style="position:absolute;margin-left:387.85pt;margin-top:457.7pt;width:15.85pt;height:10.55pt;z-index:24810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50" type="#_x0000_t202" style="position:absolute;margin-left:450.25pt;margin-top:457.7pt;width:15.85pt;height:10.55pt;z-index:24811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49" type="#_x0000_t202" style="position:absolute;margin-left:512.65pt;margin-top:457.7pt;width:15.85pt;height:10.55pt;z-index:24811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48" type="#_x0000_t202" style="position:absolute;margin-left:575.05pt;margin-top:457.7pt;width:15.6pt;height:10.55pt;z-index:24811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47" type="#_x0000_t202" style="position:absolute;margin-left:637.45pt;margin-top:457.7pt;width:15.6pt;height:10.55pt;z-index:24811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46" type="#_x0000_t202" style="position:absolute;margin-left:688.8pt;margin-top:457.45pt;width:25.9pt;height:10.55pt;z-index:24811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-240,41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45" type="#_x0000_t202" style="position:absolute;margin-left:739.45pt;margin-top:457.7pt;width:15.85pt;height:10.55pt;z-index:24811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44" type="#_x0000_t202" style="position:absolute;margin-left:777.1pt;margin-top:457.45pt;width:23.3pt;height:10.55pt;z-index:24811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43" type="#_x0000_t202" style="position:absolute;margin-left:25.9pt;margin-top:471.85pt;width:68.2pt;height:10.55pt;z-index:24811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1210300. .23134.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42" type="#_x0000_t202" style="position:absolute;margin-left:200.9pt;margin-top:471.85pt;width:15.6pt;height:10.55pt;z-index:24811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41" type="#_x0000_t202" style="position:absolute;margin-left:263.3pt;margin-top:471.85pt;width:15.6pt;height:10.55pt;z-index:24811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40" type="#_x0000_t202" style="position:absolute;margin-left:325.45pt;margin-top:471.85pt;width:15.85pt;height:10.55pt;z-index:24812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39" type="#_x0000_t202" style="position:absolute;margin-left:379.45pt;margin-top:471.6pt;width:24.25pt;height:10.55pt;z-index:24812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252,14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38" type="#_x0000_t202" style="position:absolute;margin-left:441.85pt;margin-top:471.6pt;width:24.25pt;height:10.55pt;z-index:24812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252,14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37" type="#_x0000_t202" style="position:absolute;margin-left:504.25pt;margin-top:471.6pt;width:24pt;height:10.55pt;z-index:24812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252,14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36" type="#_x0000_t202" style="position:absolute;margin-left:566.65pt;margin-top:471.6pt;width:24pt;height:10.55pt;z-index:24812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252,14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35" type="#_x0000_t202" style="position:absolute;margin-left:629.05pt;margin-top:471.6pt;width:24pt;height:10.55pt;z-index:24812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252,14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34" type="#_x0000_t202" style="position:absolute;margin-left:688.8pt;margin-top:471.6pt;width:26.65pt;height:10.55pt;z-index:24812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-252,14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33" type="#_x0000_t202" style="position:absolute;margin-left:739.45pt;margin-top:471.85pt;width:15.85pt;height:10.55pt;z-index:24812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32" type="#_x0000_t202" style="position:absolute;margin-left:784.8pt;margin-top:471.85pt;width:15.6pt;height:10.55pt;z-index:24812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31" type="#_x0000_t202" style="position:absolute;margin-left:24.5pt;margin-top:482.9pt;width:192pt;height:10.55pt;z-index:24812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OTROS COMPLEMENTOS FUNCIONARIOS MENORE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30" type="#_x0000_t202" style="position:absolute;margin-left:263.3pt;margin-top:483.1pt;width:15.6pt;height:10.6pt;z-index:24813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29" type="#_x0000_t202" style="position:absolute;margin-left:325.45pt;margin-top:483.1pt;width:15.85pt;height:10.6pt;z-index:24813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28" type="#_x0000_t202" style="position:absolute;margin-left:387.85pt;margin-top:483.1pt;width:15.85pt;height:10.6pt;z-index:24813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27" type="#_x0000_t202" style="position:absolute;margin-left:450.25pt;margin-top:483.1pt;width:15.85pt;height:10.6pt;z-index:24813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26" type="#_x0000_t202" style="position:absolute;margin-left:512.65pt;margin-top:483.1pt;width:15.85pt;height:10.6pt;z-index:24813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25" type="#_x0000_t202" style="position:absolute;margin-left:575.05pt;margin-top:483.1pt;width:15.6pt;height:10.6pt;z-index:24813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24" type="#_x0000_t202" style="position:absolute;margin-left:637.45pt;margin-top:483.1pt;width:15.6pt;height:10.6pt;z-index:24813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23" type="#_x0000_t202" style="position:absolute;margin-left:688.8pt;margin-top:482.9pt;width:26.65pt;height:10.55pt;z-index:24813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-252,14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22" type="#_x0000_t202" style="position:absolute;margin-left:739.45pt;margin-top:483.1pt;width:15.85pt;height:10.6pt;z-index:24813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21" type="#_x0000_t202" style="position:absolute;margin-left:777.1pt;margin-top:482.9pt;width:23.3pt;height:10.55pt;z-index:24813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20" type="#_x0000_t202" style="position:absolute;margin-left:25.9pt;margin-top:497.3pt;width:68.2pt;height:10.55pt;z-index:24814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1210300. .23141.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19" type="#_x0000_t202" style="position:absolute;margin-left:186.5pt;margin-top:497.05pt;width:30pt;height:10.55pt;z-index:24814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5.573,64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18" type="#_x0000_t202" style="position:absolute;margin-left:255.35pt;margin-top:497.05pt;width:23.55pt;height:10.55pt;z-index:24814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139,34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17" type="#_x0000_t202" style="position:absolute;margin-left:311.3pt;margin-top:497.3pt;width:29.75pt;height:10.55pt;z-index:24814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5.712,98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16" type="#_x0000_t202" style="position:absolute;margin-left:370.1pt;margin-top:497.05pt;width:33.6pt;height:10.55pt;z-index:24814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11.322,77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15" type="#_x0000_t202" style="position:absolute;margin-left:432.25pt;margin-top:497.05pt;width:33.6pt;height:10.55pt;z-index:24814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11.322,77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14" type="#_x0000_t202" style="position:absolute;margin-left:494.65pt;margin-top:497.05pt;width:33.6pt;height:10.55pt;z-index:24814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11.322,77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13" type="#_x0000_t202" style="position:absolute;margin-left:557.05pt;margin-top:497.05pt;width:33.6pt;height:10.55pt;z-index:24814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11.322,77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12" type="#_x0000_t202" style="position:absolute;margin-left:619.45pt;margin-top:497.05pt;width:33.6pt;height:10.55pt;z-index:24814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11.322,77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11" type="#_x0000_t202" style="position:absolute;margin-left:682.8pt;margin-top:497.05pt;width:32.65pt;height:10.55pt;z-index:24815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-5.777,52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10" type="#_x0000_t202" style="position:absolute;margin-left:728.65pt;margin-top:497.05pt;width:25.9pt;height:10.55pt;z-index:24815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-101,13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09" type="#_x0000_t202" style="position:absolute;margin-left:777.1pt;margin-top:497.05pt;width:23.3pt;height:10.55pt;z-index:24815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198,19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08" type="#_x0000_t202" style="position:absolute;margin-left:24.5pt;margin-top:508.3pt;width:190.55pt;height:10.6pt;z-index:24815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 xml:space="preserve">OTROS COMPLEMENTOS FUNCIONARIOS </w:t>
                  </w:r>
                  <w:hyperlink r:id="rId21">
                    <w:r>
                      <w:rPr>
                        <w:rFonts w:eastAsia="Times New Roman"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SERV.PR</w:t>
                    </w:r>
                  </w:hyperlink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07" type="#_x0000_t202" style="position:absolute;margin-left:263.3pt;margin-top:508.55pt;width:15.6pt;height:10.55pt;z-index:24815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06" type="#_x0000_t202" style="position:absolute;margin-left:317.75pt;margin-top:507.35pt;width:23.05pt;height:11.75pt;z-index:24815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167,73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05" type="#_x0000_t202" style="position:absolute;margin-left:387.85pt;margin-top:507.6pt;width:15.85pt;height:11.75pt;z-index:24815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04" type="#_x0000_t202" style="position:absolute;margin-left:450.25pt;margin-top:507.6pt;width:15.85pt;height:11.75pt;z-index:24815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03" type="#_x0000_t202" style="position:absolute;margin-left:512.65pt;margin-top:507.6pt;width:15.85pt;height:11.75pt;z-index:24815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02" type="#_x0000_t202" style="position:absolute;margin-left:575.05pt;margin-top:507.6pt;width:15.6pt;height:11.75pt;z-index:24815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01" type="#_x0000_t202" style="position:absolute;margin-left:629.3pt;margin-top:507.35pt;width:23.75pt;height:11.75pt;z-index:24816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328,32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300" type="#_x0000_t202" style="position:absolute;margin-left:682.8pt;margin-top:507.6pt;width:32.65pt;height:11.75pt;z-index:24816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-5.609,79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99" type="#_x0000_t202" style="position:absolute;margin-left:731.75pt;margin-top:507.35pt;width:23.3pt;height:11.75pt;z-index:24816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198,19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98" type="#_x0000_t202" style="position:absolute;margin-left:777.1pt;margin-top:507.35pt;width:23.3pt;height:11.75pt;z-index:24816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97" type="#_x0000_t202" style="position:absolute;margin-left:25.9pt;margin-top:522pt;width:68.2pt;height:11.75pt;z-index:24816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1210300. .23142.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96" type="#_x0000_t202" style="position:absolute;margin-left:200.9pt;margin-top:522pt;width:15.6pt;height:11.75pt;z-index:24816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95" type="#_x0000_t202" style="position:absolute;margin-left:248.65pt;margin-top:521.75pt;width:30.25pt;height:11.75pt;z-index:24816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2.394,00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94" type="#_x0000_t202" style="position:absolute;margin-left:311.05pt;margin-top:521.75pt;width:30.25pt;height:11.75pt;z-index:24816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2.394,00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93" type="#_x0000_t202" style="position:absolute;margin-left:379.7pt;margin-top:522pt;width:24pt;height:11.75pt;z-index:24816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786,60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92" type="#_x0000_t202" style="position:absolute;margin-left:442.1pt;margin-top:522pt;width:24pt;height:11.75pt;z-index:24816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786,60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91" type="#_x0000_t202" style="position:absolute;margin-left:504.5pt;margin-top:522pt;width:23.75pt;height:11.75pt;z-index:24817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786,60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90" type="#_x0000_t202" style="position:absolute;margin-left:566.9pt;margin-top:522pt;width:23.75pt;height:11.75pt;z-index:24817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786,60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89" type="#_x0000_t202" style="position:absolute;margin-left:629.3pt;margin-top:522pt;width:23.75pt;height:11.75pt;z-index:24817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786,60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88" type="#_x0000_t202" style="position:absolute;margin-left:691.2pt;margin-top:521.75pt;width:24.25pt;height:11.75pt;z-index:24817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239,40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87" type="#_x0000_t202" style="position:absolute;margin-left:735.85pt;margin-top:521.75pt;width:19.45pt;height:11.75pt;z-index:24817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86" type="#_x0000_t202" style="position:absolute;margin-left:780.7pt;margin-top:522pt;width:19.7pt;height:11.75pt;z-index:24817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32,86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85" type="#_x0000_t202" style="position:absolute;margin-left:24.5pt;margin-top:533.05pt;width:186.7pt;height:11.75pt;z-index:24817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OTROS COMPLEMENTOS FUNCIONARIOS AYUDA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84" type="#_x0000_t202" style="position:absolute;margin-left:263.3pt;margin-top:533.3pt;width:15.6pt;height:11.75pt;z-index:24817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83" type="#_x0000_t202" style="position:absolute;margin-left:311.75pt;margin-top:533.05pt;width:29.55pt;height:11.75pt;z-index:24817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1.368,00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82" type="#_x0000_t202" style="position:absolute;margin-left:387.85pt;margin-top:533.3pt;width:15.85pt;height:11.75pt;z-index:24817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81" type="#_x0000_t202" style="position:absolute;margin-left:450.25pt;margin-top:533.3pt;width:15.85pt;height:11.75pt;z-index:24818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80" type="#_x0000_t202" style="position:absolute;margin-left:512.65pt;margin-top:533.3pt;width:15.85pt;height:11.75pt;z-index:24818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79" type="#_x0000_t202" style="position:absolute;margin-left:575.05pt;margin-top:533.3pt;width:15.6pt;height:11.75pt;z-index:24818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78" type="#_x0000_t202" style="position:absolute;margin-left:637.45pt;margin-top:533.3pt;width:15.6pt;height:11.75pt;z-index:24818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77" type="#_x0000_t202" style="position:absolute;margin-left:685.9pt;margin-top:533.05pt;width:29.55pt;height:11.75pt;z-index:24818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1.607,40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76" type="#_x0000_t202" style="position:absolute;margin-left:735.35pt;margin-top:533.3pt;width:19.95pt;height:11.75pt;z-index:24818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32,86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75" type="#_x0000_t202" style="position:absolute;margin-left:777.1pt;margin-top:533.05pt;width:23.3pt;height:11.75pt;z-index:24818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74" type="#_x0000_t202" style="position:absolute;margin-left:24.25pt;margin-top:556.55pt;width:136.05pt;height:12.95pt;z-index:24818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73" type="#_x0000_t202" style="position:absolute;margin-left:396.7pt;margin-top:556.55pt;width:37.2pt;height:12.95pt;z-index:24818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  <w:t>Pág.: 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72" type="#_x0000_t202" style="position:absolute;margin-left:780.5pt;margin-top:556.55pt;width:31.4pt;height:12.95pt;z-index:24818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4271" style="position:absolute;z-index:259268608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24270" style="position:absolute;z-index:259269632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24269" style="position:absolute;z-index:259270656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24268" style="position:absolute;z-index:259271680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4267" style="position:absolute;z-index:259272704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4266" style="position:absolute;z-index:259273728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4265" style="position:absolute;z-index:259274752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24264" style="position:absolute;z-index:259275776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24263" type="#_x0000_t202" style="position:absolute;margin-left:24.25pt;margin-top:85.2pt;width:11.25pt;height:11.3pt;z-index:24819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62" type="#_x0000_t202" style="position:absolute;margin-left:35.5pt;margin-top:85.2pt;width:124.8pt;height:11.3pt;z-index:24819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61" type="#_x0000_t202" style="position:absolute;margin-left:160.3pt;margin-top:85.2pt;width:62.2pt;height:11.3pt;z-index:24819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60" type="#_x0000_t202" style="position:absolute;margin-left:222.5pt;margin-top:85.2pt;width:62.4pt;height:11.3pt;z-index:24819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59" type="#_x0000_t202" style="position:absolute;margin-left:284.9pt;margin-top:85.2pt;width:62.4pt;height:11.3pt;z-index:24819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58" type="#_x0000_t202" style="position:absolute;margin-left:347.3pt;margin-top:85.2pt;width:62.4pt;height:11.3pt;z-index:24819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57" type="#_x0000_t202" style="position:absolute;margin-left:409.7pt;margin-top:85.2pt;width:62.4pt;height:11.3pt;z-index:24819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56" type="#_x0000_t202" style="position:absolute;margin-left:472.1pt;margin-top:85.2pt;width:62.4pt;height:11.3pt;z-index:24819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55" type="#_x0000_t202" style="position:absolute;margin-left:534.5pt;margin-top:85.2pt;width:62.4pt;height:11.3pt;z-index:24819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54" type="#_x0000_t202" style="position:absolute;margin-left:596.9pt;margin-top:85.2pt;width:62.15pt;height:11.3pt;z-index:24820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53" type="#_x0000_t202" style="position:absolute;margin-left:659.05pt;margin-top:85.2pt;width:62.4pt;height:11.3pt;z-index:24820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52" type="#_x0000_t202" style="position:absolute;margin-left:721.45pt;margin-top:85.2pt;width:45.35pt;height:11.3pt;z-index:24820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51" type="#_x0000_t202" style="position:absolute;margin-left:766.8pt;margin-top:85.2pt;width:45.35pt;height:11.3pt;z-index:24820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50" type="#_x0000_t202" style="position:absolute;margin-left:24.25pt;margin-top:96.5pt;width:136.05pt;height:11.5pt;z-index:24820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49" type="#_x0000_t202" style="position:absolute;margin-left:222.5pt;margin-top:96.5pt;width:62.4pt;height:11.5pt;z-index:24820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48" type="#_x0000_t202" style="position:absolute;margin-left:284.9pt;margin-top:96.5pt;width:62.4pt;height:11.5pt;z-index:24820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47" type="#_x0000_t202" style="position:absolute;margin-left:347.3pt;margin-top:96.5pt;width:62.4pt;height:11.5pt;z-index:24820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46" type="#_x0000_t202" style="position:absolute;margin-left:409.7pt;margin-top:96.5pt;width:62.4pt;height:11.5pt;z-index:24820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45" type="#_x0000_t202" style="position:absolute;margin-left:472.1pt;margin-top:96.5pt;width:62.4pt;height:11.5pt;z-index:24820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44" type="#_x0000_t202" style="position:absolute;margin-left:534.5pt;margin-top:96.5pt;width:62.4pt;height:11.5pt;z-index:24821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43" type="#_x0000_t202" style="position:absolute;margin-left:596.9pt;margin-top:96.5pt;width:62.15pt;height:11.5pt;z-index:24821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42" type="#_x0000_t202" style="position:absolute;margin-left:659.05pt;margin-top:96.5pt;width:62.4pt;height:11.5pt;z-index:24821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41" type="#_x0000_t202" style="position:absolute;margin-left:721.45pt;margin-top:96.5pt;width:45.35pt;height:11.5pt;z-index:24821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40" type="#_x0000_t202" style="position:absolute;margin-left:766.8pt;margin-top:96.5pt;width:45.35pt;height:11.5pt;z-index:24821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39" type="#_x0000_t202" style="position:absolute;margin-left:24pt;margin-top:34.55pt;width:282.7pt;height:36pt;z-index:24821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38" type="#_x0000_t202" style="position:absolute;margin-left:25.9pt;margin-top:86.4pt;width:7.95pt;height:10.55pt;z-index:24821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37" type="#_x0000_t202" style="position:absolute;margin-left:34.55pt;margin-top:86.65pt;width:123.15pt;height:10.55pt;z-index:24821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1" w:after="29" w:line="18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22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36" type="#_x0000_t202" style="position:absolute;margin-left:179.3pt;margin-top:86.4pt;width:24pt;height:10.55pt;z-index:24821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35" type="#_x0000_t202" style="position:absolute;margin-left:234.25pt;margin-top:86.4pt;width:38.4pt;height:10.55pt;z-index:24821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34" type="#_x0000_t202" style="position:absolute;margin-left:303.6pt;margin-top:86.4pt;width:24.7pt;height:10.55pt;z-index:24822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33" type="#_x0000_t202" style="position:absolute;margin-left:374.65pt;margin-top:86.4pt;width:7.65pt;height:10.55pt;z-index:24822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32" type="#_x0000_t202" style="position:absolute;margin-left:437.05pt;margin-top:86.4pt;width:7.45pt;height:10.55pt;z-index:24822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31" type="#_x0000_t202" style="position:absolute;margin-left:499.2pt;margin-top:86.65pt;width:7.7pt;height:10.55pt;z-index:24822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30" type="#_x0000_t202" style="position:absolute;margin-left:562.1pt;margin-top:86.4pt;width:6.7pt;height:10.55pt;z-index:24822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29" type="#_x0000_t202" style="position:absolute;margin-left:621.6pt;margin-top:86.4pt;width:12.5pt;height:10.55pt;z-index:24822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28" type="#_x0000_t202" style="position:absolute;margin-left:679.7pt;margin-top:86.65pt;width:20.85pt;height:10.55pt;z-index:24822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27" type="#_x0000_t202" style="position:absolute;margin-left:739.7pt;margin-top:86.65pt;width:9.1pt;height:10.55pt;z-index:24822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26" type="#_x0000_t202" style="position:absolute;margin-left:768.5pt;margin-top:85.7pt;width:42pt;height:10.55pt;z-index:24822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25" type="#_x0000_t202" style="position:absolute;margin-left:72.95pt;margin-top:97.7pt;width:38.4pt;height:10.55pt;z-index:24822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24" type="#_x0000_t202" style="position:absolute;margin-left:232.8pt;margin-top:97.9pt;width:41.3pt;height:10.6pt;z-index:24823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23" type="#_x0000_t202" style="position:absolute;margin-left:288.5pt;margin-top:97.7pt;width:54.95pt;height:10.55pt;z-index:24823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22" type="#_x0000_t202" style="position:absolute;margin-left:356.65pt;margin-top:97.7pt;width:43.45pt;height:10.55pt;z-index:24823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21" type="#_x0000_t202" style="position:absolute;margin-left:418.8pt;margin-top:97.7pt;width:43.45pt;height:10.55pt;z-index:24823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20" type="#_x0000_t202" style="position:absolute;margin-left:481.2pt;margin-top:97.9pt;width:43.7pt;height:10.6pt;z-index:24823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19" type="#_x0000_t202" style="position:absolute;margin-left:544.1pt;margin-top:97.7pt;width:42.45pt;height:10.55pt;z-index:24823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18" type="#_x0000_t202" style="position:absolute;margin-left:608.4pt;margin-top:97.9pt;width:38.9pt;height:10.6pt;z-index:24823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17" type="#_x0000_t202" style="position:absolute;margin-left:669.85pt;margin-top:97.7pt;width:40.3pt;height:10.55pt;z-index:24823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16" type="#_x0000_t202" style="position:absolute;margin-left:723.35pt;margin-top:96.95pt;width:41.55pt;height:10.55pt;z-index:24823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7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15" type="#_x0000_t202" style="position:absolute;margin-left:771.85pt;margin-top:97.9pt;width:35.5pt;height:10.6pt;z-index:24824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14" type="#_x0000_t202" style="position:absolute;margin-left:25.7pt;margin-top:114.95pt;width:68.4pt;height:10.55pt;z-index:24824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1210300. .23147.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13" type="#_x0000_t202" style="position:absolute;margin-left:200.65pt;margin-top:114.95pt;width:15.85pt;height:10.55pt;z-index:24824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12" type="#_x0000_t202" style="position:absolute;margin-left:263.05pt;margin-top:114.95pt;width:15.85pt;height:10.55pt;z-index:24824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11" type="#_x0000_t202" style="position:absolute;margin-left:325.45pt;margin-top:114.95pt;width:15.6pt;height:10.55pt;z-index:24824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10" type="#_x0000_t202" style="position:absolute;margin-left:387.85pt;margin-top:114.95pt;width:15.6pt;height:10.55pt;z-index:24824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09" type="#_x0000_t202" style="position:absolute;margin-left:450.25pt;margin-top:114.95pt;width:15.6pt;height:10.55pt;z-index:24824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08" type="#_x0000_t202" style="position:absolute;margin-left:512.65pt;margin-top:114.95pt;width:15.6pt;height:10.55pt;z-index:24824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07" type="#_x0000_t202" style="position:absolute;margin-left:574.8pt;margin-top:114.95pt;width:15.85pt;height:10.55pt;z-index:24824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06" type="#_x0000_t202" style="position:absolute;margin-left:637.2pt;margin-top:114.95pt;width:15.85pt;height:10.55pt;z-index:24824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05" type="#_x0000_t202" style="position:absolute;margin-left:699.6pt;margin-top:114.95pt;width:15.85pt;height:10.55pt;z-index:24825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04" type="#_x0000_t202" style="position:absolute;margin-left:739.45pt;margin-top:114.95pt;width:15.6pt;height:10.55pt;z-index:24825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03" type="#_x0000_t202" style="position:absolute;margin-left:784.55pt;margin-top:114.95pt;width:15.85pt;height:10.55pt;z-index:24825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02" type="#_x0000_t202" style="position:absolute;margin-left:24.5pt;margin-top:126pt;width:188.4pt;height:10.55pt;z-index:24825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OTROS COMPLEMENTOS FUNC.CENTRO DISCAPA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01" type="#_x0000_t202" style="position:absolute;margin-left:263.05pt;margin-top:126.25pt;width:15.85pt;height:10.55pt;z-index:24825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200" type="#_x0000_t202" style="position:absolute;margin-left:325.45pt;margin-top:126.25pt;width:15.6pt;height:10.55pt;z-index:24825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99" type="#_x0000_t202" style="position:absolute;margin-left:387.85pt;margin-top:126.25pt;width:15.6pt;height:10.55pt;z-index:24825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98" type="#_x0000_t202" style="position:absolute;margin-left:450.25pt;margin-top:126.25pt;width:15.6pt;height:10.55pt;z-index:24825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97" type="#_x0000_t202" style="position:absolute;margin-left:512.65pt;margin-top:126.25pt;width:15.6pt;height:10.55pt;z-index:24825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96" type="#_x0000_t202" style="position:absolute;margin-left:574.8pt;margin-top:126.25pt;width:15.85pt;height:10.55pt;z-index:24825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95" type="#_x0000_t202" style="position:absolute;margin-left:637.2pt;margin-top:126.25pt;width:15.85pt;height:10.55pt;z-index:24826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94" type="#_x0000_t202" style="position:absolute;margin-left:699.6pt;margin-top:126.25pt;width:15.85pt;height:10.55pt;z-index:24826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93" type="#_x0000_t202" style="position:absolute;margin-left:739.45pt;margin-top:126.25pt;width:15.6pt;height:10.55pt;z-index:24826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92" type="#_x0000_t202" style="position:absolute;margin-left:784.55pt;margin-top:126.25pt;width:15.85pt;height:10.55pt;z-index:24826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91" type="#_x0000_t202" style="position:absolute;margin-left:25.7pt;margin-top:140.4pt;width:64.3pt;height:10.55pt;z-index:24826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1210300. .3110.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90" type="#_x0000_t202" style="position:absolute;margin-left:182.65pt;margin-top:140.15pt;width:33.6pt;height:10.55pt;z-index:24826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10.246,20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89" type="#_x0000_t202" style="position:absolute;margin-left:254.65pt;margin-top:140.15pt;width:24pt;height:10.55pt;z-index:24826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256,16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88" type="#_x0000_t202" style="position:absolute;margin-left:307.45pt;margin-top:140.15pt;width:33.6pt;height:10.55pt;z-index:24826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10.502,36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87" type="#_x0000_t202" style="position:absolute;margin-left:373.45pt;margin-top:140.4pt;width:29.5pt;height:10.55pt;z-index:24826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6.571,93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86" type="#_x0000_t202" style="position:absolute;margin-left:435.85pt;margin-top:140.4pt;width:29.5pt;height:10.55pt;z-index:24826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6.571,93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85" type="#_x0000_t202" style="position:absolute;margin-left:498.25pt;margin-top:139.45pt;width:29.5pt;height:11.75pt;z-index:24827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6.571,93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84" type="#_x0000_t202" style="position:absolute;margin-left:560.65pt;margin-top:139.45pt;width:29.5pt;height:11.75pt;z-index:24827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6.571,93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83" type="#_x0000_t202" style="position:absolute;margin-left:623.05pt;margin-top:139.45pt;width:29.5pt;height:11.75pt;z-index:24827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6.571,93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82" type="#_x0000_t202" style="position:absolute;margin-left:684.95pt;margin-top:139.2pt;width:30.25pt;height:11.75pt;z-index:24827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2.558,09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81" type="#_x0000_t202" style="position:absolute;margin-left:734.9pt;margin-top:139.2pt;width:20.15pt;height:11.75pt;z-index:24827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24,36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80" type="#_x0000_t202" style="position:absolute;margin-left:780.5pt;margin-top:139.45pt;width:19.65pt;height:11.75pt;z-index:24827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62,58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79" type="#_x0000_t202" style="position:absolute;margin-left:24.5pt;margin-top:150.5pt;width:190.8pt;height:11.75pt;z-index:24827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OTROS COMPLEMENTOS FUNCIONARIOS SALUD 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78" type="#_x0000_t202" style="position:absolute;margin-left:263.05pt;margin-top:150.7pt;width:15.85pt;height:11.8pt;z-index:24827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77" type="#_x0000_t202" style="position:absolute;margin-left:311.5pt;margin-top:150.5pt;width:29.55pt;height:11.75pt;z-index:24827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1.372,34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76" type="#_x0000_t202" style="position:absolute;margin-left:387.85pt;margin-top:150.7pt;width:15.6pt;height:11.8pt;z-index:24828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75" type="#_x0000_t202" style="position:absolute;margin-left:450.25pt;margin-top:150.7pt;width:15.6pt;height:11.8pt;z-index:24828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74" type="#_x0000_t202" style="position:absolute;margin-left:512.65pt;margin-top:150.7pt;width:15.6pt;height:11.8pt;z-index:24828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73" type="#_x0000_t202" style="position:absolute;margin-left:574.8pt;margin-top:150.7pt;width:15.85pt;height:11.8pt;z-index:24828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72" type="#_x0000_t202" style="position:absolute;margin-left:637.2pt;margin-top:150.7pt;width:15.85pt;height:11.8pt;z-index:24828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71" type="#_x0000_t202" style="position:absolute;margin-left:685.2pt;margin-top:150.7pt;width:29.5pt;height:11.8pt;z-index:24828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3.930,43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70" type="#_x0000_t202" style="position:absolute;margin-left:735.1pt;margin-top:150.7pt;width:19.7pt;height:11.8pt;z-index:24828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62,58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69" type="#_x0000_t202" style="position:absolute;margin-left:776.9pt;margin-top:150.5pt;width:23.5pt;height:11.75pt;z-index:24828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68" type="#_x0000_t202" style="position:absolute;margin-left:25.7pt;margin-top:164.9pt;width:68.4pt;height:11.75pt;z-index:24828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1210300. .31213.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67" type="#_x0000_t202" style="position:absolute;margin-left:186.95pt;margin-top:164.65pt;width:29.55pt;height:11.75pt;z-index:24828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1.381,80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66" type="#_x0000_t202" style="position:absolute;margin-left:248.4pt;margin-top:164.65pt;width:30pt;height:11.75pt;z-index:24829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2.130,28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65" type="#_x0000_t202" style="position:absolute;margin-left:311.05pt;margin-top:164.9pt;width:29.75pt;height:11.75pt;z-index:24829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3.512,08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64" type="#_x0000_t202" style="position:absolute;margin-left:373.2pt;margin-top:164.65pt;width:30.25pt;height:11.75pt;z-index:24829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4.629,59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63" type="#_x0000_t202" style="position:absolute;margin-left:435.6pt;margin-top:164.65pt;width:30.25pt;height:11.75pt;z-index:24829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4.629,59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62" type="#_x0000_t202" style="position:absolute;margin-left:498pt;margin-top:164.65pt;width:30.25pt;height:11.75pt;z-index:24829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4.629,59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61" type="#_x0000_t202" style="position:absolute;margin-left:560.4pt;margin-top:164.65pt;width:30.25pt;height:11.75pt;z-index:24829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4.629,59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60" type="#_x0000_t202" style="position:absolute;margin-left:622.8pt;margin-top:164.65pt;width:30.25pt;height:11.75pt;z-index:24829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4.629,59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59" type="#_x0000_t202" style="position:absolute;margin-left:682.55pt;margin-top:164.65pt;width:32.65pt;height:11.75pt;z-index:24829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-3.213,24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58" type="#_x0000_t202" style="position:absolute;margin-left:732.5pt;margin-top:164.9pt;width:22.55pt;height:11.75pt;z-index:24829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-91,49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57" type="#_x0000_t202" style="position:absolute;margin-left:776.9pt;margin-top:164.65pt;width:23.5pt;height:11.75pt;z-index:24829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131,82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56" type="#_x0000_t202" style="position:absolute;margin-left:24.5pt;margin-top:175.9pt;width:189.6pt;height:11.8pt;z-index:24830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OTROS COMPLEMENTOS FUNCIONARIOS CDAD. 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55" type="#_x0000_t202" style="position:absolute;margin-left:263.05pt;margin-top:176.15pt;width:15.85pt;height:11.75pt;z-index:24830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54" type="#_x0000_t202" style="position:absolute;margin-left:310.8pt;margin-top:175.9pt;width:29.75pt;height:11.8pt;z-index:24830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2.095,73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53" type="#_x0000_t202" style="position:absolute;margin-left:387.85pt;margin-top:176.15pt;width:15.6pt;height:11.75pt;z-index:24830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52" type="#_x0000_t202" style="position:absolute;margin-left:450.25pt;margin-top:176.15pt;width:15.6pt;height:11.75pt;z-index:24830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51" type="#_x0000_t202" style="position:absolute;margin-left:512.65pt;margin-top:176.15pt;width:15.6pt;height:11.75pt;z-index:24830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50" type="#_x0000_t202" style="position:absolute;margin-left:574.8pt;margin-top:176.15pt;width:15.85pt;height:11.75pt;z-index:24830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49" type="#_x0000_t202" style="position:absolute;margin-left:637.2pt;margin-top:176.15pt;width:15.85pt;height:11.75pt;z-index:24830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48" type="#_x0000_t202" style="position:absolute;margin-left:682.55pt;margin-top:175.9pt;width:31.95pt;height:11.8pt;z-index:24830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-1.117,51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47" type="#_x0000_t202" style="position:absolute;margin-left:731.5pt;margin-top:175.9pt;width:23.55pt;height:11.8pt;z-index:24830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131,82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46" type="#_x0000_t202" style="position:absolute;margin-left:776.9pt;margin-top:175.9pt;width:23.5pt;height:11.8pt;z-index:24831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45" type="#_x0000_t202" style="position:absolute;margin-left:25.7pt;margin-top:190.3pt;width:64.3pt;height:11.8pt;z-index:24831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1210300. .3200.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44" type="#_x0000_t202" style="position:absolute;margin-left:186.25pt;margin-top:190.1pt;width:30.25pt;height:11.75pt;z-index:24831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2.414,52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43" type="#_x0000_t202" style="position:absolute;margin-left:258.95pt;margin-top:190.3pt;width:19.95pt;height:11.8pt;z-index:24831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60,36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42" type="#_x0000_t202" style="position:absolute;margin-left:310.8pt;margin-top:190.1pt;width:30pt;height:11.75pt;z-index:24831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2.474,88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41" type="#_x0000_t202" style="position:absolute;margin-left:373.2pt;margin-top:190.1pt;width:30pt;height:11.75pt;z-index:24831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4.606,68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40" type="#_x0000_t202" style="position:absolute;margin-left:435.6pt;margin-top:190.1pt;width:30pt;height:11.75pt;z-index:24831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4.606,68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39" type="#_x0000_t202" style="position:absolute;margin-left:498pt;margin-top:190.1pt;width:30pt;height:11.75pt;z-index:24831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4.606,68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38" type="#_x0000_t202" style="position:absolute;margin-left:560.4pt;margin-top:190.1pt;width:30pt;height:11.75pt;z-index:24831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4.606,68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37" type="#_x0000_t202" style="position:absolute;margin-left:622.8pt;margin-top:190.1pt;width:30pt;height:11.75pt;z-index:24832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4.606,68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36" type="#_x0000_t202" style="position:absolute;margin-left:682.55pt;margin-top:190.1pt;width:32.65pt;height:11.75pt;z-index:24832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-2.735,82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35" type="#_x0000_t202" style="position:absolute;margin-left:728.4pt;margin-top:190.1pt;width:26.65pt;height:11.75pt;z-index:24832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-110,54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34" type="#_x0000_t202" style="position:absolute;margin-left:776.9pt;margin-top:190.1pt;width:23.5pt;height:11.75pt;z-index:24832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186,14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33" type="#_x0000_t202" style="position:absolute;margin-left:24.5pt;margin-top:201.6pt;width:190.8pt;height:11.75pt;z-index:24832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OTROS COMPLEMENTOS FUNCIONARIOS EDUCAC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32" type="#_x0000_t202" style="position:absolute;margin-left:263.05pt;margin-top:201.6pt;width:15.85pt;height:11.75pt;z-index:24832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31" type="#_x0000_t202" style="position:absolute;margin-left:317.3pt;margin-top:201.35pt;width:23.75pt;height:11.75pt;z-index:24832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604,02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30" type="#_x0000_t202" style="position:absolute;margin-left:387.85pt;margin-top:201.6pt;width:15.6pt;height:11.75pt;z-index:24832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29" type="#_x0000_t202" style="position:absolute;margin-left:450.25pt;margin-top:201.6pt;width:15.6pt;height:11.75pt;z-index:24832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28" type="#_x0000_t202" style="position:absolute;margin-left:512.65pt;margin-top:201.6pt;width:15.6pt;height:11.75pt;z-index:24832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27" type="#_x0000_t202" style="position:absolute;margin-left:574.8pt;margin-top:201.6pt;width:15.85pt;height:11.75pt;z-index:24833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26" type="#_x0000_t202" style="position:absolute;margin-left:637.2pt;margin-top:201.6pt;width:15.85pt;height:11.75pt;z-index:24833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25" type="#_x0000_t202" style="position:absolute;margin-left:682.55pt;margin-top:201.35pt;width:32.65pt;height:11.75pt;z-index:24833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-2.131,80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24" type="#_x0000_t202" style="position:absolute;margin-left:731.5pt;margin-top:201.35pt;width:23.55pt;height:11.75pt;z-index:24833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186,14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23" type="#_x0000_t202" style="position:absolute;margin-left:776.9pt;margin-top:201.35pt;width:23.5pt;height:11.75pt;z-index:24833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22" type="#_x0000_t202" style="position:absolute;margin-left:25.7pt;margin-top:3in;width:64.3pt;height:11.75pt;z-index:24833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1210300. .3400.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21" type="#_x0000_t202" style="position:absolute;margin-left:186.95pt;margin-top:215.75pt;width:29.55pt;height:11.75pt;z-index:24833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1.341,12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20" type="#_x0000_t202" style="position:absolute;margin-left:258.95pt;margin-top:3in;width:19.45pt;height:11.75pt;z-index:24833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33,53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19" type="#_x0000_t202" style="position:absolute;margin-left:311.5pt;margin-top:215.75pt;width:29.3pt;height:11.75pt;z-index:24833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1.374,65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18" type="#_x0000_t202" style="position:absolute;margin-left:373.9pt;margin-top:215.75pt;width:29.55pt;height:11.75pt;z-index:24833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1.515,62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17" type="#_x0000_t202" style="position:absolute;margin-left:436.3pt;margin-top:215.75pt;width:29.55pt;height:11.75pt;z-index:24834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1.515,62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16" type="#_x0000_t202" style="position:absolute;margin-left:498.7pt;margin-top:215.75pt;width:29.55pt;height:11.75pt;z-index:24834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1.515,62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15" type="#_x0000_t202" style="position:absolute;margin-left:561.1pt;margin-top:215.75pt;width:29.55pt;height:11.75pt;z-index:24834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1.515,62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14" type="#_x0000_t202" style="position:absolute;margin-left:623.5pt;margin-top:215.75pt;width:29.55pt;height:11.75pt;z-index:24834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1.515,62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13" type="#_x0000_t202" style="position:absolute;margin-left:688.8pt;margin-top:215.75pt;width:26.4pt;height:11.75pt;z-index:24834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-140,97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12" type="#_x0000_t202" style="position:absolute;margin-left:732.5pt;margin-top:215.75pt;width:22.3pt;height:11.75pt;z-index:24834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-10,25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11" type="#_x0000_t202" style="position:absolute;margin-left:776.9pt;margin-top:215.75pt;width:23.25pt;height:11.75pt;z-index:24834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110,25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10" type="#_x0000_t202" style="position:absolute;margin-left:24.5pt;margin-top:227.05pt;width:191.25pt;height:11.75pt;z-index:24834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  <w:t>OTROS COMPLEMENTOS FUNCIONARIOS DEPORT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09" type="#_x0000_t202" style="position:absolute;margin-left:263.05pt;margin-top:227.3pt;width:15.85pt;height:11.75pt;z-index:24834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08" type="#_x0000_t202" style="position:absolute;margin-left:325.45pt;margin-top:227.3pt;width:15.6pt;height:11.75pt;z-index:24834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07" type="#_x0000_t202" style="position:absolute;margin-left:387.85pt;margin-top:227.3pt;width:15.6pt;height:11.75pt;z-index:24835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06" type="#_x0000_t202" style="position:absolute;margin-left:450.25pt;margin-top:227.3pt;width:15.6pt;height:11.75pt;z-index:24835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05" type="#_x0000_t202" style="position:absolute;margin-left:512.65pt;margin-top:227.3pt;width:15.6pt;height:11.75pt;z-index:24835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04" type="#_x0000_t202" style="position:absolute;margin-left:574.8pt;margin-top:227.3pt;width:15.85pt;height:11.75pt;z-index:24835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03" type="#_x0000_t202" style="position:absolute;margin-left:637.2pt;margin-top:227.3pt;width:15.85pt;height:11.75pt;z-index:24835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02" type="#_x0000_t202" style="position:absolute;margin-left:688.8pt;margin-top:227.05pt;width:26.4pt;height:11.75pt;z-index:24835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-140,97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01" type="#_x0000_t202" style="position:absolute;margin-left:731.5pt;margin-top:227.05pt;width:23.3pt;height:11.75pt;z-index:24835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110,25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100" type="#_x0000_t202" style="position:absolute;margin-left:776.9pt;margin-top:227.05pt;width:23.5pt;height:11.75pt;z-index:24835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99" type="#_x0000_t202" style="position:absolute;margin-left:25.7pt;margin-top:241.45pt;width:64.3pt;height:11.75pt;z-index:24835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1210300. .4300.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98" type="#_x0000_t202" style="position:absolute;margin-left:186.5pt;margin-top:241.45pt;width:30pt;height:11.75pt;z-index:24835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9.978,00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97" type="#_x0000_t202" style="position:absolute;margin-left:254.65pt;margin-top:241.2pt;width:23.75pt;height:11.75pt;z-index:24836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249,45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96" type="#_x0000_t202" style="position:absolute;margin-left:307.45pt;margin-top:241.2pt;width:33.35pt;height:11.75pt;z-index:24836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10.227,45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95" type="#_x0000_t202" style="position:absolute;margin-left:373.45pt;margin-top:241.2pt;width:29.25pt;height:11.75pt;z-index:24836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5.295,11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94" type="#_x0000_t202" style="position:absolute;margin-left:435.85pt;margin-top:241.2pt;width:29.25pt;height:11.75pt;z-index:24836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5.295,11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93" type="#_x0000_t202" style="position:absolute;margin-left:498.25pt;margin-top:241.2pt;width:29.25pt;height:11.75pt;z-index:24836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5.295,11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92" type="#_x0000_t202" style="position:absolute;margin-left:560.65pt;margin-top:241.2pt;width:29.25pt;height:11.75pt;z-index:24836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5.295,11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91" type="#_x0000_t202" style="position:absolute;margin-left:623.05pt;margin-top:241.2pt;width:29.25pt;height:11.75pt;z-index:24836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5.295,11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90" type="#_x0000_t202" style="position:absolute;margin-left:684.95pt;margin-top:241.2pt;width:30.25pt;height:11.75pt;z-index:24836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2.827,39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89" type="#_x0000_t202" style="position:absolute;margin-left:734.9pt;margin-top:241.2pt;width:19.9pt;height:11.75pt;z-index:24836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27,65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88" type="#_x0000_t202" style="position:absolute;margin-left:780.5pt;margin-top:241.45pt;width:19.9pt;height:11.75pt;z-index:24837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51,77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87" type="#_x0000_t202" style="position:absolute;margin-left:24.5pt;margin-top:252.7pt;width:191pt;height:11.8pt;z-index:24837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  <w:t>OTROS COMPLEMENTOS FUNCIONARIOS APERTU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86" type="#_x0000_t202" style="position:absolute;margin-left:263.05pt;margin-top:252.7pt;width:15.85pt;height:11.8pt;z-index:24837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85" type="#_x0000_t202" style="position:absolute;margin-left:310.8pt;margin-top:252.5pt;width:30pt;height:11.75pt;z-index:24837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2.104,95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84" type="#_x0000_t202" style="position:absolute;margin-left:387.85pt;margin-top:252.7pt;width:15.6pt;height:11.8pt;z-index:24837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83" type="#_x0000_t202" style="position:absolute;margin-left:450.25pt;margin-top:252.7pt;width:15.6pt;height:11.8pt;z-index:24837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82" type="#_x0000_t202" style="position:absolute;margin-left:512.65pt;margin-top:252.7pt;width:15.6pt;height:11.8pt;z-index:24837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81" type="#_x0000_t202" style="position:absolute;margin-left:574.8pt;margin-top:252.7pt;width:15.85pt;height:11.8pt;z-index:24837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80" type="#_x0000_t202" style="position:absolute;margin-left:637.2pt;margin-top:252.7pt;width:15.85pt;height:11.8pt;z-index:24837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79" type="#_x0000_t202" style="position:absolute;margin-left:684.95pt;margin-top:252.5pt;width:30.25pt;height:11.75pt;z-index:24837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4.932,34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78" type="#_x0000_t202" style="position:absolute;margin-left:735.1pt;margin-top:252.7pt;width:19.95pt;height:11.8pt;z-index:24838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51,77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77" type="#_x0000_t202" style="position:absolute;margin-left:776.9pt;margin-top:252.5pt;width:23.5pt;height:11.75pt;z-index:24838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76" type="#_x0000_t202" style="position:absolute;margin-left:25.7pt;margin-top:266.9pt;width:64.3pt;height:11.75pt;z-index:24838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75" type="#_x0000_t202" style="position:absolute;margin-left:182.15pt;margin-top:266.65pt;width:34.1pt;height:11.75pt;z-index:24838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76.962,24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74" type="#_x0000_t202" style="position:absolute;margin-left:249.1pt;margin-top:266.65pt;width:28.8pt;height:11.75pt;z-index:24838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1.955,51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73" type="#_x0000_t202" style="position:absolute;margin-left:306.95pt;margin-top:266.9pt;width:33.85pt;height:11.75pt;z-index:24838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78.917,75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72" type="#_x0000_t202" style="position:absolute;margin-left:369.35pt;margin-top:266.9pt;width:33.6pt;height:11.75pt;z-index:24838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65.034,13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71" type="#_x0000_t202" style="position:absolute;margin-left:431.75pt;margin-top:266.9pt;width:33.6pt;height:11.75pt;z-index:24838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65.034,13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70" type="#_x0000_t202" style="position:absolute;margin-left:494.15pt;margin-top:266.9pt;width:33.6pt;height:11.75pt;z-index:24838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65.034,13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69" type="#_x0000_t202" style="position:absolute;margin-left:556.3pt;margin-top:266.9pt;width:33.6pt;height:11.75pt;z-index:24838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65.034,13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68" type="#_x0000_t202" style="position:absolute;margin-left:618.7pt;margin-top:266.9pt;width:33.6pt;height:11.75pt;z-index:24839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65.034,13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67" type="#_x0000_t202" style="position:absolute;margin-left:681.6pt;margin-top:266.65pt;width:33.6pt;height:11.75pt;z-index:24839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10.904,79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66" type="#_x0000_t202" style="position:absolute;margin-left:735.6pt;margin-top:266.65pt;width:19.45pt;height:11.75pt;z-index:24839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13,82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65" type="#_x0000_t202" style="position:absolute;margin-left:780.7pt;margin-top:266.65pt;width:19pt;height:11.75pt;z-index:24839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82,41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64" type="#_x0000_t202" style="position:absolute;margin-left:24.5pt;margin-top:278.15pt;width:188.4pt;height:11.75pt;z-index:24839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  <w:t>OTROS COMPLEMENTOS FUNCIONARIOS SERV.G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63" type="#_x0000_t202" style="position:absolute;margin-left:263.05pt;margin-top:278.15pt;width:15.85pt;height:11.75pt;z-index:24839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62" type="#_x0000_t202" style="position:absolute;margin-left:310.8pt;margin-top:277.9pt;width:29.75pt;height:11.8pt;z-index:24839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2.978,83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61" type="#_x0000_t202" style="position:absolute;margin-left:387.85pt;margin-top:278.15pt;width:15.6pt;height:11.75pt;z-index:24839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60" type="#_x0000_t202" style="position:absolute;margin-left:450.25pt;margin-top:278.15pt;width:15.6pt;height:11.75pt;z-index:24839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59" type="#_x0000_t202" style="position:absolute;margin-left:512.65pt;margin-top:278.15pt;width:15.6pt;height:11.75pt;z-index:24839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58" type="#_x0000_t202" style="position:absolute;margin-left:574.8pt;margin-top:278.15pt;width:15.85pt;height:11.75pt;z-index:24840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57" type="#_x0000_t202" style="position:absolute;margin-left:637.2pt;margin-top:278.15pt;width:15.85pt;height:11.75pt;z-index:24840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56" type="#_x0000_t202" style="position:absolute;margin-left:681.6pt;margin-top:277.9pt;width:33.6pt;height:11.8pt;z-index:24840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13.883,62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55" type="#_x0000_t202" style="position:absolute;margin-left:735.35pt;margin-top:277.9pt;width:18.95pt;height:11.8pt;z-index:24840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82,41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54" type="#_x0000_t202" style="position:absolute;margin-left:776.9pt;margin-top:277.9pt;width:23.5pt;height:11.8pt;z-index:24840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53" type="#_x0000_t202" style="position:absolute;margin-left:25.7pt;margin-top:292.3pt;width:64.3pt;height:11.8pt;z-index:24840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1210300. .9202.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52" type="#_x0000_t202" style="position:absolute;margin-left:181.9pt;margin-top:292.1pt;width:34.1pt;height:11.75pt;z-index:24840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41.069,28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51" type="#_x0000_t202" style="position:absolute;margin-left:248.4pt;margin-top:292.1pt;width:30pt;height:11.75pt;z-index:24840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2.746,08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50" type="#_x0000_t202" style="position:absolute;margin-left:306.7pt;margin-top:292.1pt;width:34.35pt;height:11.75pt;z-index:24840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43.815,36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49" type="#_x0000_t202" style="position:absolute;margin-left:369.1pt;margin-top:292.1pt;width:34.35pt;height:11.75pt;z-index:24841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41.860,92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48" type="#_x0000_t202" style="position:absolute;margin-left:431.5pt;margin-top:292.1pt;width:34.35pt;height:11.75pt;z-index:24841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41.860,92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47" type="#_x0000_t202" style="position:absolute;margin-left:493.9pt;margin-top:292.1pt;width:34.35pt;height:11.75pt;z-index:24841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41.860,92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46" type="#_x0000_t202" style="position:absolute;margin-left:556.1pt;margin-top:292.1pt;width:34.3pt;height:11.75pt;z-index:24841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41.860,92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45" type="#_x0000_t202" style="position:absolute;margin-left:618.5pt;margin-top:292.1pt;width:34.3pt;height:11.75pt;z-index:24841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41.860,92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44" type="#_x0000_t202" style="position:absolute;margin-left:682.55pt;margin-top:292.1pt;width:32.4pt;height:11.75pt;z-index:24841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-2.307,68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43" type="#_x0000_t202" style="position:absolute;margin-left:736.55pt;margin-top:292.3pt;width:18.5pt;height:11.8pt;z-index:24841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-5,27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42" type="#_x0000_t202" style="position:absolute;margin-left:780.7pt;margin-top:292.1pt;width:19.7pt;height:11.75pt;z-index:24841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95,54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41" type="#_x0000_t202" style="position:absolute;margin-left:24.5pt;margin-top:303.35pt;width:187.2pt;height:11.75pt;z-index:24841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OTROS COMPLEMENTOS FUNCIONARIOS AREA 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40" type="#_x0000_t202" style="position:absolute;margin-left:263.05pt;margin-top:303.6pt;width:15.85pt;height:11.75pt;z-index:24841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39" type="#_x0000_t202" style="position:absolute;margin-left:310.8pt;margin-top:303.35pt;width:30.25pt;height:11.75pt;z-index:24842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4.262,12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38" type="#_x0000_t202" style="position:absolute;margin-left:387.85pt;margin-top:303.6pt;width:15.6pt;height:11.75pt;z-index:24842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37" type="#_x0000_t202" style="position:absolute;margin-left:450.25pt;margin-top:303.6pt;width:15.6pt;height:11.75pt;z-index:24842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36" type="#_x0000_t202" style="position:absolute;margin-left:512.65pt;margin-top:303.6pt;width:15.6pt;height:11.75pt;z-index:24842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35" type="#_x0000_t202" style="position:absolute;margin-left:574.8pt;margin-top:303.6pt;width:15.85pt;height:11.75pt;z-index:24842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34" type="#_x0000_t202" style="position:absolute;margin-left:637.2pt;margin-top:303.6pt;width:15.85pt;height:11.75pt;z-index:24842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33" type="#_x0000_t202" style="position:absolute;margin-left:685.7pt;margin-top:303.35pt;width:29.5pt;height:11.75pt;z-index:24842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1.954,44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32" type="#_x0000_t202" style="position:absolute;margin-left:735.35pt;margin-top:303.35pt;width:19.95pt;height:11.75pt;z-index:24842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95,54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31" type="#_x0000_t202" style="position:absolute;margin-left:777.1pt;margin-top:303.35pt;width:23.3pt;height:11.75pt;z-index:24842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30" type="#_x0000_t202" style="position:absolute;margin-left:25.7pt;margin-top:318pt;width:64.3pt;height:11.75pt;z-index:24842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1210300. .9203.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29" type="#_x0000_t202" style="position:absolute;margin-left:186.5pt;margin-top:318pt;width:30pt;height:11.75pt;z-index:24843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5.513,40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28" type="#_x0000_t202" style="position:absolute;margin-left:255.35pt;margin-top:317.75pt;width:23.3pt;height:11.75pt;z-index:24843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137,84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27" type="#_x0000_t202" style="position:absolute;margin-left:311.05pt;margin-top:317.75pt;width:30pt;height:11.75pt;z-index:24843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5.651,24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26" type="#_x0000_t202" style="position:absolute;margin-left:373.45pt;margin-top:317.75pt;width:30pt;height:11.75pt;z-index:24843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3.335,04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25" type="#_x0000_t202" style="position:absolute;margin-left:435.85pt;margin-top:317.75pt;width:30pt;height:11.75pt;z-index:24843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3.335,04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24" type="#_x0000_t202" style="position:absolute;margin-left:498.25pt;margin-top:317.75pt;width:30pt;height:11.75pt;z-index:24843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3.335,04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23" type="#_x0000_t202" style="position:absolute;margin-left:560.65pt;margin-top:317.75pt;width:30pt;height:11.75pt;z-index:24843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3.335,04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22" type="#_x0000_t202" style="position:absolute;margin-left:623.05pt;margin-top:317.75pt;width:30pt;height:11.75pt;z-index:24843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3.335,04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21" type="#_x0000_t202" style="position:absolute;margin-left:685.2pt;margin-top:317.75pt;width:30.25pt;height:11.75pt;z-index:24843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2.316,20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20" type="#_x0000_t202" style="position:absolute;margin-left:735.1pt;margin-top:317.75pt;width:20.2pt;height:11.75pt;z-index:24843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40,99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19" type="#_x0000_t202" style="position:absolute;margin-left:780.7pt;margin-top:317.75pt;width:19pt;height:11.75pt;z-index:24844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59,01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18" type="#_x0000_t202" style="position:absolute;margin-left:24.5pt;margin-top:329.05pt;width:190.8pt;height:11.75pt;z-index:24844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  <w:t>OTROS COMPLEMENTOS FUNCIONARIOS INFORM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17" type="#_x0000_t202" style="position:absolute;margin-left:263.05pt;margin-top:329.3pt;width:15.85pt;height:11.75pt;z-index:24844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16" type="#_x0000_t202" style="position:absolute;margin-left:325.45pt;margin-top:329.3pt;width:15.6pt;height:11.75pt;z-index:24844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15" type="#_x0000_t202" style="position:absolute;margin-left:387.85pt;margin-top:329.3pt;width:15.6pt;height:11.75pt;z-index:24844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14" type="#_x0000_t202" style="position:absolute;margin-left:450.25pt;margin-top:329.3pt;width:15.6pt;height:11.75pt;z-index:24844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13" type="#_x0000_t202" style="position:absolute;margin-left:512.65pt;margin-top:329.3pt;width:15.6pt;height:11.75pt;z-index:24844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12" type="#_x0000_t202" style="position:absolute;margin-left:574.8pt;margin-top:329.3pt;width:15.85pt;height:11.75pt;z-index:24844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11" type="#_x0000_t202" style="position:absolute;margin-left:637.2pt;margin-top:329.3pt;width:15.85pt;height:11.75pt;z-index:24844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10" type="#_x0000_t202" style="position:absolute;margin-left:684.95pt;margin-top:329.05pt;width:30.25pt;height:11.75pt;z-index:24845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2.316,20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09" type="#_x0000_t202" style="position:absolute;margin-left:735.35pt;margin-top:329.05pt;width:19.2pt;height:11.75pt;z-index:24845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59,01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08" type="#_x0000_t202" style="position:absolute;margin-left:777.1pt;margin-top:329.05pt;width:23.3pt;height:11.75pt;z-index:24845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07" type="#_x0000_t202" style="position:absolute;margin-left:25.7pt;margin-top:343.45pt;width:64.3pt;height:11.75pt;z-index:24845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1210300. .9240.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06" type="#_x0000_t202" style="position:absolute;margin-left:186.95pt;margin-top:343.2pt;width:29.3pt;height:11.75pt;z-index:24845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1.627,08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05" type="#_x0000_t202" style="position:absolute;margin-left:258.7pt;margin-top:343.2pt;width:19.95pt;height:11.75pt;z-index:24845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40,68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04" type="#_x0000_t202" style="position:absolute;margin-left:311.5pt;margin-top:343.2pt;width:29.55pt;height:11.75pt;z-index:24845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1.667,76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03" type="#_x0000_t202" style="position:absolute;margin-left:373.9pt;margin-top:343.2pt;width:29.55pt;height:11.75pt;z-index:24845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1.547,94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02" type="#_x0000_t202" style="position:absolute;margin-left:436.3pt;margin-top:343.2pt;width:29.55pt;height:11.75pt;z-index:24845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1.547,94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01" type="#_x0000_t202" style="position:absolute;margin-left:498.7pt;margin-top:343.2pt;width:29.55pt;height:11.75pt;z-index:24845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1.547,94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4000" type="#_x0000_t202" style="position:absolute;margin-left:561.1pt;margin-top:343.2pt;width:29.55pt;height:11.75pt;z-index:24846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1.547,94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99" type="#_x0000_t202" style="position:absolute;margin-left:623.5pt;margin-top:343.2pt;width:29.55pt;height:11.75pt;z-index:24846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1.547,94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98" type="#_x0000_t202" style="position:absolute;margin-left:691.9pt;margin-top:343.2pt;width:23.55pt;height:11.75pt;z-index:24846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119,82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97" type="#_x0000_t202" style="position:absolute;margin-left:739.45pt;margin-top:343.45pt;width:15.6pt;height:11.75pt;z-index:24846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7,18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96" type="#_x0000_t202" style="position:absolute;margin-left:780.7pt;margin-top:343.2pt;width:19.7pt;height:11.75pt;z-index:24846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92,82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95" type="#_x0000_t202" style="position:absolute;margin-left:24.5pt;margin-top:354.5pt;width:190.8pt;height:11.75pt;z-index:24846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  <w:t>OTROS COMPLEMENTOS FUNCIONARIOS PARTICI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94" type="#_x0000_t202" style="position:absolute;margin-left:263.05pt;margin-top:354.7pt;width:15.85pt;height:11.8pt;z-index:24846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93" type="#_x0000_t202" style="position:absolute;margin-left:325.45pt;margin-top:354.7pt;width:15.6pt;height:11.8pt;z-index:24846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92" type="#_x0000_t202" style="position:absolute;margin-left:387.85pt;margin-top:354.7pt;width:15.6pt;height:11.8pt;z-index:24846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91" type="#_x0000_t202" style="position:absolute;margin-left:450.25pt;margin-top:354.7pt;width:15.6pt;height:11.8pt;z-index:24846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90" type="#_x0000_t202" style="position:absolute;margin-left:512.65pt;margin-top:354.7pt;width:15.6pt;height:11.8pt;z-index:24847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89" type="#_x0000_t202" style="position:absolute;margin-left:574.8pt;margin-top:354.7pt;width:15.85pt;height:11.8pt;z-index:24847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88" type="#_x0000_t202" style="position:absolute;margin-left:637.2pt;margin-top:354.7pt;width:15.85pt;height:11.8pt;z-index:24847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87" type="#_x0000_t202" style="position:absolute;margin-left:691.9pt;margin-top:354.5pt;width:23.3pt;height:11.75pt;z-index:24847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119,82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86" type="#_x0000_t202" style="position:absolute;margin-left:735.35pt;margin-top:354.5pt;width:19.95pt;height:11.75pt;z-index:24847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92,82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85" type="#_x0000_t202" style="position:absolute;margin-left:777.1pt;margin-top:354.5pt;width:23.3pt;height:11.75pt;z-index:24847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84" type="#_x0000_t202" style="position:absolute;margin-left:25.7pt;margin-top:368.9pt;width:64.3pt;height:11.75pt;z-index:24847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1210300. .9250.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83" type="#_x0000_t202" style="position:absolute;margin-left:182.15pt;margin-top:368.65pt;width:34.1pt;height:11.75pt;z-index:24847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33.214,12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82" type="#_x0000_t202" style="position:absolute;margin-left:255.1pt;margin-top:368.9pt;width:23.3pt;height:11.75pt;z-index:24847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830,35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81" type="#_x0000_t202" style="position:absolute;margin-left:306.95pt;margin-top:368.9pt;width:34.1pt;height:11.75pt;z-index:24847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34.044,47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80" type="#_x0000_t202" style="position:absolute;margin-left:369.35pt;margin-top:368.65pt;width:33.35pt;height:11.75pt;z-index:24848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35.813,01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79" type="#_x0000_t202" style="position:absolute;margin-left:431.75pt;margin-top:368.65pt;width:33.35pt;height:11.75pt;z-index:24848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35.813,01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78" type="#_x0000_t202" style="position:absolute;margin-left:494.15pt;margin-top:368.65pt;width:33.35pt;height:11.75pt;z-index:24848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35.813,01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77" type="#_x0000_t202" style="position:absolute;margin-left:556.3pt;margin-top:368.65pt;width:33.6pt;height:11.75pt;z-index:24848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35.813,01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76" type="#_x0000_t202" style="position:absolute;margin-left:618.95pt;margin-top:368.65pt;width:33.35pt;height:11.75pt;z-index:24848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35.813,01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75" type="#_x0000_t202" style="position:absolute;margin-left:682.8pt;margin-top:368.9pt;width:32.65pt;height:11.75pt;z-index:24848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-5.607,29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74" type="#_x0000_t202" style="position:absolute;margin-left:732.7pt;margin-top:368.65pt;width:22.35pt;height:11.75pt;z-index:24848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-16,47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73" type="#_x0000_t202" style="position:absolute;margin-left:777.1pt;margin-top:368.65pt;width:23.3pt;height:11.75pt;z-index:24848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105,19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72" type="#_x0000_t202" style="position:absolute;margin-left:24.5pt;margin-top:380.15pt;width:176.85pt;height:11.75pt;z-index:24848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  <w:t>OTROS COMPLEMENTOS FUNCIONARIOS OAC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71" type="#_x0000_t202" style="position:absolute;margin-left:263.3pt;margin-top:380.15pt;width:15.6pt;height:11.75pt;z-index:24848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70" type="#_x0000_t202" style="position:absolute;margin-left:311.3pt;margin-top:380.15pt;width:29.75pt;height:11.75pt;z-index:24849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3.838,75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69" type="#_x0000_t202" style="position:absolute;margin-left:387.85pt;margin-top:380.15pt;width:15.85pt;height:11.75pt;z-index:24849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68" type="#_x0000_t202" style="position:absolute;margin-left:450.25pt;margin-top:380.15pt;width:15.85pt;height:11.75pt;z-index:24849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67" type="#_x0000_t202" style="position:absolute;margin-left:512.65pt;margin-top:380.15pt;width:15.85pt;height:11.75pt;z-index:24849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66" type="#_x0000_t202" style="position:absolute;margin-left:575.05pt;margin-top:380.15pt;width:15.6pt;height:11.75pt;z-index:24849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65" type="#_x0000_t202" style="position:absolute;margin-left:633.85pt;margin-top:379.9pt;width:19.2pt;height:11.8pt;z-index:24849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10,14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64" type="#_x0000_t202" style="position:absolute;margin-left:682.8pt;margin-top:379.9pt;width:32.65pt;height:11.8pt;z-index:24849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-1.768,54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63" type="#_x0000_t202" style="position:absolute;margin-left:731.75pt;margin-top:379.9pt;width:23.3pt;height:11.8pt;z-index:24849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105,19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62" type="#_x0000_t202" style="position:absolute;margin-left:777.1pt;margin-top:379.9pt;width:23.3pt;height:11.8pt;z-index:24849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61" type="#_x0000_t202" style="position:absolute;margin-left:25.9pt;margin-top:394.3pt;width:64.1pt;height:11.8pt;z-index:24850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1210300. .9310.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60" type="#_x0000_t202" style="position:absolute;margin-left:182.15pt;margin-top:394.1pt;width:34.1pt;height:11.75pt;z-index:24850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29.692,68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59" type="#_x0000_t202" style="position:absolute;margin-left:254.9pt;margin-top:394.1pt;width:24pt;height:11.75pt;z-index:24850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742,32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58" type="#_x0000_t202" style="position:absolute;margin-left:307.2pt;margin-top:394.3pt;width:34.1pt;height:11.8pt;z-index:24850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30.435,00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57" type="#_x0000_t202" style="position:absolute;margin-left:369.35pt;margin-top:394.1pt;width:33.85pt;height:11.75pt;z-index:24850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48.152,03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56" type="#_x0000_t202" style="position:absolute;margin-left:431.5pt;margin-top:394.1pt;width:33.85pt;height:11.75pt;z-index:24850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48.152,03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55" type="#_x0000_t202" style="position:absolute;margin-left:493.9pt;margin-top:394.1pt;width:33.85pt;height:11.75pt;z-index:24850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48.152,03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54" type="#_x0000_t202" style="position:absolute;margin-left:556.3pt;margin-top:394.1pt;width:33.85pt;height:11.75pt;z-index:24850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48.152,03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53" type="#_x0000_t202" style="position:absolute;margin-left:618.7pt;margin-top:394.1pt;width:33.85pt;height:11.75pt;z-index:24850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48.152,03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52" type="#_x0000_t202" style="position:absolute;margin-left:678.7pt;margin-top:394.1pt;width:36.75pt;height:11.75pt;z-index:24850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-18.052,50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51" type="#_x0000_t202" style="position:absolute;margin-left:732.7pt;margin-top:394.1pt;width:21.6pt;height:11.75pt;z-index:24851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-59,31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50" type="#_x0000_t202" style="position:absolute;margin-left:777.1pt;margin-top:394.1pt;width:22.6pt;height:11.75pt;z-index:24851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158,21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49" type="#_x0000_t202" style="position:absolute;margin-left:24.5pt;margin-top:405.6pt;width:179.5pt;height:11.75pt;z-index:24851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OTROS COMPLEMENTOS FUNC.INTERVENCION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48" type="#_x0000_t202" style="position:absolute;margin-left:263.3pt;margin-top:405.6pt;width:15.6pt;height:11.75pt;z-index:24851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47" type="#_x0000_t202" style="position:absolute;margin-left:317.3pt;margin-top:405.6pt;width:24pt;height:11.75pt;z-index:24851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335,47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46" type="#_x0000_t202" style="position:absolute;margin-left:387.85pt;margin-top:405.6pt;width:15.85pt;height:11.75pt;z-index:24851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45" type="#_x0000_t202" style="position:absolute;margin-left:450.25pt;margin-top:405.6pt;width:15.85pt;height:11.75pt;z-index:24851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44" type="#_x0000_t202" style="position:absolute;margin-left:512.65pt;margin-top:405.6pt;width:15.85pt;height:11.75pt;z-index:24851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43" type="#_x0000_t202" style="position:absolute;margin-left:575.05pt;margin-top:405.6pt;width:15.6pt;height:11.75pt;z-index:24851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42" type="#_x0000_t202" style="position:absolute;margin-left:637.45pt;margin-top:405.6pt;width:15.6pt;height:11.75pt;z-index:24851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41" type="#_x0000_t202" style="position:absolute;margin-left:678.7pt;margin-top:405.35pt;width:36.25pt;height:11.75pt;z-index:24852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-17.717,03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40" type="#_x0000_t202" style="position:absolute;margin-left:731.75pt;margin-top:405.35pt;width:22.55pt;height:11.75pt;z-index:24852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158,21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39" type="#_x0000_t202" style="position:absolute;margin-left:777.1pt;margin-top:405.35pt;width:23.3pt;height:11.75pt;z-index:24852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38" type="#_x0000_t202" style="position:absolute;margin-left:25.9pt;margin-top:420pt;width:64.1pt;height:11.75pt;z-index:24852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1210300. .9320.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37" type="#_x0000_t202" style="position:absolute;margin-left:182.9pt;margin-top:419.75pt;width:33.6pt;height:11.75pt;z-index:24852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17.273,76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36" type="#_x0000_t202" style="position:absolute;margin-left:254.65pt;margin-top:419.75pt;width:24.25pt;height:11.75pt;z-index:24852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431,84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35" type="#_x0000_t202" style="position:absolute;margin-left:307.7pt;margin-top:419.75pt;width:33.6pt;height:11.75pt;z-index:24852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17.705,60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34" type="#_x0000_t202" style="position:absolute;margin-left:369.35pt;margin-top:419.75pt;width:33.85pt;height:11.75pt;z-index:24852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20.967,43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33" type="#_x0000_t202" style="position:absolute;margin-left:431.5pt;margin-top:419.75pt;width:33.85pt;height:11.75pt;z-index:24852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20.967,43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32" type="#_x0000_t202" style="position:absolute;margin-left:493.9pt;margin-top:419.75pt;width:33.85pt;height:11.75pt;z-index:24852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20.967,43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31" type="#_x0000_t202" style="position:absolute;margin-left:556.3pt;margin-top:419.75pt;width:33.85pt;height:11.75pt;z-index:24853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20.967,43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30" type="#_x0000_t202" style="position:absolute;margin-left:618.7pt;margin-top:419.75pt;width:33.85pt;height:11.75pt;z-index:24853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20.967,43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29" type="#_x0000_t202" style="position:absolute;margin-left:682.8pt;margin-top:420pt;width:32.15pt;height:11.75pt;z-index:24853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-3.261,83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28" type="#_x0000_t202" style="position:absolute;margin-left:732.7pt;margin-top:419.75pt;width:22.35pt;height:11.75pt;z-index:24853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-18,42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27" type="#_x0000_t202" style="position:absolute;margin-left:777.1pt;margin-top:419.75pt;width:23.3pt;height:11.75pt;z-index:24853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118,42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26" type="#_x0000_t202" style="position:absolute;margin-left:24.5pt;margin-top:431.3pt;width:188.6pt;height:11.75pt;z-index:24853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OTROS COMPLEMENTOS FUNCIONARIOS RENTAS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25" type="#_x0000_t202" style="position:absolute;margin-left:263.3pt;margin-top:431.3pt;width:15.6pt;height:11.75pt;z-index:24853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24" type="#_x0000_t202" style="position:absolute;margin-left:325.45pt;margin-top:431.3pt;width:15.85pt;height:11.75pt;z-index:24853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23" type="#_x0000_t202" style="position:absolute;margin-left:387.85pt;margin-top:431.3pt;width:15.85pt;height:11.75pt;z-index:24853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22" type="#_x0000_t202" style="position:absolute;margin-left:450.25pt;margin-top:431.3pt;width:15.85pt;height:11.75pt;z-index:24854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21" type="#_x0000_t202" style="position:absolute;margin-left:512.65pt;margin-top:431.3pt;width:15.85pt;height:11.75pt;z-index:24854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20" type="#_x0000_t202" style="position:absolute;margin-left:575.05pt;margin-top:431.3pt;width:15.6pt;height:11.75pt;z-index:24854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19" type="#_x0000_t202" style="position:absolute;margin-left:637.45pt;margin-top:431.3pt;width:15.6pt;height:11.75pt;z-index:24854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18" type="#_x0000_t202" style="position:absolute;margin-left:682.8pt;margin-top:431.3pt;width:32.15pt;height:11.75pt;z-index:24854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-3.261,83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17" type="#_x0000_t202" style="position:absolute;margin-left:731.75pt;margin-top:431.05pt;width:23.3pt;height:11.75pt;z-index:24854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118,42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16" type="#_x0000_t202" style="position:absolute;margin-left:777.1pt;margin-top:431.05pt;width:23.3pt;height:11.75pt;z-index:24854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15" type="#_x0000_t202" style="position:absolute;margin-left:25.9pt;margin-top:445.45pt;width:64.1pt;height:11.75pt;z-index:24854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1210300. .9330.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14" type="#_x0000_t202" style="position:absolute;margin-left:186.5pt;margin-top:445.45pt;width:30pt;height:11.75pt;z-index:24854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6.170,16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13" type="#_x0000_t202" style="position:absolute;margin-left:255.35pt;margin-top:445.2pt;width:23.3pt;height:11.75pt;z-index:24854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154,25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12" type="#_x0000_t202" style="position:absolute;margin-left:311.3pt;margin-top:445.2pt;width:29.25pt;height:11.75pt;z-index:24855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6.324,41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11" type="#_x0000_t202" style="position:absolute;margin-left:373.7pt;margin-top:445.2pt;width:30pt;height:11.75pt;z-index:24855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9.485,04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10" type="#_x0000_t202" style="position:absolute;margin-left:435.85pt;margin-top:445.2pt;width:30.25pt;height:11.75pt;z-index:24855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9.485,04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09" type="#_x0000_t202" style="position:absolute;margin-left:498.25pt;margin-top:445.2pt;width:30pt;height:11.75pt;z-index:24855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9.485,04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08" type="#_x0000_t202" style="position:absolute;margin-left:560.65pt;margin-top:445.2pt;width:30pt;height:11.75pt;z-index:248554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9.485,04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07" type="#_x0000_t202" style="position:absolute;margin-left:623.05pt;margin-top:445.2pt;width:30pt;height:11.75pt;z-index:248555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9.485,04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06" type="#_x0000_t202" style="position:absolute;margin-left:682.8pt;margin-top:445.2pt;width:32.65pt;height:11.75pt;z-index:248556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-5.028,14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05" type="#_x0000_t202" style="position:absolute;margin-left:732.7pt;margin-top:445.45pt;width:22.35pt;height:11.75pt;z-index:248557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-79,50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04" type="#_x0000_t202" style="position:absolute;margin-left:777.1pt;margin-top:445.2pt;width:23.05pt;height:11.75pt;z-index:248558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149,98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03" type="#_x0000_t202" style="position:absolute;margin-left:24.5pt;margin-top:456.5pt;width:190.05pt;height:11.75pt;z-index:248559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 xml:space="preserve">OTROS COMPLEMENTOS FUNCIONARIOS </w:t>
                  </w:r>
                  <w:hyperlink r:id="rId23">
                    <w:r>
                      <w:rPr>
                        <w:rFonts w:eastAsia="Times New Roman"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GEST.PA</w:t>
                    </w:r>
                  </w:hyperlink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02" type="#_x0000_t202" style="position:absolute;margin-left:263.3pt;margin-top:456.7pt;width:15.6pt;height:11.8pt;z-index:248560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01" type="#_x0000_t202" style="position:absolute;margin-left:311.75pt;margin-top:456.5pt;width:28.8pt;height:11.75pt;z-index:248561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1.867,51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900" type="#_x0000_t202" style="position:absolute;margin-left:387.85pt;margin-top:456.7pt;width:15.85pt;height:11.8pt;z-index:248562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99" type="#_x0000_t202" style="position:absolute;margin-left:450.25pt;margin-top:456.7pt;width:15.85pt;height:11.8pt;z-index:248563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98" type="#_x0000_t202" style="position:absolute;margin-left:512.65pt;margin-top:456.7pt;width:15.85pt;height:11.8pt;z-index:248564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97" type="#_x0000_t202" style="position:absolute;margin-left:575.05pt;margin-top:456.7pt;width:15.6pt;height:11.8pt;z-index:248565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96" type="#_x0000_t202" style="position:absolute;margin-left:637.45pt;margin-top:456.7pt;width:15.6pt;height:11.8pt;z-index:248566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95" type="#_x0000_t202" style="position:absolute;margin-left:682.8pt;margin-top:456.7pt;width:32.15pt;height:11.8pt;z-index:248567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-3.160,63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94" type="#_x0000_t202" style="position:absolute;margin-left:731.75pt;margin-top:456.5pt;width:23.05pt;height:11.75pt;z-index:248568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149,98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93" type="#_x0000_t202" style="position:absolute;margin-left:777.1pt;margin-top:456.5pt;width:23.3pt;height:11.75pt;z-index:248569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92" type="#_x0000_t202" style="position:absolute;margin-left:25.9pt;margin-top:470.9pt;width:64.1pt;height:11.75pt;z-index:248570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1210300. .9340.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91" type="#_x0000_t202" style="position:absolute;margin-left:182.9pt;margin-top:470.65pt;width:33.35pt;height:11.75pt;z-index:248571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19.514,88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90" type="#_x0000_t202" style="position:absolute;margin-left:254.65pt;margin-top:470.65pt;width:24.25pt;height:11.75pt;z-index:248572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487,87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89" type="#_x0000_t202" style="position:absolute;margin-left:306.95pt;margin-top:470.65pt;width:34.1pt;height:11.75pt;z-index:248573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20.002,75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88" type="#_x0000_t202" style="position:absolute;margin-left:369.35pt;margin-top:470.65pt;width:34.35pt;height:11.75pt;z-index:248574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21.935,04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87" type="#_x0000_t202" style="position:absolute;margin-left:431.5pt;margin-top:470.65pt;width:34.35pt;height:11.75pt;z-index:248576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21.935,04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86" type="#_x0000_t202" style="position:absolute;margin-left:493.9pt;margin-top:470.65pt;width:34.35pt;height:11.75pt;z-index:248577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21.935,04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85" type="#_x0000_t202" style="position:absolute;margin-left:556.3pt;margin-top:470.65pt;width:34.35pt;height:11.75pt;z-index:248578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21.935,04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84" type="#_x0000_t202" style="position:absolute;margin-left:618.7pt;margin-top:470.65pt;width:34.35pt;height:11.75pt;z-index:248579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21.935,04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83" type="#_x0000_t202" style="position:absolute;margin-left:682.8pt;margin-top:470.65pt;width:32.65pt;height:11.75pt;z-index:248580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-2.958,29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82" type="#_x0000_t202" style="position:absolute;margin-left:732.7pt;margin-top:470.65pt;width:22.35pt;height:11.75pt;z-index:248581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-14,79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81" type="#_x0000_t202" style="position:absolute;margin-left:777.1pt;margin-top:470.65pt;width:23.3pt;height:11.75pt;z-index:248582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109,66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80" type="#_x0000_t202" style="position:absolute;margin-left:24.5pt;margin-top:481.9pt;width:188.15pt;height:11.8pt;z-index:248583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OTROS COMPLEMENTOS FUNCIONARIOS TESORE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79" type="#_x0000_t202" style="position:absolute;margin-left:263.3pt;margin-top:482.15pt;width:15.6pt;height:11.75pt;z-index:248584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78" type="#_x0000_t202" style="position:absolute;margin-left:311.75pt;margin-top:481.9pt;width:29.55pt;height:11.8pt;z-index:248585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1.026,00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77" type="#_x0000_t202" style="position:absolute;margin-left:387.85pt;margin-top:482.15pt;width:15.85pt;height:11.75pt;z-index:248586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76" type="#_x0000_t202" style="position:absolute;margin-left:450.25pt;margin-top:482.15pt;width:15.85pt;height:11.75pt;z-index:248587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75" type="#_x0000_t202" style="position:absolute;margin-left:512.65pt;margin-top:482.15pt;width:15.85pt;height:11.75pt;z-index:248588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74" type="#_x0000_t202" style="position:absolute;margin-left:575.05pt;margin-top:482.15pt;width:15.6pt;height:11.75pt;z-index:248589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73" type="#_x0000_t202" style="position:absolute;margin-left:633.85pt;margin-top:481.9pt;width:19.2pt;height:11.8pt;z-index:248590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10,69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72" type="#_x0000_t202" style="position:absolute;margin-left:682.8pt;margin-top:481.9pt;width:32.65pt;height:11.8pt;z-index:248591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-1.932,29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71" type="#_x0000_t202" style="position:absolute;margin-left:731.75pt;margin-top:481.9pt;width:23.3pt;height:11.8pt;z-index:248592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109,66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70" type="#_x0000_t202" style="position:absolute;margin-left:777.1pt;margin-top:481.9pt;width:23.3pt;height:11.8pt;z-index:248593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69" type="#_x0000_t202" style="position:absolute;margin-left:72.95pt;margin-top:501.85pt;width:75.6pt;height:11.75pt;z-index:248594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Total Económico 121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68" type="#_x0000_t202" style="position:absolute;margin-left:172.1pt;margin-top:502.1pt;width:44.4pt;height:11.75pt;z-index:248595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7.104.493,30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67" type="#_x0000_t202" style="position:absolute;margin-left:240.5pt;margin-top:501.85pt;width:38.4pt;height:11.75pt;z-index:248596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222.636,06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66" type="#_x0000_t202" style="position:absolute;margin-left:296.9pt;margin-top:502.1pt;width:44.15pt;height:11.75pt;z-index:248597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7.327.129,36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65" type="#_x0000_t202" style="position:absolute;margin-left:359.3pt;margin-top:502.1pt;width:44.15pt;height:11.75pt;z-index:248598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5.496.598,07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64" type="#_x0000_t202" style="position:absolute;margin-left:421.7pt;margin-top:502.1pt;width:44.15pt;height:11.75pt;z-index:248599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5.496.598,07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63" type="#_x0000_t202" style="position:absolute;margin-left:483.85pt;margin-top:502.1pt;width:44.4pt;height:11.75pt;z-index:248600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5.496.598,07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62" type="#_x0000_t202" style="position:absolute;margin-left:546.25pt;margin-top:502.1pt;width:44.4pt;height:11.75pt;z-index:248601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5.496.598,07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61" type="#_x0000_t202" style="position:absolute;margin-left:608.65pt;margin-top:502.1pt;width:44.4pt;height:11.75pt;z-index:248602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5.496.598,07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60" type="#_x0000_t202" style="position:absolute;margin-left:671.3pt;margin-top:501.85pt;width:43.9pt;height:11.75pt;z-index:248603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1.498.414,24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59" type="#_x0000_t202" style="position:absolute;margin-left:735.1pt;margin-top:501.85pt;width:20.2pt;height:11.75pt;z-index:248604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20,45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58" type="#_x0000_t202" style="position:absolute;margin-left:780.7pt;margin-top:501.85pt;width:19.7pt;height:11.75pt;z-index:248605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75,02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57" type="#_x0000_t202" style="position:absolute;margin-left:263.3pt;margin-top:513.6pt;width:15.6pt;height:11.75pt;z-index:248606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56" type="#_x0000_t202" style="position:absolute;margin-left:302.65pt;margin-top:513.6pt;width:38.65pt;height:11.75pt;z-index:248607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332.117,05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55" type="#_x0000_t202" style="position:absolute;margin-left:387.85pt;margin-top:513.6pt;width:15.85pt;height:11.75pt;z-index:248608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54" type="#_x0000_t202" style="position:absolute;margin-left:450.25pt;margin-top:513.6pt;width:15.85pt;height:11.75pt;z-index:248609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53" type="#_x0000_t202" style="position:absolute;margin-left:512.65pt;margin-top:513.6pt;width:15.85pt;height:11.75pt;z-index:248610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52" type="#_x0000_t202" style="position:absolute;margin-left:575.05pt;margin-top:513.6pt;width:15.6pt;height:11.75pt;z-index:248611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51" type="#_x0000_t202" style="position:absolute;margin-left:623.3pt;margin-top:513.35pt;width:29.75pt;height:11.75pt;z-index:248612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1.218,06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50" type="#_x0000_t202" style="position:absolute;margin-left:671.3pt;margin-top:513.35pt;width:43.9pt;height:11.75pt;z-index:248613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1.830.531,29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49" type="#_x0000_t202" style="position:absolute;margin-left:735.35pt;margin-top:513.35pt;width:19.95pt;height:11.75pt;z-index:248614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75,02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48" type="#_x0000_t202" style="position:absolute;margin-left:776.9pt;margin-top:513.35pt;width:23.5pt;height:11.75pt;z-index:248615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47" type="#_x0000_t202" style="position:absolute;margin-left:24.25pt;margin-top:556.55pt;width:136.05pt;height:12.95pt;z-index:248616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46" type="#_x0000_t202" style="position:absolute;margin-left:396.7pt;margin-top:556.8pt;width:36.75pt;height:12.95pt;z-index:248617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8" w:after="21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  <w:t>Pág.: 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45" type="#_x0000_t202" style="position:absolute;margin-left:780.5pt;margin-top:556.55pt;width:31.4pt;height:12.95pt;z-index:24861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3844" style="position:absolute;z-index:259276800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23843" style="position:absolute;z-index:259277824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23842" style="position:absolute;z-index:259278848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23841" style="position:absolute;z-index:259279872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3840" style="position:absolute;z-index:259280896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3839" style="position:absolute;z-index:259281920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3838" style="position:absolute;z-index:259282944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23837" style="position:absolute;z-index:259283968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23836" type="#_x0000_t202" style="position:absolute;margin-left:24.25pt;margin-top:85.2pt;width:11.25pt;height:11.3pt;z-index:24862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35" type="#_x0000_t202" style="position:absolute;margin-left:35.5pt;margin-top:85.2pt;width:124.8pt;height:11.3pt;z-index:24862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34" type="#_x0000_t202" style="position:absolute;margin-left:160.3pt;margin-top:85.2pt;width:62.2pt;height:11.3pt;z-index:24862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33" type="#_x0000_t202" style="position:absolute;margin-left:222.5pt;margin-top:85.2pt;width:62.4pt;height:11.3pt;z-index:24862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32" type="#_x0000_t202" style="position:absolute;margin-left:284.9pt;margin-top:85.2pt;width:62.4pt;height:11.3pt;z-index:24862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31" type="#_x0000_t202" style="position:absolute;margin-left:347.3pt;margin-top:85.2pt;width:62.4pt;height:11.3pt;z-index:24862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30" type="#_x0000_t202" style="position:absolute;margin-left:409.7pt;margin-top:85.2pt;width:62.4pt;height:11.3pt;z-index:24862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29" type="#_x0000_t202" style="position:absolute;margin-left:472.1pt;margin-top:85.2pt;width:62.4pt;height:11.3pt;z-index:24862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28" type="#_x0000_t202" style="position:absolute;margin-left:534.5pt;margin-top:85.2pt;width:62.4pt;height:11.3pt;z-index:24862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27" type="#_x0000_t202" style="position:absolute;margin-left:596.9pt;margin-top:85.2pt;width:62.15pt;height:11.3pt;z-index:24862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26" type="#_x0000_t202" style="position:absolute;margin-left:659.05pt;margin-top:85.2pt;width:62.4pt;height:11.3pt;z-index:24863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25" type="#_x0000_t202" style="position:absolute;margin-left:721.45pt;margin-top:85.2pt;width:45.35pt;height:11.3pt;z-index:24863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24" type="#_x0000_t202" style="position:absolute;margin-left:766.8pt;margin-top:85.2pt;width:45.35pt;height:11.3pt;z-index:24863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23" type="#_x0000_t202" style="position:absolute;margin-left:24.25pt;margin-top:96.5pt;width:136.05pt;height:11.5pt;z-index:24863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22" type="#_x0000_t202" style="position:absolute;margin-left:222.5pt;margin-top:96.5pt;width:62.4pt;height:11.5pt;z-index:24863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21" type="#_x0000_t202" style="position:absolute;margin-left:284.9pt;margin-top:96.5pt;width:62.4pt;height:11.5pt;z-index:24863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20" type="#_x0000_t202" style="position:absolute;margin-left:347.3pt;margin-top:96.5pt;width:62.4pt;height:11.5pt;z-index:24863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19" type="#_x0000_t202" style="position:absolute;margin-left:409.7pt;margin-top:96.5pt;width:62.4pt;height:11.5pt;z-index:24863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18" type="#_x0000_t202" style="position:absolute;margin-left:472.1pt;margin-top:96.5pt;width:62.4pt;height:11.5pt;z-index:24863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17" type="#_x0000_t202" style="position:absolute;margin-left:534.5pt;margin-top:96.5pt;width:62.4pt;height:11.5pt;z-index:24863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16" type="#_x0000_t202" style="position:absolute;margin-left:596.9pt;margin-top:96.5pt;width:62.15pt;height:11.5pt;z-index:24864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15" type="#_x0000_t202" style="position:absolute;margin-left:659.05pt;margin-top:96.5pt;width:62.4pt;height:11.5pt;z-index:24864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14" type="#_x0000_t202" style="position:absolute;margin-left:721.45pt;margin-top:96.5pt;width:45.35pt;height:11.5pt;z-index:24864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13" type="#_x0000_t202" style="position:absolute;margin-left:766.8pt;margin-top:96.5pt;width:45.35pt;height:11.5pt;z-index:24864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12" type="#_x0000_t202" style="position:absolute;margin-left:24pt;margin-top:34.55pt;width:282.7pt;height:36pt;z-index:24864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11" type="#_x0000_t202" style="position:absolute;margin-left:25.9pt;margin-top:86.4pt;width:7.95pt;height:10.55pt;z-index:24864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10" type="#_x0000_t202" style="position:absolute;margin-left:34.55pt;margin-top:86.65pt;width:123.15pt;height:10.55pt;z-index:24864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1" w:after="29" w:line="18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24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09" type="#_x0000_t202" style="position:absolute;margin-left:179.3pt;margin-top:86.4pt;width:24pt;height:10.55pt;z-index:24864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08" type="#_x0000_t202" style="position:absolute;margin-left:234.25pt;margin-top:86.4pt;width:38.4pt;height:10.55pt;z-index:24864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07" type="#_x0000_t202" style="position:absolute;margin-left:303.6pt;margin-top:86.4pt;width:24.7pt;height:10.55pt;z-index:24864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06" type="#_x0000_t202" style="position:absolute;margin-left:374.65pt;margin-top:86.4pt;width:7.65pt;height:10.55pt;z-index:24865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05" type="#_x0000_t202" style="position:absolute;margin-left:437.05pt;margin-top:86.4pt;width:7.45pt;height:10.55pt;z-index:24865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04" type="#_x0000_t202" style="position:absolute;margin-left:499.2pt;margin-top:86.65pt;width:7.7pt;height:10.55pt;z-index:24865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03" type="#_x0000_t202" style="position:absolute;margin-left:562.1pt;margin-top:86.4pt;width:6.7pt;height:10.55pt;z-index:24865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02" type="#_x0000_t202" style="position:absolute;margin-left:621.6pt;margin-top:86.4pt;width:12.5pt;height:10.55pt;z-index:24865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01" type="#_x0000_t202" style="position:absolute;margin-left:679.7pt;margin-top:86.65pt;width:20.85pt;height:10.55pt;z-index:24865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800" type="#_x0000_t202" style="position:absolute;margin-left:739.7pt;margin-top:86.65pt;width:9.1pt;height:10.55pt;z-index:24865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99" type="#_x0000_t202" style="position:absolute;margin-left:768.5pt;margin-top:85.7pt;width:42pt;height:10.55pt;z-index:24865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98" type="#_x0000_t202" style="position:absolute;margin-left:72.95pt;margin-top:97.7pt;width:38.4pt;height:10.55pt;z-index:24865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97" type="#_x0000_t202" style="position:absolute;margin-left:232.8pt;margin-top:97.9pt;width:41.3pt;height:10.6pt;z-index:24865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96" type="#_x0000_t202" style="position:absolute;margin-left:288.5pt;margin-top:97.7pt;width:54.95pt;height:10.55pt;z-index:24866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95" type="#_x0000_t202" style="position:absolute;margin-left:356.65pt;margin-top:97.7pt;width:43.45pt;height:10.55pt;z-index:24866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94" type="#_x0000_t202" style="position:absolute;margin-left:418.8pt;margin-top:97.7pt;width:43.45pt;height:10.55pt;z-index:24866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93" type="#_x0000_t202" style="position:absolute;margin-left:481.2pt;margin-top:97.9pt;width:43.7pt;height:10.6pt;z-index:24866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92" type="#_x0000_t202" style="position:absolute;margin-left:544.1pt;margin-top:97.7pt;width:42.45pt;height:10.55pt;z-index:24866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91" type="#_x0000_t202" style="position:absolute;margin-left:608.4pt;margin-top:97.9pt;width:38.9pt;height:10.6pt;z-index:24866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90" type="#_x0000_t202" style="position:absolute;margin-left:669.85pt;margin-top:97.7pt;width:40.3pt;height:10.55pt;z-index:24866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89" type="#_x0000_t202" style="position:absolute;margin-left:723.35pt;margin-top:96.95pt;width:41.55pt;height:10.55pt;z-index:24866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7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88" type="#_x0000_t202" style="position:absolute;margin-left:771.85pt;margin-top:97.9pt;width:35.5pt;height:10.6pt;z-index:24866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87" type="#_x0000_t202" style="position:absolute;margin-left:91.7pt;margin-top:120.5pt;width:50.6pt;height:10.55pt;z-index:24867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Total Art. 12 :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86" type="#_x0000_t202" style="position:absolute;margin-left:168.25pt;margin-top:120.5pt;width:48pt;height:10.55pt;z-index:24867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11.766.247,75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85" type="#_x0000_t202" style="position:absolute;margin-left:240.25pt;margin-top:120.5pt;width:37.65pt;height:10.55pt;z-index:24867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390.921,01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84" type="#_x0000_t202" style="position:absolute;margin-left:292.8pt;margin-top:120.5pt;width:48.25pt;height:10.55pt;z-index:24867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12.157.168,76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83" type="#_x0000_t202" style="position:absolute;margin-left:359.05pt;margin-top:120.5pt;width:44.4pt;height:10.55pt;z-index:24867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9.048.730,94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82" type="#_x0000_t202" style="position:absolute;margin-left:421.45pt;margin-top:120.5pt;width:44.4pt;height:10.55pt;z-index:24867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9.048.730,94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81" type="#_x0000_t202" style="position:absolute;margin-left:483.85pt;margin-top:120.7pt;width:44.15pt;height:10.6pt;z-index:24867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9.048.730,94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80" type="#_x0000_t202" style="position:absolute;margin-left:546.25pt;margin-top:120.5pt;width:44.15pt;height:10.55pt;z-index:24867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9.048.730,94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79" type="#_x0000_t202" style="position:absolute;margin-left:608.65pt;margin-top:120.5pt;width:44.15pt;height:10.55pt;z-index:24867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9.048.730,94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78" type="#_x0000_t202" style="position:absolute;margin-left:670.8pt;margin-top:120.5pt;width:44.4pt;height:10.55pt;z-index:24867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2.530.039,25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77" type="#_x0000_t202" style="position:absolute;margin-left:734.9pt;margin-top:120.5pt;width:19.4pt;height:10.55pt;z-index:24868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20,81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76" type="#_x0000_t202" style="position:absolute;margin-left:780.5pt;margin-top:120.7pt;width:19.65pt;height:10.6pt;z-index:24868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74,43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75" type="#_x0000_t202" style="position:absolute;margin-left:263.05pt;margin-top:132pt;width:15.85pt;height:10.55pt;z-index:24868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74" type="#_x0000_t202" style="position:absolute;margin-left:302.9pt;margin-top:132pt;width:38.15pt;height:10.55pt;z-index:24868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578.398,57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73" type="#_x0000_t202" style="position:absolute;margin-left:387.85pt;margin-top:132pt;width:15.6pt;height:10.55pt;z-index:24868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72" type="#_x0000_t202" style="position:absolute;margin-left:450.25pt;margin-top:132pt;width:15.6pt;height:10.55pt;z-index:24868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71" type="#_x0000_t202" style="position:absolute;margin-left:512.65pt;margin-top:132pt;width:15.6pt;height:10.55pt;z-index:24868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70" type="#_x0000_t202" style="position:absolute;margin-left:574.8pt;margin-top:132pt;width:15.85pt;height:10.55pt;z-index:24868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69" type="#_x0000_t202" style="position:absolute;margin-left:622.8pt;margin-top:131.75pt;width:30.25pt;height:10.55pt;z-index:24868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2.009,62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68" type="#_x0000_t202" style="position:absolute;margin-left:670.8pt;margin-top:131.75pt;width:44.4pt;height:10.55pt;z-index:24868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3.108.437,82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67" type="#_x0000_t202" style="position:absolute;margin-left:735.1pt;margin-top:132pt;width:19.7pt;height:10.55pt;z-index:24869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74,43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66" type="#_x0000_t202" style="position:absolute;margin-left:776.65pt;margin-top:131.75pt;width:23.75pt;height:10.55pt;z-index:24869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65" type="#_x0000_t202" style="position:absolute;margin-left:25.7pt;margin-top:148.8pt;width:64.3pt;height:10.55pt;z-index:24869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1300000. .1300.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64" type="#_x0000_t202" style="position:absolute;margin-left:182.65pt;margin-top:148.55pt;width:33.6pt;height:10.55pt;z-index:24869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13.570,26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63" type="#_x0000_t202" style="position:absolute;margin-left:254.9pt;margin-top:148.8pt;width:23.75pt;height:10.55pt;z-index:24869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339,26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62" type="#_x0000_t202" style="position:absolute;margin-left:307.45pt;margin-top:148.55pt;width:33.6pt;height:10.55pt;z-index:24869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13.909,52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61" type="#_x0000_t202" style="position:absolute;margin-left:369.85pt;margin-top:148.55pt;width:33.6pt;height:10.55pt;z-index:24869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14.492,40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60" type="#_x0000_t202" style="position:absolute;margin-left:432.25pt;margin-top:148.55pt;width:33.6pt;height:10.55pt;z-index:24869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14.492,40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59" type="#_x0000_t202" style="position:absolute;margin-left:494.65pt;margin-top:148.55pt;width:33.6pt;height:10.55pt;z-index:24869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14.492,40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58" type="#_x0000_t202" style="position:absolute;margin-left:556.8pt;margin-top:147.6pt;width:33.6pt;height:11.75pt;z-index:24869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14.492,40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57" type="#_x0000_t202" style="position:absolute;margin-left:619.2pt;margin-top:147.6pt;width:33.6pt;height:11.75pt;z-index:24870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14.492,40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56" type="#_x0000_t202" style="position:absolute;margin-left:682.55pt;margin-top:147.6pt;width:32.65pt;height:11.75pt;z-index:24870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-1.611,12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55" type="#_x0000_t202" style="position:absolute;margin-left:732.5pt;margin-top:147.6pt;width:22.3pt;height:11.75pt;z-index:24870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-11,58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54" type="#_x0000_t202" style="position:absolute;margin-left:776.9pt;margin-top:147.6pt;width:23.5pt;height:11.75pt;z-index:24870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104,19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53" type="#_x0000_t202" style="position:absolute;margin-left:24.25pt;margin-top:158.9pt;width:190.8pt;height:11.75pt;z-index:24870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BASICAS PERSONAL LABORAL PROTECCI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52" type="#_x0000_t202" style="position:absolute;margin-left:263.05pt;margin-top:159.1pt;width:15.85pt;height:11.8pt;z-index:24870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51" type="#_x0000_t202" style="position:absolute;margin-left:311.5pt;margin-top:158.9pt;width:29.55pt;height:11.75pt;z-index:24870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1.028,24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50" type="#_x0000_t202" style="position:absolute;margin-left:387.85pt;margin-top:159.1pt;width:15.6pt;height:11.8pt;z-index:24870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49" type="#_x0000_t202" style="position:absolute;margin-left:450.25pt;margin-top:159.1pt;width:15.6pt;height:11.8pt;z-index:24870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48" type="#_x0000_t202" style="position:absolute;margin-left:512.65pt;margin-top:159.1pt;width:15.6pt;height:11.8pt;z-index:24871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47" type="#_x0000_t202" style="position:absolute;margin-left:574.8pt;margin-top:159.1pt;width:15.85pt;height:11.8pt;z-index:24871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46" type="#_x0000_t202" style="position:absolute;margin-left:637.2pt;margin-top:159.1pt;width:15.85pt;height:11.8pt;z-index:24871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45" type="#_x0000_t202" style="position:absolute;margin-left:688.8pt;margin-top:159.1pt;width:26.15pt;height:11.8pt;z-index:24871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-582,88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44" type="#_x0000_t202" style="position:absolute;margin-left:731.5pt;margin-top:158.9pt;width:23.55pt;height:11.75pt;z-index:24871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104,19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43" type="#_x0000_t202" style="position:absolute;margin-left:776.9pt;margin-top:158.9pt;width:23.5pt;height:11.75pt;z-index:24871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42" type="#_x0000_t202" style="position:absolute;margin-left:25.7pt;margin-top:173.3pt;width:64.3pt;height:11.75pt;z-index:24871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1300000. .1320.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41" type="#_x0000_t202" style="position:absolute;margin-left:200.65pt;margin-top:173.3pt;width:15.85pt;height:11.75pt;z-index:24871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40" type="#_x0000_t202" style="position:absolute;margin-left:263.05pt;margin-top:173.3pt;width:15.85pt;height:11.75pt;z-index:24871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39" type="#_x0000_t202" style="position:absolute;margin-left:325.45pt;margin-top:173.3pt;width:15.6pt;height:11.75pt;z-index:24871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38" type="#_x0000_t202" style="position:absolute;margin-left:373.45pt;margin-top:173.3pt;width:29.75pt;height:11.75pt;z-index:24872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6.081,48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37" type="#_x0000_t202" style="position:absolute;margin-left:435.85pt;margin-top:173.3pt;width:29.75pt;height:11.75pt;z-index:24872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6.081,48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36" type="#_x0000_t202" style="position:absolute;margin-left:498.25pt;margin-top:173.3pt;width:29.75pt;height:11.75pt;z-index:24872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6.081,48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35" type="#_x0000_t202" style="position:absolute;margin-left:560.65pt;margin-top:173.3pt;width:29.75pt;height:11.75pt;z-index:24872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6.081,48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34" type="#_x0000_t202" style="position:absolute;margin-left:623.05pt;margin-top:173.3pt;width:29.75pt;height:11.75pt;z-index:24872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6.081,48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33" type="#_x0000_t202" style="position:absolute;margin-left:682.55pt;margin-top:173.3pt;width:32.4pt;height:11.75pt;z-index:24872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-6.081,48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32" type="#_x0000_t202" style="position:absolute;margin-left:739.45pt;margin-top:173.3pt;width:15.6pt;height:11.75pt;z-index:24872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31" type="#_x0000_t202" style="position:absolute;margin-left:784.55pt;margin-top:173.3pt;width:15.85pt;height:11.75pt;z-index:24872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30" type="#_x0000_t202" style="position:absolute;margin-left:24.25pt;margin-top:184.3pt;width:189.6pt;height:11.8pt;z-index:24872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 BASICAS PERSONAL LABORAL POLICIA 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29" type="#_x0000_t202" style="position:absolute;margin-left:263.05pt;margin-top:184.55pt;width:15.85pt;height:11.75pt;z-index:24872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28" type="#_x0000_t202" style="position:absolute;margin-left:325.45pt;margin-top:184.55pt;width:15.6pt;height:11.75pt;z-index:24873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27" type="#_x0000_t202" style="position:absolute;margin-left:387.85pt;margin-top:184.55pt;width:15.6pt;height:11.75pt;z-index:24873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26" type="#_x0000_t202" style="position:absolute;margin-left:450.25pt;margin-top:184.55pt;width:15.6pt;height:11.75pt;z-index:24873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25" type="#_x0000_t202" style="position:absolute;margin-left:512.65pt;margin-top:184.55pt;width:15.6pt;height:11.75pt;z-index:24873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24" type="#_x0000_t202" style="position:absolute;margin-left:574.8pt;margin-top:184.55pt;width:15.85pt;height:11.75pt;z-index:24873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23" type="#_x0000_t202" style="position:absolute;margin-left:637.2pt;margin-top:184.55pt;width:15.85pt;height:11.75pt;z-index:24873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22" type="#_x0000_t202" style="position:absolute;margin-left:682.55pt;margin-top:184.55pt;width:32.4pt;height:11.75pt;z-index:24873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-6.081,48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21" type="#_x0000_t202" style="position:absolute;margin-left:739.45pt;margin-top:184.55pt;width:15.6pt;height:11.75pt;z-index:24873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20" type="#_x0000_t202" style="position:absolute;margin-left:776.9pt;margin-top:184.3pt;width:23.5pt;height:11.8pt;z-index:24873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19" type="#_x0000_t202" style="position:absolute;margin-left:25.7pt;margin-top:198.95pt;width:64.3pt;height:11.75pt;z-index:24873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1300000. .1510.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18" type="#_x0000_t202" style="position:absolute;margin-left:200.65pt;margin-top:198.95pt;width:15.85pt;height:11.75pt;z-index:24874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17" type="#_x0000_t202" style="position:absolute;margin-left:263.05pt;margin-top:198.95pt;width:15.85pt;height:11.75pt;z-index:24874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16" type="#_x0000_t202" style="position:absolute;margin-left:325.45pt;margin-top:198.95pt;width:15.6pt;height:11.75pt;z-index:24874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15" type="#_x0000_t202" style="position:absolute;margin-left:373.45pt;margin-top:198.7pt;width:30pt;height:11.8pt;z-index:24874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5.866,04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14" type="#_x0000_t202" style="position:absolute;margin-left:435.85pt;margin-top:198.7pt;width:30pt;height:11.8pt;z-index:24874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5.866,04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13" type="#_x0000_t202" style="position:absolute;margin-left:498.25pt;margin-top:198.7pt;width:30pt;height:11.8pt;z-index:24874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5.866,04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12" type="#_x0000_t202" style="position:absolute;margin-left:560.65pt;margin-top:198.7pt;width:30pt;height:11.8pt;z-index:24874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5.866,04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11" type="#_x0000_t202" style="position:absolute;margin-left:623.05pt;margin-top:198.7pt;width:30pt;height:11.8pt;z-index:24874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5.866,04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10" type="#_x0000_t202" style="position:absolute;margin-left:682.55pt;margin-top:198.7pt;width:32.65pt;height:11.8pt;z-index:24874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-5.866,04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09" type="#_x0000_t202" style="position:absolute;margin-left:739.45pt;margin-top:198.95pt;width:15.6pt;height:11.75pt;z-index:24875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08" type="#_x0000_t202" style="position:absolute;margin-left:784.55pt;margin-top:198.95pt;width:15.85pt;height:11.75pt;z-index:24875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07" type="#_x0000_t202" style="position:absolute;margin-left:24.25pt;margin-top:210pt;width:190.8pt;height:11.75pt;z-index:24875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BASICAS PERSONAL GESTION URBANISTI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06" type="#_x0000_t202" style="position:absolute;margin-left:263.05pt;margin-top:210.25pt;width:15.85pt;height:11.75pt;z-index:24875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05" type="#_x0000_t202" style="position:absolute;margin-left:325.45pt;margin-top:210.25pt;width:15.6pt;height:11.75pt;z-index:24875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04" type="#_x0000_t202" style="position:absolute;margin-left:387.85pt;margin-top:210.25pt;width:15.6pt;height:11.75pt;z-index:24875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03" type="#_x0000_t202" style="position:absolute;margin-left:450.25pt;margin-top:210.25pt;width:15.6pt;height:11.75pt;z-index:24875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02" type="#_x0000_t202" style="position:absolute;margin-left:512.65pt;margin-top:210.25pt;width:15.6pt;height:11.75pt;z-index:24875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01" type="#_x0000_t202" style="position:absolute;margin-left:574.8pt;margin-top:210.25pt;width:15.85pt;height:11.75pt;z-index:24875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700" type="#_x0000_t202" style="position:absolute;margin-left:637.2pt;margin-top:210.25pt;width:15.85pt;height:11.75pt;z-index:24875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99" type="#_x0000_t202" style="position:absolute;margin-left:682.55pt;margin-top:210pt;width:32.65pt;height:11.75pt;z-index:24876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-5.866,04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98" type="#_x0000_t202" style="position:absolute;margin-left:739.45pt;margin-top:210.25pt;width:15.6pt;height:11.75pt;z-index:24876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97" type="#_x0000_t202" style="position:absolute;margin-left:776.9pt;margin-top:210pt;width:23.5pt;height:11.75pt;z-index:24876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96" type="#_x0000_t202" style="position:absolute;margin-left:25.7pt;margin-top:224.4pt;width:64.3pt;height:11.75pt;z-index:24876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1300000. .1532.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95" type="#_x0000_t202" style="position:absolute;margin-left:177.85pt;margin-top:224.15pt;width:38.15pt;height:11.75pt;z-index:24876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265.523,45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94" type="#_x0000_t202" style="position:absolute;margin-left:248.65pt;margin-top:224.4pt;width:30pt;height:11.75pt;z-index:24876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6.638,09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93" type="#_x0000_t202" style="position:absolute;margin-left:302.65pt;margin-top:224.15pt;width:38.4pt;height:11.75pt;z-index:24876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272.161,54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92" type="#_x0000_t202" style="position:absolute;margin-left:365.05pt;margin-top:224.15pt;width:38.15pt;height:11.75pt;z-index:24876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230.268,88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91" type="#_x0000_t202" style="position:absolute;margin-left:427.45pt;margin-top:224.15pt;width:38.15pt;height:11.75pt;z-index:24876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230.268,88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90" type="#_x0000_t202" style="position:absolute;margin-left:489.85pt;margin-top:224.15pt;width:38.15pt;height:11.75pt;z-index:24876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230.268,88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89" type="#_x0000_t202" style="position:absolute;margin-left:552pt;margin-top:224.15pt;width:38.15pt;height:11.75pt;z-index:24877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230.268,88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88" type="#_x0000_t202" style="position:absolute;margin-left:614.4pt;margin-top:224.15pt;width:38.15pt;height:11.75pt;z-index:24877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230.268,88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87" type="#_x0000_t202" style="position:absolute;margin-left:680.9pt;margin-top:224.15pt;width:34.3pt;height:11.75pt;z-index:24877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41.892,66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86" type="#_x0000_t202" style="position:absolute;margin-left:735.6pt;margin-top:224.15pt;width:19.45pt;height:11.75pt;z-index:24877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15,39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85" type="#_x0000_t202" style="position:absolute;margin-left:780.7pt;margin-top:224.15pt;width:19pt;height:11.75pt;z-index:24877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84,61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84" type="#_x0000_t202" style="position:absolute;margin-left:24.25pt;margin-top:235.45pt;width:170.85pt;height:11.75pt;z-index:24877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 BASICAS PERSONAL VIAS PUBLICAS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83" type="#_x0000_t202" style="position:absolute;margin-left:263.05pt;margin-top:235.7pt;width:15.85pt;height:11.75pt;z-index:24877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82" type="#_x0000_t202" style="position:absolute;margin-left:325.45pt;margin-top:235.7pt;width:15.6pt;height:11.75pt;z-index:24877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81" type="#_x0000_t202" style="position:absolute;margin-left:387.85pt;margin-top:235.7pt;width:15.6pt;height:11.75pt;z-index:24877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80" type="#_x0000_t202" style="position:absolute;margin-left:450.25pt;margin-top:235.7pt;width:15.6pt;height:11.75pt;z-index:24877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79" type="#_x0000_t202" style="position:absolute;margin-left:512.65pt;margin-top:235.7pt;width:15.6pt;height:11.75pt;z-index:24878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78" type="#_x0000_t202" style="position:absolute;margin-left:574.8pt;margin-top:235.7pt;width:15.85pt;height:11.75pt;z-index:24878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77" type="#_x0000_t202" style="position:absolute;margin-left:637.2pt;margin-top:235.7pt;width:15.85pt;height:11.75pt;z-index:24878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76" type="#_x0000_t202" style="position:absolute;margin-left:680.9pt;margin-top:235.45pt;width:34.3pt;height:11.75pt;z-index:24878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41.892,66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75" type="#_x0000_t202" style="position:absolute;margin-left:735.35pt;margin-top:235.45pt;width:18.95pt;height:11.75pt;z-index:24878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84,61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74" type="#_x0000_t202" style="position:absolute;margin-left:776.9pt;margin-top:235.45pt;width:23.5pt;height:11.75pt;z-index:24878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73" type="#_x0000_t202" style="position:absolute;margin-left:25.7pt;margin-top:249.85pt;width:64.3pt;height:11.75pt;z-index:24878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1300000. .1610.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72" type="#_x0000_t202" style="position:absolute;margin-left:200.65pt;margin-top:249.85pt;width:15.85pt;height:11.75pt;z-index:24878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71" type="#_x0000_t202" style="position:absolute;margin-left:263.05pt;margin-top:249.85pt;width:15.85pt;height:11.75pt;z-index:24878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70" type="#_x0000_t202" style="position:absolute;margin-left:325.45pt;margin-top:249.85pt;width:15.6pt;height:11.75pt;z-index:24879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69" type="#_x0000_t202" style="position:absolute;margin-left:379.45pt;margin-top:249.6pt;width:24pt;height:11.75pt;z-index:24879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229,29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68" type="#_x0000_t202" style="position:absolute;margin-left:441.85pt;margin-top:249.6pt;width:24pt;height:11.75pt;z-index:24879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229,29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67" type="#_x0000_t202" style="position:absolute;margin-left:7in;margin-top:249.6pt;width:24.25pt;height:11.75pt;z-index:24879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229,29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66" type="#_x0000_t202" style="position:absolute;margin-left:566.4pt;margin-top:249.6pt;width:24.25pt;height:11.75pt;z-index:24879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229,29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65" type="#_x0000_t202" style="position:absolute;margin-left:628.8pt;margin-top:249.6pt;width:24.25pt;height:11.75pt;z-index:24879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229,29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64" type="#_x0000_t202" style="position:absolute;margin-left:688.8pt;margin-top:249.6pt;width:26.4pt;height:11.75pt;z-index:24879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-229,29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63" type="#_x0000_t202" style="position:absolute;margin-left:739.45pt;margin-top:249.85pt;width:15.6pt;height:11.75pt;z-index:24879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62" type="#_x0000_t202" style="position:absolute;margin-left:784.55pt;margin-top:249.85pt;width:15.85pt;height:11.75pt;z-index:24879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61" type="#_x0000_t202" style="position:absolute;margin-left:24.25pt;margin-top:260.9pt;width:174.95pt;height:11.75pt;z-index:24879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 BASICAS PERSONAL LABORAL AGUA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60" type="#_x0000_t202" style="position:absolute;margin-left:263.05pt;margin-top:261.1pt;width:15.85pt;height:11.8pt;z-index:24880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59" type="#_x0000_t202" style="position:absolute;margin-left:325.45pt;margin-top:261.1pt;width:15.6pt;height:11.8pt;z-index:24880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58" type="#_x0000_t202" style="position:absolute;margin-left:387.85pt;margin-top:261.1pt;width:15.6pt;height:11.8pt;z-index:24880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57" type="#_x0000_t202" style="position:absolute;margin-left:450.25pt;margin-top:261.1pt;width:15.6pt;height:11.8pt;z-index:24880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56" type="#_x0000_t202" style="position:absolute;margin-left:512.65pt;margin-top:261.1pt;width:15.6pt;height:11.8pt;z-index:24880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55" type="#_x0000_t202" style="position:absolute;margin-left:574.8pt;margin-top:261.1pt;width:15.85pt;height:11.8pt;z-index:24880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54" type="#_x0000_t202" style="position:absolute;margin-left:637.2pt;margin-top:261.1pt;width:15.85pt;height:11.8pt;z-index:24880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53" type="#_x0000_t202" style="position:absolute;margin-left:688.8pt;margin-top:260.9pt;width:26.4pt;height:11.75pt;z-index:24880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-229,29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52" type="#_x0000_t202" style="position:absolute;margin-left:739.45pt;margin-top:261.1pt;width:15.6pt;height:11.8pt;z-index:24880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51" type="#_x0000_t202" style="position:absolute;margin-left:776.9pt;margin-top:260.9pt;width:23.5pt;height:11.75pt;z-index:24880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50" type="#_x0000_t202" style="position:absolute;margin-left:25.7pt;margin-top:275.3pt;width:64.3pt;height:11.75pt;z-index:24881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1300000. .1710.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49" type="#_x0000_t202" style="position:absolute;margin-left:177.85pt;margin-top:275.05pt;width:38.4pt;height:11.75pt;z-index:24881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492.269,92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48" type="#_x0000_t202" style="position:absolute;margin-left:245.05pt;margin-top:275.05pt;width:33.35pt;height:11.75pt;z-index:24881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12.306,75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47" type="#_x0000_t202" style="position:absolute;margin-left:302.9pt;margin-top:275.3pt;width:38.15pt;height:11.75pt;z-index:24881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504.576,67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46" type="#_x0000_t202" style="position:absolute;margin-left:365.05pt;margin-top:275.05pt;width:37.9pt;height:11.75pt;z-index:24881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424.565,83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45" type="#_x0000_t202" style="position:absolute;margin-left:427.45pt;margin-top:275.05pt;width:37.9pt;height:11.75pt;z-index:24881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424.565,83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44" type="#_x0000_t202" style="position:absolute;margin-left:489.85pt;margin-top:275.05pt;width:37.9pt;height:11.75pt;z-index:24881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424.565,83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43" type="#_x0000_t202" style="position:absolute;margin-left:552pt;margin-top:275.05pt;width:37.9pt;height:11.75pt;z-index:24881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424.565,83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42" type="#_x0000_t202" style="position:absolute;margin-left:614.4pt;margin-top:275.05pt;width:37.9pt;height:11.75pt;z-index:24881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424.565,83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41" type="#_x0000_t202" style="position:absolute;margin-left:681.1pt;margin-top:275.05pt;width:33.4pt;height:11.75pt;z-index:24881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78.440,51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40" type="#_x0000_t202" style="position:absolute;margin-left:735.6pt;margin-top:275.05pt;width:19.2pt;height:11.75pt;z-index:24882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15,55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39" type="#_x0000_t202" style="position:absolute;margin-left:780.95pt;margin-top:275.05pt;width:19.45pt;height:11.75pt;z-index:24882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84,14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38" type="#_x0000_t202" style="position:absolute;margin-left:24.25pt;margin-top:286.3pt;width:188.15pt;height:11.8pt;z-index:24882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BASICAS PERSONAL LABORAL PARQUES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37" type="#_x0000_t202" style="position:absolute;margin-left:263.05pt;margin-top:286.55pt;width:15.85pt;height:11.75pt;z-index:24882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36" type="#_x0000_t202" style="position:absolute;margin-left:311.5pt;margin-top:286.3pt;width:29.05pt;height:11.8pt;z-index:24882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1.570,33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35" type="#_x0000_t202" style="position:absolute;margin-left:387.85pt;margin-top:286.55pt;width:15.6pt;height:11.75pt;z-index:24882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34" type="#_x0000_t202" style="position:absolute;margin-left:450.25pt;margin-top:286.55pt;width:15.6pt;height:11.75pt;z-index:24882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33" type="#_x0000_t202" style="position:absolute;margin-left:512.65pt;margin-top:286.55pt;width:15.6pt;height:11.75pt;z-index:24882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32" type="#_x0000_t202" style="position:absolute;margin-left:574.8pt;margin-top:286.55pt;width:15.85pt;height:11.75pt;z-index:24882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31" type="#_x0000_t202" style="position:absolute;margin-left:632.9pt;margin-top:286.3pt;width:20.15pt;height:11.8pt;z-index:24882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26,60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30" type="#_x0000_t202" style="position:absolute;margin-left:681.35pt;margin-top:286.3pt;width:33.85pt;height:11.8pt;z-index:24883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80.010,84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29" type="#_x0000_t202" style="position:absolute;margin-left:735.6pt;margin-top:286.3pt;width:19.7pt;height:11.8pt;z-index:24883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84,14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28" type="#_x0000_t202" style="position:absolute;margin-left:777.1pt;margin-top:286.3pt;width:23.3pt;height:11.8pt;z-index:24883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27" type="#_x0000_t202" style="position:absolute;margin-left:25.7pt;margin-top:300.95pt;width:68.4pt;height:11.75pt;z-index:24883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1300000. .23100.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26" type="#_x0000_t202" style="position:absolute;margin-left:181.9pt;margin-top:300.7pt;width:34.35pt;height:11.8pt;z-index:24883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20.832,60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25" type="#_x0000_t202" style="position:absolute;margin-left:254.9pt;margin-top:300.7pt;width:23.75pt;height:11.8pt;z-index:24883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520,82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24" type="#_x0000_t202" style="position:absolute;margin-left:306.7pt;margin-top:300.7pt;width:34.35pt;height:11.8pt;z-index:24883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21.353,42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23" type="#_x0000_t202" style="position:absolute;margin-left:369.1pt;margin-top:300.7pt;width:34.35pt;height:11.8pt;z-index:24883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21.348,22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22" type="#_x0000_t202" style="position:absolute;margin-left:431.5pt;margin-top:300.7pt;width:34.35pt;height:11.8pt;z-index:24883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21.348,22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21" type="#_x0000_t202" style="position:absolute;margin-left:493.9pt;margin-top:300.7pt;width:34.35pt;height:11.8pt;z-index:24884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21.348,22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20" type="#_x0000_t202" style="position:absolute;margin-left:556.1pt;margin-top:300.7pt;width:34.55pt;height:11.8pt;z-index:24884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21.348,22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19" type="#_x0000_t202" style="position:absolute;margin-left:618.7pt;margin-top:300.7pt;width:34.35pt;height:11.8pt;z-index:24884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21.348,22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18" type="#_x0000_t202" style="position:absolute;margin-left:699.85pt;margin-top:300.95pt;width:15.6pt;height:11.75pt;z-index:24884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5,20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17" type="#_x0000_t202" style="position:absolute;margin-left:739.45pt;margin-top:300.7pt;width:15.85pt;height:11.8pt;z-index:24884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16" type="#_x0000_t202" style="position:absolute;margin-left:780.7pt;margin-top:300.95pt;width:19.45pt;height:11.75pt;z-index:24884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15" type="#_x0000_t202" style="position:absolute;margin-left:24.25pt;margin-top:312pt;width:192.45pt;height:11.75pt;z-index:24884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BASICAS PERSONAL LABORAL ASISTENCI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14" type="#_x0000_t202" style="position:absolute;margin-left:263.05pt;margin-top:312.25pt;width:15.85pt;height:11.75pt;z-index:24884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13" type="#_x0000_t202" style="position:absolute;margin-left:325.45pt;margin-top:312.25pt;width:15.6pt;height:11.75pt;z-index:24884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12" type="#_x0000_t202" style="position:absolute;margin-left:387.85pt;margin-top:312.25pt;width:15.85pt;height:11.75pt;z-index:24884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11" type="#_x0000_t202" style="position:absolute;margin-left:450.25pt;margin-top:312.25pt;width:15.85pt;height:11.75pt;z-index:24885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10" type="#_x0000_t202" style="position:absolute;margin-left:512.65pt;margin-top:312.25pt;width:15.85pt;height:11.75pt;z-index:24885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09" type="#_x0000_t202" style="position:absolute;margin-left:575.05pt;margin-top:312.25pt;width:15.6pt;height:11.75pt;z-index:24885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08" type="#_x0000_t202" style="position:absolute;margin-left:637.45pt;margin-top:312.25pt;width:15.6pt;height:11.75pt;z-index:24885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07" type="#_x0000_t202" style="position:absolute;margin-left:699.85pt;margin-top:312.25pt;width:15.6pt;height:11.75pt;z-index:24885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5,20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06" type="#_x0000_t202" style="position:absolute;margin-left:735.35pt;margin-top:312.25pt;width:19.7pt;height:11.75pt;z-index:24885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05" type="#_x0000_t202" style="position:absolute;margin-left:777.1pt;margin-top:312pt;width:23.3pt;height:11.75pt;z-index:24885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04" type="#_x0000_t202" style="position:absolute;margin-left:25.7pt;margin-top:326.4pt;width:68.4pt;height:11.75pt;z-index:24885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1300000. .23111.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03" type="#_x0000_t202" style="position:absolute;margin-left:200.65pt;margin-top:326.4pt;width:15.85pt;height:11.75pt;z-index:24885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02" type="#_x0000_t202" style="position:absolute;margin-left:263.05pt;margin-top:326.4pt;width:15.85pt;height:11.75pt;z-index:24885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01" type="#_x0000_t202" style="position:absolute;margin-left:325.45pt;margin-top:326.4pt;width:15.85pt;height:11.75pt;z-index:24886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600" type="#_x0000_t202" style="position:absolute;margin-left:373.7pt;margin-top:326.15pt;width:30pt;height:11.75pt;z-index:24886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6.277,44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99" type="#_x0000_t202" style="position:absolute;margin-left:435.85pt;margin-top:326.15pt;width:30.25pt;height:11.75pt;z-index:24886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6.277,44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98" type="#_x0000_t202" style="position:absolute;margin-left:498.25pt;margin-top:326.15pt;width:30pt;height:11.75pt;z-index:24886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6.277,44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97" type="#_x0000_t202" style="position:absolute;margin-left:560.65pt;margin-top:326.15pt;width:30pt;height:11.75pt;z-index:24886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6.277,44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96" type="#_x0000_t202" style="position:absolute;margin-left:623.05pt;margin-top:326.15pt;width:30pt;height:11.75pt;z-index:24886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6.277,44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95" type="#_x0000_t202" style="position:absolute;margin-left:682.8pt;margin-top:326.15pt;width:32.65pt;height:11.75pt;z-index:24886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-6.277,44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94" type="#_x0000_t202" style="position:absolute;margin-left:739.45pt;margin-top:326.4pt;width:15.85pt;height:11.75pt;z-index:24886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93" type="#_x0000_t202" style="position:absolute;margin-left:784.8pt;margin-top:326.4pt;width:15.6pt;height:11.75pt;z-index:24886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92" type="#_x0000_t202" style="position:absolute;margin-left:24.25pt;margin-top:337.45pt;width:187.65pt;height:11.75pt;z-index:24886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 BASICAS PERSONAL LABORAL IGUALDA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91" type="#_x0000_t202" style="position:absolute;margin-left:263.3pt;margin-top:337.7pt;width:15.6pt;height:11.75pt;z-index:24887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90" type="#_x0000_t202" style="position:absolute;margin-left:325.45pt;margin-top:337.7pt;width:15.85pt;height:11.75pt;z-index:24887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89" type="#_x0000_t202" style="position:absolute;margin-left:387.85pt;margin-top:337.7pt;width:15.85pt;height:11.75pt;z-index:24887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88" type="#_x0000_t202" style="position:absolute;margin-left:450.25pt;margin-top:337.7pt;width:15.85pt;height:11.75pt;z-index:24887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87" type="#_x0000_t202" style="position:absolute;margin-left:512.65pt;margin-top:337.7pt;width:15.85pt;height:11.75pt;z-index:24887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86" type="#_x0000_t202" style="position:absolute;margin-left:575.05pt;margin-top:337.7pt;width:15.6pt;height:11.75pt;z-index:24887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85" type="#_x0000_t202" style="position:absolute;margin-left:637.45pt;margin-top:337.7pt;width:15.6pt;height:11.75pt;z-index:24887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84" type="#_x0000_t202" style="position:absolute;margin-left:682.8pt;margin-top:337.45pt;width:32.65pt;height:11.75pt;z-index:24887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-6.277,44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83" type="#_x0000_t202" style="position:absolute;margin-left:739.45pt;margin-top:337.7pt;width:15.85pt;height:11.75pt;z-index:24887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82" type="#_x0000_t202" style="position:absolute;margin-left:777.1pt;margin-top:337.45pt;width:23.3pt;height:11.75pt;z-index:24888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81" type="#_x0000_t202" style="position:absolute;margin-left:25.9pt;margin-top:351.85pt;width:68.2pt;height:11.75pt;z-index:24888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1300000. .23112.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80" type="#_x0000_t202" style="position:absolute;margin-left:182.9pt;margin-top:351.6pt;width:33.6pt;height:11.75pt;z-index:24888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15.138,94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79" type="#_x0000_t202" style="position:absolute;margin-left:254.9pt;margin-top:351.85pt;width:24pt;height:11.75pt;z-index:24888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378,47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78" type="#_x0000_t202" style="position:absolute;margin-left:307.7pt;margin-top:351.6pt;width:32.85pt;height:11.75pt;z-index:24888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15.517,41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77" type="#_x0000_t202" style="position:absolute;margin-left:373.45pt;margin-top:351.6pt;width:30.25pt;height:11.75pt;z-index:24888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2.887,49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76" type="#_x0000_t202" style="position:absolute;margin-left:435.6pt;margin-top:351.6pt;width:30.5pt;height:11.75pt;z-index:24888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2.887,49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75" type="#_x0000_t202" style="position:absolute;margin-left:498pt;margin-top:351.6pt;width:30.25pt;height:11.75pt;z-index:24888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2.887,49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74" type="#_x0000_t202" style="position:absolute;margin-left:560.4pt;margin-top:351.6pt;width:30.25pt;height:11.75pt;z-index:24888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2.887,49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73" type="#_x0000_t202" style="position:absolute;margin-left:622.8pt;margin-top:351.6pt;width:30.25pt;height:11.75pt;z-index:24888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2.887,49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72" type="#_x0000_t202" style="position:absolute;margin-left:681.85pt;margin-top:351.6pt;width:33.6pt;height:11.75pt;z-index:24889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12.629,92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71" type="#_x0000_t202" style="position:absolute;margin-left:735.6pt;margin-top:351.85pt;width:19.7pt;height:11.75pt;z-index:24889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81,39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70" type="#_x0000_t202" style="position:absolute;margin-left:781.2pt;margin-top:351.6pt;width:18.5pt;height:11.75pt;z-index:24889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9"/>
                      <w:sz w:val="16"/>
                      <w:lang w:val="es-ES"/>
                    </w:rPr>
                    <w:t>18,61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69" type="#_x0000_t202" style="position:absolute;margin-left:24.25pt;margin-top:362.9pt;width:190.3pt;height:11.75pt;z-index:24889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BASICAS PERSONAL LABORAL PREV. VIO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68" type="#_x0000_t202" style="position:absolute;margin-left:263.3pt;margin-top:363.1pt;width:15.6pt;height:11.8pt;z-index:24889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67" type="#_x0000_t202" style="position:absolute;margin-left:325.45pt;margin-top:363.1pt;width:15.85pt;height:11.8pt;z-index:24889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66" type="#_x0000_t202" style="position:absolute;margin-left:387.85pt;margin-top:363.1pt;width:15.85pt;height:11.8pt;z-index:24889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65" type="#_x0000_t202" style="position:absolute;margin-left:450.25pt;margin-top:363.1pt;width:15.85pt;height:11.8pt;z-index:24889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64" type="#_x0000_t202" style="position:absolute;margin-left:512.65pt;margin-top:363.1pt;width:15.85pt;height:11.8pt;z-index:24889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63" type="#_x0000_t202" style="position:absolute;margin-left:575.05pt;margin-top:363.1pt;width:15.6pt;height:11.8pt;z-index:24889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62" type="#_x0000_t202" style="position:absolute;margin-left:637.45pt;margin-top:363.1pt;width:15.6pt;height:11.8pt;z-index:24890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61" type="#_x0000_t202" style="position:absolute;margin-left:681.85pt;margin-top:362.9pt;width:33.6pt;height:11.75pt;z-index:24890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12.629,92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60" type="#_x0000_t202" style="position:absolute;margin-left:735.85pt;margin-top:362.9pt;width:18.7pt;height:11.75pt;z-index:24890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8"/>
                      <w:sz w:val="16"/>
                      <w:lang w:val="es-ES"/>
                    </w:rPr>
                    <w:t>18,61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59" type="#_x0000_t202" style="position:absolute;margin-left:777.1pt;margin-top:362.9pt;width:23.3pt;height:11.75pt;z-index:24890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58" type="#_x0000_t202" style="position:absolute;margin-left:25.9pt;margin-top:377.3pt;width:68.2pt;height:11.75pt;z-index:24890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1300000. .23121.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57" type="#_x0000_t202" style="position:absolute;margin-left:182.9pt;margin-top:377.05pt;width:33.6pt;height:11.75pt;z-index:24890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15.124,20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56" type="#_x0000_t202" style="position:absolute;margin-left:254.9pt;margin-top:377.05pt;width:23.25pt;height:11.75pt;z-index:24890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378,11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55" type="#_x0000_t202" style="position:absolute;margin-left:307.7pt;margin-top:377.05pt;width:32.85pt;height:11.75pt;z-index:24890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15.502,31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54" type="#_x0000_t202" style="position:absolute;margin-left:370.1pt;margin-top:377.05pt;width:33.6pt;height:11.75pt;z-index:24890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13.688,96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53" type="#_x0000_t202" style="position:absolute;margin-left:432.25pt;margin-top:377.05pt;width:33.6pt;height:11.75pt;z-index:24890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13.688,96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52" type="#_x0000_t202" style="position:absolute;margin-left:494.65pt;margin-top:377.05pt;width:33.6pt;height:11.75pt;z-index:24891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13.688,96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51" type="#_x0000_t202" style="position:absolute;margin-left:557.05pt;margin-top:377.05pt;width:33.6pt;height:11.75pt;z-index:24891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13.688,96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50" type="#_x0000_t202" style="position:absolute;margin-left:619.45pt;margin-top:377.05pt;width:33.6pt;height:11.75pt;z-index:24891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13.688,96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49" type="#_x0000_t202" style="position:absolute;margin-left:685.9pt;margin-top:377.05pt;width:29.3pt;height:11.75pt;z-index:24891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1.813,35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48" type="#_x0000_t202" style="position:absolute;margin-left:735.85pt;margin-top:377.05pt;width:19.45pt;height:11.75pt;z-index:24891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11,70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47" type="#_x0000_t202" style="position:absolute;margin-left:780.95pt;margin-top:377.3pt;width:19.45pt;height:11.75pt;z-index:24891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88,30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46" type="#_x0000_t202" style="position:absolute;margin-left:24.25pt;margin-top:388.3pt;width:191.25pt;height:11.8pt;z-index:24891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 xml:space="preserve">RETRIB. BASICAS PERSONAL LABORAL </w:t>
                  </w:r>
                  <w:hyperlink r:id="rId25">
                    <w:r>
                      <w:rPr>
                        <w:rFonts w:eastAsia="Times New Roman"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SERV.AT</w:t>
                    </w:r>
                  </w:hyperlink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.S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45" type="#_x0000_t202" style="position:absolute;margin-left:263.3pt;margin-top:388.55pt;width:15.6pt;height:11.75pt;z-index:24891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44" type="#_x0000_t202" style="position:absolute;margin-left:325.45pt;margin-top:388.55pt;width:15.85pt;height:11.75pt;z-index:24891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43" type="#_x0000_t202" style="position:absolute;margin-left:387.85pt;margin-top:388.55pt;width:15.85pt;height:11.75pt;z-index:24892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42" type="#_x0000_t202" style="position:absolute;margin-left:450.25pt;margin-top:388.55pt;width:15.85pt;height:11.75pt;z-index:24892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41" type="#_x0000_t202" style="position:absolute;margin-left:512.65pt;margin-top:388.55pt;width:15.85pt;height:11.75pt;z-index:24892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40" type="#_x0000_t202" style="position:absolute;margin-left:575.05pt;margin-top:388.55pt;width:15.6pt;height:11.75pt;z-index:24892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39" type="#_x0000_t202" style="position:absolute;margin-left:637.45pt;margin-top:388.55pt;width:15.6pt;height:11.75pt;z-index:24892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38" type="#_x0000_t202" style="position:absolute;margin-left:685.9pt;margin-top:388.3pt;width:29.3pt;height:11.8pt;z-index:24892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1.813,35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37" type="#_x0000_t202" style="position:absolute;margin-left:735.6pt;margin-top:388.55pt;width:19.7pt;height:11.75pt;z-index:24892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88,30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36" type="#_x0000_t202" style="position:absolute;margin-left:777.1pt;margin-top:388.3pt;width:23.3pt;height:11.8pt;z-index:24892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35" type="#_x0000_t202" style="position:absolute;margin-left:25.9pt;margin-top:402.95pt;width:68.2pt;height:11.75pt;z-index:24892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3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1300000. .23123.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34" type="#_x0000_t202" style="position:absolute;margin-left:182.15pt;margin-top:402.7pt;width:34.1pt;height:11.8pt;z-index:24892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22.576,28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33" type="#_x0000_t202" style="position:absolute;margin-left:254.9pt;margin-top:402.7pt;width:23.25pt;height:11.8pt;z-index:24893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564,41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32" type="#_x0000_t202" style="position:absolute;margin-left:306.95pt;margin-top:402.7pt;width:34.35pt;height:11.8pt;z-index:24893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23.140,69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31" type="#_x0000_t202" style="position:absolute;margin-left:369.35pt;margin-top:402.7pt;width:33.6pt;height:11.8pt;z-index:24893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24.572,11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30" type="#_x0000_t202" style="position:absolute;margin-left:431.5pt;margin-top:402.7pt;width:33.6pt;height:11.8pt;z-index:24893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24.572,11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29" type="#_x0000_t202" style="position:absolute;margin-left:493.9pt;margin-top:402.7pt;width:33.6pt;height:11.8pt;z-index:24893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24.572,11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28" type="#_x0000_t202" style="position:absolute;margin-left:556.3pt;margin-top:402.7pt;width:33.6pt;height:11.8pt;z-index:24893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24.572,11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27" type="#_x0000_t202" style="position:absolute;margin-left:618.7pt;margin-top:402.7pt;width:33.6pt;height:11.8pt;z-index:24893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24.572,11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26" type="#_x0000_t202" style="position:absolute;margin-left:682.8pt;margin-top:402.7pt;width:32.65pt;height:11.8pt;z-index:24893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-1.431,42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25" type="#_x0000_t202" style="position:absolute;margin-left:736.8pt;margin-top:402.95pt;width:18.5pt;height:11.75pt;z-index:24893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-6,19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24" type="#_x0000_t202" style="position:absolute;margin-left:777.1pt;margin-top:402.7pt;width:23.3pt;height:11.8pt;z-index:24893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106,19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23" type="#_x0000_t202" style="position:absolute;margin-left:24.25pt;margin-top:414pt;width:188.85pt;height:11.75pt;z-index:24894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BASICAS PERSONAL LABORAL PROG.INC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22" type="#_x0000_t202" style="position:absolute;margin-left:263.3pt;margin-top:414.25pt;width:15.6pt;height:11.75pt;z-index:24894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21" type="#_x0000_t202" style="position:absolute;margin-left:325.45pt;margin-top:414.25pt;width:15.85pt;height:11.75pt;z-index:24894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20" type="#_x0000_t202" style="position:absolute;margin-left:387.85pt;margin-top:414.25pt;width:15.85pt;height:11.75pt;z-index:24894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19" type="#_x0000_t202" style="position:absolute;margin-left:450.25pt;margin-top:414.25pt;width:15.85pt;height:11.75pt;z-index:24894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18" type="#_x0000_t202" style="position:absolute;margin-left:512.65pt;margin-top:414.25pt;width:15.85pt;height:11.75pt;z-index:24894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17" type="#_x0000_t202" style="position:absolute;margin-left:575.05pt;margin-top:414.25pt;width:15.6pt;height:11.75pt;z-index:24894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16" type="#_x0000_t202" style="position:absolute;margin-left:637.45pt;margin-top:414.25pt;width:15.6pt;height:11.75pt;z-index:24894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15" type="#_x0000_t202" style="position:absolute;margin-left:682.8pt;margin-top:414pt;width:32.65pt;height:11.75pt;z-index:24894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-1.431,42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14" type="#_x0000_t202" style="position:absolute;margin-left:731.75pt;margin-top:414pt;width:23.3pt;height:11.75pt;z-index:24894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106,19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13" type="#_x0000_t202" style="position:absolute;margin-left:777.1pt;margin-top:414pt;width:23.3pt;height:11.75pt;z-index:24895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12" type="#_x0000_t202" style="position:absolute;margin-left:25.9pt;margin-top:428.4pt;width:68.2pt;height:11.75pt;z-index:24895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1300000. .23124.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11" type="#_x0000_t202" style="position:absolute;margin-left:182.9pt;margin-top:428.15pt;width:33.6pt;height:11.75pt;z-index:24895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19.096,87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10" type="#_x0000_t202" style="position:absolute;margin-left:254.65pt;margin-top:428.15pt;width:24.25pt;height:11.75pt;z-index:24895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477,42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09" type="#_x0000_t202" style="position:absolute;margin-left:307.7pt;margin-top:428.15pt;width:33.6pt;height:11.75pt;z-index:24895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19.574,29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08" type="#_x0000_t202" style="position:absolute;margin-left:370.1pt;margin-top:428.15pt;width:33.1pt;height:11.75pt;z-index:24895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16.594,93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07" type="#_x0000_t202" style="position:absolute;margin-left:432.25pt;margin-top:428.15pt;width:33.1pt;height:11.75pt;z-index:24895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16.594,93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06" type="#_x0000_t202" style="position:absolute;margin-left:494.65pt;margin-top:428.15pt;width:33.1pt;height:11.75pt;z-index:24895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16.594,93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05" type="#_x0000_t202" style="position:absolute;margin-left:557.05pt;margin-top:428.15pt;width:33.1pt;height:11.75pt;z-index:24895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16.594,93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04" type="#_x0000_t202" style="position:absolute;margin-left:619.45pt;margin-top:428.15pt;width:33.1pt;height:11.75pt;z-index:24896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16.594,93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03" type="#_x0000_t202" style="position:absolute;margin-left:685.2pt;margin-top:428.15pt;width:30.25pt;height:11.75pt;z-index:24896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2.979,36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02" type="#_x0000_t202" style="position:absolute;margin-left:735.85pt;margin-top:428.15pt;width:19.45pt;height:11.75pt;z-index:24896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15,22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01" type="#_x0000_t202" style="position:absolute;margin-left:780.95pt;margin-top:428.4pt;width:19.2pt;height:11.75pt;z-index:24896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84,78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500" type="#_x0000_t202" style="position:absolute;margin-left:24.25pt;margin-top:439.45pt;width:190.3pt;height:11.75pt;z-index:24896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BASICAS PERSONAL LABORAL PROG. ALI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99" type="#_x0000_t202" style="position:absolute;margin-left:263.3pt;margin-top:439.7pt;width:15.6pt;height:11.75pt;z-index:24896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98" type="#_x0000_t202" style="position:absolute;margin-left:325.45pt;margin-top:439.7pt;width:15.85pt;height:11.75pt;z-index:24896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97" type="#_x0000_t202" style="position:absolute;margin-left:387.85pt;margin-top:439.7pt;width:15.85pt;height:11.75pt;z-index:24896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96" type="#_x0000_t202" style="position:absolute;margin-left:450.25pt;margin-top:439.7pt;width:15.85pt;height:11.75pt;z-index:24896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95" type="#_x0000_t202" style="position:absolute;margin-left:512.65pt;margin-top:439.7pt;width:15.85pt;height:11.75pt;z-index:24896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94" type="#_x0000_t202" style="position:absolute;margin-left:575.05pt;margin-top:439.7pt;width:15.6pt;height:11.75pt;z-index:24897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93" type="#_x0000_t202" style="position:absolute;margin-left:637.45pt;margin-top:439.7pt;width:15.6pt;height:11.75pt;z-index:24897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92" type="#_x0000_t202" style="position:absolute;margin-left:685.2pt;margin-top:439.45pt;width:30.25pt;height:11.75pt;z-index:24897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2.979,36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91" type="#_x0000_t202" style="position:absolute;margin-left:735.6pt;margin-top:439.7pt;width:19.45pt;height:11.75pt;z-index:24897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84,78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90" type="#_x0000_t202" style="position:absolute;margin-left:777.1pt;margin-top:439.45pt;width:23.3pt;height:11.75pt;z-index:24897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89" type="#_x0000_t202" style="position:absolute;margin-left:25.9pt;margin-top:453.85pt;width:68.2pt;height:11.75pt;z-index:24897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1300000. .23126.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88" type="#_x0000_t202" style="position:absolute;margin-left:200.9pt;margin-top:453.85pt;width:15.6pt;height:11.75pt;z-index:24897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87" type="#_x0000_t202" style="position:absolute;margin-left:263.3pt;margin-top:453.85pt;width:15.6pt;height:11.75pt;z-index:24897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86" type="#_x0000_t202" style="position:absolute;margin-left:325.45pt;margin-top:453.85pt;width:15.85pt;height:11.75pt;z-index:24897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85" type="#_x0000_t202" style="position:absolute;margin-left:373.45pt;margin-top:453.6pt;width:30.25pt;height:11.75pt;z-index:24897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4.698,52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84" type="#_x0000_t202" style="position:absolute;margin-left:435.6pt;margin-top:453.6pt;width:30.5pt;height:11.75pt;z-index:24898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4.698,52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83" type="#_x0000_t202" style="position:absolute;margin-left:498pt;margin-top:453.6pt;width:30.25pt;height:11.75pt;z-index:24898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4.698,52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82" type="#_x0000_t202" style="position:absolute;margin-left:560.4pt;margin-top:453.6pt;width:30.25pt;height:11.75pt;z-index:24898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4.698,52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81" type="#_x0000_t202" style="position:absolute;margin-left:622.8pt;margin-top:453.6pt;width:30.25pt;height:11.75pt;z-index:24898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4.698,52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80" type="#_x0000_t202" style="position:absolute;margin-left:682.8pt;margin-top:453.6pt;width:32.65pt;height:11.75pt;z-index:24898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-4.698,52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79" type="#_x0000_t202" style="position:absolute;margin-left:739.45pt;margin-top:453.85pt;width:15.85pt;height:11.75pt;z-index:24898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78" type="#_x0000_t202" style="position:absolute;margin-left:784.8pt;margin-top:453.85pt;width:15.6pt;height:11.75pt;z-index:24898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77" type="#_x0000_t202" style="position:absolute;margin-left:24.25pt;margin-top:464.9pt;width:191.25pt;height:11.75pt;z-index:24898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 BASICAS PERSONAL LABORAL PISO TUTE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76" type="#_x0000_t202" style="position:absolute;margin-left:263.3pt;margin-top:465.1pt;width:15.6pt;height:11.8pt;z-index:24898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75" type="#_x0000_t202" style="position:absolute;margin-left:325.45pt;margin-top:465.1pt;width:15.85pt;height:11.8pt;z-index:24898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74" type="#_x0000_t202" style="position:absolute;margin-left:387.85pt;margin-top:465.1pt;width:15.85pt;height:11.8pt;z-index:24899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73" type="#_x0000_t202" style="position:absolute;margin-left:450.25pt;margin-top:465.1pt;width:15.85pt;height:11.8pt;z-index:24899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72" type="#_x0000_t202" style="position:absolute;margin-left:512.65pt;margin-top:465.1pt;width:15.85pt;height:11.8pt;z-index:24899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71" type="#_x0000_t202" style="position:absolute;margin-left:575.05pt;margin-top:465.1pt;width:15.6pt;height:11.8pt;z-index:24899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70" type="#_x0000_t202" style="position:absolute;margin-left:637.45pt;margin-top:465.1pt;width:15.6pt;height:11.8pt;z-index:24899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69" type="#_x0000_t202" style="position:absolute;margin-left:682.8pt;margin-top:464.9pt;width:32.65pt;height:11.75pt;z-index:24899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-4.698,52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68" type="#_x0000_t202" style="position:absolute;margin-left:739.45pt;margin-top:465.1pt;width:15.85pt;height:11.8pt;z-index:24899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67" type="#_x0000_t202" style="position:absolute;margin-left:777.1pt;margin-top:464.9pt;width:23.3pt;height:11.75pt;z-index:24899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66" type="#_x0000_t202" style="position:absolute;margin-left:25.9pt;margin-top:479.3pt;width:68.2pt;height:11.75pt;z-index:24899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1300000. .23131.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65" type="#_x0000_t202" style="position:absolute;margin-left:182.9pt;margin-top:479.05pt;width:33.35pt;height:11.75pt;z-index:24899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14.724,88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64" type="#_x0000_t202" style="position:absolute;margin-left:254.9pt;margin-top:479.05pt;width:24pt;height:11.75pt;z-index:24900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368,12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63" type="#_x0000_t202" style="position:absolute;margin-left:307.7pt;margin-top:479.05pt;width:33.6pt;height:11.75pt;z-index:24900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15.093,00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62" type="#_x0000_t202" style="position:absolute;margin-left:370.1pt;margin-top:479.05pt;width:33.6pt;height:11.75pt;z-index:24900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15.037,69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61" type="#_x0000_t202" style="position:absolute;margin-left:432.25pt;margin-top:479.05pt;width:33.6pt;height:11.75pt;z-index:24900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15.037,69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60" type="#_x0000_t202" style="position:absolute;margin-left:494.65pt;margin-top:479.05pt;width:33.6pt;height:11.75pt;z-index:24900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15.037,69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59" type="#_x0000_t202" style="position:absolute;margin-left:557.05pt;margin-top:479.05pt;width:33.6pt;height:11.75pt;z-index:24900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15.037,69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58" type="#_x0000_t202" style="position:absolute;margin-left:619.45pt;margin-top:479.05pt;width:33.6pt;height:11.75pt;z-index:24900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15.037,69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57" type="#_x0000_t202" style="position:absolute;margin-left:695.75pt;margin-top:479.05pt;width:18.95pt;height:11.75pt;z-index:24900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55,31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56" type="#_x0000_t202" style="position:absolute;margin-left:739.45pt;margin-top:479.3pt;width:15.85pt;height:11.75pt;z-index:24900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55" type="#_x0000_t202" style="position:absolute;margin-left:780.7pt;margin-top:479.3pt;width:19.2pt;height:11.75pt;z-index:24901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99,63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54" type="#_x0000_t202" style="position:absolute;margin-left:24.25pt;margin-top:490.3pt;width:187.2pt;height:11.8pt;z-index:24901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BASICAS PERSONAL LABORAL SERV.INF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53" type="#_x0000_t202" style="position:absolute;margin-left:263.3pt;margin-top:490.55pt;width:15.6pt;height:11.75pt;z-index:24901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52" type="#_x0000_t202" style="position:absolute;margin-left:325.45pt;margin-top:490.55pt;width:15.85pt;height:11.75pt;z-index:24901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51" type="#_x0000_t202" style="position:absolute;margin-left:387.85pt;margin-top:490.55pt;width:15.85pt;height:11.75pt;z-index:24901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50" type="#_x0000_t202" style="position:absolute;margin-left:450.25pt;margin-top:490.55pt;width:15.85pt;height:11.75pt;z-index:24901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49" type="#_x0000_t202" style="position:absolute;margin-left:512.65pt;margin-top:490.55pt;width:15.85pt;height:11.75pt;z-index:24901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48" type="#_x0000_t202" style="position:absolute;margin-left:575.05pt;margin-top:490.55pt;width:15.6pt;height:11.75pt;z-index:24901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47" type="#_x0000_t202" style="position:absolute;margin-left:637.45pt;margin-top:490.55pt;width:15.6pt;height:11.75pt;z-index:24901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46" type="#_x0000_t202" style="position:absolute;margin-left:695.75pt;margin-top:490.3pt;width:18.95pt;height:11.8pt;z-index:24901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55,31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45" type="#_x0000_t202" style="position:absolute;margin-left:735.35pt;margin-top:490.55pt;width:19.45pt;height:11.75pt;z-index:24902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99,63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44" type="#_x0000_t202" style="position:absolute;margin-left:777.1pt;margin-top:490.3pt;width:23.3pt;height:11.8pt;z-index:24902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43" type="#_x0000_t202" style="position:absolute;margin-left:25.9pt;margin-top:504.95pt;width:68.2pt;height:11.75pt;z-index:24902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1300000. .23132.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42" type="#_x0000_t202" style="position:absolute;margin-left:200.9pt;margin-top:504.95pt;width:15.6pt;height:11.75pt;z-index:24902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41" type="#_x0000_t202" style="position:absolute;margin-left:263.3pt;margin-top:504.95pt;width:15.6pt;height:11.75pt;z-index:24902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40" type="#_x0000_t202" style="position:absolute;margin-left:325.45pt;margin-top:504.95pt;width:15.85pt;height:11.75pt;z-index:24902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39" type="#_x0000_t202" style="position:absolute;margin-left:373.9pt;margin-top:504.95pt;width:29.8pt;height:11.75pt;z-index:24902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8.552,96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38" type="#_x0000_t202" style="position:absolute;margin-left:436.1pt;margin-top:504.95pt;width:30pt;height:11.75pt;z-index:24902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8.552,96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37" type="#_x0000_t202" style="position:absolute;margin-left:498.5pt;margin-top:504.95pt;width:29.75pt;height:11.75pt;z-index:24902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8.552,96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36" type="#_x0000_t202" style="position:absolute;margin-left:560.9pt;margin-top:504.95pt;width:29.75pt;height:11.75pt;z-index:24902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8.552,96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35" type="#_x0000_t202" style="position:absolute;margin-left:623.3pt;margin-top:504.95pt;width:29.75pt;height:11.75pt;z-index:24903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8.552,96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34" type="#_x0000_t202" style="position:absolute;margin-left:682.8pt;margin-top:504.95pt;width:32.65pt;height:11.75pt;z-index:24903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-8.552,96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33" type="#_x0000_t202" style="position:absolute;margin-left:739.45pt;margin-top:504.95pt;width:15.85pt;height:11.75pt;z-index:24903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32" type="#_x0000_t202" style="position:absolute;margin-left:784.8pt;margin-top:504.95pt;width:15.6pt;height:11.75pt;z-index:24903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31" type="#_x0000_t202" style="position:absolute;margin-left:24.25pt;margin-top:516pt;width:189.6pt;height:11.75pt;z-index:24903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 BASICAS PERSONAL LABORAL INFANCIA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30" type="#_x0000_t202" style="position:absolute;margin-left:263.3pt;margin-top:516.25pt;width:15.6pt;height:11.75pt;z-index:24903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29" type="#_x0000_t202" style="position:absolute;margin-left:325.45pt;margin-top:516.25pt;width:15.85pt;height:11.75pt;z-index:24903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28" type="#_x0000_t202" style="position:absolute;margin-left:387.85pt;margin-top:516.25pt;width:15.85pt;height:11.75pt;z-index:24903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27" type="#_x0000_t202" style="position:absolute;margin-left:450.25pt;margin-top:516.25pt;width:15.85pt;height:11.75pt;z-index:24903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26" type="#_x0000_t202" style="position:absolute;margin-left:512.65pt;margin-top:516.25pt;width:15.85pt;height:11.75pt;z-index:24903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25" type="#_x0000_t202" style="position:absolute;margin-left:575.05pt;margin-top:516.25pt;width:15.6pt;height:11.75pt;z-index:24904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24" type="#_x0000_t202" style="position:absolute;margin-left:637.45pt;margin-top:516.25pt;width:15.6pt;height:11.75pt;z-index:24904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23" type="#_x0000_t202" style="position:absolute;margin-left:682.8pt;margin-top:516.25pt;width:32.65pt;height:11.75pt;z-index:24904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-8.552,96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22" type="#_x0000_t202" style="position:absolute;margin-left:739.45pt;margin-top:516.25pt;width:15.85pt;height:11.75pt;z-index:24904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21" type="#_x0000_t202" style="position:absolute;margin-left:777.1pt;margin-top:516pt;width:23.3pt;height:11.75pt;z-index:24904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20" type="#_x0000_t202" style="position:absolute;margin-left:24.25pt;margin-top:556.55pt;width:136.05pt;height:12.95pt;z-index:24904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19" type="#_x0000_t202" style="position:absolute;margin-left:396.7pt;margin-top:556.55pt;width:37.2pt;height:12.95pt;z-index:24904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  <w:t>Pág.: 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18" type="#_x0000_t202" style="position:absolute;margin-left:780.5pt;margin-top:556.55pt;width:31.4pt;height:12.95pt;z-index:24904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3417" style="position:absolute;z-index:259284992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23416" style="position:absolute;z-index:259286016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23415" style="position:absolute;z-index:259287040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23414" style="position:absolute;z-index:259288064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3413" style="position:absolute;z-index:259289088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3412" style="position:absolute;z-index:259290112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3411" style="position:absolute;z-index:259291136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23410" style="position:absolute;z-index:259292160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23409" type="#_x0000_t202" style="position:absolute;margin-left:24.25pt;margin-top:85.2pt;width:11.25pt;height:11.3pt;z-index:24904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08" type="#_x0000_t202" style="position:absolute;margin-left:35.5pt;margin-top:85.2pt;width:124.8pt;height:11.3pt;z-index:24905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07" type="#_x0000_t202" style="position:absolute;margin-left:160.3pt;margin-top:85.2pt;width:62.2pt;height:11.3pt;z-index:24905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06" type="#_x0000_t202" style="position:absolute;margin-left:222.5pt;margin-top:85.2pt;width:62.4pt;height:11.3pt;z-index:24905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05" type="#_x0000_t202" style="position:absolute;margin-left:284.9pt;margin-top:85.2pt;width:62.4pt;height:11.3pt;z-index:24905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04" type="#_x0000_t202" style="position:absolute;margin-left:347.3pt;margin-top:85.2pt;width:62.4pt;height:11.3pt;z-index:24905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03" type="#_x0000_t202" style="position:absolute;margin-left:409.7pt;margin-top:85.2pt;width:62.4pt;height:11.3pt;z-index:24905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02" type="#_x0000_t202" style="position:absolute;margin-left:472.1pt;margin-top:85.2pt;width:62.4pt;height:11.3pt;z-index:24905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01" type="#_x0000_t202" style="position:absolute;margin-left:534.5pt;margin-top:85.2pt;width:62.4pt;height:11.3pt;z-index:24905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400" type="#_x0000_t202" style="position:absolute;margin-left:596.9pt;margin-top:85.2pt;width:62.15pt;height:11.3pt;z-index:24905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99" type="#_x0000_t202" style="position:absolute;margin-left:659.05pt;margin-top:85.2pt;width:62.4pt;height:11.3pt;z-index:24905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98" type="#_x0000_t202" style="position:absolute;margin-left:721.45pt;margin-top:85.2pt;width:45.35pt;height:11.3pt;z-index:24906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97" type="#_x0000_t202" style="position:absolute;margin-left:766.8pt;margin-top:85.2pt;width:45.35pt;height:11.3pt;z-index:24906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96" type="#_x0000_t202" style="position:absolute;margin-left:24.25pt;margin-top:96.5pt;width:136.05pt;height:11.5pt;z-index:24906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95" type="#_x0000_t202" style="position:absolute;margin-left:222.5pt;margin-top:96.5pt;width:62.4pt;height:11.5pt;z-index:24906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94" type="#_x0000_t202" style="position:absolute;margin-left:284.9pt;margin-top:96.5pt;width:62.4pt;height:11.5pt;z-index:24906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93" type="#_x0000_t202" style="position:absolute;margin-left:347.3pt;margin-top:96.5pt;width:62.4pt;height:11.5pt;z-index:24906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92" type="#_x0000_t202" style="position:absolute;margin-left:409.7pt;margin-top:96.5pt;width:62.4pt;height:11.5pt;z-index:24906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91" type="#_x0000_t202" style="position:absolute;margin-left:472.1pt;margin-top:96.5pt;width:62.4pt;height:11.5pt;z-index:24906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90" type="#_x0000_t202" style="position:absolute;margin-left:534.5pt;margin-top:96.5pt;width:62.4pt;height:11.5pt;z-index:24906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89" type="#_x0000_t202" style="position:absolute;margin-left:596.9pt;margin-top:96.5pt;width:62.15pt;height:11.5pt;z-index:24906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88" type="#_x0000_t202" style="position:absolute;margin-left:659.05pt;margin-top:96.5pt;width:62.4pt;height:11.5pt;z-index:24907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87" type="#_x0000_t202" style="position:absolute;margin-left:721.45pt;margin-top:96.5pt;width:45.35pt;height:11.5pt;z-index:24907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86" type="#_x0000_t202" style="position:absolute;margin-left:766.8pt;margin-top:96.5pt;width:45.35pt;height:11.5pt;z-index:24907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85" type="#_x0000_t202" style="position:absolute;margin-left:24pt;margin-top:34.55pt;width:282.7pt;height:36pt;z-index:24907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84" type="#_x0000_t202" style="position:absolute;margin-left:25.9pt;margin-top:86.4pt;width:7.95pt;height:10.55pt;z-index:24907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83" type="#_x0000_t202" style="position:absolute;margin-left:34.55pt;margin-top:86.65pt;width:123.15pt;height:10.55pt;z-index:24907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26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82" type="#_x0000_t202" style="position:absolute;margin-left:179.3pt;margin-top:86.4pt;width:24pt;height:10.55pt;z-index:24907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81" type="#_x0000_t202" style="position:absolute;margin-left:234.25pt;margin-top:86.4pt;width:38.4pt;height:10.55pt;z-index:24907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80" type="#_x0000_t202" style="position:absolute;margin-left:303.6pt;margin-top:86.4pt;width:24.7pt;height:10.55pt;z-index:24907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79" type="#_x0000_t202" style="position:absolute;margin-left:374.65pt;margin-top:86.4pt;width:7.65pt;height:10.55pt;z-index:24907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78" type="#_x0000_t202" style="position:absolute;margin-left:437.05pt;margin-top:86.4pt;width:7.45pt;height:10.55pt;z-index:24908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77" type="#_x0000_t202" style="position:absolute;margin-left:499.2pt;margin-top:86.65pt;width:7.7pt;height:10.55pt;z-index:24908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76" type="#_x0000_t202" style="position:absolute;margin-left:562.1pt;margin-top:86.4pt;width:6.7pt;height:10.55pt;z-index:24908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75" type="#_x0000_t202" style="position:absolute;margin-left:621.6pt;margin-top:86.4pt;width:12.5pt;height:10.55pt;z-index:24908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74" type="#_x0000_t202" style="position:absolute;margin-left:679.7pt;margin-top:86.65pt;width:20.85pt;height:10.55pt;z-index:24908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73" type="#_x0000_t202" style="position:absolute;margin-left:739.7pt;margin-top:86.65pt;width:9.1pt;height:10.55pt;z-index:24908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72" type="#_x0000_t202" style="position:absolute;margin-left:768.5pt;margin-top:85.7pt;width:42pt;height:10.55pt;z-index:24908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line="18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71" type="#_x0000_t202" style="position:absolute;margin-left:72.95pt;margin-top:97.7pt;width:38.4pt;height:10.55pt;z-index:24908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70" type="#_x0000_t202" style="position:absolute;margin-left:232.8pt;margin-top:97.9pt;width:41.3pt;height:10.6pt;z-index:24908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69" type="#_x0000_t202" style="position:absolute;margin-left:288.5pt;margin-top:97.7pt;width:54.95pt;height:10.55pt;z-index:24909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68" type="#_x0000_t202" style="position:absolute;margin-left:356.65pt;margin-top:97.7pt;width:43.45pt;height:10.55pt;z-index:24909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67" type="#_x0000_t202" style="position:absolute;margin-left:418.8pt;margin-top:97.7pt;width:43.45pt;height:10.55pt;z-index:24909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66" type="#_x0000_t202" style="position:absolute;margin-left:481.2pt;margin-top:97.9pt;width:43.7pt;height:10.6pt;z-index:24909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65" type="#_x0000_t202" style="position:absolute;margin-left:544.1pt;margin-top:97.7pt;width:42.45pt;height:10.55pt;z-index:24909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64" type="#_x0000_t202" style="position:absolute;margin-left:608.4pt;margin-top:97.9pt;width:38.9pt;height:10.6pt;z-index:24909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63" type="#_x0000_t202" style="position:absolute;margin-left:669.85pt;margin-top:97.7pt;width:40.3pt;height:10.55pt;z-index:24909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62" type="#_x0000_t202" style="position:absolute;margin-left:723.35pt;margin-top:96.95pt;width:41.55pt;height:10.55pt;z-index:24909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61" type="#_x0000_t202" style="position:absolute;margin-left:771.85pt;margin-top:97.9pt;width:35.5pt;height:10.6pt;z-index:24909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60" type="#_x0000_t202" style="position:absolute;margin-left:25.7pt;margin-top:114.95pt;width:68.4pt;height:10.55pt;z-index:24909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1300000. .23133.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59" type="#_x0000_t202" style="position:absolute;margin-left:182.65pt;margin-top:114.7pt;width:33.6pt;height:10.6pt;z-index:24910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19.534,94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58" type="#_x0000_t202" style="position:absolute;margin-left:254.65pt;margin-top:114.7pt;width:24pt;height:10.6pt;z-index:24910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488,37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57" type="#_x0000_t202" style="position:absolute;margin-left:306.7pt;margin-top:114.7pt;width:33.6pt;height:10.6pt;z-index:24910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20.023,31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56" type="#_x0000_t202" style="position:absolute;margin-left:369.1pt;margin-top:114.7pt;width:34.1pt;height:10.6pt;z-index:24910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20.020,68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55" type="#_x0000_t202" style="position:absolute;margin-left:431.5pt;margin-top:114.7pt;width:34.1pt;height:10.6pt;z-index:24910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20.020,68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54" type="#_x0000_t202" style="position:absolute;margin-left:493.9pt;margin-top:114.7pt;width:34.1pt;height:10.6pt;z-index:24910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20.020,68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53" type="#_x0000_t202" style="position:absolute;margin-left:556.1pt;margin-top:114.7pt;width:34.05pt;height:10.6pt;z-index:24910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20.020,68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52" type="#_x0000_t202" style="position:absolute;margin-left:618.5pt;margin-top:114.7pt;width:34.05pt;height:10.6pt;z-index:24910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20.020,68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51" type="#_x0000_t202" style="position:absolute;margin-left:699.35pt;margin-top:114.7pt;width:15.6pt;height:10.6pt;z-index:24910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2,63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50" type="#_x0000_t202" style="position:absolute;margin-left:739.45pt;margin-top:114.7pt;width:14.85pt;height:10.6pt;z-index:24910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8"/>
                      <w:sz w:val="16"/>
                      <w:lang w:val="es-ES"/>
                    </w:rPr>
                    <w:t>0,01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49" type="#_x0000_t202" style="position:absolute;margin-left:780.5pt;margin-top:114.95pt;width:19.9pt;height:10.55pt;z-index:24911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48" type="#_x0000_t202" style="position:absolute;margin-left:24.25pt;margin-top:126pt;width:187.45pt;height:10.55pt;z-index:24911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BASICAS PERSONAL LABORAL CENT. TA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47" type="#_x0000_t202" style="position:absolute;margin-left:263.05pt;margin-top:126.25pt;width:15.85pt;height:10.55pt;z-index:24911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46" type="#_x0000_t202" style="position:absolute;margin-left:325.45pt;margin-top:126.25pt;width:15.6pt;height:10.55pt;z-index:24911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45" type="#_x0000_t202" style="position:absolute;margin-left:387.85pt;margin-top:126.25pt;width:15.6pt;height:10.55pt;z-index:24911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44" type="#_x0000_t202" style="position:absolute;margin-left:450.25pt;margin-top:126.25pt;width:15.6pt;height:10.55pt;z-index:24911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43" type="#_x0000_t202" style="position:absolute;margin-left:512.65pt;margin-top:126.25pt;width:15.6pt;height:10.55pt;z-index:24911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42" type="#_x0000_t202" style="position:absolute;margin-left:574.8pt;margin-top:126.25pt;width:15.85pt;height:10.55pt;z-index:24911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41" type="#_x0000_t202" style="position:absolute;margin-left:637.2pt;margin-top:126.25pt;width:15.85pt;height:10.55pt;z-index:24911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40" type="#_x0000_t202" style="position:absolute;margin-left:699.35pt;margin-top:126pt;width:15.6pt;height:10.55pt;z-index:24911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2,63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39" type="#_x0000_t202" style="position:absolute;margin-left:735.1pt;margin-top:126.25pt;width:19.95pt;height:10.55pt;z-index:24912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38" type="#_x0000_t202" style="position:absolute;margin-left:776.9pt;margin-top:126pt;width:23.5pt;height:10.55pt;z-index:24912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37" type="#_x0000_t202" style="position:absolute;margin-left:25.7pt;margin-top:140.4pt;width:68.4pt;height:10.55pt;z-index:24912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1300000. .23134.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36" type="#_x0000_t202" style="position:absolute;margin-left:200.65pt;margin-top:140.4pt;width:15.85pt;height:10.55pt;z-index:24912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35" type="#_x0000_t202" style="position:absolute;margin-left:263.05pt;margin-top:140.4pt;width:15.85pt;height:10.55pt;z-index:24912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34" type="#_x0000_t202" style="position:absolute;margin-left:325.45pt;margin-top:140.4pt;width:15.6pt;height:10.55pt;z-index:24912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33" type="#_x0000_t202" style="position:absolute;margin-left:373.2pt;margin-top:140.15pt;width:30.25pt;height:10.55pt;z-index:24912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2.305,49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32" type="#_x0000_t202" style="position:absolute;margin-left:435.6pt;margin-top:140.15pt;width:30.25pt;height:10.55pt;z-index:24912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2.305,49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31" type="#_x0000_t202" style="position:absolute;margin-left:498pt;margin-top:139.2pt;width:30.25pt;height:11.75pt;z-index:24912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2.305,49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30" type="#_x0000_t202" style="position:absolute;margin-left:560.4pt;margin-top:139.2pt;width:30.25pt;height:11.75pt;z-index:24912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2.305,49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29" type="#_x0000_t202" style="position:absolute;margin-left:622.8pt;margin-top:139.2pt;width:30.25pt;height:11.75pt;z-index:24913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2.305,49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28" type="#_x0000_t202" style="position:absolute;margin-left:682.55pt;margin-top:139.2pt;width:32.65pt;height:11.75pt;z-index:24913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-2.305,49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27" type="#_x0000_t202" style="position:absolute;margin-left:739.45pt;margin-top:139.45pt;width:15.6pt;height:11.75pt;z-index:24913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26" type="#_x0000_t202" style="position:absolute;margin-left:784.55pt;margin-top:139.45pt;width:15.85pt;height:11.75pt;z-index:24913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25" type="#_x0000_t202" style="position:absolute;margin-left:24.25pt;margin-top:150.5pt;width:190.05pt;height:11.75pt;z-index:24913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BASICAS PERSONAL LABORAL MENORES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24" type="#_x0000_t202" style="position:absolute;margin-left:263.05pt;margin-top:150.7pt;width:15.85pt;height:11.8pt;z-index:24913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23" type="#_x0000_t202" style="position:absolute;margin-left:325.45pt;margin-top:150.7pt;width:15.6pt;height:11.8pt;z-index:24913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22" type="#_x0000_t202" style="position:absolute;margin-left:387.85pt;margin-top:150.7pt;width:15.6pt;height:11.8pt;z-index:24913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21" type="#_x0000_t202" style="position:absolute;margin-left:450.25pt;margin-top:150.7pt;width:15.6pt;height:11.8pt;z-index:24913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20" type="#_x0000_t202" style="position:absolute;margin-left:512.65pt;margin-top:150.7pt;width:15.6pt;height:11.8pt;z-index:24914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19" type="#_x0000_t202" style="position:absolute;margin-left:574.8pt;margin-top:150.7pt;width:15.85pt;height:11.8pt;z-index:24914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18" type="#_x0000_t202" style="position:absolute;margin-left:637.2pt;margin-top:150.7pt;width:15.85pt;height:11.8pt;z-index:24914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17" type="#_x0000_t202" style="position:absolute;margin-left:682.55pt;margin-top:150.5pt;width:32.65pt;height:11.75pt;z-index:24914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-2.305,49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16" type="#_x0000_t202" style="position:absolute;margin-left:739.45pt;margin-top:150.7pt;width:15.6pt;height:11.8pt;z-index:24914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15" type="#_x0000_t202" style="position:absolute;margin-left:776.9pt;margin-top:150.5pt;width:23.5pt;height:11.75pt;z-index:24914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14" type="#_x0000_t202" style="position:absolute;margin-left:25.7pt;margin-top:164.9pt;width:68.4pt;height:11.75pt;z-index:24914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1300000. .23135.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13" type="#_x0000_t202" style="position:absolute;margin-left:200.65pt;margin-top:164.9pt;width:15.85pt;height:11.75pt;z-index:24914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12" type="#_x0000_t202" style="position:absolute;margin-left:263.05pt;margin-top:164.9pt;width:15.85pt;height:11.75pt;z-index:24914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11" type="#_x0000_t202" style="position:absolute;margin-left:325.45pt;margin-top:164.9pt;width:15.6pt;height:11.75pt;z-index:24914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10" type="#_x0000_t202" style="position:absolute;margin-left:373.2pt;margin-top:164.65pt;width:30.25pt;height:11.75pt;z-index:24915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4.689,04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09" type="#_x0000_t202" style="position:absolute;margin-left:435.6pt;margin-top:164.65pt;width:30.25pt;height:11.75pt;z-index:24915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4.689,04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08" type="#_x0000_t202" style="position:absolute;margin-left:498pt;margin-top:164.65pt;width:30.25pt;height:11.75pt;z-index:24915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4.689,04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07" type="#_x0000_t202" style="position:absolute;margin-left:560.4pt;margin-top:164.65pt;width:30.25pt;height:11.75pt;z-index:24915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4.689,04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06" type="#_x0000_t202" style="position:absolute;margin-left:622.8pt;margin-top:164.65pt;width:30.25pt;height:11.75pt;z-index:24915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4.689,04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05" type="#_x0000_t202" style="position:absolute;margin-left:682.55pt;margin-top:164.65pt;width:32.65pt;height:11.75pt;z-index:24915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-4.689,04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04" type="#_x0000_t202" style="position:absolute;margin-left:739.45pt;margin-top:164.9pt;width:15.6pt;height:11.75pt;z-index:24915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03" type="#_x0000_t202" style="position:absolute;margin-left:784.55pt;margin-top:164.9pt;width:15.85pt;height:11.75pt;z-index:24915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02" type="#_x0000_t202" style="position:absolute;margin-left:24.25pt;margin-top:175.9pt;width:191.25pt;height:11.8pt;z-index:24915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 BASICAS PERSONAL LABORAL MEDIACIO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01" type="#_x0000_t202" style="position:absolute;margin-left:263.05pt;margin-top:176.15pt;width:15.85pt;height:11.75pt;z-index:24915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300" type="#_x0000_t202" style="position:absolute;margin-left:325.45pt;margin-top:176.15pt;width:15.6pt;height:11.75pt;z-index:24916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99" type="#_x0000_t202" style="position:absolute;margin-left:387.85pt;margin-top:176.15pt;width:15.6pt;height:11.75pt;z-index:24916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98" type="#_x0000_t202" style="position:absolute;margin-left:450.25pt;margin-top:176.15pt;width:15.6pt;height:11.75pt;z-index:24916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97" type="#_x0000_t202" style="position:absolute;margin-left:512.65pt;margin-top:176.15pt;width:15.6pt;height:11.75pt;z-index:24916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96" type="#_x0000_t202" style="position:absolute;margin-left:574.8pt;margin-top:176.15pt;width:15.85pt;height:11.75pt;z-index:24916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95" type="#_x0000_t202" style="position:absolute;margin-left:637.2pt;margin-top:176.15pt;width:15.85pt;height:11.75pt;z-index:24916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94" type="#_x0000_t202" style="position:absolute;margin-left:682.55pt;margin-top:175.9pt;width:32.65pt;height:11.8pt;z-index:24916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-4.689,04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93" type="#_x0000_t202" style="position:absolute;margin-left:739.45pt;margin-top:176.15pt;width:15.6pt;height:11.75pt;z-index:24916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92" type="#_x0000_t202" style="position:absolute;margin-left:776.9pt;margin-top:175.9pt;width:23.5pt;height:11.8pt;z-index:24916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91" type="#_x0000_t202" style="position:absolute;margin-left:25.7pt;margin-top:190.3pt;width:68.4pt;height:11.8pt;z-index:24916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1300000. .23141.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90" type="#_x0000_t202" style="position:absolute;margin-left:181.9pt;margin-top:190.1pt;width:34.35pt;height:11.75pt;z-index:24917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25.168,00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89" type="#_x0000_t202" style="position:absolute;margin-left:254.9pt;margin-top:190.3pt;width:23.75pt;height:11.8pt;z-index:24917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629,20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88" type="#_x0000_t202" style="position:absolute;margin-left:306.7pt;margin-top:190.1pt;width:34.35pt;height:11.75pt;z-index:24917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25.797,20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87" type="#_x0000_t202" style="position:absolute;margin-left:369.1pt;margin-top:190.1pt;width:34.35pt;height:11.75pt;z-index:24917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25.792,52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86" type="#_x0000_t202" style="position:absolute;margin-left:431.5pt;margin-top:190.1pt;width:34.35pt;height:11.75pt;z-index:24917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25.792,52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85" type="#_x0000_t202" style="position:absolute;margin-left:493.9pt;margin-top:190.1pt;width:34.35pt;height:11.75pt;z-index:24917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25.792,52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84" type="#_x0000_t202" style="position:absolute;margin-left:556.1pt;margin-top:190.1pt;width:34.3pt;height:11.75pt;z-index:24917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25.792,52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83" type="#_x0000_t202" style="position:absolute;margin-left:618.5pt;margin-top:190.1pt;width:34.3pt;height:11.75pt;z-index:24917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25.792,52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82" type="#_x0000_t202" style="position:absolute;margin-left:692.9pt;margin-top:190.3pt;width:22.3pt;height:11.8pt;z-index:24917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-65,77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81" type="#_x0000_t202" style="position:absolute;margin-left:736.55pt;margin-top:190.3pt;width:18.25pt;height:11.8pt;z-index:24918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-0,25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80" type="#_x0000_t202" style="position:absolute;margin-left:780.5pt;margin-top:190.3pt;width:19.65pt;height:11.8pt;z-index:24918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79" type="#_x0000_t202" style="position:absolute;margin-left:24.25pt;margin-top:201.35pt;width:190.05pt;height:11.75pt;z-index:24918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BASICAS PERSONAL LABORAL SERV.PRO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78" type="#_x0000_t202" style="position:absolute;margin-left:263.05pt;margin-top:201.6pt;width:15.85pt;height:11.75pt;z-index:24918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77" type="#_x0000_t202" style="position:absolute;margin-left:321.35pt;margin-top:201.6pt;width:19.45pt;height:11.75pt;z-index:24918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70,45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76" type="#_x0000_t202" style="position:absolute;margin-left:387.85pt;margin-top:201.6pt;width:15.6pt;height:11.75pt;z-index:24918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75" type="#_x0000_t202" style="position:absolute;margin-left:450.25pt;margin-top:201.6pt;width:15.6pt;height:11.75pt;z-index:24918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74" type="#_x0000_t202" style="position:absolute;margin-left:512.65pt;margin-top:201.6pt;width:15.6pt;height:11.75pt;z-index:24918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73" type="#_x0000_t202" style="position:absolute;margin-left:574.8pt;margin-top:201.6pt;width:15.85pt;height:11.75pt;z-index:24918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72" type="#_x0000_t202" style="position:absolute;margin-left:637.2pt;margin-top:201.6pt;width:15.85pt;height:11.75pt;z-index:24918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71" type="#_x0000_t202" style="position:absolute;margin-left:699.35pt;margin-top:201.35pt;width:15.85pt;height:11.75pt;z-index:24919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4,68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70" type="#_x0000_t202" style="position:absolute;margin-left:735.1pt;margin-top:201.6pt;width:19.7pt;height:11.75pt;z-index:24919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69" type="#_x0000_t202" style="position:absolute;margin-left:776.9pt;margin-top:201.35pt;width:23.5pt;height:11.75pt;z-index:24919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68" type="#_x0000_t202" style="position:absolute;margin-left:25.7pt;margin-top:3in;width:68.4pt;height:11.75pt;z-index:24919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1300000. .23142.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67" type="#_x0000_t202" style="position:absolute;margin-left:178.55pt;margin-top:215.75pt;width:37.7pt;height:11.75pt;z-index:249194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124.873,06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66" type="#_x0000_t202" style="position:absolute;margin-left:248.65pt;margin-top:3in;width:29.75pt;height:11.75pt;z-index:249195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5.008,18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65" type="#_x0000_t202" style="position:absolute;margin-left:303.35pt;margin-top:215.75pt;width:37.7pt;height:11.75pt;z-index:249196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129.881,24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64" type="#_x0000_t202" style="position:absolute;margin-left:365.75pt;margin-top:215.75pt;width:36.95pt;height:11.75pt;z-index:249197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103.990,61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63" type="#_x0000_t202" style="position:absolute;margin-left:428.15pt;margin-top:215.75pt;width:36.95pt;height:11.75pt;z-index:249198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103.990,61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62" type="#_x0000_t202" style="position:absolute;margin-left:490.55pt;margin-top:215.75pt;width:36.95pt;height:11.75pt;z-index:249199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103.990,61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61" type="#_x0000_t202" style="position:absolute;margin-left:552.7pt;margin-top:215.75pt;width:37pt;height:11.75pt;z-index:249200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103.990,61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60" type="#_x0000_t202" style="position:absolute;margin-left:615.1pt;margin-top:215.75pt;width:37pt;height:11.75pt;z-index:249201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103.990,61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59" type="#_x0000_t202" style="position:absolute;margin-left:680.9pt;margin-top:215.75pt;width:34.05pt;height:11.75pt;z-index:249202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22.513,35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58" type="#_x0000_t202" style="position:absolute;margin-left:735.6pt;margin-top:215.75pt;width:18.95pt;height:11.75pt;z-index:249203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17,33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57" type="#_x0000_t202" style="position:absolute;margin-left:780.7pt;margin-top:3in;width:19.7pt;height:11.75pt;z-index:249204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80,07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56" type="#_x0000_t202" style="position:absolute;margin-left:24.25pt;margin-top:227.05pt;width:186.7pt;height:11.75pt;z-index:249205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BASICAS PERSONAL LABORAL PROG.AY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55" type="#_x0000_t202" style="position:absolute;margin-left:263.05pt;margin-top:227.3pt;width:15.85pt;height:11.75pt;z-index:249206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54" type="#_x0000_t202" style="position:absolute;margin-left:311.05pt;margin-top:227.3pt;width:29.75pt;height:11.75pt;z-index:249207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3.377,28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53" type="#_x0000_t202" style="position:absolute;margin-left:387.85pt;margin-top:227.3pt;width:15.6pt;height:11.75pt;z-index:249208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52" type="#_x0000_t202" style="position:absolute;margin-left:450.25pt;margin-top:227.3pt;width:15.6pt;height:11.75pt;z-index:249209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51" type="#_x0000_t202" style="position:absolute;margin-left:512.65pt;margin-top:227.3pt;width:15.6pt;height:11.75pt;z-index:249210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50" type="#_x0000_t202" style="position:absolute;margin-left:574.8pt;margin-top:227.3pt;width:15.85pt;height:11.75pt;z-index:249211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49" type="#_x0000_t202" style="position:absolute;margin-left:637.2pt;margin-top:227.3pt;width:15.85pt;height:11.75pt;z-index:249212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48" type="#_x0000_t202" style="position:absolute;margin-left:680.9pt;margin-top:227.05pt;width:33.8pt;height:11.75pt;z-index:249213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25.890,63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47" type="#_x0000_t202" style="position:absolute;margin-left:735.35pt;margin-top:227.3pt;width:19.7pt;height:11.75pt;z-index:249214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80,07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46" type="#_x0000_t202" style="position:absolute;margin-left:776.9pt;margin-top:227.05pt;width:23.5pt;height:11.75pt;z-index:249216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45" type="#_x0000_t202" style="position:absolute;margin-left:25.7pt;margin-top:241.45pt;width:68.4pt;height:11.75pt;z-index:249217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1300000. .23145.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44" type="#_x0000_t202" style="position:absolute;margin-left:181.9pt;margin-top:241.2pt;width:34.35pt;height:11.75pt;z-index:249218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47.547,60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43" type="#_x0000_t202" style="position:absolute;margin-left:249.1pt;margin-top:241.2pt;width:29.55pt;height:11.75pt;z-index:249219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1.188,69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42" type="#_x0000_t202" style="position:absolute;margin-left:306.7pt;margin-top:241.2pt;width:34.35pt;height:11.75pt;z-index:249220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48.736,29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41" type="#_x0000_t202" style="position:absolute;margin-left:369.35pt;margin-top:241.45pt;width:34.1pt;height:11.75pt;z-index:249221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62.863,19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40" type="#_x0000_t202" style="position:absolute;margin-left:431.75pt;margin-top:241.45pt;width:34.1pt;height:11.75pt;z-index:249222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62.863,19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39" type="#_x0000_t202" style="position:absolute;margin-left:494.15pt;margin-top:241.45pt;width:34.1pt;height:11.75pt;z-index:249223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62.863,19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38" type="#_x0000_t202" style="position:absolute;margin-left:556.3pt;margin-top:241.45pt;width:34.1pt;height:11.75pt;z-index:249224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62.863,19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37" type="#_x0000_t202" style="position:absolute;margin-left:618.7pt;margin-top:241.45pt;width:34.1pt;height:11.75pt;z-index:249225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62.863,19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36" type="#_x0000_t202" style="position:absolute;margin-left:678.5pt;margin-top:241.2pt;width:36.7pt;height:11.75pt;z-index:249226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-14.126,90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35" type="#_x0000_t202" style="position:absolute;margin-left:732.5pt;margin-top:241.2pt;width:22.55pt;height:11.75pt;z-index:249227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-28,99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34" type="#_x0000_t202" style="position:absolute;margin-left:777.1pt;margin-top:241.2pt;width:23.3pt;height:11.75pt;z-index:249228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128,99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33" type="#_x0000_t202" style="position:absolute;margin-left:24.25pt;margin-top:252.5pt;width:192.25pt;height:11.75pt;z-index:249229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BASICAS PERSONAL LABORAL CENT. ALZ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32" type="#_x0000_t202" style="position:absolute;margin-left:263.05pt;margin-top:252.7pt;width:15.85pt;height:11.8pt;z-index:249230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31" type="#_x0000_t202" style="position:absolute;margin-left:325.45pt;margin-top:252.7pt;width:15.6pt;height:11.8pt;z-index:249231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30" type="#_x0000_t202" style="position:absolute;margin-left:387.85pt;margin-top:252.7pt;width:15.6pt;height:11.8pt;z-index:249232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29" type="#_x0000_t202" style="position:absolute;margin-left:450.25pt;margin-top:252.7pt;width:15.6pt;height:11.8pt;z-index:249233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28" type="#_x0000_t202" style="position:absolute;margin-left:512.65pt;margin-top:252.7pt;width:15.6pt;height:11.8pt;z-index:249234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27" type="#_x0000_t202" style="position:absolute;margin-left:574.8pt;margin-top:252.7pt;width:15.85pt;height:11.8pt;z-index:249235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26" type="#_x0000_t202" style="position:absolute;margin-left:637.2pt;margin-top:252.7pt;width:15.85pt;height:11.8pt;z-index:249236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25" type="#_x0000_t202" style="position:absolute;margin-left:678.5pt;margin-top:252.5pt;width:36.7pt;height:11.75pt;z-index:249237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-14.126,90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24" type="#_x0000_t202" style="position:absolute;margin-left:731.75pt;margin-top:252.5pt;width:23.3pt;height:11.75pt;z-index:249238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128,99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23" type="#_x0000_t202" style="position:absolute;margin-left:777.1pt;margin-top:252.5pt;width:23.3pt;height:11.75pt;z-index:249239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22" type="#_x0000_t202" style="position:absolute;margin-left:25.7pt;margin-top:266.9pt;width:68.4pt;height:11.75pt;z-index:249240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1300000. .23146.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21" type="#_x0000_t202" style="position:absolute;margin-left:200.65pt;margin-top:266.9pt;width:15.85pt;height:11.75pt;z-index:249241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20" type="#_x0000_t202" style="position:absolute;margin-left:263.05pt;margin-top:266.9pt;width:15.85pt;height:11.75pt;z-index:249242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19" type="#_x0000_t202" style="position:absolute;margin-left:325.45pt;margin-top:266.9pt;width:15.6pt;height:11.75pt;z-index:249243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18" type="#_x0000_t202" style="position:absolute;margin-left:369.85pt;margin-top:266.65pt;width:32.85pt;height:11.75pt;z-index:249244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15.923,71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17" type="#_x0000_t202" style="position:absolute;margin-left:432.25pt;margin-top:266.65pt;width:32.85pt;height:11.75pt;z-index:249245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15.923,71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16" type="#_x0000_t202" style="position:absolute;margin-left:494.65pt;margin-top:266.65pt;width:32.85pt;height:11.75pt;z-index:249246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15.923,71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15" type="#_x0000_t202" style="position:absolute;margin-left:556.8pt;margin-top:266.65pt;width:33.1pt;height:11.75pt;z-index:249247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15.923,71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14" type="#_x0000_t202" style="position:absolute;margin-left:619.45pt;margin-top:266.65pt;width:32.85pt;height:11.75pt;z-index:249248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15.923,71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13" type="#_x0000_t202" style="position:absolute;margin-left:678.7pt;margin-top:266.65pt;width:36pt;height:11.75pt;z-index:249249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-15.923,71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12" type="#_x0000_t202" style="position:absolute;margin-left:739.45pt;margin-top:266.9pt;width:15.85pt;height:11.75pt;z-index:249250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11" type="#_x0000_t202" style="position:absolute;margin-left:784.8pt;margin-top:266.9pt;width:15.6pt;height:11.75pt;z-index:249251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10" type="#_x0000_t202" style="position:absolute;margin-left:24.25pt;margin-top:277.9pt;width:191.5pt;height:11.8pt;z-index:249252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BASICAS PERSONAL LABORAL CENT PSIC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09" type="#_x0000_t202" style="position:absolute;margin-left:263.3pt;margin-top:278.15pt;width:15.6pt;height:11.75pt;z-index:249253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08" type="#_x0000_t202" style="position:absolute;margin-left:325.45pt;margin-top:278.15pt;width:15.6pt;height:11.75pt;z-index:249254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07" type="#_x0000_t202" style="position:absolute;margin-left:387.85pt;margin-top:278.15pt;width:15.6pt;height:11.75pt;z-index:249255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06" type="#_x0000_t202" style="position:absolute;margin-left:450.25pt;margin-top:278.15pt;width:15.6pt;height:11.75pt;z-index:249256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05" type="#_x0000_t202" style="position:absolute;margin-left:512.65pt;margin-top:278.15pt;width:15.6pt;height:11.75pt;z-index:249257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04" type="#_x0000_t202" style="position:absolute;margin-left:574.8pt;margin-top:278.15pt;width:15.85pt;height:11.75pt;z-index:24925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03" type="#_x0000_t202" style="position:absolute;margin-left:637.2pt;margin-top:278.15pt;width:15.85pt;height:11.75pt;z-index:24926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02" type="#_x0000_t202" style="position:absolute;margin-left:678.5pt;margin-top:277.9pt;width:36.2pt;height:11.8pt;z-index:24926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-15.923,71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01" type="#_x0000_t202" style="position:absolute;margin-left:739.45pt;margin-top:278.15pt;width:15.85pt;height:11.75pt;z-index:24926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200" type="#_x0000_t202" style="position:absolute;margin-left:777.1pt;margin-top:277.9pt;width:23.3pt;height:11.8pt;z-index:24926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99" type="#_x0000_t202" style="position:absolute;margin-left:25.7pt;margin-top:292.3pt;width:68.4pt;height:11.8pt;z-index:24926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1300000. .23147.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98" type="#_x0000_t202" style="position:absolute;margin-left:200.9pt;margin-top:292.3pt;width:15.6pt;height:11.8pt;z-index:24926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97" type="#_x0000_t202" style="position:absolute;margin-left:263.3pt;margin-top:292.3pt;width:15.6pt;height:11.8pt;z-index:24926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96" type="#_x0000_t202" style="position:absolute;margin-left:325.45pt;margin-top:292.3pt;width:15.85pt;height:11.8pt;z-index:24926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95" type="#_x0000_t202" style="position:absolute;margin-left:369.35pt;margin-top:292.1pt;width:34.35pt;height:11.75pt;z-index:24926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23.325,76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94" type="#_x0000_t202" style="position:absolute;margin-left:431.5pt;margin-top:292.1pt;width:34.35pt;height:11.75pt;z-index:24926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23.325,76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93" type="#_x0000_t202" style="position:absolute;margin-left:493.9pt;margin-top:292.1pt;width:34.35pt;height:11.75pt;z-index:24927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23.325,76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92" type="#_x0000_t202" style="position:absolute;margin-left:556.3pt;margin-top:292.1pt;width:34.35pt;height:11.75pt;z-index:24927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23.325,76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91" type="#_x0000_t202" style="position:absolute;margin-left:618.7pt;margin-top:292.1pt;width:34.35pt;height:11.75pt;z-index:24927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23.325,76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90" type="#_x0000_t202" style="position:absolute;margin-left:678.7pt;margin-top:292.1pt;width:36.75pt;height:11.75pt;z-index:24927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-23.325,76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89" type="#_x0000_t202" style="position:absolute;margin-left:739.45pt;margin-top:292.3pt;width:15.85pt;height:11.8pt;z-index:24927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88" type="#_x0000_t202" style="position:absolute;margin-left:784.8pt;margin-top:292.3pt;width:15.6pt;height:11.8pt;z-index:24927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87" type="#_x0000_t202" style="position:absolute;margin-left:24.25pt;margin-top:303.35pt;width:191.05pt;height:11.75pt;z-index:24927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 BASICAS PERSONAL LABORAL DISCAPAC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86" type="#_x0000_t202" style="position:absolute;margin-left:263.3pt;margin-top:303.6pt;width:15.6pt;height:11.75pt;z-index:24927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85" type="#_x0000_t202" style="position:absolute;margin-left:325.45pt;margin-top:303.6pt;width:15.85pt;height:11.75pt;z-index:24927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84" type="#_x0000_t202" style="position:absolute;margin-left:387.85pt;margin-top:303.6pt;width:15.85pt;height:11.75pt;z-index:24927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83" type="#_x0000_t202" style="position:absolute;margin-left:450.25pt;margin-top:303.6pt;width:15.85pt;height:11.75pt;z-index:24928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82" type="#_x0000_t202" style="position:absolute;margin-left:512.65pt;margin-top:303.6pt;width:15.85pt;height:11.75pt;z-index:24928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81" type="#_x0000_t202" style="position:absolute;margin-left:575.05pt;margin-top:303.6pt;width:15.6pt;height:11.75pt;z-index:24928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80" type="#_x0000_t202" style="position:absolute;margin-left:637.45pt;margin-top:303.6pt;width:15.6pt;height:11.75pt;z-index:24928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79" type="#_x0000_t202" style="position:absolute;margin-left:678.7pt;margin-top:303.35pt;width:36.75pt;height:11.75pt;z-index:24928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-23.325,76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78" type="#_x0000_t202" style="position:absolute;margin-left:739.45pt;margin-top:303.6pt;width:15.85pt;height:11.75pt;z-index:24928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77" type="#_x0000_t202" style="position:absolute;margin-left:777.1pt;margin-top:303.35pt;width:23.3pt;height:11.75pt;z-index:24928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76" type="#_x0000_t202" style="position:absolute;margin-left:25.9pt;margin-top:318pt;width:64.1pt;height:11.75pt;z-index:24928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1300000. .2315.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75" type="#_x0000_t202" style="position:absolute;margin-left:200.9pt;margin-top:318pt;width:15.6pt;height:11.75pt;z-index:24928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74" type="#_x0000_t202" style="position:absolute;margin-left:263.3pt;margin-top:318pt;width:15.6pt;height:11.75pt;z-index:24928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73" type="#_x0000_t202" style="position:absolute;margin-left:325.45pt;margin-top:318pt;width:15.85pt;height:11.75pt;z-index:24929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72" type="#_x0000_t202" style="position:absolute;margin-left:373.45pt;margin-top:317.75pt;width:30.25pt;height:11.75pt;z-index:24929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4.310,59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71" type="#_x0000_t202" style="position:absolute;margin-left:435.6pt;margin-top:317.75pt;width:30.5pt;height:11.75pt;z-index:24929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4.310,59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70" type="#_x0000_t202" style="position:absolute;margin-left:498pt;margin-top:317.75pt;width:30.25pt;height:11.75pt;z-index:24929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4.310,59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69" type="#_x0000_t202" style="position:absolute;margin-left:560.4pt;margin-top:317.75pt;width:30.25pt;height:11.75pt;z-index:24929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4.310,59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68" type="#_x0000_t202" style="position:absolute;margin-left:622.8pt;margin-top:317.75pt;width:30.25pt;height:11.75pt;z-index:24929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4.310,59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67" type="#_x0000_t202" style="position:absolute;margin-left:682.8pt;margin-top:317.75pt;width:32.65pt;height:11.75pt;z-index:24929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-4.310,59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66" type="#_x0000_t202" style="position:absolute;margin-left:739.45pt;margin-top:318.95pt;width:15.85pt;height:10.55pt;z-index:24929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65" type="#_x0000_t202" style="position:absolute;margin-left:784.8pt;margin-top:318.95pt;width:15.6pt;height:10.55pt;z-index:24929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64" type="#_x0000_t202" style="position:absolute;margin-left:24.25pt;margin-top:330pt;width:190.8pt;height:10.55pt;z-index:24929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 BASICAS PERSONAL LABORAL UNIDAD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63" type="#_x0000_t202" style="position:absolute;margin-left:263.3pt;margin-top:330.25pt;width:15.6pt;height:10.55pt;z-index:24930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62" type="#_x0000_t202" style="position:absolute;margin-left:325.45pt;margin-top:330.25pt;width:15.85pt;height:10.55pt;z-index:24930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61" type="#_x0000_t202" style="position:absolute;margin-left:387.85pt;margin-top:330.25pt;width:15.85pt;height:10.55pt;z-index:24930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60" type="#_x0000_t202" style="position:absolute;margin-left:450.25pt;margin-top:330.25pt;width:15.85pt;height:10.55pt;z-index:24930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59" type="#_x0000_t202" style="position:absolute;margin-left:512.65pt;margin-top:330.25pt;width:15.85pt;height:10.55pt;z-index:24930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58" type="#_x0000_t202" style="position:absolute;margin-left:575.05pt;margin-top:330.25pt;width:15.6pt;height:10.55pt;z-index:24930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57" type="#_x0000_t202" style="position:absolute;margin-left:637.45pt;margin-top:330.25pt;width:15.6pt;height:10.55pt;z-index:24930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56" type="#_x0000_t202" style="position:absolute;margin-left:682.8pt;margin-top:330pt;width:32.65pt;height:10.55pt;z-index:24930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-4.310,59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55" type="#_x0000_t202" style="position:absolute;margin-left:739.45pt;margin-top:330.25pt;width:15.85pt;height:10.55pt;z-index:24930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54" type="#_x0000_t202" style="position:absolute;margin-left:777.1pt;margin-top:330pt;width:23.3pt;height:10.55pt;z-index:24931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53" type="#_x0000_t202" style="position:absolute;margin-left:25.9pt;margin-top:344.4pt;width:64.1pt;height:10.55pt;z-index:24931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1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1300000. .3110.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52" type="#_x0000_t202" style="position:absolute;margin-left:182.9pt;margin-top:344.15pt;width:33.6pt;height:10.55pt;z-index:24931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18.835,10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51" type="#_x0000_t202" style="position:absolute;margin-left:254.65pt;margin-top:344.15pt;width:24pt;height:10.55pt;z-index:24931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470,88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50" type="#_x0000_t202" style="position:absolute;margin-left:307.7pt;margin-top:344.15pt;width:33.35pt;height:10.55pt;z-index:24931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19.305,98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49" type="#_x0000_t202" style="position:absolute;margin-left:387.85pt;margin-top:344.4pt;width:15.85pt;height:10.55pt;z-index:24931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48" type="#_x0000_t202" style="position:absolute;margin-left:450.25pt;margin-top:344.4pt;width:15.85pt;height:10.55pt;z-index:24931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47" type="#_x0000_t202" style="position:absolute;margin-left:512.65pt;margin-top:344.4pt;width:15.85pt;height:10.55pt;z-index:24931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46" type="#_x0000_t202" style="position:absolute;margin-left:575.05pt;margin-top:344.4pt;width:15.6pt;height:10.55pt;z-index:24931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45" type="#_x0000_t202" style="position:absolute;margin-left:637.45pt;margin-top:344.4pt;width:15.6pt;height:10.55pt;z-index:24931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44" type="#_x0000_t202" style="position:absolute;margin-left:681.85pt;margin-top:344.15pt;width:33.35pt;height:10.55pt;z-index:24932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19.305,98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43" type="#_x0000_t202" style="position:absolute;margin-left:731.75pt;margin-top:344.15pt;width:23.3pt;height:10.55pt;z-index:24932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42" type="#_x0000_t202" style="position:absolute;margin-left:784.8pt;margin-top:344.4pt;width:15.6pt;height:10.55pt;z-index:24932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41" type="#_x0000_t202" style="position:absolute;margin-left:24.25pt;margin-top:355.45pt;width:190.55pt;height:10.55pt;z-index:24932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 BASICAS PERSONAL LABORAL SALUD PU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40" type="#_x0000_t202" style="position:absolute;margin-left:263.3pt;margin-top:355.7pt;width:15.6pt;height:10.55pt;z-index:24932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39" type="#_x0000_t202" style="position:absolute;margin-left:325.45pt;margin-top:355.7pt;width:15.85pt;height:10.55pt;z-index:24932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38" type="#_x0000_t202" style="position:absolute;margin-left:387.85pt;margin-top:355.7pt;width:15.85pt;height:10.55pt;z-index:24932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37" type="#_x0000_t202" style="position:absolute;margin-left:450.25pt;margin-top:355.7pt;width:15.85pt;height:10.55pt;z-index:24932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36" type="#_x0000_t202" style="position:absolute;margin-left:512.65pt;margin-top:355.7pt;width:15.85pt;height:10.55pt;z-index:24932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35" type="#_x0000_t202" style="position:absolute;margin-left:575.05pt;margin-top:355.7pt;width:15.6pt;height:10.55pt;z-index:24932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34" type="#_x0000_t202" style="position:absolute;margin-left:637.45pt;margin-top:355.7pt;width:15.6pt;height:10.55pt;z-index:24933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33" type="#_x0000_t202" style="position:absolute;margin-left:681.85pt;margin-top:355.45pt;width:33.35pt;height:10.55pt;z-index:24933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19.305,98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32" type="#_x0000_t202" style="position:absolute;margin-left:739.45pt;margin-top:355.7pt;width:15.85pt;height:10.55pt;z-index:24933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31" type="#_x0000_t202" style="position:absolute;margin-left:784.8pt;margin-top:355.7pt;width:15.6pt;height:10.55pt;z-index:24933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30" type="#_x0000_t202" style="position:absolute;margin-left:25.9pt;margin-top:369.85pt;width:68.2pt;height:10.55pt;z-index:24933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1300000. .31212.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29" type="#_x0000_t202" style="position:absolute;margin-left:200.9pt;margin-top:369.85pt;width:15.6pt;height:10.55pt;z-index:24933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28" type="#_x0000_t202" style="position:absolute;margin-left:263.3pt;margin-top:369.85pt;width:15.6pt;height:10.55pt;z-index:24933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27" type="#_x0000_t202" style="position:absolute;margin-left:325.45pt;margin-top:369.85pt;width:15.85pt;height:10.55pt;z-index:24933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26" type="#_x0000_t202" style="position:absolute;margin-left:370.1pt;margin-top:369.6pt;width:32.85pt;height:10.55pt;z-index:24933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16.261,61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25" type="#_x0000_t202" style="position:absolute;margin-left:432.25pt;margin-top:369.6pt;width:32.85pt;height:10.55pt;z-index:24933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16.261,61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24" type="#_x0000_t202" style="position:absolute;margin-left:494.65pt;margin-top:369.6pt;width:32.85pt;height:10.55pt;z-index:24934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16.261,61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23" type="#_x0000_t202" style="position:absolute;margin-left:557.05pt;margin-top:369.6pt;width:32.85pt;height:10.55pt;z-index:24934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16.261,61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22" type="#_x0000_t202" style="position:absolute;margin-left:619.45pt;margin-top:369.6pt;width:32.85pt;height:10.55pt;z-index:24934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16.261,61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21" type="#_x0000_t202" style="position:absolute;margin-left:678.7pt;margin-top:369.6pt;width:36pt;height:10.55pt;z-index:24934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-16.261,61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20" type="#_x0000_t202" style="position:absolute;margin-left:739.45pt;margin-top:369.85pt;width:15.85pt;height:10.55pt;z-index:24934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19" type="#_x0000_t202" style="position:absolute;margin-left:784.8pt;margin-top:369.85pt;width:15.6pt;height:10.55pt;z-index:24934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18" type="#_x0000_t202" style="position:absolute;margin-left:24.25pt;margin-top:380.9pt;width:168.95pt;height:10.55pt;z-index:24934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 BASICAS PERSONAL LABORAL UAD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17" type="#_x0000_t202" style="position:absolute;margin-left:263.3pt;margin-top:381.1pt;width:15.6pt;height:10.6pt;z-index:24934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16" type="#_x0000_t202" style="position:absolute;margin-left:325.45pt;margin-top:381.1pt;width:15.85pt;height:10.6pt;z-index:24934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15" type="#_x0000_t202" style="position:absolute;margin-left:387.85pt;margin-top:381.1pt;width:15.85pt;height:10.6pt;z-index:24935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14" type="#_x0000_t202" style="position:absolute;margin-left:450.25pt;margin-top:381.1pt;width:15.85pt;height:10.6pt;z-index:24935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13" type="#_x0000_t202" style="position:absolute;margin-left:512.65pt;margin-top:381.1pt;width:15.85pt;height:10.6pt;z-index:24935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12" type="#_x0000_t202" style="position:absolute;margin-left:575.05pt;margin-top:381.1pt;width:15.6pt;height:10.6pt;z-index:24935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11" type="#_x0000_t202" style="position:absolute;margin-left:637.45pt;margin-top:380.15pt;width:15.6pt;height:11.75pt;z-index:24935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10" type="#_x0000_t202" style="position:absolute;margin-left:678.7pt;margin-top:379.9pt;width:36pt;height:11.8pt;z-index:24935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-16.261,61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09" type="#_x0000_t202" style="position:absolute;margin-left:739.45pt;margin-top:380.15pt;width:15.85pt;height:11.75pt;z-index:24935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08" type="#_x0000_t202" style="position:absolute;margin-left:777.1pt;margin-top:379.9pt;width:23.3pt;height:11.8pt;z-index:24935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07" type="#_x0000_t202" style="position:absolute;margin-left:25.9pt;margin-top:394.3pt;width:68.2pt;height:11.8pt;z-index:24935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1300000. .31213.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06" type="#_x0000_t202" style="position:absolute;margin-left:200.9pt;margin-top:394.3pt;width:15.6pt;height:11.8pt;z-index:24935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05" type="#_x0000_t202" style="position:absolute;margin-left:263.3pt;margin-top:394.3pt;width:15.6pt;height:11.8pt;z-index:24936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04" type="#_x0000_t202" style="position:absolute;margin-left:325.45pt;margin-top:394.3pt;width:15.85pt;height:11.8pt;z-index:24936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03" type="#_x0000_t202" style="position:absolute;margin-left:370.1pt;margin-top:394.1pt;width:33.6pt;height:11.75pt;z-index:24936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19.423,46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02" type="#_x0000_t202" style="position:absolute;margin-left:432.25pt;margin-top:394.1pt;width:33.6pt;height:11.75pt;z-index:24936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19.423,46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01" type="#_x0000_t202" style="position:absolute;margin-left:494.65pt;margin-top:394.1pt;width:33.6pt;height:11.75pt;z-index:24936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19.423,46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100" type="#_x0000_t202" style="position:absolute;margin-left:557.05pt;margin-top:394.1pt;width:33.6pt;height:11.75pt;z-index:24936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19.423,46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99" type="#_x0000_t202" style="position:absolute;margin-left:619.45pt;margin-top:394.1pt;width:33.6pt;height:11.75pt;z-index:24936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19.423,46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98" type="#_x0000_t202" style="position:absolute;margin-left:678.7pt;margin-top:394.1pt;width:36.75pt;height:11.75pt;z-index:24936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-19.423,46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97" type="#_x0000_t202" style="position:absolute;margin-left:739.45pt;margin-top:394.3pt;width:15.85pt;height:11.8pt;z-index:24936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96" type="#_x0000_t202" style="position:absolute;margin-left:784.8pt;margin-top:394.3pt;width:15.6pt;height:11.8pt;z-index:24936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95" type="#_x0000_t202" style="position:absolute;margin-left:24.25pt;margin-top:405.35pt;width:191.75pt;height:11.75pt;z-index:24937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BASICAS PERSONAL CDAD TERAPEUTICA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94" type="#_x0000_t202" style="position:absolute;margin-left:263.3pt;margin-top:405.6pt;width:15.6pt;height:11.75pt;z-index:24937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93" type="#_x0000_t202" style="position:absolute;margin-left:325.45pt;margin-top:405.6pt;width:15.85pt;height:11.75pt;z-index:24937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92" type="#_x0000_t202" style="position:absolute;margin-left:387.85pt;margin-top:405.6pt;width:15.85pt;height:11.75pt;z-index:24937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91" type="#_x0000_t202" style="position:absolute;margin-left:450.25pt;margin-top:405.6pt;width:15.85pt;height:11.75pt;z-index:24937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90" type="#_x0000_t202" style="position:absolute;margin-left:512.65pt;margin-top:405.6pt;width:15.85pt;height:11.75pt;z-index:24937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89" type="#_x0000_t202" style="position:absolute;margin-left:575.05pt;margin-top:405.6pt;width:15.6pt;height:11.75pt;z-index:24937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88" type="#_x0000_t202" style="position:absolute;margin-left:637.45pt;margin-top:405.6pt;width:15.6pt;height:11.75pt;z-index:24937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87" type="#_x0000_t202" style="position:absolute;margin-left:678.7pt;margin-top:405.35pt;width:36.75pt;height:11.75pt;z-index:24937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-19.423,46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86" type="#_x0000_t202" style="position:absolute;margin-left:739.45pt;margin-top:405.6pt;width:15.85pt;height:11.75pt;z-index:24937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85" type="#_x0000_t202" style="position:absolute;margin-left:777.1pt;margin-top:405.35pt;width:23.3pt;height:11.75pt;z-index:24938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84" type="#_x0000_t202" style="position:absolute;margin-left:25.9pt;margin-top:420pt;width:64.1pt;height:11.75pt;z-index:24938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1300000. .3200.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83" type="#_x0000_t202" style="position:absolute;margin-left:178.1pt;margin-top:419.75pt;width:38.4pt;height:11.75pt;z-index:24938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214.602,74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82" type="#_x0000_t202" style="position:absolute;margin-left:248.9pt;margin-top:420pt;width:30pt;height:11.75pt;z-index:24938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5.365,07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81" type="#_x0000_t202" style="position:absolute;margin-left:302.65pt;margin-top:419.75pt;width:37.9pt;height:11.75pt;z-index:24938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219.967,81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80" type="#_x0000_t202" style="position:absolute;margin-left:365.05pt;margin-top:419.75pt;width:38.65pt;height:11.75pt;z-index:24938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208.018,56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79" type="#_x0000_t202" style="position:absolute;margin-left:427.45pt;margin-top:419.75pt;width:38.4pt;height:11.75pt;z-index:24938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208.018,56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78" type="#_x0000_t202" style="position:absolute;margin-left:489.85pt;margin-top:419.75pt;width:38.4pt;height:11.75pt;z-index:24938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208.018,56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77" type="#_x0000_t202" style="position:absolute;margin-left:552.25pt;margin-top:419.75pt;width:38.4pt;height:11.75pt;z-index:24938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208.018,56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76" type="#_x0000_t202" style="position:absolute;margin-left:614.65pt;margin-top:419.75pt;width:38.4pt;height:11.75pt;z-index:24939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208.018,56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75" type="#_x0000_t202" style="position:absolute;margin-left:681.85pt;margin-top:419.75pt;width:33.35pt;height:11.75pt;z-index:24939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11.949,25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74" type="#_x0000_t202" style="position:absolute;margin-left:739.45pt;margin-top:420pt;width:15.35pt;height:11.75pt;z-index:24939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5,43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73" type="#_x0000_t202" style="position:absolute;margin-left:780.7pt;margin-top:420pt;width:19.7pt;height:11.75pt;z-index:24939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94,57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72" type="#_x0000_t202" style="position:absolute;margin-left:24.25pt;margin-top:431.05pt;width:187.65pt;height:11.75pt;z-index:24939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BASICAS PERSONAL LABORAL EDUCACI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71" type="#_x0000_t202" style="position:absolute;margin-left:263.3pt;margin-top:431.3pt;width:15.6pt;height:11.75pt;z-index:24939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70" type="#_x0000_t202" style="position:absolute;margin-left:325.45pt;margin-top:431.3pt;width:15.85pt;height:11.75pt;z-index:24939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69" type="#_x0000_t202" style="position:absolute;margin-left:387.85pt;margin-top:431.3pt;width:15.85pt;height:11.75pt;z-index:24939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68" type="#_x0000_t202" style="position:absolute;margin-left:450.25pt;margin-top:431.3pt;width:15.85pt;height:11.75pt;z-index:24939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67" type="#_x0000_t202" style="position:absolute;margin-left:512.65pt;margin-top:431.3pt;width:15.85pt;height:11.75pt;z-index:24939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66" type="#_x0000_t202" style="position:absolute;margin-left:575.05pt;margin-top:431.3pt;width:15.6pt;height:11.75pt;z-index:24940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65" type="#_x0000_t202" style="position:absolute;margin-left:637.45pt;margin-top:431.3pt;width:15.6pt;height:11.75pt;z-index:24940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64" type="#_x0000_t202" style="position:absolute;margin-left:681.85pt;margin-top:431.05pt;width:33.35pt;height:11.75pt;z-index:24940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11.949,25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63" type="#_x0000_t202" style="position:absolute;margin-left:735.35pt;margin-top:431.3pt;width:19.95pt;height:11.75pt;z-index:24940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94,57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62" type="#_x0000_t202" style="position:absolute;margin-left:777.1pt;margin-top:431.05pt;width:23.3pt;height:11.75pt;z-index:24940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61" type="#_x0000_t202" style="position:absolute;margin-left:25.9pt;margin-top:445.45pt;width:64.1pt;height:11.75pt;z-index:24940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1300000. .3250.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60" type="#_x0000_t202" style="position:absolute;margin-left:200.9pt;margin-top:445.45pt;width:15.6pt;height:11.75pt;z-index:24940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59" type="#_x0000_t202" style="position:absolute;margin-left:263.3pt;margin-top:445.45pt;width:15.6pt;height:11.75pt;z-index:24940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58" type="#_x0000_t202" style="position:absolute;margin-left:325.45pt;margin-top:445.45pt;width:15.85pt;height:11.75pt;z-index:24940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57" type="#_x0000_t202" style="position:absolute;margin-left:370.1pt;margin-top:445.2pt;width:33.6pt;height:11.75pt;z-index:24940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13.075,67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56" type="#_x0000_t202" style="position:absolute;margin-left:432.25pt;margin-top:445.2pt;width:33.6pt;height:11.75pt;z-index:24941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13.075,67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55" type="#_x0000_t202" style="position:absolute;margin-left:494.65pt;margin-top:445.2pt;width:33.6pt;height:11.75pt;z-index:24941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13.075,67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54" type="#_x0000_t202" style="position:absolute;margin-left:557.05pt;margin-top:445.2pt;width:33.6pt;height:11.75pt;z-index:24941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13.075,67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53" type="#_x0000_t202" style="position:absolute;margin-left:619.45pt;margin-top:445.2pt;width:33.6pt;height:11.75pt;z-index:24941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13.075,67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52" type="#_x0000_t202" style="position:absolute;margin-left:678.7pt;margin-top:445.2pt;width:36.75pt;height:11.75pt;z-index:24941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-13.075,67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51" type="#_x0000_t202" style="position:absolute;margin-left:739.45pt;margin-top:445.45pt;width:15.85pt;height:11.75pt;z-index:24941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50" type="#_x0000_t202" style="position:absolute;margin-left:784.8pt;margin-top:445.45pt;width:15.6pt;height:11.75pt;z-index:24941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49" type="#_x0000_t202" style="position:absolute;margin-left:24.25pt;margin-top:456.5pt;width:187.45pt;height:11.75pt;z-index:24941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RETRIB.BASICAS PERSONAL LABORAL ABSENTIS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48" type="#_x0000_t202" style="position:absolute;margin-left:263.3pt;margin-top:456.7pt;width:15.6pt;height:11.8pt;z-index:24941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47" type="#_x0000_t202" style="position:absolute;margin-left:325.45pt;margin-top:456.7pt;width:15.85pt;height:11.8pt;z-index:24941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46" type="#_x0000_t202" style="position:absolute;margin-left:387.85pt;margin-top:456.7pt;width:15.85pt;height:11.8pt;z-index:24942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45" type="#_x0000_t202" style="position:absolute;margin-left:450.25pt;margin-top:456.7pt;width:15.85pt;height:11.8pt;z-index:24942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44" type="#_x0000_t202" style="position:absolute;margin-left:512.65pt;margin-top:456.7pt;width:15.85pt;height:11.8pt;z-index:24942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43" type="#_x0000_t202" style="position:absolute;margin-left:575.05pt;margin-top:456.7pt;width:15.6pt;height:11.8pt;z-index:24942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42" type="#_x0000_t202" style="position:absolute;margin-left:637.45pt;margin-top:456.7pt;width:15.6pt;height:11.8pt;z-index:24942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41" type="#_x0000_t202" style="position:absolute;margin-left:678.7pt;margin-top:456.5pt;width:36.75pt;height:11.75pt;z-index:24942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-13.075,67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40" type="#_x0000_t202" style="position:absolute;margin-left:739.45pt;margin-top:456.7pt;width:15.85pt;height:11.8pt;z-index:24942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39" type="#_x0000_t202" style="position:absolute;margin-left:777.1pt;margin-top:456.5pt;width:23.3pt;height:11.75pt;z-index:24942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38" type="#_x0000_t202" style="position:absolute;margin-left:25.9pt;margin-top:470.9pt;width:64.1pt;height:11.75pt;z-index:24942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1300000. .4100.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37" type="#_x0000_t202" style="position:absolute;margin-left:200.9pt;margin-top:470.9pt;width:15.6pt;height:11.75pt;z-index:24943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36" type="#_x0000_t202" style="position:absolute;margin-left:263.3pt;margin-top:470.9pt;width:15.6pt;height:11.75pt;z-index:24943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35" type="#_x0000_t202" style="position:absolute;margin-left:325.45pt;margin-top:470.9pt;width:15.85pt;height:11.75pt;z-index:24943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34" type="#_x0000_t202" style="position:absolute;margin-left:373.7pt;margin-top:470.9pt;width:30pt;height:11.75pt;z-index:24943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7.777,09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33" type="#_x0000_t202" style="position:absolute;margin-left:435.85pt;margin-top:470.9pt;width:30.25pt;height:11.75pt;z-index:24943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7.777,09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32" type="#_x0000_t202" style="position:absolute;margin-left:498.25pt;margin-top:470.9pt;width:30pt;height:11.75pt;z-index:24943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7.777,09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31" type="#_x0000_t202" style="position:absolute;margin-left:560.65pt;margin-top:470.9pt;width:30pt;height:11.75pt;z-index:24943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7.777,09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30" type="#_x0000_t202" style="position:absolute;margin-left:623.05pt;margin-top:470.9pt;width:30pt;height:11.75pt;z-index:24943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7.777,09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29" type="#_x0000_t202" style="position:absolute;margin-left:682.8pt;margin-top:470.9pt;width:32.65pt;height:11.75pt;z-index:24943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-7.777,09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28" type="#_x0000_t202" style="position:absolute;margin-left:739.45pt;margin-top:470.9pt;width:15.85pt;height:11.75pt;z-index:24943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27" type="#_x0000_t202" style="position:absolute;margin-left:784.8pt;margin-top:470.9pt;width:15.6pt;height:11.75pt;z-index:24944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26" type="#_x0000_t202" style="position:absolute;margin-left:24.25pt;margin-top:481.9pt;width:191.75pt;height:11.8pt;z-index:24944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 BASICAS PERSONAL LABORAL AGRICULT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25" type="#_x0000_t202" style="position:absolute;margin-left:263.3pt;margin-top:482.15pt;width:15.6pt;height:11.75pt;z-index:24944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24" type="#_x0000_t202" style="position:absolute;margin-left:325.45pt;margin-top:482.15pt;width:15.85pt;height:11.75pt;z-index:24944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23" type="#_x0000_t202" style="position:absolute;margin-left:387.85pt;margin-top:482.15pt;width:15.85pt;height:11.75pt;z-index:24944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22" type="#_x0000_t202" style="position:absolute;margin-left:450.25pt;margin-top:482.15pt;width:15.85pt;height:11.75pt;z-index:24944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21" type="#_x0000_t202" style="position:absolute;margin-left:512.65pt;margin-top:482.15pt;width:15.85pt;height:11.75pt;z-index:24944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20" type="#_x0000_t202" style="position:absolute;margin-left:575.05pt;margin-top:482.15pt;width:15.6pt;height:11.75pt;z-index:24944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19" type="#_x0000_t202" style="position:absolute;margin-left:637.45pt;margin-top:482.15pt;width:15.6pt;height:11.75pt;z-index:24944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18" type="#_x0000_t202" style="position:absolute;margin-left:682.8pt;margin-top:482.15pt;width:32.65pt;height:11.75pt;z-index:24944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-7.777,09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17" type="#_x0000_t202" style="position:absolute;margin-left:739.45pt;margin-top:482.15pt;width:15.85pt;height:11.75pt;z-index:24945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16" type="#_x0000_t202" style="position:absolute;margin-left:777.1pt;margin-top:481.9pt;width:23.3pt;height:11.8pt;z-index:24945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15" type="#_x0000_t202" style="position:absolute;margin-left:25.9pt;margin-top:496.3pt;width:64.1pt;height:11.8pt;z-index:24945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1300000. .4300.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14" type="#_x0000_t202" style="position:absolute;margin-left:200.9pt;margin-top:496.3pt;width:15.6pt;height:11.8pt;z-index:24945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13" type="#_x0000_t202" style="position:absolute;margin-left:263.3pt;margin-top:496.3pt;width:15.6pt;height:11.8pt;z-index:24945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12" type="#_x0000_t202" style="position:absolute;margin-left:325.45pt;margin-top:496.3pt;width:15.85pt;height:11.8pt;z-index:24945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11" type="#_x0000_t202" style="position:absolute;margin-left:369.6pt;margin-top:496.1pt;width:34.1pt;height:11.75pt;z-index:24945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38.666,34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10" type="#_x0000_t202" style="position:absolute;margin-left:431.75pt;margin-top:496.1pt;width:34.1pt;height:11.75pt;z-index:24945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38.666,34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09" type="#_x0000_t202" style="position:absolute;margin-left:494.15pt;margin-top:496.1pt;width:34.1pt;height:11.75pt;z-index:24945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38.666,34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08" type="#_x0000_t202" style="position:absolute;margin-left:556.55pt;margin-top:496.1pt;width:34.1pt;height:11.75pt;z-index:24945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38.666,34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07" type="#_x0000_t202" style="position:absolute;margin-left:618.95pt;margin-top:496.1pt;width:34.1pt;height:11.75pt;z-index:24946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38.666,34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06" type="#_x0000_t202" style="position:absolute;margin-left:678.7pt;margin-top:496.1pt;width:36.75pt;height:11.75pt;z-index:24946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-38.666,34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05" type="#_x0000_t202" style="position:absolute;margin-left:739.45pt;margin-top:496.3pt;width:15.85pt;height:11.8pt;z-index:24946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04" type="#_x0000_t202" style="position:absolute;margin-left:784.8pt;margin-top:496.3pt;width:15.6pt;height:11.8pt;z-index:24946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03" type="#_x0000_t202" style="position:absolute;margin-left:24.25pt;margin-top:507.35pt;width:183.85pt;height:11.75pt;z-index:24946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BASICAS PERSONAL LABORAL PRODAE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02" type="#_x0000_t202" style="position:absolute;margin-left:263.3pt;margin-top:507.6pt;width:15.6pt;height:11.75pt;z-index:24946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01" type="#_x0000_t202" style="position:absolute;margin-left:325.45pt;margin-top:507.6pt;width:15.85pt;height:11.75pt;z-index:24946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3000" type="#_x0000_t202" style="position:absolute;margin-left:387.85pt;margin-top:507.6pt;width:15.85pt;height:11.75pt;z-index:24946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99" type="#_x0000_t202" style="position:absolute;margin-left:450.25pt;margin-top:507.6pt;width:15.85pt;height:11.75pt;z-index:24946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98" type="#_x0000_t202" style="position:absolute;margin-left:512.65pt;margin-top:507.6pt;width:15.85pt;height:11.75pt;z-index:24946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97" type="#_x0000_t202" style="position:absolute;margin-left:575.05pt;margin-top:507.6pt;width:15.6pt;height:11.75pt;z-index:24947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96" type="#_x0000_t202" style="position:absolute;margin-left:637.45pt;margin-top:507.6pt;width:15.6pt;height:11.75pt;z-index:24947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95" type="#_x0000_t202" style="position:absolute;margin-left:678.7pt;margin-top:507.35pt;width:36.75pt;height:11.75pt;z-index:24947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-38.666,34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94" type="#_x0000_t202" style="position:absolute;margin-left:739.45pt;margin-top:507.6pt;width:15.85pt;height:11.75pt;z-index:24947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93" type="#_x0000_t202" style="position:absolute;margin-left:777.1pt;margin-top:507.35pt;width:23.3pt;height:11.75pt;z-index:24947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92" type="#_x0000_t202" style="position:absolute;margin-left:25.9pt;margin-top:522pt;width:64.1pt;height:11.75pt;z-index:24947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1300000. .4320.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91" type="#_x0000_t202" style="position:absolute;margin-left:182.9pt;margin-top:521.75pt;width:33.6pt;height:11.75pt;z-index:24947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19.056,04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90" type="#_x0000_t202" style="position:absolute;margin-left:254.65pt;margin-top:521.75pt;width:24.25pt;height:11.75pt;z-index:24947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476,40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89" type="#_x0000_t202" style="position:absolute;margin-left:307.7pt;margin-top:521.75pt;width:33.6pt;height:11.75pt;z-index:24947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19.532,44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88" type="#_x0000_t202" style="position:absolute;margin-left:370.1pt;margin-top:521.75pt;width:33.6pt;height:11.75pt;z-index:24948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19.420,29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87" type="#_x0000_t202" style="position:absolute;margin-left:432.25pt;margin-top:521.75pt;width:33.6pt;height:11.75pt;z-index:24948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19.420,29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86" type="#_x0000_t202" style="position:absolute;margin-left:494.65pt;margin-top:521.75pt;width:33.6pt;height:11.75pt;z-index:24948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19.420,29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85" type="#_x0000_t202" style="position:absolute;margin-left:557.05pt;margin-top:521.75pt;width:33.6pt;height:11.75pt;z-index:24948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19.420,29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84" type="#_x0000_t202" style="position:absolute;margin-left:619.45pt;margin-top:521.75pt;width:33.6pt;height:11.75pt;z-index:24948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19.420,29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83" type="#_x0000_t202" style="position:absolute;margin-left:691.9pt;margin-top:521.75pt;width:23.3pt;height:11.75pt;z-index:24948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112,15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82" type="#_x0000_t202" style="position:absolute;margin-left:739.45pt;margin-top:522pt;width:15.85pt;height:11.75pt;z-index:24948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81" type="#_x0000_t202" style="position:absolute;margin-left:780.7pt;margin-top:522pt;width:19.2pt;height:11.75pt;z-index:24948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99,43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80" type="#_x0000_t202" style="position:absolute;margin-left:24.25pt;margin-top:533.05pt;width:187.65pt;height:11.75pt;z-index:24948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 BASICAS PERSONAL LABORAL TURISMO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79" type="#_x0000_t202" style="position:absolute;margin-left:263.3pt;margin-top:533.3pt;width:15.6pt;height:11.75pt;z-index:24948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78" type="#_x0000_t202" style="position:absolute;margin-left:325.45pt;margin-top:533.3pt;width:15.85pt;height:11.75pt;z-index:24949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77" type="#_x0000_t202" style="position:absolute;margin-left:387.85pt;margin-top:533.3pt;width:15.85pt;height:11.75pt;z-index:24949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76" type="#_x0000_t202" style="position:absolute;margin-left:450.25pt;margin-top:533.3pt;width:15.85pt;height:11.75pt;z-index:24949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75" type="#_x0000_t202" style="position:absolute;margin-left:512.65pt;margin-top:533.3pt;width:15.85pt;height:11.75pt;z-index:24949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74" type="#_x0000_t202" style="position:absolute;margin-left:575.05pt;margin-top:533.3pt;width:15.6pt;height:11.75pt;z-index:24949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73" type="#_x0000_t202" style="position:absolute;margin-left:637.45pt;margin-top:533.3pt;width:15.6pt;height:11.75pt;z-index:24949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72" type="#_x0000_t202" style="position:absolute;margin-left:691.9pt;margin-top:533.05pt;width:23.3pt;height:11.75pt;z-index:24949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112,15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71" type="#_x0000_t202" style="position:absolute;margin-left:735.35pt;margin-top:533.3pt;width:19.45pt;height:11.75pt;z-index:24949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99,43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70" type="#_x0000_t202" style="position:absolute;margin-left:777.1pt;margin-top:533.05pt;width:23.3pt;height:11.75pt;z-index:24949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69" type="#_x0000_t202" style="position:absolute;margin-left:24.25pt;margin-top:556.55pt;width:136.05pt;height:12.95pt;z-index:24949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68" type="#_x0000_t202" style="position:absolute;margin-left:396.7pt;margin-top:556.8pt;width:37pt;height:12.95pt;z-index:24950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8" w:after="21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  <w:t>Pág.: 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67" type="#_x0000_t202" style="position:absolute;margin-left:780.5pt;margin-top:556.55pt;width:31.4pt;height:12.95pt;z-index:24950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2966" style="position:absolute;z-index:259293184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22965" style="position:absolute;z-index:259294208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22964" style="position:absolute;z-index:259295232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22963" style="position:absolute;z-index:259296256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2962" style="position:absolute;z-index:259297280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2961" style="position:absolute;z-index:259298304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2960" style="position:absolute;z-index:259299328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22959" style="position:absolute;z-index:259300352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22958" type="#_x0000_t202" style="position:absolute;margin-left:24.25pt;margin-top:85.2pt;width:11.25pt;height:11.3pt;z-index:24950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57" type="#_x0000_t202" style="position:absolute;margin-left:35.5pt;margin-top:85.2pt;width:124.8pt;height:11.3pt;z-index:24950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56" type="#_x0000_t202" style="position:absolute;margin-left:160.3pt;margin-top:85.2pt;width:62.2pt;height:11.3pt;z-index:24950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55" type="#_x0000_t202" style="position:absolute;margin-left:222.5pt;margin-top:85.2pt;width:62.4pt;height:11.3pt;z-index:24950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54" type="#_x0000_t202" style="position:absolute;margin-left:284.9pt;margin-top:85.2pt;width:62.4pt;height:11.3pt;z-index:24950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53" type="#_x0000_t202" style="position:absolute;margin-left:347.3pt;margin-top:85.2pt;width:62.4pt;height:11.3pt;z-index:24950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52" type="#_x0000_t202" style="position:absolute;margin-left:409.7pt;margin-top:85.2pt;width:62.4pt;height:11.3pt;z-index:24950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51" type="#_x0000_t202" style="position:absolute;margin-left:472.1pt;margin-top:85.2pt;width:62.4pt;height:11.3pt;z-index:24950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50" type="#_x0000_t202" style="position:absolute;margin-left:534.5pt;margin-top:85.2pt;width:62.4pt;height:11.3pt;z-index:24951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49" type="#_x0000_t202" style="position:absolute;margin-left:596.9pt;margin-top:85.2pt;width:62.15pt;height:11.3pt;z-index:24951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48" type="#_x0000_t202" style="position:absolute;margin-left:659.05pt;margin-top:85.2pt;width:62.4pt;height:11.3pt;z-index:24951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47" type="#_x0000_t202" style="position:absolute;margin-left:721.45pt;margin-top:85.2pt;width:45.35pt;height:11.3pt;z-index:24951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46" type="#_x0000_t202" style="position:absolute;margin-left:766.8pt;margin-top:85.2pt;width:45.35pt;height:11.3pt;z-index:24951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45" type="#_x0000_t202" style="position:absolute;margin-left:24.25pt;margin-top:96.5pt;width:136.05pt;height:11.5pt;z-index:24951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44" type="#_x0000_t202" style="position:absolute;margin-left:222.5pt;margin-top:96.5pt;width:62.4pt;height:11.5pt;z-index:24951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43" type="#_x0000_t202" style="position:absolute;margin-left:284.9pt;margin-top:96.5pt;width:62.4pt;height:11.5pt;z-index:24951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42" type="#_x0000_t202" style="position:absolute;margin-left:347.3pt;margin-top:96.5pt;width:62.4pt;height:11.5pt;z-index:24951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41" type="#_x0000_t202" style="position:absolute;margin-left:409.7pt;margin-top:96.5pt;width:62.4pt;height:11.5pt;z-index:24952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40" type="#_x0000_t202" style="position:absolute;margin-left:472.1pt;margin-top:96.5pt;width:62.4pt;height:11.5pt;z-index:24952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39" type="#_x0000_t202" style="position:absolute;margin-left:534.5pt;margin-top:96.5pt;width:62.4pt;height:11.5pt;z-index:24952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38" type="#_x0000_t202" style="position:absolute;margin-left:596.9pt;margin-top:96.5pt;width:62.15pt;height:11.5pt;z-index:24952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37" type="#_x0000_t202" style="position:absolute;margin-left:659.05pt;margin-top:96.5pt;width:62.4pt;height:11.5pt;z-index:24952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36" type="#_x0000_t202" style="position:absolute;margin-left:721.45pt;margin-top:96.5pt;width:45.35pt;height:11.5pt;z-index:24952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35" type="#_x0000_t202" style="position:absolute;margin-left:766.8pt;margin-top:96.5pt;width:45.35pt;height:11.5pt;z-index:24952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34" type="#_x0000_t202" style="position:absolute;margin-left:24pt;margin-top:34.55pt;width:282.7pt;height:36pt;z-index:24952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33" type="#_x0000_t202" style="position:absolute;margin-left:25.9pt;margin-top:86.4pt;width:7.95pt;height:10.55pt;z-index:24952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32" type="#_x0000_t202" style="position:absolute;margin-left:34.55pt;margin-top:86.65pt;width:123.15pt;height:10.55pt;z-index:24952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27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31" type="#_x0000_t202" style="position:absolute;margin-left:179.3pt;margin-top:86.4pt;width:24pt;height:10.55pt;z-index:24953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30" type="#_x0000_t202" style="position:absolute;margin-left:234.25pt;margin-top:86.4pt;width:38.4pt;height:10.55pt;z-index:24953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29" type="#_x0000_t202" style="position:absolute;margin-left:303.6pt;margin-top:86.4pt;width:24.7pt;height:10.55pt;z-index:24953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28" type="#_x0000_t202" style="position:absolute;margin-left:374.65pt;margin-top:86.4pt;width:7.65pt;height:10.55pt;z-index:24953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27" type="#_x0000_t202" style="position:absolute;margin-left:437.05pt;margin-top:86.4pt;width:7.45pt;height:10.55pt;z-index:24953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26" type="#_x0000_t202" style="position:absolute;margin-left:499.2pt;margin-top:86.65pt;width:7.7pt;height:10.55pt;z-index:24953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25" type="#_x0000_t202" style="position:absolute;margin-left:562.1pt;margin-top:86.4pt;width:6.7pt;height:10.55pt;z-index:24953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24" type="#_x0000_t202" style="position:absolute;margin-left:621.6pt;margin-top:86.4pt;width:12.5pt;height:10.55pt;z-index:24953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23" type="#_x0000_t202" style="position:absolute;margin-left:679.7pt;margin-top:86.65pt;width:20.85pt;height:10.55pt;z-index:24953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22" type="#_x0000_t202" style="position:absolute;margin-left:739.7pt;margin-top:86.65pt;width:9.1pt;height:10.55pt;z-index:24953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21" type="#_x0000_t202" style="position:absolute;margin-left:768.5pt;margin-top:85.7pt;width:42pt;height:10.55pt;z-index:24954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line="18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20" type="#_x0000_t202" style="position:absolute;margin-left:72.95pt;margin-top:97.7pt;width:38.4pt;height:10.55pt;z-index:24954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19" type="#_x0000_t202" style="position:absolute;margin-left:232.8pt;margin-top:97.9pt;width:41.3pt;height:10.6pt;z-index:24954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18" type="#_x0000_t202" style="position:absolute;margin-left:288.5pt;margin-top:97.7pt;width:54.95pt;height:10.55pt;z-index:24954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17" type="#_x0000_t202" style="position:absolute;margin-left:356.65pt;margin-top:97.7pt;width:43.45pt;height:10.55pt;z-index:24954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16" type="#_x0000_t202" style="position:absolute;margin-left:418.8pt;margin-top:97.7pt;width:43.45pt;height:10.55pt;z-index:24954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15" type="#_x0000_t202" style="position:absolute;margin-left:481.2pt;margin-top:97.9pt;width:43.7pt;height:10.6pt;z-index:24954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14" type="#_x0000_t202" style="position:absolute;margin-left:544.1pt;margin-top:97.7pt;width:42.45pt;height:10.55pt;z-index:24954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13" type="#_x0000_t202" style="position:absolute;margin-left:608.4pt;margin-top:97.9pt;width:38.9pt;height:10.6pt;z-index:24954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12" type="#_x0000_t202" style="position:absolute;margin-left:669.85pt;margin-top:97.7pt;width:40.3pt;height:10.55pt;z-index:24954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11" type="#_x0000_t202" style="position:absolute;margin-left:723.35pt;margin-top:96.95pt;width:41.55pt;height:10.55pt;z-index:24955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10" type="#_x0000_t202" style="position:absolute;margin-left:771.85pt;margin-top:97.9pt;width:35.5pt;height:10.6pt;z-index:24955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09" type="#_x0000_t202" style="position:absolute;margin-left:25.7pt;margin-top:114.95pt;width:64.3pt;height:10.55pt;z-index:24955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08" type="#_x0000_t202" style="position:absolute;margin-left:177.85pt;margin-top:114.7pt;width:38.4pt;height:10.6pt;z-index:24955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426.813,42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07" type="#_x0000_t202" style="position:absolute;margin-left:245.05pt;margin-top:114.7pt;width:33.6pt;height:10.6pt;z-index:24955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10.670,34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06" type="#_x0000_t202" style="position:absolute;margin-left:302.65pt;margin-top:114.7pt;width:38.4pt;height:10.6pt;z-index:24955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437.483,76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05" type="#_x0000_t202" style="position:absolute;margin-left:365.3pt;margin-top:114.95pt;width:37.9pt;height:10.55pt;z-index:24955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379.752,35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04" type="#_x0000_t202" style="position:absolute;margin-left:427.7pt;margin-top:114.95pt;width:37.9pt;height:10.55pt;z-index:24955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379.752,35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03" type="#_x0000_t202" style="position:absolute;margin-left:490.1pt;margin-top:114.95pt;width:37.9pt;height:10.55pt;z-index:24955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379.752,35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02" type="#_x0000_t202" style="position:absolute;margin-left:552.25pt;margin-top:114.95pt;width:37.9pt;height:10.55pt;z-index:24956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379.752,35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01" type="#_x0000_t202" style="position:absolute;margin-left:614.65pt;margin-top:114.95pt;width:37.9pt;height:10.55pt;z-index:24956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379.752,35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900" type="#_x0000_t202" style="position:absolute;margin-left:681.1pt;margin-top:114.7pt;width:34.1pt;height:10.6pt;z-index:24956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56.587,54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99" type="#_x0000_t202" style="position:absolute;margin-left:735.6pt;margin-top:114.7pt;width:18.95pt;height:10.6pt;z-index:24956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12,93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98" type="#_x0000_t202" style="position:absolute;margin-left:780.7pt;margin-top:114.95pt;width:19.7pt;height:10.55pt;z-index:24956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86,80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97" type="#_x0000_t202" style="position:absolute;margin-left:24.25pt;margin-top:126pt;width:191.5pt;height:10.55pt;z-index:24956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BASICAS PERSONAL LABORAL SERV.GRA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96" type="#_x0000_t202" style="position:absolute;margin-left:263.05pt;margin-top:126.25pt;width:15.85pt;height:10.55pt;z-index:24956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95" type="#_x0000_t202" style="position:absolute;margin-left:311.5pt;margin-top:126pt;width:29.55pt;height:10.55pt;z-index:24956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1.143,87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94" type="#_x0000_t202" style="position:absolute;margin-left:387.85pt;margin-top:126.25pt;width:15.6pt;height:10.55pt;z-index:24956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93" type="#_x0000_t202" style="position:absolute;margin-left:450.25pt;margin-top:126.25pt;width:15.6pt;height:10.55pt;z-index:24956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92" type="#_x0000_t202" style="position:absolute;margin-left:512.65pt;margin-top:126.25pt;width:15.6pt;height:10.55pt;z-index:24957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91" type="#_x0000_t202" style="position:absolute;margin-left:574.8pt;margin-top:126.25pt;width:15.85pt;height:10.55pt;z-index:24957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90" type="#_x0000_t202" style="position:absolute;margin-left:637.2pt;margin-top:126.25pt;width:15.85pt;height:10.55pt;z-index:24957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89" type="#_x0000_t202" style="position:absolute;margin-left:681.1pt;margin-top:126pt;width:33.4pt;height:10.55pt;z-index:24957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57.731,41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88" type="#_x0000_t202" style="position:absolute;margin-left:735.35pt;margin-top:126.25pt;width:19.7pt;height:10.55pt;z-index:24957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86,80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87" type="#_x0000_t202" style="position:absolute;margin-left:776.9pt;margin-top:126pt;width:23.5pt;height:10.55pt;z-index:24957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86" type="#_x0000_t202" style="position:absolute;margin-left:25.7pt;margin-top:140.4pt;width:64.3pt;height:10.55pt;z-index:24957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1300000. .9203.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85" type="#_x0000_t202" style="position:absolute;margin-left:182.65pt;margin-top:140.15pt;width:33.6pt;height:10.55pt;z-index:24957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11.403,64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84" type="#_x0000_t202" style="position:absolute;margin-left:254.65pt;margin-top:140.15pt;width:24pt;height:10.55pt;z-index:24957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285,09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83" type="#_x0000_t202" style="position:absolute;margin-left:307.45pt;margin-top:140.15pt;width:33.1pt;height:10.55pt;z-index:24957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11.688,73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82" type="#_x0000_t202" style="position:absolute;margin-left:369.85pt;margin-top:140.15pt;width:33.6pt;height:10.55pt;z-index:24958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11.686,24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81" type="#_x0000_t202" style="position:absolute;margin-left:432.25pt;margin-top:140.15pt;width:33.6pt;height:10.55pt;z-index:24958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11.686,24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80" type="#_x0000_t202" style="position:absolute;margin-left:494.65pt;margin-top:139.2pt;width:33.6pt;height:11.75pt;z-index:24958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11.686,24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79" type="#_x0000_t202" style="position:absolute;margin-left:556.8pt;margin-top:139.2pt;width:33.6pt;height:11.75pt;z-index:24958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11.686,24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78" type="#_x0000_t202" style="position:absolute;margin-left:619.2pt;margin-top:139.2pt;width:33.6pt;height:11.75pt;z-index:24958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11.686,24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77" type="#_x0000_t202" style="position:absolute;margin-left:699.35pt;margin-top:139.2pt;width:16.1pt;height:11.75pt;z-index:24958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2,49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76" type="#_x0000_t202" style="position:absolute;margin-left:739.45pt;margin-top:139.2pt;width:15.6pt;height:11.75pt;z-index:24958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75" type="#_x0000_t202" style="position:absolute;margin-left:780.5pt;margin-top:139.45pt;width:19.65pt;height:11.75pt;z-index:24958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74" type="#_x0000_t202" style="position:absolute;margin-left:24.25pt;margin-top:150.5pt;width:167.75pt;height:11.75pt;z-index:24958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 BASICAS PERSONAL INFORMATICA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73" type="#_x0000_t202" style="position:absolute;margin-left:263.05pt;margin-top:150.7pt;width:15.85pt;height:11.8pt;z-index:24958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72" type="#_x0000_t202" style="position:absolute;margin-left:325.45pt;margin-top:150.7pt;width:15.6pt;height:11.8pt;z-index:24959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71" type="#_x0000_t202" style="position:absolute;margin-left:387.85pt;margin-top:150.7pt;width:15.6pt;height:11.8pt;z-index:24959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70" type="#_x0000_t202" style="position:absolute;margin-left:450.25pt;margin-top:150.7pt;width:15.6pt;height:11.8pt;z-index:24959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69" type="#_x0000_t202" style="position:absolute;margin-left:512.65pt;margin-top:150.7pt;width:15.6pt;height:11.8pt;z-index:24959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68" type="#_x0000_t202" style="position:absolute;margin-left:574.8pt;margin-top:150.7pt;width:15.85pt;height:11.8pt;z-index:24959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67" type="#_x0000_t202" style="position:absolute;margin-left:637.2pt;margin-top:150.7pt;width:15.85pt;height:11.8pt;z-index:24959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66" type="#_x0000_t202" style="position:absolute;margin-left:699.35pt;margin-top:150.5pt;width:16.1pt;height:11.75pt;z-index:24959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2,49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65" type="#_x0000_t202" style="position:absolute;margin-left:735.1pt;margin-top:150.7pt;width:19.7pt;height:11.8pt;z-index:24959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64" type="#_x0000_t202" style="position:absolute;margin-left:776.9pt;margin-top:150.5pt;width:23.5pt;height:11.75pt;z-index:24959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63" type="#_x0000_t202" style="position:absolute;margin-left:25.7pt;margin-top:164.9pt;width:64.3pt;height:11.75pt;z-index:24960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1300000. .9204.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62" type="#_x0000_t202" style="position:absolute;margin-left:182.15pt;margin-top:164.65pt;width:34.1pt;height:11.75pt;z-index:24960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95.941,82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61" type="#_x0000_t202" style="position:absolute;margin-left:248.4pt;margin-top:164.65pt;width:30pt;height:11.75pt;z-index:24960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2.398,55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60" type="#_x0000_t202" style="position:absolute;margin-left:306.95pt;margin-top:164.9pt;width:34.1pt;height:11.75pt;z-index:24960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98.340,37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59" type="#_x0000_t202" style="position:absolute;margin-left:369.35pt;margin-top:164.9pt;width:33.85pt;height:11.75pt;z-index:24960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77.520,65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58" type="#_x0000_t202" style="position:absolute;margin-left:431.75pt;margin-top:164.9pt;width:33.85pt;height:11.75pt;z-index:24960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77.520,65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57" type="#_x0000_t202" style="position:absolute;margin-left:494.15pt;margin-top:164.9pt;width:33.85pt;height:11.75pt;z-index:24960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77.520,65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56" type="#_x0000_t202" style="position:absolute;margin-left:556.3pt;margin-top:164.9pt;width:33.85pt;height:11.75pt;z-index:24960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77.520,65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55" type="#_x0000_t202" style="position:absolute;margin-left:618.7pt;margin-top:164.9pt;width:33.85pt;height:11.75pt;z-index:24960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77.520,65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54" type="#_x0000_t202" style="position:absolute;margin-left:681.6pt;margin-top:164.65pt;width:33.35pt;height:11.75pt;z-index:24960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19.300,45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53" type="#_x0000_t202" style="position:absolute;margin-left:735.6pt;margin-top:164.65pt;width:18.95pt;height:11.75pt;z-index:24961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19,63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52" type="#_x0000_t202" style="position:absolute;margin-left:780.5pt;margin-top:164.9pt;width:19.4pt;height:11.75pt;z-index:24961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78,83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51" type="#_x0000_t202" style="position:absolute;margin-left:24.25pt;margin-top:175.9pt;width:190.8pt;height:11.8pt;z-index:24961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BASICAS PERSONAL LABORAL CONDUCT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50" type="#_x0000_t202" style="position:absolute;margin-left:263.05pt;margin-top:176.15pt;width:15.85pt;height:11.75pt;z-index:24961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49" type="#_x0000_t202" style="position:absolute;margin-left:311.5pt;margin-top:175.9pt;width:29.55pt;height:11.8pt;z-index:24961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1.519,27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48" type="#_x0000_t202" style="position:absolute;margin-left:387.85pt;margin-top:176.15pt;width:15.6pt;height:11.75pt;z-index:24961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47" type="#_x0000_t202" style="position:absolute;margin-left:450.25pt;margin-top:176.15pt;width:15.6pt;height:11.75pt;z-index:24961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46" type="#_x0000_t202" style="position:absolute;margin-left:512.65pt;margin-top:176.15pt;width:15.6pt;height:11.75pt;z-index:24961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45" type="#_x0000_t202" style="position:absolute;margin-left:574.8pt;margin-top:176.15pt;width:15.85pt;height:11.75pt;z-index:24961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44" type="#_x0000_t202" style="position:absolute;margin-left:637.2pt;margin-top:176.15pt;width:15.85pt;height:11.75pt;z-index:24961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43" type="#_x0000_t202" style="position:absolute;margin-left:680.9pt;margin-top:175.9pt;width:34.3pt;height:11.8pt;z-index:24962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20.819,72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42" type="#_x0000_t202" style="position:absolute;margin-left:735.1pt;margin-top:176.15pt;width:19.45pt;height:11.75pt;z-index:24962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78,83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41" type="#_x0000_t202" style="position:absolute;margin-left:776.9pt;margin-top:175.9pt;width:23.5pt;height:11.8pt;z-index:24962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40" type="#_x0000_t202" style="position:absolute;margin-left:25.7pt;margin-top:190.3pt;width:64.3pt;height:11.8pt;z-index:24962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1300100. .1300.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39" type="#_x0000_t202" style="position:absolute;margin-left:200.65pt;margin-top:190.3pt;width:15.85pt;height:11.8pt;z-index:24962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38" type="#_x0000_t202" style="position:absolute;margin-left:263.05pt;margin-top:190.3pt;width:15.85pt;height:11.8pt;z-index:24962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37" type="#_x0000_t202" style="position:absolute;margin-left:325.45pt;margin-top:190.3pt;width:15.6pt;height:11.8pt;z-index:24962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36" type="#_x0000_t202" style="position:absolute;margin-left:373.2pt;margin-top:190.1pt;width:30.25pt;height:11.75pt;z-index:24962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2.160,00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35" type="#_x0000_t202" style="position:absolute;margin-left:435.6pt;margin-top:190.1pt;width:30.25pt;height:11.75pt;z-index:24962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2.160,00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34" type="#_x0000_t202" style="position:absolute;margin-left:498pt;margin-top:190.1pt;width:30.25pt;height:11.75pt;z-index:24962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2.160,00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33" type="#_x0000_t202" style="position:absolute;margin-left:560.4pt;margin-top:190.1pt;width:30.25pt;height:11.75pt;z-index:24963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2.160,00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32" type="#_x0000_t202" style="position:absolute;margin-left:622.8pt;margin-top:190.1pt;width:30.25pt;height:11.75pt;z-index:24963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2.160,00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31" type="#_x0000_t202" style="position:absolute;margin-left:682.55pt;margin-top:190.3pt;width:32.65pt;height:11.8pt;z-index:24963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-3.750,00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30" type="#_x0000_t202" style="position:absolute;margin-left:739.45pt;margin-top:190.3pt;width:15.6pt;height:11.8pt;z-index:24963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29" type="#_x0000_t202" style="position:absolute;margin-left:784.55pt;margin-top:190.3pt;width:15.85pt;height:11.8pt;z-index:24963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28" type="#_x0000_t202" style="position:absolute;margin-left:24.7pt;margin-top:201.6pt;width:119.3pt;height:11.75pt;z-index:24963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SERVICIOS EXTRAORDINARIOS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27" type="#_x0000_t202" style="position:absolute;margin-left:263.05pt;margin-top:201.6pt;width:15.85pt;height:11.75pt;z-index:24963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26" type="#_x0000_t202" style="position:absolute;margin-left:311.5pt;margin-top:201.35pt;width:29.55pt;height:11.75pt;z-index:24963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1.590,00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25" type="#_x0000_t202" style="position:absolute;margin-left:387.85pt;margin-top:201.6pt;width:15.6pt;height:11.75pt;z-index:24963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24" type="#_x0000_t202" style="position:absolute;margin-left:450.25pt;margin-top:201.6pt;width:15.6pt;height:11.75pt;z-index:24963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23" type="#_x0000_t202" style="position:absolute;margin-left:512.65pt;margin-top:201.6pt;width:15.6pt;height:11.75pt;z-index:24964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22" type="#_x0000_t202" style="position:absolute;margin-left:574.8pt;margin-top:201.6pt;width:15.85pt;height:11.75pt;z-index:24964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21" type="#_x0000_t202" style="position:absolute;margin-left:637.2pt;margin-top:201.6pt;width:15.85pt;height:11.75pt;z-index:24964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20" type="#_x0000_t202" style="position:absolute;margin-left:682.55pt;margin-top:201.35pt;width:32.65pt;height:11.75pt;z-index:24964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-2.160,00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19" type="#_x0000_t202" style="position:absolute;margin-left:739.45pt;margin-top:201.6pt;width:15.6pt;height:11.75pt;z-index:24964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18" type="#_x0000_t202" style="position:absolute;margin-left:776.9pt;margin-top:201.35pt;width:23.5pt;height:11.75pt;z-index:24964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17" type="#_x0000_t202" style="position:absolute;margin-left:25.7pt;margin-top:3in;width:64.3pt;height:11.75pt;z-index:24964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1300100. .1532.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16" type="#_x0000_t202" style="position:absolute;margin-left:200.65pt;margin-top:3in;width:15.85pt;height:11.75pt;z-index:24964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15" type="#_x0000_t202" style="position:absolute;margin-left:263.05pt;margin-top:3in;width:15.85pt;height:11.75pt;z-index:24964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14" type="#_x0000_t202" style="position:absolute;margin-left:325.45pt;margin-top:3in;width:15.6pt;height:11.75pt;z-index:24965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13" type="#_x0000_t202" style="position:absolute;margin-left:373.45pt;margin-top:3in;width:30pt;height:11.75pt;z-index:24965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3.450,40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12" type="#_x0000_t202" style="position:absolute;margin-left:435.85pt;margin-top:3in;width:30pt;height:11.75pt;z-index:24965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3.450,40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11" type="#_x0000_t202" style="position:absolute;margin-left:498.25pt;margin-top:3in;width:30pt;height:11.75pt;z-index:24965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3.450,40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10" type="#_x0000_t202" style="position:absolute;margin-left:560.65pt;margin-top:3in;width:30pt;height:11.75pt;z-index:24965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3.450,40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09" type="#_x0000_t202" style="position:absolute;margin-left:623.05pt;margin-top:3in;width:30pt;height:11.75pt;z-index:24965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3.450,40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08" type="#_x0000_t202" style="position:absolute;margin-left:682.55pt;margin-top:3in;width:32.65pt;height:11.75pt;z-index:24965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-3.450,40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07" type="#_x0000_t202" style="position:absolute;margin-left:739.45pt;margin-top:3in;width:15.6pt;height:11.75pt;z-index:24965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06" type="#_x0000_t202" style="position:absolute;margin-left:784.55pt;margin-top:3in;width:15.85pt;height:11.75pt;z-index:24965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05" type="#_x0000_t202" style="position:absolute;margin-left:24.7pt;margin-top:227.3pt;width:119.3pt;height:11.75pt;z-index:24965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SERVICIOS EXTRAORDINARIOS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04" type="#_x0000_t202" style="position:absolute;margin-left:263.05pt;margin-top:227.3pt;width:15.85pt;height:11.75pt;z-index:24966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03" type="#_x0000_t202" style="position:absolute;margin-left:325.45pt;margin-top:227.3pt;width:15.6pt;height:11.75pt;z-index:24966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02" type="#_x0000_t202" style="position:absolute;margin-left:387.85pt;margin-top:227.3pt;width:15.6pt;height:11.75pt;z-index:24966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01" type="#_x0000_t202" style="position:absolute;margin-left:450.25pt;margin-top:227.3pt;width:15.6pt;height:11.75pt;z-index:24966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800" type="#_x0000_t202" style="position:absolute;margin-left:512.65pt;margin-top:227.3pt;width:15.6pt;height:11.75pt;z-index:24966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99" type="#_x0000_t202" style="position:absolute;margin-left:574.8pt;margin-top:227.3pt;width:15.85pt;height:11.75pt;z-index:24966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98" type="#_x0000_t202" style="position:absolute;margin-left:637.2pt;margin-top:227.3pt;width:15.85pt;height:11.75pt;z-index:24966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97" type="#_x0000_t202" style="position:absolute;margin-left:682.55pt;margin-top:227.3pt;width:32.65pt;height:11.75pt;z-index:24966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-3.450,40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96" type="#_x0000_t202" style="position:absolute;margin-left:739.45pt;margin-top:227.3pt;width:15.6pt;height:11.75pt;z-index:24966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95" type="#_x0000_t202" style="position:absolute;margin-left:776.9pt;margin-top:227.05pt;width:23.5pt;height:11.75pt;z-index:24966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94" type="#_x0000_t202" style="position:absolute;margin-left:25.7pt;margin-top:241.45pt;width:64.3pt;height:11.75pt;z-index:24967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1300100. .1710.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93" type="#_x0000_t202" style="position:absolute;margin-left:200.65pt;margin-top:241.45pt;width:15.85pt;height:11.75pt;z-index:24967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92" type="#_x0000_t202" style="position:absolute;margin-left:263.05pt;margin-top:241.45pt;width:15.85pt;height:11.75pt;z-index:24967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91" type="#_x0000_t202" style="position:absolute;margin-left:325.45pt;margin-top:241.45pt;width:15.6pt;height:11.75pt;z-index:24967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90" type="#_x0000_t202" style="position:absolute;margin-left:373.2pt;margin-top:241.2pt;width:29.5pt;height:11.75pt;z-index:24967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2.459,61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89" type="#_x0000_t202" style="position:absolute;margin-left:435.6pt;margin-top:241.2pt;width:29.5pt;height:11.75pt;z-index:24967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2.459,61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88" type="#_x0000_t202" style="position:absolute;margin-left:498pt;margin-top:241.2pt;width:29.5pt;height:11.75pt;z-index:24967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2.459,61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87" type="#_x0000_t202" style="position:absolute;margin-left:560.4pt;margin-top:241.2pt;width:29.5pt;height:11.75pt;z-index:24967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2.459,61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86" type="#_x0000_t202" style="position:absolute;margin-left:622.8pt;margin-top:241.2pt;width:29.5pt;height:11.75pt;z-index:24967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2.459,61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85" type="#_x0000_t202" style="position:absolute;margin-left:682.55pt;margin-top:241.2pt;width:31.95pt;height:11.75pt;z-index:24967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-2.459,61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84" type="#_x0000_t202" style="position:absolute;margin-left:739.45pt;margin-top:241.45pt;width:15.6pt;height:11.75pt;z-index:24968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83" type="#_x0000_t202" style="position:absolute;margin-left:784.8pt;margin-top:241.45pt;width:15.6pt;height:11.75pt;z-index:24968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82" type="#_x0000_t202" style="position:absolute;margin-left:24.7pt;margin-top:252.7pt;width:119.3pt;height:11.8pt;z-index:24968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SERVICIOS EXTRAORDINARIOS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81" type="#_x0000_t202" style="position:absolute;margin-left:263.05pt;margin-top:252.7pt;width:15.85pt;height:11.8pt;z-index:24968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80" type="#_x0000_t202" style="position:absolute;margin-left:325.45pt;margin-top:252.7pt;width:15.6pt;height:11.8pt;z-index:24968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79" type="#_x0000_t202" style="position:absolute;margin-left:387.85pt;margin-top:252.7pt;width:15.6pt;height:11.8pt;z-index:24968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78" type="#_x0000_t202" style="position:absolute;margin-left:450.25pt;margin-top:252.7pt;width:15.6pt;height:11.8pt;z-index:24968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77" type="#_x0000_t202" style="position:absolute;margin-left:512.65pt;margin-top:252.7pt;width:15.6pt;height:11.8pt;z-index:24968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76" type="#_x0000_t202" style="position:absolute;margin-left:574.8pt;margin-top:252.7pt;width:15.85pt;height:11.8pt;z-index:24968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75" type="#_x0000_t202" style="position:absolute;margin-left:637.2pt;margin-top:252.7pt;width:15.85pt;height:11.8pt;z-index:24969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74" type="#_x0000_t202" style="position:absolute;margin-left:682.55pt;margin-top:252.5pt;width:31.95pt;height:11.75pt;z-index:24969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-2.459,61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73" type="#_x0000_t202" style="position:absolute;margin-left:739.45pt;margin-top:252.7pt;width:15.85pt;height:11.8pt;z-index:24969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72" type="#_x0000_t202" style="position:absolute;margin-left:777.1pt;margin-top:252.5pt;width:23.3pt;height:11.75pt;z-index:24969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71" type="#_x0000_t202" style="position:absolute;margin-left:25.7pt;margin-top:266.9pt;width:68.4pt;height:11.75pt;z-index:24969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1300100. .23133.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70" type="#_x0000_t202" style="position:absolute;margin-left:200.65pt;margin-top:266.9pt;width:15.85pt;height:11.75pt;z-index:24969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69" type="#_x0000_t202" style="position:absolute;margin-left:263.05pt;margin-top:266.9pt;width:15.85pt;height:11.75pt;z-index:24969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68" type="#_x0000_t202" style="position:absolute;margin-left:325.45pt;margin-top:266.9pt;width:15.6pt;height:11.75pt;z-index:24969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67" type="#_x0000_t202" style="position:absolute;margin-left:379.9pt;margin-top:266.9pt;width:23.55pt;height:11.75pt;z-index:24969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838,06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66" type="#_x0000_t202" style="position:absolute;margin-left:442.3pt;margin-top:266.9pt;width:23.55pt;height:11.75pt;z-index:24969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838,06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65" type="#_x0000_t202" style="position:absolute;margin-left:504.5pt;margin-top:266.9pt;width:23.75pt;height:11.75pt;z-index:24970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838,06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64" type="#_x0000_t202" style="position:absolute;margin-left:566.9pt;margin-top:266.9pt;width:23.75pt;height:11.75pt;z-index:24970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838,06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63" type="#_x0000_t202" style="position:absolute;margin-left:629.3pt;margin-top:266.9pt;width:23.75pt;height:11.75pt;z-index:24970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838,06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62" type="#_x0000_t202" style="position:absolute;margin-left:688.8pt;margin-top:266.9pt;width:26.65pt;height:11.75pt;z-index:24970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-838,06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61" type="#_x0000_t202" style="position:absolute;margin-left:739.45pt;margin-top:266.9pt;width:15.85pt;height:11.75pt;z-index:24970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60" type="#_x0000_t202" style="position:absolute;margin-left:784.8pt;margin-top:266.9pt;width:15.6pt;height:11.75pt;z-index:24970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59" type="#_x0000_t202" style="position:absolute;margin-left:24.7pt;margin-top:278.15pt;width:119.3pt;height:11.75pt;z-index:24970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SERVICIOS EXTRAORDINARIOS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58" type="#_x0000_t202" style="position:absolute;margin-left:263.05pt;margin-top:278.15pt;width:15.85pt;height:11.75pt;z-index:24970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57" type="#_x0000_t202" style="position:absolute;margin-left:325.45pt;margin-top:278.15pt;width:15.6pt;height:11.75pt;z-index:24970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56" type="#_x0000_t202" style="position:absolute;margin-left:387.85pt;margin-top:278.15pt;width:15.6pt;height:11.75pt;z-index:24970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55" type="#_x0000_t202" style="position:absolute;margin-left:450.25pt;margin-top:278.15pt;width:15.6pt;height:11.75pt;z-index:24971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54" type="#_x0000_t202" style="position:absolute;margin-left:512.65pt;margin-top:278.15pt;width:15.6pt;height:11.75pt;z-index:24971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53" type="#_x0000_t202" style="position:absolute;margin-left:574.8pt;margin-top:278.15pt;width:15.85pt;height:11.75pt;z-index:24971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52" type="#_x0000_t202" style="position:absolute;margin-left:637.2pt;margin-top:278.15pt;width:15.85pt;height:11.75pt;z-index:24971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51" type="#_x0000_t202" style="position:absolute;margin-left:688.8pt;margin-top:278.15pt;width:26.4pt;height:11.75pt;z-index:24971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-838,06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50" type="#_x0000_t202" style="position:absolute;margin-left:739.45pt;margin-top:278.15pt;width:15.85pt;height:11.75pt;z-index:24971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49" type="#_x0000_t202" style="position:absolute;margin-left:777.1pt;margin-top:277.9pt;width:23.3pt;height:11.8pt;z-index:24971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48" type="#_x0000_t202" style="position:absolute;margin-left:25.7pt;margin-top:292.3pt;width:68.4pt;height:11.8pt;z-index:24971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1300100. .23142.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47" type="#_x0000_t202" style="position:absolute;margin-left:200.65pt;margin-top:292.3pt;width:15.85pt;height:11.8pt;z-index:24971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46" type="#_x0000_t202" style="position:absolute;margin-left:263.05pt;margin-top:292.3pt;width:15.85pt;height:11.8pt;z-index:24971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45" type="#_x0000_t202" style="position:absolute;margin-left:325.45pt;margin-top:292.3pt;width:15.85pt;height:11.8pt;z-index:24972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44" type="#_x0000_t202" style="position:absolute;margin-left:379.7pt;margin-top:292.3pt;width:24pt;height:11.8pt;z-index:24972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560,07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43" type="#_x0000_t202" style="position:absolute;margin-left:442.1pt;margin-top:292.3pt;width:24pt;height:11.8pt;z-index:24972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560,07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42" type="#_x0000_t202" style="position:absolute;margin-left:504.5pt;margin-top:292.3pt;width:23.75pt;height:11.8pt;z-index:24972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560,07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41" type="#_x0000_t202" style="position:absolute;margin-left:566.9pt;margin-top:292.3pt;width:23.75pt;height:11.8pt;z-index:24972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560,07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40" type="#_x0000_t202" style="position:absolute;margin-left:629.3pt;margin-top:292.3pt;width:23.75pt;height:11.8pt;z-index:24972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560,07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39" type="#_x0000_t202" style="position:absolute;margin-left:682.8pt;margin-top:292.1pt;width:32.65pt;height:11.75pt;z-index:24972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-1.120,14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38" type="#_x0000_t202" style="position:absolute;margin-left:739.45pt;margin-top:292.3pt;width:15.85pt;height:11.8pt;z-index:24972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37" type="#_x0000_t202" style="position:absolute;margin-left:784.8pt;margin-top:292.3pt;width:15.6pt;height:11.8pt;z-index:24972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36" type="#_x0000_t202" style="position:absolute;margin-left:24.7pt;margin-top:303.6pt;width:119.3pt;height:11.75pt;z-index:24973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SERVICIOS EXTRAORDINARIOS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35" type="#_x0000_t202" style="position:absolute;margin-left:263.3pt;margin-top:303.6pt;width:15.6pt;height:11.75pt;z-index:24973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34" type="#_x0000_t202" style="position:absolute;margin-left:317.3pt;margin-top:303.6pt;width:24pt;height:11.75pt;z-index:24973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560,07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33" type="#_x0000_t202" style="position:absolute;margin-left:387.85pt;margin-top:303.6pt;width:15.85pt;height:11.75pt;z-index:24973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32" type="#_x0000_t202" style="position:absolute;margin-left:450.25pt;margin-top:303.6pt;width:15.85pt;height:11.75pt;z-index:24973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31" type="#_x0000_t202" style="position:absolute;margin-left:512.65pt;margin-top:303.6pt;width:15.85pt;height:11.75pt;z-index:24973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30" type="#_x0000_t202" style="position:absolute;margin-left:575.05pt;margin-top:303.6pt;width:15.6pt;height:11.75pt;z-index:24973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29" type="#_x0000_t202" style="position:absolute;margin-left:637.45pt;margin-top:303.6pt;width:15.6pt;height:11.75pt;z-index:24973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28" type="#_x0000_t202" style="position:absolute;margin-left:688.8pt;margin-top:303.6pt;width:26.65pt;height:11.75pt;z-index:24973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-560,07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27" type="#_x0000_t202" style="position:absolute;margin-left:739.45pt;margin-top:303.6pt;width:15.85pt;height:11.75pt;z-index:24973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26" type="#_x0000_t202" style="position:absolute;margin-left:777.1pt;margin-top:303.35pt;width:23.3pt;height:11.75pt;z-index:24974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25" type="#_x0000_t202" style="position:absolute;margin-left:25.7pt;margin-top:318pt;width:68.4pt;height:11.75pt;z-index:24974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1300100. .23145.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24" type="#_x0000_t202" style="position:absolute;margin-left:200.9pt;margin-top:318pt;width:15.6pt;height:11.75pt;z-index:24974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23" type="#_x0000_t202" style="position:absolute;margin-left:263.3pt;margin-top:318pt;width:15.6pt;height:11.75pt;z-index:24974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22" type="#_x0000_t202" style="position:absolute;margin-left:325.45pt;margin-top:318pt;width:15.85pt;height:11.75pt;z-index:24974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21" type="#_x0000_t202" style="position:absolute;margin-left:374.15pt;margin-top:317.75pt;width:29.55pt;height:11.75pt;z-index:24974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1.546,86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20" type="#_x0000_t202" style="position:absolute;margin-left:436.3pt;margin-top:317.75pt;width:29.8pt;height:11.75pt;z-index:24974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1.546,86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19" type="#_x0000_t202" style="position:absolute;margin-left:498.7pt;margin-top:317.75pt;width:29.55pt;height:11.75pt;z-index:24974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1.546,86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18" type="#_x0000_t202" style="position:absolute;margin-left:561.1pt;margin-top:317.75pt;width:29.55pt;height:11.75pt;z-index:24974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1.546,86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17" type="#_x0000_t202" style="position:absolute;margin-left:623.5pt;margin-top:317.75pt;width:29.55pt;height:11.75pt;z-index:24974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1.546,86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16" type="#_x0000_t202" style="position:absolute;margin-left:682.8pt;margin-top:317.75pt;width:32.65pt;height:11.75pt;z-index:24975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-1.546,86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15" type="#_x0000_t202" style="position:absolute;margin-left:739.45pt;margin-top:318.95pt;width:15.85pt;height:10.55pt;z-index:24975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14" type="#_x0000_t202" style="position:absolute;margin-left:784.8pt;margin-top:318.95pt;width:15.6pt;height:10.55pt;z-index:24975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13" type="#_x0000_t202" style="position:absolute;margin-left:24.7pt;margin-top:330.25pt;width:119.3pt;height:10.55pt;z-index:24975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SERVICIOS EXTRAORDINARIOS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12" type="#_x0000_t202" style="position:absolute;margin-left:263.3pt;margin-top:330.25pt;width:15.6pt;height:10.55pt;z-index:24975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11" type="#_x0000_t202" style="position:absolute;margin-left:325.45pt;margin-top:330.25pt;width:15.85pt;height:10.55pt;z-index:24975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10" type="#_x0000_t202" style="position:absolute;margin-left:387.85pt;margin-top:330.25pt;width:15.85pt;height:10.55pt;z-index:24975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09" type="#_x0000_t202" style="position:absolute;margin-left:450.25pt;margin-top:330.25pt;width:15.85pt;height:10.55pt;z-index:24975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08" type="#_x0000_t202" style="position:absolute;margin-left:512.65pt;margin-top:330.25pt;width:15.85pt;height:10.55pt;z-index:24975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07" type="#_x0000_t202" style="position:absolute;margin-left:575.05pt;margin-top:330.25pt;width:15.6pt;height:10.55pt;z-index:24975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06" type="#_x0000_t202" style="position:absolute;margin-left:637.45pt;margin-top:330.25pt;width:15.6pt;height:10.55pt;z-index:24976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05" type="#_x0000_t202" style="position:absolute;margin-left:682.8pt;margin-top:330pt;width:32.65pt;height:10.55pt;z-index:24976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-1.546,86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04" type="#_x0000_t202" style="position:absolute;margin-left:739.45pt;margin-top:330.25pt;width:15.85pt;height:10.55pt;z-index:24976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03" type="#_x0000_t202" style="position:absolute;margin-left:777.1pt;margin-top:330pt;width:23.3pt;height:10.55pt;z-index:24976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02" type="#_x0000_t202" style="position:absolute;margin-left:25.9pt;margin-top:344.4pt;width:64.1pt;height:10.55pt;z-index:24976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1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1300100. .3200.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01" type="#_x0000_t202" style="position:absolute;margin-left:200.9pt;margin-top:344.4pt;width:15.6pt;height:10.55pt;z-index:24976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700" type="#_x0000_t202" style="position:absolute;margin-left:263.3pt;margin-top:344.4pt;width:15.6pt;height:10.55pt;z-index:24976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99" type="#_x0000_t202" style="position:absolute;margin-left:325.45pt;margin-top:344.4pt;width:15.85pt;height:10.55pt;z-index:24976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98" type="#_x0000_t202" style="position:absolute;margin-left:374.15pt;margin-top:344.15pt;width:29.05pt;height:10.55pt;z-index:24976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1.695,53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97" type="#_x0000_t202" style="position:absolute;margin-left:436.3pt;margin-top:344.15pt;width:29.3pt;height:10.55pt;z-index:24976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1.695,53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96" type="#_x0000_t202" style="position:absolute;margin-left:498.7pt;margin-top:344.15pt;width:29.05pt;height:10.55pt;z-index:24977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1.695,53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95" type="#_x0000_t202" style="position:absolute;margin-left:561.1pt;margin-top:344.15pt;width:29.05pt;height:10.55pt;z-index:24977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1.695,53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94" type="#_x0000_t202" style="position:absolute;margin-left:623.5pt;margin-top:344.15pt;width:29.05pt;height:10.55pt;z-index:24977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1.695,53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93" type="#_x0000_t202" style="position:absolute;margin-left:682.8pt;margin-top:344.15pt;width:32.15pt;height:10.55pt;z-index:24977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-1.695,53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92" type="#_x0000_t202" style="position:absolute;margin-left:739.45pt;margin-top:344.4pt;width:15.85pt;height:10.55pt;z-index:24977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91" type="#_x0000_t202" style="position:absolute;margin-left:784.8pt;margin-top:344.4pt;width:15.6pt;height:10.55pt;z-index:24977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90" type="#_x0000_t202" style="position:absolute;margin-left:24.7pt;margin-top:355.7pt;width:119.3pt;height:10.55pt;z-index:24977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SERVICIOS EXTRAORDINARIOS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89" type="#_x0000_t202" style="position:absolute;margin-left:263.3pt;margin-top:355.7pt;width:15.6pt;height:10.55pt;z-index:24977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88" type="#_x0000_t202" style="position:absolute;margin-left:325.45pt;margin-top:355.7pt;width:15.85pt;height:10.55pt;z-index:24977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87" type="#_x0000_t202" style="position:absolute;margin-left:387.85pt;margin-top:355.7pt;width:15.85pt;height:10.55pt;z-index:24978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86" type="#_x0000_t202" style="position:absolute;margin-left:450.25pt;margin-top:355.7pt;width:15.85pt;height:10.55pt;z-index:24978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85" type="#_x0000_t202" style="position:absolute;margin-left:512.65pt;margin-top:355.7pt;width:15.85pt;height:10.55pt;z-index:24978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84" type="#_x0000_t202" style="position:absolute;margin-left:575.05pt;margin-top:355.7pt;width:15.6pt;height:10.55pt;z-index:24978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83" type="#_x0000_t202" style="position:absolute;margin-left:637.45pt;margin-top:355.7pt;width:15.6pt;height:10.55pt;z-index:24978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82" type="#_x0000_t202" style="position:absolute;margin-left:682.8pt;margin-top:355.45pt;width:32.15pt;height:10.55pt;z-index:24978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-1.695,53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81" type="#_x0000_t202" style="position:absolute;margin-left:739.45pt;margin-top:355.7pt;width:15.85pt;height:10.55pt;z-index:24978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80" type="#_x0000_t202" style="position:absolute;margin-left:777.1pt;margin-top:355.45pt;width:23.3pt;height:10.55pt;z-index:24978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79" type="#_x0000_t202" style="position:absolute;margin-left:25.9pt;margin-top:369.85pt;width:64.1pt;height:10.55pt;z-index:24978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1300100. .9200.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78" type="#_x0000_t202" style="position:absolute;margin-left:200.9pt;margin-top:369.85pt;width:15.6pt;height:10.55pt;z-index:24978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77" type="#_x0000_t202" style="position:absolute;margin-left:263.3pt;margin-top:369.85pt;width:15.6pt;height:10.55pt;z-index:24979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76" type="#_x0000_t202" style="position:absolute;margin-left:325.45pt;margin-top:369.85pt;width:15.85pt;height:10.55pt;z-index:24979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75" type="#_x0000_t202" style="position:absolute;margin-left:387.85pt;margin-top:369.85pt;width:15.85pt;height:10.55pt;z-index:24979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74" type="#_x0000_t202" style="position:absolute;margin-left:450.25pt;margin-top:369.85pt;width:15.85pt;height:10.55pt;z-index:24979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73" type="#_x0000_t202" style="position:absolute;margin-left:512.65pt;margin-top:369.85pt;width:15.85pt;height:10.55pt;z-index:24979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72" type="#_x0000_t202" style="position:absolute;margin-left:575.05pt;margin-top:369.85pt;width:15.6pt;height:10.55pt;z-index:24979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71" type="#_x0000_t202" style="position:absolute;margin-left:637.45pt;margin-top:369.85pt;width:15.6pt;height:10.55pt;z-index:24979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70" type="#_x0000_t202" style="position:absolute;margin-left:699.85pt;margin-top:369.85pt;width:15.6pt;height:10.55pt;z-index:24979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69" type="#_x0000_t202" style="position:absolute;margin-left:739.45pt;margin-top:369.85pt;width:15.85pt;height:10.55pt;z-index:24979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68" type="#_x0000_t202" style="position:absolute;margin-left:784.8pt;margin-top:369.85pt;width:15.6pt;height:10.55pt;z-index:24979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67" type="#_x0000_t202" style="position:absolute;margin-left:24.7pt;margin-top:381.1pt;width:119.3pt;height:10.6pt;z-index:24980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SERVICIOS EXTRAORDINARIOS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66" type="#_x0000_t202" style="position:absolute;margin-left:263.3pt;margin-top:381.1pt;width:15.6pt;height:10.6pt;z-index:24980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65" type="#_x0000_t202" style="position:absolute;margin-left:325.45pt;margin-top:381.1pt;width:15.85pt;height:10.6pt;z-index:24980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64" type="#_x0000_t202" style="position:absolute;margin-left:387.85pt;margin-top:381.1pt;width:15.85pt;height:10.6pt;z-index:24980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63" type="#_x0000_t202" style="position:absolute;margin-left:450.25pt;margin-top:381.1pt;width:15.85pt;height:10.6pt;z-index:24980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62" type="#_x0000_t202" style="position:absolute;margin-left:512.65pt;margin-top:381.1pt;width:15.85pt;height:10.6pt;z-index:24980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61" type="#_x0000_t202" style="position:absolute;margin-left:575.05pt;margin-top:381.1pt;width:15.6pt;height:10.6pt;z-index:24980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60" type="#_x0000_t202" style="position:absolute;margin-left:637.45pt;margin-top:380.15pt;width:15.6pt;height:11.75pt;z-index:24980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59" type="#_x0000_t202" style="position:absolute;margin-left:699.85pt;margin-top:380.15pt;width:15.6pt;height:11.75pt;z-index:24980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58" type="#_x0000_t202" style="position:absolute;margin-left:739.45pt;margin-top:380.15pt;width:15.85pt;height:11.75pt;z-index:24980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57" type="#_x0000_t202" style="position:absolute;margin-left:784.8pt;margin-top:380.15pt;width:15.6pt;height:11.75pt;z-index:24981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56" type="#_x0000_t202" style="position:absolute;margin-left:25.9pt;margin-top:394.3pt;width:64.1pt;height:11.8pt;z-index:24981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1300100. .9204.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55" type="#_x0000_t202" style="position:absolute;margin-left:200.9pt;margin-top:394.3pt;width:15.6pt;height:11.8pt;z-index:24981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54" type="#_x0000_t202" style="position:absolute;margin-left:263.3pt;margin-top:394.3pt;width:15.6pt;height:11.8pt;z-index:24981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53" type="#_x0000_t202" style="position:absolute;margin-left:325.45pt;margin-top:394.3pt;width:15.85pt;height:11.8pt;z-index:24981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52" type="#_x0000_t202" style="position:absolute;margin-left:379.45pt;margin-top:394.1pt;width:24pt;height:11.75pt;z-index:24981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493,08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51" type="#_x0000_t202" style="position:absolute;margin-left:441.85pt;margin-top:394.1pt;width:24pt;height:11.75pt;z-index:24981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493,08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50" type="#_x0000_t202" style="position:absolute;margin-left:504.25pt;margin-top:394.1pt;width:23.75pt;height:11.75pt;z-index:24981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493,08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49" type="#_x0000_t202" style="position:absolute;margin-left:566.65pt;margin-top:394.1pt;width:23.75pt;height:11.75pt;z-index:24981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493,08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48" type="#_x0000_t202" style="position:absolute;margin-left:629.05pt;margin-top:394.1pt;width:23.75pt;height:11.75pt;z-index:24982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493,08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47" type="#_x0000_t202" style="position:absolute;margin-left:688.8pt;margin-top:394.1pt;width:26.4pt;height:11.75pt;z-index:24982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-493,08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46" type="#_x0000_t202" style="position:absolute;margin-left:739.45pt;margin-top:394.3pt;width:15.85pt;height:11.8pt;z-index:24982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45" type="#_x0000_t202" style="position:absolute;margin-left:784.8pt;margin-top:394.3pt;width:15.6pt;height:11.8pt;z-index:24982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44" type="#_x0000_t202" style="position:absolute;margin-left:24.7pt;margin-top:405.6pt;width:119.3pt;height:11.75pt;z-index:24982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SERVICIOS EXTRAORDINARIOS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43" type="#_x0000_t202" style="position:absolute;margin-left:263.3pt;margin-top:405.6pt;width:15.6pt;height:11.75pt;z-index:24982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42" type="#_x0000_t202" style="position:absolute;margin-left:325.45pt;margin-top:405.6pt;width:15.85pt;height:11.75pt;z-index:24982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41" type="#_x0000_t202" style="position:absolute;margin-left:387.85pt;margin-top:405.6pt;width:15.85pt;height:11.75pt;z-index:24982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40" type="#_x0000_t202" style="position:absolute;margin-left:450.25pt;margin-top:405.6pt;width:15.85pt;height:11.75pt;z-index:24982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39" type="#_x0000_t202" style="position:absolute;margin-left:512.65pt;margin-top:405.6pt;width:15.85pt;height:11.75pt;z-index:24982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38" type="#_x0000_t202" style="position:absolute;margin-left:575.05pt;margin-top:405.6pt;width:15.6pt;height:11.75pt;z-index:24983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37" type="#_x0000_t202" style="position:absolute;margin-left:637.45pt;margin-top:405.6pt;width:15.6pt;height:11.75pt;z-index:24983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36" type="#_x0000_t202" style="position:absolute;margin-left:688.8pt;margin-top:405.35pt;width:26.4pt;height:11.75pt;z-index:24983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-493,08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35" type="#_x0000_t202" style="position:absolute;margin-left:739.45pt;margin-top:405.6pt;width:15.85pt;height:11.75pt;z-index:24983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34" type="#_x0000_t202" style="position:absolute;margin-left:777.1pt;margin-top:405.35pt;width:23.3pt;height:11.75pt;z-index:249834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33" type="#_x0000_t202" style="position:absolute;margin-left:25.9pt;margin-top:420pt;width:64.1pt;height:11.75pt;z-index:249835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1300200. .1300.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32" type="#_x0000_t202" style="position:absolute;margin-left:182.9pt;margin-top:419.75pt;width:33.6pt;height:11.75pt;z-index:249836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13.880,92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31" type="#_x0000_t202" style="position:absolute;margin-left:248.65pt;margin-top:419.75pt;width:30.25pt;height:11.75pt;z-index:249837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2.736,02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30" type="#_x0000_t202" style="position:absolute;margin-left:307.7pt;margin-top:419.75pt;width:33.6pt;height:11.75pt;z-index:249838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16.616,94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29" type="#_x0000_t202" style="position:absolute;margin-left:370.1pt;margin-top:419.75pt;width:33.6pt;height:11.75pt;z-index:249839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19.299,34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28" type="#_x0000_t202" style="position:absolute;margin-left:432.25pt;margin-top:419.75pt;width:33.6pt;height:11.75pt;z-index:249840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19.299,34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27" type="#_x0000_t202" style="position:absolute;margin-left:494.65pt;margin-top:419.75pt;width:33.6pt;height:11.75pt;z-index:249841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19.299,34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26" type="#_x0000_t202" style="position:absolute;margin-left:557.05pt;margin-top:419.75pt;width:33.6pt;height:11.75pt;z-index:249842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19.299,34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25" type="#_x0000_t202" style="position:absolute;margin-left:619.45pt;margin-top:419.75pt;width:33.6pt;height:11.75pt;z-index:249843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19.299,34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24" type="#_x0000_t202" style="position:absolute;margin-left:682.8pt;margin-top:419.75pt;width:32.65pt;height:11.75pt;z-index:249844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-2.682,40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23" type="#_x0000_t202" style="position:absolute;margin-left:732.7pt;margin-top:419.75pt;width:22.35pt;height:11.75pt;z-index:249845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-16,14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22" type="#_x0000_t202" style="position:absolute;margin-left:777.1pt;margin-top:419.75pt;width:23.3pt;height:11.75pt;z-index:249846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116,14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21" type="#_x0000_t202" style="position:absolute;margin-left:24.25pt;margin-top:431.05pt;width:190.8pt;height:11.75pt;z-index:249847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PRO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20" type="#_x0000_t202" style="position:absolute;margin-left:263.3pt;margin-top:431.3pt;width:15.6pt;height:11.75pt;z-index:249848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19" type="#_x0000_t202" style="position:absolute;margin-left:325.45pt;margin-top:431.3pt;width:15.85pt;height:11.75pt;z-index:249849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18" type="#_x0000_t202" style="position:absolute;margin-left:387.85pt;margin-top:431.3pt;width:15.85pt;height:11.75pt;z-index:249850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17" type="#_x0000_t202" style="position:absolute;margin-left:450.25pt;margin-top:431.3pt;width:15.85pt;height:11.75pt;z-index:249851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16" type="#_x0000_t202" style="position:absolute;margin-left:512.65pt;margin-top:431.3pt;width:15.85pt;height:11.75pt;z-index:249852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15" type="#_x0000_t202" style="position:absolute;margin-left:575.05pt;margin-top:431.3pt;width:15.6pt;height:11.75pt;z-index:249853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14" type="#_x0000_t202" style="position:absolute;margin-left:637.45pt;margin-top:431.3pt;width:15.6pt;height:11.75pt;z-index:249854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13" type="#_x0000_t202" style="position:absolute;margin-left:682.8pt;margin-top:431.05pt;width:32.65pt;height:11.75pt;z-index:249856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-2.682,40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12" type="#_x0000_t202" style="position:absolute;margin-left:731.75pt;margin-top:431.05pt;width:23.3pt;height:11.75pt;z-index:249857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116,14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11" type="#_x0000_t202" style="position:absolute;margin-left:777.1pt;margin-top:431.05pt;width:23.3pt;height:11.75pt;z-index:249858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10" type="#_x0000_t202" style="position:absolute;margin-left:25.9pt;margin-top:445.45pt;width:64.1pt;height:11.75pt;z-index:249859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1300200. .1320.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09" type="#_x0000_t202" style="position:absolute;margin-left:200.9pt;margin-top:445.45pt;width:15.6pt;height:11.75pt;z-index:249860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08" type="#_x0000_t202" style="position:absolute;margin-left:263.3pt;margin-top:445.45pt;width:15.6pt;height:11.75pt;z-index:249861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07" type="#_x0000_t202" style="position:absolute;margin-left:325.45pt;margin-top:445.45pt;width:15.85pt;height:11.75pt;z-index:249862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06" type="#_x0000_t202" style="position:absolute;margin-left:373.7pt;margin-top:445.2pt;width:30pt;height:11.75pt;z-index:249863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7.124,92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05" type="#_x0000_t202" style="position:absolute;margin-left:435.85pt;margin-top:445.2pt;width:30.25pt;height:11.75pt;z-index:249864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7.124,92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04" type="#_x0000_t202" style="position:absolute;margin-left:498.25pt;margin-top:445.2pt;width:30pt;height:11.75pt;z-index:249865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7.124,92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03" type="#_x0000_t202" style="position:absolute;margin-left:560.65pt;margin-top:445.2pt;width:30pt;height:11.75pt;z-index:249866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7.124,92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02" type="#_x0000_t202" style="position:absolute;margin-left:623.05pt;margin-top:445.2pt;width:30pt;height:11.75pt;z-index:249867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7.124,92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01" type="#_x0000_t202" style="position:absolute;margin-left:682.8pt;margin-top:445.2pt;width:32.65pt;height:11.75pt;z-index:249868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-7.124,92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600" type="#_x0000_t202" style="position:absolute;margin-left:739.45pt;margin-top:445.45pt;width:15.85pt;height:11.75pt;z-index:249869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99" type="#_x0000_t202" style="position:absolute;margin-left:784.8pt;margin-top:445.45pt;width:15.6pt;height:11.75pt;z-index:249870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98" type="#_x0000_t202" style="position:absolute;margin-left:24.25pt;margin-top:456.5pt;width:190.55pt;height:11.75pt;z-index:249871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SEG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97" type="#_x0000_t202" style="position:absolute;margin-left:263.3pt;margin-top:456.7pt;width:15.6pt;height:11.8pt;z-index:249872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96" type="#_x0000_t202" style="position:absolute;margin-left:325.45pt;margin-top:456.7pt;width:15.85pt;height:11.8pt;z-index:249873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95" type="#_x0000_t202" style="position:absolute;margin-left:387.85pt;margin-top:456.7pt;width:15.85pt;height:11.8pt;z-index:249874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94" type="#_x0000_t202" style="position:absolute;margin-left:450.25pt;margin-top:456.7pt;width:15.85pt;height:11.8pt;z-index:249875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93" type="#_x0000_t202" style="position:absolute;margin-left:512.65pt;margin-top:456.7pt;width:15.85pt;height:11.8pt;z-index:249876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92" type="#_x0000_t202" style="position:absolute;margin-left:575.05pt;margin-top:456.7pt;width:15.6pt;height:11.8pt;z-index:249877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91" type="#_x0000_t202" style="position:absolute;margin-left:637.45pt;margin-top:456.7pt;width:15.6pt;height:11.8pt;z-index:249878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90" type="#_x0000_t202" style="position:absolute;margin-left:682.8pt;margin-top:456.5pt;width:32.65pt;height:11.75pt;z-index:249879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-7.124,92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89" type="#_x0000_t202" style="position:absolute;margin-left:739.45pt;margin-top:456.7pt;width:15.85pt;height:11.8pt;z-index:249880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88" type="#_x0000_t202" style="position:absolute;margin-left:777.1pt;margin-top:456.5pt;width:23.3pt;height:11.75pt;z-index:249881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87" type="#_x0000_t202" style="position:absolute;margin-left:25.9pt;margin-top:470.9pt;width:64.1pt;height:11.75pt;z-index:249882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1300200. .1510.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86" type="#_x0000_t202" style="position:absolute;margin-left:200.9pt;margin-top:470.9pt;width:15.6pt;height:11.75pt;z-index:249883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85" type="#_x0000_t202" style="position:absolute;margin-left:263.3pt;margin-top:470.9pt;width:15.6pt;height:11.75pt;z-index:249884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84" type="#_x0000_t202" style="position:absolute;margin-left:325.45pt;margin-top:470.9pt;width:15.85pt;height:11.75pt;z-index:249885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83" type="#_x0000_t202" style="position:absolute;margin-left:370.1pt;margin-top:470.65pt;width:33.6pt;height:11.75pt;z-index:249886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10.327,37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82" type="#_x0000_t202" style="position:absolute;margin-left:432.25pt;margin-top:470.65pt;width:33.6pt;height:11.75pt;z-index:249887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10.327,37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81" type="#_x0000_t202" style="position:absolute;margin-left:494.65pt;margin-top:470.65pt;width:33.6pt;height:11.75pt;z-index:249888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10.327,37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80" type="#_x0000_t202" style="position:absolute;margin-left:557.05pt;margin-top:470.65pt;width:33.6pt;height:11.75pt;z-index:249889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10.327,37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79" type="#_x0000_t202" style="position:absolute;margin-left:619.45pt;margin-top:470.65pt;width:33.6pt;height:11.75pt;z-index:249890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10.327,37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78" type="#_x0000_t202" style="position:absolute;margin-left:678.7pt;margin-top:470.65pt;width:36.75pt;height:11.75pt;z-index:249891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-10.327,37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77" type="#_x0000_t202" style="position:absolute;margin-left:739.45pt;margin-top:470.9pt;width:15.85pt;height:11.75pt;z-index:249892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76" type="#_x0000_t202" style="position:absolute;margin-left:784.8pt;margin-top:470.9pt;width:15.6pt;height:11.75pt;z-index:249893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75" type="#_x0000_t202" style="position:absolute;margin-left:24.25pt;margin-top:481.9pt;width:190.3pt;height:11.8pt;z-index:249894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 GESTION URB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74" type="#_x0000_t202" style="position:absolute;margin-left:263.3pt;margin-top:482.15pt;width:15.6pt;height:11.75pt;z-index:249895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73" type="#_x0000_t202" style="position:absolute;margin-left:325.45pt;margin-top:482.15pt;width:15.85pt;height:11.75pt;z-index:249896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72" type="#_x0000_t202" style="position:absolute;margin-left:387.85pt;margin-top:482.15pt;width:15.85pt;height:11.75pt;z-index:249897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71" type="#_x0000_t202" style="position:absolute;margin-left:450.25pt;margin-top:482.15pt;width:15.85pt;height:11.75pt;z-index:24989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70" type="#_x0000_t202" style="position:absolute;margin-left:512.65pt;margin-top:482.15pt;width:15.85pt;height:11.75pt;z-index:24990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69" type="#_x0000_t202" style="position:absolute;margin-left:575.05pt;margin-top:482.15pt;width:15.6pt;height:11.75pt;z-index:24990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68" type="#_x0000_t202" style="position:absolute;margin-left:637.45pt;margin-top:482.15pt;width:15.6pt;height:11.75pt;z-index:24990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67" type="#_x0000_t202" style="position:absolute;margin-left:678.7pt;margin-top:481.9pt;width:36.75pt;height:11.8pt;z-index:24990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-10.327,37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66" type="#_x0000_t202" style="position:absolute;margin-left:739.45pt;margin-top:482.15pt;width:15.85pt;height:11.75pt;z-index:24990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65" type="#_x0000_t202" style="position:absolute;margin-left:777.1pt;margin-top:481.9pt;width:23.3pt;height:11.8pt;z-index:24990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64" type="#_x0000_t202" style="position:absolute;margin-left:25.9pt;margin-top:496.3pt;width:64.1pt;height:11.8pt;z-index:24990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1300200. .1532.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63" type="#_x0000_t202" style="position:absolute;margin-left:178.3pt;margin-top:496.3pt;width:38.2pt;height:11.8pt;z-index:24990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302.434,40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62" type="#_x0000_t202" style="position:absolute;margin-left:244.55pt;margin-top:496.1pt;width:34.35pt;height:11.75pt;z-index:24990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46.290,64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61" type="#_x0000_t202" style="position:absolute;margin-left:302.9pt;margin-top:496.1pt;width:38.4pt;height:11.75pt;z-index:24990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348.725,04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60" type="#_x0000_t202" style="position:absolute;margin-left:365.3pt;margin-top:496.3pt;width:38.4pt;height:11.8pt;z-index:24991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351.183,56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59" type="#_x0000_t202" style="position:absolute;margin-left:427.7pt;margin-top:496.3pt;width:38.15pt;height:11.8pt;z-index:24991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351.183,56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58" type="#_x0000_t202" style="position:absolute;margin-left:490.1pt;margin-top:496.3pt;width:38.15pt;height:11.8pt;z-index:24991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351.183,56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57" type="#_x0000_t202" style="position:absolute;margin-left:552.5pt;margin-top:496.3pt;width:38.15pt;height:11.8pt;z-index:24991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351.183,56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56" type="#_x0000_t202" style="position:absolute;margin-left:614.9pt;margin-top:496.3pt;width:38.15pt;height:11.8pt;z-index:24991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351.183,56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55" type="#_x0000_t202" style="position:absolute;margin-left:682.8pt;margin-top:496.1pt;width:32.65pt;height:11.75pt;z-index:24991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-2.458,52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54" type="#_x0000_t202" style="position:absolute;margin-left:736.8pt;margin-top:496.1pt;width:17.75pt;height:11.75pt;z-index:24991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-0,71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53" type="#_x0000_t202" style="position:absolute;margin-left:777.1pt;margin-top:496.1pt;width:22.6pt;height:11.75pt;z-index:24991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100,71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52" type="#_x0000_t202" style="position:absolute;margin-left:24.25pt;margin-top:507.35pt;width:190.3pt;height:11.75pt;z-index:24991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PERS.VIAS PUBLICA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51" type="#_x0000_t202" style="position:absolute;margin-left:263.3pt;margin-top:507.6pt;width:15.6pt;height:11.75pt;z-index:24991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50" type="#_x0000_t202" style="position:absolute;margin-left:325.45pt;margin-top:508.55pt;width:15.85pt;height:10.55pt;z-index:24992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49" type="#_x0000_t202" style="position:absolute;margin-left:387.85pt;margin-top:508.55pt;width:15.85pt;height:10.55pt;z-index:24992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48" type="#_x0000_t202" style="position:absolute;margin-left:450.25pt;margin-top:508.55pt;width:15.85pt;height:10.55pt;z-index:24992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47" type="#_x0000_t202" style="position:absolute;margin-left:512.65pt;margin-top:508.55pt;width:15.85pt;height:10.55pt;z-index:24992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46" type="#_x0000_t202" style="position:absolute;margin-left:575.05pt;margin-top:508.55pt;width:15.6pt;height:10.55pt;z-index:24992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45" type="#_x0000_t202" style="position:absolute;margin-left:637.45pt;margin-top:508.55pt;width:15.6pt;height:10.55pt;z-index:24992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44" type="#_x0000_t202" style="position:absolute;margin-left:682.8pt;margin-top:508.3pt;width:32.65pt;height:10.6pt;z-index:24992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-2.458,52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43" type="#_x0000_t202" style="position:absolute;margin-left:731.75pt;margin-top:508.3pt;width:22.55pt;height:10.6pt;z-index:24992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100,71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42" type="#_x0000_t202" style="position:absolute;margin-left:777.1pt;margin-top:508.3pt;width:23.3pt;height:10.6pt;z-index:24992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41" type="#_x0000_t202" style="position:absolute;margin-left:25.9pt;margin-top:522.95pt;width:64.1pt;height:10.55pt;z-index:24992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18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1300200. .1610.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40" type="#_x0000_t202" style="position:absolute;margin-left:200.9pt;margin-top:522.95pt;width:15.6pt;height:10.55pt;z-index:24993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39" type="#_x0000_t202" style="position:absolute;margin-left:249.35pt;margin-top:522.7pt;width:29.3pt;height:10.6pt;z-index:24993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1.024,75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38" type="#_x0000_t202" style="position:absolute;margin-left:311.75pt;margin-top:522.7pt;width:29.3pt;height:10.6pt;z-index:24993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1.024,75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37" type="#_x0000_t202" style="position:absolute;margin-left:374.15pt;margin-top:522.7pt;width:29.55pt;height:10.6pt;z-index:24993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1.251,86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36" type="#_x0000_t202" style="position:absolute;margin-left:436.3pt;margin-top:522.7pt;width:29.8pt;height:10.6pt;z-index:24993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1.251,86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35" type="#_x0000_t202" style="position:absolute;margin-left:498.7pt;margin-top:522.7pt;width:29.55pt;height:10.6pt;z-index:24993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1.251,86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34" type="#_x0000_t202" style="position:absolute;margin-left:561.1pt;margin-top:522.7pt;width:29.55pt;height:10.6pt;z-index:24993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1.251,86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33" type="#_x0000_t202" style="position:absolute;margin-left:623.5pt;margin-top:522.7pt;width:29.55pt;height:10.6pt;z-index:24993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1.251,86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32" type="#_x0000_t202" style="position:absolute;margin-left:688.8pt;margin-top:522.7pt;width:25.9pt;height:10.6pt;z-index:24993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-227,11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31" type="#_x0000_t202" style="position:absolute;margin-left:732.7pt;margin-top:522.7pt;width:22.35pt;height:10.6pt;z-index:24993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-22,16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30" type="#_x0000_t202" style="position:absolute;margin-left:777.1pt;margin-top:522.7pt;width:23.3pt;height:10.6pt;z-index:24994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122,16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29" type="#_x0000_t202" style="position:absolute;margin-left:24.25pt;margin-top:534pt;width:192.45pt;height:10.55pt;z-index:24994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AGU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28" type="#_x0000_t202" style="position:absolute;margin-left:263.3pt;margin-top:534.25pt;width:15.6pt;height:10.55pt;z-index:24994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27" type="#_x0000_t202" style="position:absolute;margin-left:325.45pt;margin-top:534.25pt;width:15.85pt;height:10.55pt;z-index:24994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26" type="#_x0000_t202" style="position:absolute;margin-left:387.85pt;margin-top:534.25pt;width:15.85pt;height:10.55pt;z-index:24994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25" type="#_x0000_t202" style="position:absolute;margin-left:450.25pt;margin-top:534.25pt;width:15.85pt;height:10.55pt;z-index:24994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24" type="#_x0000_t202" style="position:absolute;margin-left:512.65pt;margin-top:534.25pt;width:15.85pt;height:10.55pt;z-index:24994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23" type="#_x0000_t202" style="position:absolute;margin-left:575.05pt;margin-top:534.25pt;width:15.6pt;height:10.55pt;z-index:24994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22" type="#_x0000_t202" style="position:absolute;margin-left:637.45pt;margin-top:534.25pt;width:15.6pt;height:10.55pt;z-index:24994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21" type="#_x0000_t202" style="position:absolute;margin-left:688.8pt;margin-top:534pt;width:25.9pt;height:10.55pt;z-index:24995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-227,11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20" type="#_x0000_t202" style="position:absolute;margin-left:731.75pt;margin-top:534pt;width:23.3pt;height:10.55pt;z-index:24995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122,16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19" type="#_x0000_t202" style="position:absolute;margin-left:777.1pt;margin-top:534pt;width:23.3pt;height:10.55pt;z-index:24995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18" type="#_x0000_t202" style="position:absolute;margin-left:24.25pt;margin-top:556.55pt;width:136.05pt;height:12.95pt;z-index:24995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17" type="#_x0000_t202" style="position:absolute;margin-left:396.7pt;margin-top:556.8pt;width:37.2pt;height:12.95pt;z-index:24995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8" w:after="21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  <w:t>Pág.: 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16" type="#_x0000_t202" style="position:absolute;margin-left:780.5pt;margin-top:556.55pt;width:31.4pt;height:12.95pt;z-index:24995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2515" style="position:absolute;z-index:259301376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22514" style="position:absolute;z-index:259302400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22513" style="position:absolute;z-index:259303424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22512" style="position:absolute;z-index:259304448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2511" style="position:absolute;z-index:259305472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2510" style="position:absolute;z-index:259306496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2509" style="position:absolute;z-index:259307520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22508" style="position:absolute;z-index:259308544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22507" type="#_x0000_t202" style="position:absolute;margin-left:24.25pt;margin-top:85.2pt;width:11.25pt;height:11.3pt;z-index:24995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06" type="#_x0000_t202" style="position:absolute;margin-left:35.5pt;margin-top:85.2pt;width:124.8pt;height:11.3pt;z-index:24995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05" type="#_x0000_t202" style="position:absolute;margin-left:160.3pt;margin-top:85.2pt;width:62.2pt;height:11.3pt;z-index:24995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04" type="#_x0000_t202" style="position:absolute;margin-left:222.5pt;margin-top:85.2pt;width:62.4pt;height:11.3pt;z-index:24995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03" type="#_x0000_t202" style="position:absolute;margin-left:284.9pt;margin-top:85.2pt;width:62.4pt;height:11.3pt;z-index:24996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02" type="#_x0000_t202" style="position:absolute;margin-left:347.3pt;margin-top:85.2pt;width:62.4pt;height:11.3pt;z-index:24996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01" type="#_x0000_t202" style="position:absolute;margin-left:409.7pt;margin-top:85.2pt;width:62.4pt;height:11.3pt;z-index:24996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500" type="#_x0000_t202" style="position:absolute;margin-left:472.1pt;margin-top:85.2pt;width:62.4pt;height:11.3pt;z-index:24996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99" type="#_x0000_t202" style="position:absolute;margin-left:534.5pt;margin-top:85.2pt;width:62.4pt;height:11.3pt;z-index:24996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98" type="#_x0000_t202" style="position:absolute;margin-left:596.9pt;margin-top:85.2pt;width:62.15pt;height:11.3pt;z-index:24996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97" type="#_x0000_t202" style="position:absolute;margin-left:659.05pt;margin-top:85.2pt;width:62.4pt;height:11.3pt;z-index:24996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96" type="#_x0000_t202" style="position:absolute;margin-left:721.45pt;margin-top:85.2pt;width:45.35pt;height:11.3pt;z-index:24996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95" type="#_x0000_t202" style="position:absolute;margin-left:766.8pt;margin-top:85.2pt;width:45.35pt;height:11.3pt;z-index:24996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94" type="#_x0000_t202" style="position:absolute;margin-left:24.25pt;margin-top:96.5pt;width:136.05pt;height:11.5pt;z-index:24996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93" type="#_x0000_t202" style="position:absolute;margin-left:222.5pt;margin-top:96.5pt;width:62.4pt;height:11.5pt;z-index:24997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92" type="#_x0000_t202" style="position:absolute;margin-left:284.9pt;margin-top:96.5pt;width:62.4pt;height:11.5pt;z-index:24997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91" type="#_x0000_t202" style="position:absolute;margin-left:347.3pt;margin-top:96.5pt;width:62.4pt;height:11.5pt;z-index:24997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90" type="#_x0000_t202" style="position:absolute;margin-left:409.7pt;margin-top:96.5pt;width:62.4pt;height:11.5pt;z-index:24997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89" type="#_x0000_t202" style="position:absolute;margin-left:472.1pt;margin-top:96.5pt;width:62.4pt;height:11.5pt;z-index:24997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88" type="#_x0000_t202" style="position:absolute;margin-left:534.5pt;margin-top:96.5pt;width:62.4pt;height:11.5pt;z-index:24997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87" type="#_x0000_t202" style="position:absolute;margin-left:596.9pt;margin-top:96.5pt;width:62.15pt;height:11.5pt;z-index:24997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86" type="#_x0000_t202" style="position:absolute;margin-left:659.05pt;margin-top:96.5pt;width:62.4pt;height:11.5pt;z-index:24997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85" type="#_x0000_t202" style="position:absolute;margin-left:721.45pt;margin-top:96.5pt;width:45.35pt;height:11.5pt;z-index:24997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84" type="#_x0000_t202" style="position:absolute;margin-left:766.8pt;margin-top:96.5pt;width:45.35pt;height:11.5pt;z-index:24997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83" type="#_x0000_t202" style="position:absolute;margin-left:24pt;margin-top:34.55pt;width:282.7pt;height:36pt;z-index:24998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82" type="#_x0000_t202" style="position:absolute;margin-left:25.9pt;margin-top:85.45pt;width:7.95pt;height:11.75pt;z-index:24998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81" type="#_x0000_t202" style="position:absolute;margin-left:34.55pt;margin-top:85.7pt;width:123.15pt;height:11.75pt;z-index:24998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28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80" type="#_x0000_t202" style="position:absolute;margin-left:179.3pt;margin-top:85.45pt;width:24pt;height:11.75pt;z-index:24998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79" type="#_x0000_t202" style="position:absolute;margin-left:234.25pt;margin-top:85.45pt;width:38.4pt;height:11.75pt;z-index:24998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78" type="#_x0000_t202" style="position:absolute;margin-left:303.6pt;margin-top:85.45pt;width:24.7pt;height:11.75pt;z-index:24998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77" type="#_x0000_t202" style="position:absolute;margin-left:374.65pt;margin-top:85.45pt;width:7.65pt;height:11.75pt;z-index:24998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76" type="#_x0000_t202" style="position:absolute;margin-left:437.05pt;margin-top:85.45pt;width:7.45pt;height:11.75pt;z-index:24998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75" type="#_x0000_t202" style="position:absolute;margin-left:499.2pt;margin-top:85.7pt;width:7.7pt;height:11.75pt;z-index:24998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74" type="#_x0000_t202" style="position:absolute;margin-left:562.1pt;margin-top:85.45pt;width:6.7pt;height:11.75pt;z-index:24999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73" type="#_x0000_t202" style="position:absolute;margin-left:621.6pt;margin-top:85.45pt;width:12.5pt;height:11.75pt;z-index:24999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72" type="#_x0000_t202" style="position:absolute;margin-left:679.7pt;margin-top:85.7pt;width:20.85pt;height:11.75pt;z-index:24999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71" type="#_x0000_t202" style="position:absolute;margin-left:739.7pt;margin-top:85.7pt;width:9.1pt;height:11.75pt;z-index:24999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70" type="#_x0000_t202" style="position:absolute;margin-left:768.5pt;margin-top:84.7pt;width:42pt;height:11.8pt;z-index:24999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40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69" type="#_x0000_t202" style="position:absolute;margin-left:72.95pt;margin-top:96.7pt;width:38.4pt;height:11.8pt;z-index:24999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68" type="#_x0000_t202" style="position:absolute;margin-left:232.8pt;margin-top:96.95pt;width:41.3pt;height:11.75pt;z-index:24999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67" type="#_x0000_t202" style="position:absolute;margin-left:288.5pt;margin-top:96.7pt;width:54.95pt;height:11.8pt;z-index:24999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66" type="#_x0000_t202" style="position:absolute;margin-left:356.65pt;margin-top:96.7pt;width:43.45pt;height:11.8pt;z-index:24999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65" type="#_x0000_t202" style="position:absolute;margin-left:418.8pt;margin-top:96.7pt;width:43.45pt;height:11.8pt;z-index:24999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64" type="#_x0000_t202" style="position:absolute;margin-left:481.2pt;margin-top:96.95pt;width:43.7pt;height:11.75pt;z-index:25000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63" type="#_x0000_t202" style="position:absolute;margin-left:544.1pt;margin-top:96.7pt;width:42.45pt;height:11.8pt;z-index:25000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62" type="#_x0000_t202" style="position:absolute;margin-left:608.4pt;margin-top:96.95pt;width:38.9pt;height:11.75pt;z-index:25000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61" type="#_x0000_t202" style="position:absolute;margin-left:669.85pt;margin-top:96.7pt;width:40.3pt;height:11.8pt;z-index:25000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60" type="#_x0000_t202" style="position:absolute;margin-left:723.35pt;margin-top:96pt;width:41.55pt;height:11.75pt;z-index:25000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59" type="#_x0000_t202" style="position:absolute;margin-left:771.85pt;margin-top:96.95pt;width:35.5pt;height:11.75pt;z-index:25000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58" type="#_x0000_t202" style="position:absolute;margin-left:25.7pt;margin-top:114pt;width:64.3pt;height:11.75pt;z-index:25000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1300200. .1710.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57" type="#_x0000_t202" style="position:absolute;margin-left:178.1pt;margin-top:113.75pt;width:38.15pt;height:11.75pt;z-index:25000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539.166,44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56" type="#_x0000_t202" style="position:absolute;margin-left:244.8pt;margin-top:113.75pt;width:33.85pt;height:11.75pt;z-index:25000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84.559,22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55" type="#_x0000_t202" style="position:absolute;margin-left:302.9pt;margin-top:114pt;width:38.15pt;height:11.75pt;z-index:25000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623.725,66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54" type="#_x0000_t202" style="position:absolute;margin-left:365.3pt;margin-top:114pt;width:38.15pt;height:11.75pt;z-index:25001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606.567,46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53" type="#_x0000_t202" style="position:absolute;margin-left:427.7pt;margin-top:114pt;width:38.15pt;height:11.75pt;z-index:25001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606.567,46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52" type="#_x0000_t202" style="position:absolute;margin-left:490.1pt;margin-top:114pt;width:38.15pt;height:11.75pt;z-index:25001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606.567,46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51" type="#_x0000_t202" style="position:absolute;margin-left:552.25pt;margin-top:114pt;width:38.15pt;height:11.75pt;z-index:25001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606.567,46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50" type="#_x0000_t202" style="position:absolute;margin-left:614.65pt;margin-top:114pt;width:38.15pt;height:11.75pt;z-index:25001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606.567,46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49" type="#_x0000_t202" style="position:absolute;margin-left:681.6pt;margin-top:113.75pt;width:33.1pt;height:11.75pt;z-index:25001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14.339,63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48" type="#_x0000_t202" style="position:absolute;margin-left:739.2pt;margin-top:113.75pt;width:15.85pt;height:11.75pt;z-index:25001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2,30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47" type="#_x0000_t202" style="position:absolute;margin-left:780.5pt;margin-top:114pt;width:19.65pt;height:11.75pt;z-index:25001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97,25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46" type="#_x0000_t202" style="position:absolute;margin-left:24.25pt;margin-top:125.05pt;width:191.05pt;height:11.75pt;z-index:25001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PAR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45" type="#_x0000_t202" style="position:absolute;margin-left:263.05pt;margin-top:125.3pt;width:15.85pt;height:11.75pt;z-index:25001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44" type="#_x0000_t202" style="position:absolute;margin-left:310.8pt;margin-top:125.05pt;width:30.25pt;height:11.75pt;z-index:25002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2.818,57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43" type="#_x0000_t202" style="position:absolute;margin-left:387.85pt;margin-top:125.3pt;width:15.6pt;height:11.75pt;z-index:25002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42" type="#_x0000_t202" style="position:absolute;margin-left:450.25pt;margin-top:125.3pt;width:15.6pt;height:11.75pt;z-index:25002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41" type="#_x0000_t202" style="position:absolute;margin-left:512.65pt;margin-top:125.3pt;width:15.6pt;height:11.75pt;z-index:25002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40" type="#_x0000_t202" style="position:absolute;margin-left:574.8pt;margin-top:125.3pt;width:15.85pt;height:11.75pt;z-index:25002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39" type="#_x0000_t202" style="position:absolute;margin-left:633.1pt;margin-top:125.3pt;width:19.7pt;height:11.75pt;z-index:25002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34,85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38" type="#_x0000_t202" style="position:absolute;margin-left:681.6pt;margin-top:125.05pt;width:33.6pt;height:11.75pt;z-index:25002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17.158,20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37" type="#_x0000_t202" style="position:absolute;margin-left:735.1pt;margin-top:125.3pt;width:19.7pt;height:11.75pt;z-index:25002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97,25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36" type="#_x0000_t202" style="position:absolute;margin-left:776.9pt;margin-top:125.05pt;width:23.5pt;height:11.75pt;z-index:25002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35" type="#_x0000_t202" style="position:absolute;margin-left:25.7pt;margin-top:139.45pt;width:68.4pt;height:11.75pt;z-index:25003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1300200. .23100.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34" type="#_x0000_t202" style="position:absolute;margin-left:181.9pt;margin-top:139.2pt;width:34.35pt;height:11.75pt;z-index:25003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25.023,44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33" type="#_x0000_t202" style="position:absolute;margin-left:245.05pt;margin-top:139.2pt;width:33.1pt;height:11.75pt;z-index:25003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16.141,83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32" type="#_x0000_t202" style="position:absolute;margin-left:306.7pt;margin-top:139.2pt;width:34.35pt;height:11.75pt;z-index:25003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41.165,27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31" type="#_x0000_t202" style="position:absolute;margin-left:369.35pt;margin-top:139.45pt;width:34.1pt;height:11.75pt;z-index:25003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36.002,76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30" type="#_x0000_t202" style="position:absolute;margin-left:431.75pt;margin-top:139.45pt;width:34.1pt;height:11.75pt;z-index:25003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36.002,76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29" type="#_x0000_t202" style="position:absolute;margin-left:494.15pt;margin-top:139.45pt;width:34.1pt;height:11.75pt;z-index:25003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36.002,76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28" type="#_x0000_t202" style="position:absolute;margin-left:556.3pt;margin-top:139.45pt;width:34.1pt;height:11.75pt;z-index:25003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36.002,76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27" type="#_x0000_t202" style="position:absolute;margin-left:618.7pt;margin-top:139.45pt;width:34.1pt;height:11.75pt;z-index:25003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36.002,76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26" type="#_x0000_t202" style="position:absolute;margin-left:685.2pt;margin-top:139.2pt;width:29.3pt;height:11.75pt;z-index:25003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5.162,51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25" type="#_x0000_t202" style="position:absolute;margin-left:735.6pt;margin-top:139.2pt;width:19.45pt;height:11.75pt;z-index:25004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12,54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24" type="#_x0000_t202" style="position:absolute;margin-left:780.7pt;margin-top:139.45pt;width:19.7pt;height:11.75pt;z-index:25004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87,46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23" type="#_x0000_t202" style="position:absolute;margin-left:24.25pt;margin-top:150.5pt;width:192.25pt;height:11.75pt;z-index:25004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COMPLEMENT.PERS.LABORAL ASISTENCI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22" type="#_x0000_t202" style="position:absolute;margin-left:263.05pt;margin-top:150.7pt;width:15.85pt;height:11.8pt;z-index:25004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21" type="#_x0000_t202" style="position:absolute;margin-left:325.45pt;margin-top:150.7pt;width:15.6pt;height:11.8pt;z-index:25004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20" type="#_x0000_t202" style="position:absolute;margin-left:387.85pt;margin-top:150.7pt;width:15.6pt;height:11.8pt;z-index:25004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19" type="#_x0000_t202" style="position:absolute;margin-left:450.25pt;margin-top:150.7pt;width:15.6pt;height:11.8pt;z-index:25004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18" type="#_x0000_t202" style="position:absolute;margin-left:512.65pt;margin-top:150.7pt;width:15.6pt;height:11.8pt;z-index:25004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17" type="#_x0000_t202" style="position:absolute;margin-left:574.8pt;margin-top:150.7pt;width:15.85pt;height:11.8pt;z-index:25004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16" type="#_x0000_t202" style="position:absolute;margin-left:637.2pt;margin-top:150.7pt;width:15.85pt;height:11.8pt;z-index:25004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15" type="#_x0000_t202" style="position:absolute;margin-left:685.2pt;margin-top:150.5pt;width:29.3pt;height:11.75pt;z-index:25005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5.162,51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14" type="#_x0000_t202" style="position:absolute;margin-left:735.35pt;margin-top:150.7pt;width:19.7pt;height:11.8pt;z-index:25005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87,46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13" type="#_x0000_t202" style="position:absolute;margin-left:776.9pt;margin-top:150.5pt;width:23.5pt;height:11.75pt;z-index:25005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12" type="#_x0000_t202" style="position:absolute;margin-left:25.7pt;margin-top:164.9pt;width:68.4pt;height:11.75pt;z-index:25005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1300200. .23111.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11" type="#_x0000_t202" style="position:absolute;margin-left:200.65pt;margin-top:164.9pt;width:15.85pt;height:11.75pt;z-index:25005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10" type="#_x0000_t202" style="position:absolute;margin-left:248.65pt;margin-top:164.9pt;width:30pt;height:11.75pt;z-index:25005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3.257,60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09" type="#_x0000_t202" style="position:absolute;margin-left:311.05pt;margin-top:164.9pt;width:30pt;height:11.75pt;z-index:25005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3.257,60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08" type="#_x0000_t202" style="position:absolute;margin-left:369.85pt;margin-top:164.65pt;width:33.6pt;height:11.75pt;z-index:25005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12.395,66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07" type="#_x0000_t202" style="position:absolute;margin-left:432.25pt;margin-top:164.65pt;width:33.6pt;height:11.75pt;z-index:25005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12.395,66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06" type="#_x0000_t202" style="position:absolute;margin-left:494.65pt;margin-top:164.65pt;width:33.6pt;height:11.75pt;z-index:25005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12.395,66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05" type="#_x0000_t202" style="position:absolute;margin-left:556.8pt;margin-top:164.65pt;width:33.6pt;height:11.75pt;z-index:25006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12.395,66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04" type="#_x0000_t202" style="position:absolute;margin-left:619.2pt;margin-top:164.65pt;width:33.6pt;height:11.75pt;z-index:25006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12.395,66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03" type="#_x0000_t202" style="position:absolute;margin-left:682.55pt;margin-top:164.9pt;width:32.65pt;height:11.75pt;z-index:25006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-9.138,06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02" type="#_x0000_t202" style="position:absolute;margin-left:728.4pt;margin-top:164.65pt;width:26.65pt;height:11.75pt;z-index:25006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-280,52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01" type="#_x0000_t202" style="position:absolute;margin-left:776.4pt;margin-top:164.65pt;width:24pt;height:11.75pt;z-index:25006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380,52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400" type="#_x0000_t202" style="position:absolute;margin-left:24.25pt;margin-top:175.9pt;width:189.1pt;height:11.8pt;z-index:25006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IGU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99" type="#_x0000_t202" style="position:absolute;margin-left:263.05pt;margin-top:176.15pt;width:15.85pt;height:11.75pt;z-index:25006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98" type="#_x0000_t202" style="position:absolute;margin-left:325.45pt;margin-top:176.15pt;width:15.6pt;height:11.75pt;z-index:25006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97" type="#_x0000_t202" style="position:absolute;margin-left:387.85pt;margin-top:176.15pt;width:15.6pt;height:11.75pt;z-index:25006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96" type="#_x0000_t202" style="position:absolute;margin-left:450.25pt;margin-top:176.15pt;width:15.6pt;height:11.75pt;z-index:25007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95" type="#_x0000_t202" style="position:absolute;margin-left:512.65pt;margin-top:176.15pt;width:15.6pt;height:11.75pt;z-index:25007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94" type="#_x0000_t202" style="position:absolute;margin-left:574.8pt;margin-top:176.15pt;width:15.85pt;height:11.75pt;z-index:25007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93" type="#_x0000_t202" style="position:absolute;margin-left:637.2pt;margin-top:176.15pt;width:15.85pt;height:11.75pt;z-index:25007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92" type="#_x0000_t202" style="position:absolute;margin-left:682.55pt;margin-top:176.15pt;width:32.65pt;height:11.75pt;z-index:25007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-9.138,06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91" type="#_x0000_t202" style="position:absolute;margin-left:731.05pt;margin-top:175.9pt;width:24pt;height:11.8pt;z-index:25007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380,52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90" type="#_x0000_t202" style="position:absolute;margin-left:776.9pt;margin-top:175.9pt;width:23.5pt;height:11.8pt;z-index:25007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89" type="#_x0000_t202" style="position:absolute;margin-left:25.7pt;margin-top:190.3pt;width:68.4pt;height:11.8pt;z-index:25007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1300200. .23112.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88" type="#_x0000_t202" style="position:absolute;margin-left:181.9pt;margin-top:190.1pt;width:34.35pt;height:11.75pt;z-index:25007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22.326,20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87" type="#_x0000_t202" style="position:absolute;margin-left:254.9pt;margin-top:190.3pt;width:23.75pt;height:11.8pt;z-index:25007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558,16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86" type="#_x0000_t202" style="position:absolute;margin-left:306.7pt;margin-top:190.1pt;width:34.35pt;height:11.75pt;z-index:25008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22.884,36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85" type="#_x0000_t202" style="position:absolute;margin-left:373.2pt;margin-top:190.1pt;width:30pt;height:11.75pt;z-index:25008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4.146,65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84" type="#_x0000_t202" style="position:absolute;margin-left:435.6pt;margin-top:190.1pt;width:30pt;height:11.75pt;z-index:25008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4.146,65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83" type="#_x0000_t202" style="position:absolute;margin-left:498pt;margin-top:190.1pt;width:30pt;height:11.75pt;z-index:25008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4.146,65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82" type="#_x0000_t202" style="position:absolute;margin-left:560.4pt;margin-top:190.1pt;width:30pt;height:11.75pt;z-index:25008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4.146,65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81" type="#_x0000_t202" style="position:absolute;margin-left:622.8pt;margin-top:190.1pt;width:30pt;height:11.75pt;z-index:25008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4.146,65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80" type="#_x0000_t202" style="position:absolute;margin-left:681.6pt;margin-top:190.1pt;width:32.9pt;height:11.75pt;z-index:25008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18.737,71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79" type="#_x0000_t202" style="position:absolute;margin-left:735.35pt;margin-top:190.3pt;width:19.45pt;height:11.8pt;z-index:25008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81,88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78" type="#_x0000_t202" style="position:absolute;margin-left:780.95pt;margin-top:190.1pt;width:19.45pt;height:11.75pt;z-index:25008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18,12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77" type="#_x0000_t202" style="position:absolute;margin-left:24.25pt;margin-top:201.35pt;width:190.05pt;height:11.75pt;z-index:25008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PRE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76" type="#_x0000_t202" style="position:absolute;margin-left:263.05pt;margin-top:201.6pt;width:15.85pt;height:11.75pt;z-index:25009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75" type="#_x0000_t202" style="position:absolute;margin-left:325.45pt;margin-top:201.6pt;width:15.6pt;height:11.75pt;z-index:25009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74" type="#_x0000_t202" style="position:absolute;margin-left:387.85pt;margin-top:201.6pt;width:15.6pt;height:11.75pt;z-index:25009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73" type="#_x0000_t202" style="position:absolute;margin-left:450.25pt;margin-top:201.6pt;width:15.6pt;height:11.75pt;z-index:25009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72" type="#_x0000_t202" style="position:absolute;margin-left:512.65pt;margin-top:201.6pt;width:15.6pt;height:11.75pt;z-index:25009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71" type="#_x0000_t202" style="position:absolute;margin-left:574.8pt;margin-top:201.6pt;width:15.85pt;height:11.75pt;z-index:25009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70" type="#_x0000_t202" style="position:absolute;margin-left:637.2pt;margin-top:201.6pt;width:15.85pt;height:11.75pt;z-index:25009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69" type="#_x0000_t202" style="position:absolute;margin-left:681.6pt;margin-top:201.35pt;width:32.9pt;height:11.75pt;z-index:25009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18.737,71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68" type="#_x0000_t202" style="position:absolute;margin-left:735.6pt;margin-top:201.35pt;width:19.45pt;height:11.75pt;z-index:25009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18,12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67" type="#_x0000_t202" style="position:absolute;margin-left:776.9pt;margin-top:201.35pt;width:23.5pt;height:11.75pt;z-index:25009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66" type="#_x0000_t202" style="position:absolute;margin-left:25.7pt;margin-top:3in;width:68.4pt;height:11.75pt;z-index:25010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1300200. .23121.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65" type="#_x0000_t202" style="position:absolute;margin-left:182.65pt;margin-top:215.75pt;width:33.6pt;height:11.75pt;z-index:25010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18.194,82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64" type="#_x0000_t202" style="position:absolute;margin-left:248.65pt;margin-top:3in;width:29.5pt;height:11.75pt;z-index:25010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5.528,43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63" type="#_x0000_t202" style="position:absolute;margin-left:306.7pt;margin-top:215.75pt;width:34.1pt;height:11.75pt;z-index:25010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23.723,25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62" type="#_x0000_t202" style="position:absolute;margin-left:369.1pt;margin-top:215.75pt;width:34.35pt;height:11.75pt;z-index:25010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20.459,24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61" type="#_x0000_t202" style="position:absolute;margin-left:431.5pt;margin-top:215.75pt;width:34.35pt;height:11.75pt;z-index:25010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20.459,24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60" type="#_x0000_t202" style="position:absolute;margin-left:493.9pt;margin-top:215.75pt;width:34.35pt;height:11.75pt;z-index:25010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20.459,24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59" type="#_x0000_t202" style="position:absolute;margin-left:556.1pt;margin-top:215.75pt;width:34.3pt;height:11.75pt;z-index:25010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20.459,24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58" type="#_x0000_t202" style="position:absolute;margin-left:618.5pt;margin-top:215.75pt;width:34.3pt;height:11.75pt;z-index:25010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20.459,24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57" type="#_x0000_t202" style="position:absolute;margin-left:685.2pt;margin-top:215.75pt;width:29.3pt;height:11.75pt;z-index:25010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3.264,01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56" type="#_x0000_t202" style="position:absolute;margin-left:735.6pt;margin-top:215.75pt;width:19.45pt;height:11.75pt;z-index:25011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13,76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55" type="#_x0000_t202" style="position:absolute;margin-left:780.95pt;margin-top:215.75pt;width:19.45pt;height:11.75pt;z-index:25011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86,24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54" type="#_x0000_t202" style="position:absolute;margin-left:24.25pt;margin-top:227.05pt;width:189.85pt;height:11.75pt;z-index:25011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SERV.ATENC.SOCIA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53" type="#_x0000_t202" style="position:absolute;margin-left:263.05pt;margin-top:227.3pt;width:15.85pt;height:11.75pt;z-index:25011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52" type="#_x0000_t202" style="position:absolute;margin-left:325.45pt;margin-top:227.3pt;width:15.6pt;height:11.75pt;z-index:25011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51" type="#_x0000_t202" style="position:absolute;margin-left:387.85pt;margin-top:227.3pt;width:15.6pt;height:11.75pt;z-index:25011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50" type="#_x0000_t202" style="position:absolute;margin-left:450.25pt;margin-top:227.3pt;width:15.6pt;height:11.75pt;z-index:25011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49" type="#_x0000_t202" style="position:absolute;margin-left:512.65pt;margin-top:227.3pt;width:15.6pt;height:11.75pt;z-index:25011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48" type="#_x0000_t202" style="position:absolute;margin-left:574.8pt;margin-top:227.3pt;width:15.85pt;height:11.75pt;z-index:25011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47" type="#_x0000_t202" style="position:absolute;margin-left:637.2pt;margin-top:227.3pt;width:15.85pt;height:11.75pt;z-index:25012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46" type="#_x0000_t202" style="position:absolute;margin-left:685.2pt;margin-top:227.05pt;width:29.3pt;height:11.75pt;z-index:25012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3.264,01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45" type="#_x0000_t202" style="position:absolute;margin-left:735.35pt;margin-top:227.05pt;width:19.7pt;height:11.75pt;z-index:25012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86,24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44" type="#_x0000_t202" style="position:absolute;margin-left:776.9pt;margin-top:227.05pt;width:23.5pt;height:11.75pt;z-index:25012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43" type="#_x0000_t202" style="position:absolute;margin-left:25.7pt;margin-top:241.45pt;width:68.4pt;height:11.75pt;z-index:25012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1300200. .23123.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42" type="#_x0000_t202" style="position:absolute;margin-left:182.15pt;margin-top:241.45pt;width:34.1pt;height:11.75pt;z-index:25012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30.605,80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41" type="#_x0000_t202" style="position:absolute;margin-left:245.05pt;margin-top:241.2pt;width:33.6pt;height:11.75pt;z-index:25012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10.912,27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40" type="#_x0000_t202" style="position:absolute;margin-left:306.7pt;margin-top:241.2pt;width:34.35pt;height:11.75pt;z-index:25012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41.518,07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39" type="#_x0000_t202" style="position:absolute;margin-left:369.1pt;margin-top:241.2pt;width:34.35pt;height:11.75pt;z-index:25012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46.177,90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38" type="#_x0000_t202" style="position:absolute;margin-left:431.5pt;margin-top:241.2pt;width:34.35pt;height:11.75pt;z-index:25012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46.177,90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37" type="#_x0000_t202" style="position:absolute;margin-left:493.9pt;margin-top:241.2pt;width:34.35pt;height:11.75pt;z-index:25013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46.177,90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36" type="#_x0000_t202" style="position:absolute;margin-left:556.1pt;margin-top:241.2pt;width:34.3pt;height:11.75pt;z-index:25013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46.177,90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35" type="#_x0000_t202" style="position:absolute;margin-left:618.5pt;margin-top:241.2pt;width:34.3pt;height:11.75pt;z-index:25013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46.177,90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34" type="#_x0000_t202" style="position:absolute;margin-left:682.55pt;margin-top:241.2pt;width:32.4pt;height:11.75pt;z-index:25013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-4.659,83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33" type="#_x0000_t202" style="position:absolute;margin-left:732.7pt;margin-top:241.2pt;width:22.35pt;height:11.75pt;z-index:25013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-11,22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32" type="#_x0000_t202" style="position:absolute;margin-left:777.1pt;margin-top:241.2pt;width:23.3pt;height:11.75pt;z-index:25013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111,22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31" type="#_x0000_t202" style="position:absolute;margin-left:24.25pt;margin-top:252.5pt;width:187.45pt;height:11.75pt;z-index:25013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  <w:t>RETRIB. COMPLEMENTARIAS PERS.LABORAL PR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30" type="#_x0000_t202" style="position:absolute;margin-left:263.05pt;margin-top:252.7pt;width:15.85pt;height:11.8pt;z-index:25013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29" type="#_x0000_t202" style="position:absolute;margin-left:325.45pt;margin-top:252.7pt;width:15.6pt;height:11.8pt;z-index:25013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28" type="#_x0000_t202" style="position:absolute;margin-left:387.85pt;margin-top:252.7pt;width:15.6pt;height:11.8pt;z-index:25013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27" type="#_x0000_t202" style="position:absolute;margin-left:450.25pt;margin-top:252.7pt;width:15.6pt;height:11.8pt;z-index:25014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26" type="#_x0000_t202" style="position:absolute;margin-left:512.65pt;margin-top:252.7pt;width:15.6pt;height:11.8pt;z-index:25014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25" type="#_x0000_t202" style="position:absolute;margin-left:574.8pt;margin-top:252.7pt;width:15.85pt;height:11.8pt;z-index:25014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24" type="#_x0000_t202" style="position:absolute;margin-left:637.2pt;margin-top:252.7pt;width:15.85pt;height:11.8pt;z-index:25014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23" type="#_x0000_t202" style="position:absolute;margin-left:682.55pt;margin-top:252.5pt;width:32.4pt;height:11.75pt;z-index:25014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-4.659,83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22" type="#_x0000_t202" style="position:absolute;margin-left:731.75pt;margin-top:252.5pt;width:23.3pt;height:11.75pt;z-index:25014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111,22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21" type="#_x0000_t202" style="position:absolute;margin-left:777.1pt;margin-top:252.5pt;width:23.3pt;height:11.75pt;z-index:25014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20" type="#_x0000_t202" style="position:absolute;margin-left:25.7pt;margin-top:266.9pt;width:68.4pt;height:11.75pt;z-index:25014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1300200. .23124.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19" type="#_x0000_t202" style="position:absolute;margin-left:181.9pt;margin-top:266.65pt;width:34.35pt;height:11.75pt;z-index:25014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25.419,64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18" type="#_x0000_t202" style="position:absolute;margin-left:248.9pt;margin-top:266.65pt;width:29.25pt;height:11.75pt;z-index:25014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6.512,81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17" type="#_x0000_t202" style="position:absolute;margin-left:306.95pt;margin-top:266.9pt;width:33.85pt;height:11.75pt;z-index:25015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31.932,45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16" type="#_x0000_t202" style="position:absolute;margin-left:369.35pt;margin-top:266.9pt;width:34.1pt;height:11.75pt;z-index:25015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30.073,36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15" type="#_x0000_t202" style="position:absolute;margin-left:431.75pt;margin-top:266.9pt;width:34.1pt;height:11.75pt;z-index:25015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30.073,36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14" type="#_x0000_t202" style="position:absolute;margin-left:494.15pt;margin-top:266.9pt;width:34.1pt;height:11.75pt;z-index:25015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30.073,36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13" type="#_x0000_t202" style="position:absolute;margin-left:556.3pt;margin-top:266.9pt;width:34.35pt;height:11.75pt;z-index:25015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30.073,36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12" type="#_x0000_t202" style="position:absolute;margin-left:618.95pt;margin-top:266.9pt;width:34.1pt;height:11.75pt;z-index:25015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30.073,36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11" type="#_x0000_t202" style="position:absolute;margin-left:685.9pt;margin-top:266.65pt;width:29.55pt;height:11.75pt;z-index:25015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1.859,09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10" type="#_x0000_t202" style="position:absolute;margin-left:739.45pt;margin-top:266.65pt;width:15.85pt;height:11.75pt;z-index:25015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5,82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09" type="#_x0000_t202" style="position:absolute;margin-left:780.7pt;margin-top:266.9pt;width:19.45pt;height:11.75pt;z-index:25015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94,18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08" type="#_x0000_t202" style="position:absolute;margin-left:24.25pt;margin-top:277.9pt;width:190.8pt;height:11.8pt;z-index:25016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PRO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07" type="#_x0000_t202" style="position:absolute;margin-left:263.3pt;margin-top:278.15pt;width:15.6pt;height:11.75pt;z-index:25016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06" type="#_x0000_t202" style="position:absolute;margin-left:325.45pt;margin-top:278.15pt;width:15.85pt;height:11.75pt;z-index:25016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05" type="#_x0000_t202" style="position:absolute;margin-left:387.85pt;margin-top:278.15pt;width:15.85pt;height:11.75pt;z-index:25016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04" type="#_x0000_t202" style="position:absolute;margin-left:450.25pt;margin-top:278.15pt;width:15.85pt;height:11.75pt;z-index:25016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03" type="#_x0000_t202" style="position:absolute;margin-left:512.65pt;margin-top:278.15pt;width:15.85pt;height:11.75pt;z-index:25016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02" type="#_x0000_t202" style="position:absolute;margin-left:575.05pt;margin-top:278.15pt;width:15.6pt;height:11.75pt;z-index:25016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01" type="#_x0000_t202" style="position:absolute;margin-left:637.45pt;margin-top:278.15pt;width:15.6pt;height:11.75pt;z-index:25016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300" type="#_x0000_t202" style="position:absolute;margin-left:685.9pt;margin-top:277.9pt;width:29.55pt;height:11.8pt;z-index:25016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1.859,09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99" type="#_x0000_t202" style="position:absolute;margin-left:735.35pt;margin-top:278.15pt;width:19.7pt;height:11.75pt;z-index:25016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94,18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98" type="#_x0000_t202" style="position:absolute;margin-left:777.1pt;margin-top:277.9pt;width:23.3pt;height:11.8pt;z-index:25017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97" type="#_x0000_t202" style="position:absolute;margin-left:25.7pt;margin-top:292.3pt;width:68.4pt;height:11.8pt;z-index:25017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1300200. .23126.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96" type="#_x0000_t202" style="position:absolute;margin-left:200.9pt;margin-top:292.3pt;width:15.6pt;height:11.8pt;z-index:25017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95" type="#_x0000_t202" style="position:absolute;margin-left:263.3pt;margin-top:292.3pt;width:15.6pt;height:11.8pt;z-index:25017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94" type="#_x0000_t202" style="position:absolute;margin-left:325.45pt;margin-top:292.3pt;width:15.85pt;height:11.8pt;z-index:25017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93" type="#_x0000_t202" style="position:absolute;margin-left:370.1pt;margin-top:292.1pt;width:33.6pt;height:11.75pt;z-index:25017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11.138,44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92" type="#_x0000_t202" style="position:absolute;margin-left:432.25pt;margin-top:292.1pt;width:33.6pt;height:11.75pt;z-index:25017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11.138,44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91" type="#_x0000_t202" style="position:absolute;margin-left:494.65pt;margin-top:292.1pt;width:33.6pt;height:11.75pt;z-index:25017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11.138,44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90" type="#_x0000_t202" style="position:absolute;margin-left:557.05pt;margin-top:292.1pt;width:33.6pt;height:11.75pt;z-index:25017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11.138,44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89" type="#_x0000_t202" style="position:absolute;margin-left:619.45pt;margin-top:292.1pt;width:33.6pt;height:11.75pt;z-index:25017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11.138,44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88" type="#_x0000_t202" style="position:absolute;margin-left:678.7pt;margin-top:292.1pt;width:36.75pt;height:11.75pt;z-index:25018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-11.138,44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87" type="#_x0000_t202" style="position:absolute;margin-left:739.45pt;margin-top:292.3pt;width:15.85pt;height:11.8pt;z-index:25018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86" type="#_x0000_t202" style="position:absolute;margin-left:784.8pt;margin-top:292.3pt;width:15.6pt;height:11.8pt;z-index:25018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85" type="#_x0000_t202" style="position:absolute;margin-left:24.25pt;margin-top:303.35pt;width:192.25pt;height:11.75pt;z-index:25018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PISO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84" type="#_x0000_t202" style="position:absolute;margin-left:263.3pt;margin-top:303.6pt;width:15.6pt;height:11.75pt;z-index:25018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83" type="#_x0000_t202" style="position:absolute;margin-left:325.45pt;margin-top:303.6pt;width:15.85pt;height:11.75pt;z-index:25018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82" type="#_x0000_t202" style="position:absolute;margin-left:387.85pt;margin-top:303.6pt;width:15.85pt;height:11.75pt;z-index:25018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81" type="#_x0000_t202" style="position:absolute;margin-left:450.25pt;margin-top:303.6pt;width:15.85pt;height:11.75pt;z-index:25018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80" type="#_x0000_t202" style="position:absolute;margin-left:512.65pt;margin-top:303.6pt;width:15.85pt;height:11.75pt;z-index:25018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79" type="#_x0000_t202" style="position:absolute;margin-left:575.05pt;margin-top:303.6pt;width:15.6pt;height:11.75pt;z-index:25018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78" type="#_x0000_t202" style="position:absolute;margin-left:637.45pt;margin-top:303.6pt;width:15.6pt;height:11.75pt;z-index:25019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77" type="#_x0000_t202" style="position:absolute;margin-left:678.7pt;margin-top:303.35pt;width:36.75pt;height:11.75pt;z-index:25019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-11.138,44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76" type="#_x0000_t202" style="position:absolute;margin-left:739.45pt;margin-top:303.6pt;width:15.85pt;height:11.75pt;z-index:25019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75" type="#_x0000_t202" style="position:absolute;margin-left:777.1pt;margin-top:303.35pt;width:23.3pt;height:11.75pt;z-index:25019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74" type="#_x0000_t202" style="position:absolute;margin-left:25.9pt;margin-top:318pt;width:68.2pt;height:11.75pt;z-index:25019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1300200. .23131.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73" type="#_x0000_t202" style="position:absolute;margin-left:182.9pt;margin-top:317.75pt;width:33.6pt;height:11.75pt;z-index:25019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17.852,52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72" type="#_x0000_t202" style="position:absolute;margin-left:248.9pt;margin-top:318pt;width:30pt;height:11.75pt;z-index:25019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5.519,87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71" type="#_x0000_t202" style="position:absolute;margin-left:306.95pt;margin-top:317.75pt;width:34.35pt;height:11.75pt;z-index:25019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23.372,39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70" type="#_x0000_t202" style="position:absolute;margin-left:369.35pt;margin-top:317.75pt;width:34.35pt;height:11.75pt;z-index:25019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22.748,47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69" type="#_x0000_t202" style="position:absolute;margin-left:431.5pt;margin-top:317.75pt;width:34.35pt;height:11.75pt;z-index:25020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22.748,47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68" type="#_x0000_t202" style="position:absolute;margin-left:493.9pt;margin-top:317.75pt;width:34.35pt;height:11.75pt;z-index:25020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22.748,47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67" type="#_x0000_t202" style="position:absolute;margin-left:556.3pt;margin-top:317.75pt;width:34.35pt;height:11.75pt;z-index:25020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22.748,47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66" type="#_x0000_t202" style="position:absolute;margin-left:618.7pt;margin-top:317.75pt;width:34.35pt;height:11.75pt;z-index:25020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22.748,47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65" type="#_x0000_t202" style="position:absolute;margin-left:691.45pt;margin-top:317.75pt;width:24pt;height:11.75pt;z-index:25020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623,92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64" type="#_x0000_t202" style="position:absolute;margin-left:739.2pt;margin-top:317.75pt;width:16.1pt;height:11.75pt;z-index:25020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2,67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63" type="#_x0000_t202" style="position:absolute;margin-left:780.7pt;margin-top:318pt;width:19.2pt;height:11.75pt;z-index:25020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97,33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62" type="#_x0000_t202" style="position:absolute;margin-left:24.25pt;margin-top:329.05pt;width:190.3pt;height:11.75pt;z-index:25020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SER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61" type="#_x0000_t202" style="position:absolute;margin-left:263.3pt;margin-top:329.3pt;width:15.6pt;height:11.75pt;z-index:25020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60" type="#_x0000_t202" style="position:absolute;margin-left:325.45pt;margin-top:329.3pt;width:15.85pt;height:11.75pt;z-index:25020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59" type="#_x0000_t202" style="position:absolute;margin-left:387.85pt;margin-top:329.3pt;width:15.85pt;height:11.75pt;z-index:25021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58" type="#_x0000_t202" style="position:absolute;margin-left:450.25pt;margin-top:329.3pt;width:15.85pt;height:11.75pt;z-index:25021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57" type="#_x0000_t202" style="position:absolute;margin-left:512.65pt;margin-top:329.3pt;width:15.85pt;height:11.75pt;z-index:25021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56" type="#_x0000_t202" style="position:absolute;margin-left:575.05pt;margin-top:329.3pt;width:15.6pt;height:11.75pt;z-index:25021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55" type="#_x0000_t202" style="position:absolute;margin-left:637.45pt;margin-top:329.3pt;width:15.6pt;height:11.75pt;z-index:25021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54" type="#_x0000_t202" style="position:absolute;margin-left:691.45pt;margin-top:329.05pt;width:24pt;height:11.75pt;z-index:25021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623,92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53" type="#_x0000_t202" style="position:absolute;margin-left:735.35pt;margin-top:329.3pt;width:19.45pt;height:11.75pt;z-index:25021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97,33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52" type="#_x0000_t202" style="position:absolute;margin-left:777.1pt;margin-top:329.05pt;width:23.3pt;height:11.75pt;z-index:25021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51" type="#_x0000_t202" style="position:absolute;margin-left:25.9pt;margin-top:343.45pt;width:68.2pt;height:11.75pt;z-index:25021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1300200. .23132.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50" type="#_x0000_t202" style="position:absolute;margin-left:200.9pt;margin-top:343.45pt;width:15.6pt;height:11.75pt;z-index:25021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49" type="#_x0000_t202" style="position:absolute;margin-left:263.3pt;margin-top:343.45pt;width:15.6pt;height:11.75pt;z-index:25022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48" type="#_x0000_t202" style="position:absolute;margin-left:325.45pt;margin-top:343.45pt;width:15.85pt;height:11.75pt;z-index:25022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47" type="#_x0000_t202" style="position:absolute;margin-left:370.1pt;margin-top:343.2pt;width:33.6pt;height:11.75pt;z-index:25022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13.352,40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46" type="#_x0000_t202" style="position:absolute;margin-left:432.25pt;margin-top:343.2pt;width:33.6pt;height:11.75pt;z-index:25022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13.352,40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45" type="#_x0000_t202" style="position:absolute;margin-left:494.65pt;margin-top:343.2pt;width:33.6pt;height:11.75pt;z-index:25022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13.352,40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44" type="#_x0000_t202" style="position:absolute;margin-left:557.05pt;margin-top:343.2pt;width:33.6pt;height:11.75pt;z-index:25022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13.352,40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43" type="#_x0000_t202" style="position:absolute;margin-left:619.45pt;margin-top:343.2pt;width:33.6pt;height:11.75pt;z-index:25022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13.352,40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42" type="#_x0000_t202" style="position:absolute;margin-left:678.7pt;margin-top:343.2pt;width:36.75pt;height:11.75pt;z-index:25022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-13.352,40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41" type="#_x0000_t202" style="position:absolute;margin-left:739.45pt;margin-top:343.45pt;width:15.85pt;height:11.75pt;z-index:25022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40" type="#_x0000_t202" style="position:absolute;margin-left:784.8pt;margin-top:343.45pt;width:15.6pt;height:11.75pt;z-index:25022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39" type="#_x0000_t202" style="position:absolute;margin-left:24.25pt;margin-top:354.5pt;width:187.9pt;height:11.75pt;z-index:25023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INF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38" type="#_x0000_t202" style="position:absolute;margin-left:263.3pt;margin-top:354.7pt;width:15.6pt;height:11.8pt;z-index:25023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37" type="#_x0000_t202" style="position:absolute;margin-left:325.45pt;margin-top:354.7pt;width:15.85pt;height:11.8pt;z-index:25023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36" type="#_x0000_t202" style="position:absolute;margin-left:387.85pt;margin-top:354.7pt;width:15.85pt;height:11.8pt;z-index:25023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35" type="#_x0000_t202" style="position:absolute;margin-left:450.25pt;margin-top:354.7pt;width:15.85pt;height:11.8pt;z-index:25023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34" type="#_x0000_t202" style="position:absolute;margin-left:512.65pt;margin-top:354.7pt;width:15.85pt;height:11.8pt;z-index:25023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33" type="#_x0000_t202" style="position:absolute;margin-left:575.05pt;margin-top:354.7pt;width:15.6pt;height:11.8pt;z-index:25023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32" type="#_x0000_t202" style="position:absolute;margin-left:637.45pt;margin-top:354.7pt;width:15.6pt;height:11.8pt;z-index:25023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31" type="#_x0000_t202" style="position:absolute;margin-left:678.7pt;margin-top:354.5pt;width:36.75pt;height:11.75pt;z-index:25023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-13.352,40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30" type="#_x0000_t202" style="position:absolute;margin-left:739.45pt;margin-top:354.7pt;width:15.85pt;height:11.8pt;z-index:25024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29" type="#_x0000_t202" style="position:absolute;margin-left:777.1pt;margin-top:354.5pt;width:23.3pt;height:11.75pt;z-index:25024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28" type="#_x0000_t202" style="position:absolute;margin-left:25.9pt;margin-top:368.9pt;width:68.2pt;height:11.75pt;z-index:25024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1300200. .23133.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27" type="#_x0000_t202" style="position:absolute;margin-left:182.15pt;margin-top:368.65pt;width:34.35pt;height:11.75pt;z-index:25024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25.419,64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26" type="#_x0000_t202" style="position:absolute;margin-left:248.9pt;margin-top:368.9pt;width:30pt;height:11.75pt;z-index:25024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3.418,49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25" type="#_x0000_t202" style="position:absolute;margin-left:306.95pt;margin-top:368.65pt;width:33.85pt;height:11.75pt;z-index:25024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28.838,13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24" type="#_x0000_t202" style="position:absolute;margin-left:369.6pt;margin-top:368.9pt;width:33.85pt;height:11.75pt;z-index:25024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32.138,98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23" type="#_x0000_t202" style="position:absolute;margin-left:431.75pt;margin-top:368.9pt;width:33.85pt;height:11.75pt;z-index:25024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32.138,98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22" type="#_x0000_t202" style="position:absolute;margin-left:494.15pt;margin-top:368.9pt;width:33.85pt;height:11.75pt;z-index:25024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32.138,98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21" type="#_x0000_t202" style="position:absolute;margin-left:556.55pt;margin-top:368.9pt;width:33.85pt;height:11.75pt;z-index:25024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32.138,98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20" type="#_x0000_t202" style="position:absolute;margin-left:618.95pt;margin-top:368.9pt;width:33.85pt;height:11.75pt;z-index:25025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32.138,98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19" type="#_x0000_t202" style="position:absolute;margin-left:682.8pt;margin-top:368.9pt;width:32.4pt;height:11.75pt;z-index:25025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-3.300,85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18" type="#_x0000_t202" style="position:absolute;margin-left:732.7pt;margin-top:368.65pt;width:22.1pt;height:11.75pt;z-index:25025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-11,45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17" type="#_x0000_t202" style="position:absolute;margin-left:777.1pt;margin-top:368.65pt;width:23.05pt;height:11.75pt;z-index:25025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111,45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16" type="#_x0000_t202" style="position:absolute;margin-left:24.25pt;margin-top:379.9pt;width:191.5pt;height:11.8pt;z-index:25025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CEN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15" type="#_x0000_t202" style="position:absolute;margin-left:263.3pt;margin-top:380.15pt;width:15.6pt;height:11.75pt;z-index:25025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14" type="#_x0000_t202" style="position:absolute;margin-left:325.45pt;margin-top:380.15pt;width:15.85pt;height:11.75pt;z-index:25025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13" type="#_x0000_t202" style="position:absolute;margin-left:387.85pt;margin-top:380.15pt;width:15.85pt;height:11.75pt;z-index:25025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12" type="#_x0000_t202" style="position:absolute;margin-left:450.25pt;margin-top:380.15pt;width:15.85pt;height:11.75pt;z-index:25025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11" type="#_x0000_t202" style="position:absolute;margin-left:512.65pt;margin-top:380.15pt;width:15.85pt;height:11.75pt;z-index:25025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10" type="#_x0000_t202" style="position:absolute;margin-left:575.05pt;margin-top:380.15pt;width:15.6pt;height:11.75pt;z-index:25026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09" type="#_x0000_t202" style="position:absolute;margin-left:637.45pt;margin-top:380.15pt;width:15.6pt;height:11.75pt;z-index:25026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08" type="#_x0000_t202" style="position:absolute;margin-left:682.8pt;margin-top:380.15pt;width:32.4pt;height:11.75pt;z-index:25026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-3.300,85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07" type="#_x0000_t202" style="position:absolute;margin-left:731.75pt;margin-top:379.9pt;width:23.05pt;height:11.8pt;z-index:25026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111,45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06" type="#_x0000_t202" style="position:absolute;margin-left:777.1pt;margin-top:379.9pt;width:23.3pt;height:11.8pt;z-index:25026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05" type="#_x0000_t202" style="position:absolute;margin-left:25.9pt;margin-top:394.3pt;width:68.2pt;height:11.8pt;z-index:25026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1300200. .23134.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04" type="#_x0000_t202" style="position:absolute;margin-left:200.9pt;margin-top:394.3pt;width:15.6pt;height:11.8pt;z-index:25026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03" type="#_x0000_t202" style="position:absolute;margin-left:263.3pt;margin-top:394.3pt;width:15.6pt;height:11.8pt;z-index:25026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02" type="#_x0000_t202" style="position:absolute;margin-left:325.45pt;margin-top:394.3pt;width:15.85pt;height:11.8pt;z-index:25026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01" type="#_x0000_t202" style="position:absolute;margin-left:373.7pt;margin-top:394.1pt;width:30pt;height:11.75pt;z-index:25026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3.358,54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200" type="#_x0000_t202" style="position:absolute;margin-left:435.85pt;margin-top:394.1pt;width:30.25pt;height:11.75pt;z-index:25027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3.358,54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99" type="#_x0000_t202" style="position:absolute;margin-left:498.25pt;margin-top:394.1pt;width:30pt;height:11.75pt;z-index:25027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3.358,54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98" type="#_x0000_t202" style="position:absolute;margin-left:560.65pt;margin-top:394.1pt;width:30pt;height:11.75pt;z-index:25027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3.358,54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97" type="#_x0000_t202" style="position:absolute;margin-left:623.05pt;margin-top:394.1pt;width:30pt;height:11.75pt;z-index:25027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3.358,54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96" type="#_x0000_t202" style="position:absolute;margin-left:682.8pt;margin-top:394.1pt;width:32.65pt;height:11.75pt;z-index:25027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-3.358,54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95" type="#_x0000_t202" style="position:absolute;margin-left:739.45pt;margin-top:394.3pt;width:15.85pt;height:11.8pt;z-index:25027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94" type="#_x0000_t202" style="position:absolute;margin-left:784.8pt;margin-top:394.3pt;width:15.6pt;height:11.8pt;z-index:25027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93" type="#_x0000_t202" style="position:absolute;margin-left:24.25pt;margin-top:405.35pt;width:187.45pt;height:11.75pt;z-index:25027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ME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92" type="#_x0000_t202" style="position:absolute;margin-left:263.3pt;margin-top:405.6pt;width:15.6pt;height:11.75pt;z-index:25027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91" type="#_x0000_t202" style="position:absolute;margin-left:325.45pt;margin-top:405.6pt;width:15.85pt;height:11.75pt;z-index:25027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90" type="#_x0000_t202" style="position:absolute;margin-left:387.85pt;margin-top:405.6pt;width:15.85pt;height:11.75pt;z-index:25028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89" type="#_x0000_t202" style="position:absolute;margin-left:450.25pt;margin-top:405.6pt;width:15.85pt;height:11.75pt;z-index:25028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88" type="#_x0000_t202" style="position:absolute;margin-left:512.65pt;margin-top:405.6pt;width:15.85pt;height:11.75pt;z-index:25028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87" type="#_x0000_t202" style="position:absolute;margin-left:575.05pt;margin-top:405.6pt;width:15.6pt;height:11.75pt;z-index:25028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86" type="#_x0000_t202" style="position:absolute;margin-left:637.45pt;margin-top:405.6pt;width:15.6pt;height:11.75pt;z-index:25028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85" type="#_x0000_t202" style="position:absolute;margin-left:682.8pt;margin-top:405.35pt;width:32.65pt;height:11.75pt;z-index:25028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-3.358,54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84" type="#_x0000_t202" style="position:absolute;margin-left:739.45pt;margin-top:405.6pt;width:15.85pt;height:11.75pt;z-index:25028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83" type="#_x0000_t202" style="position:absolute;margin-left:777.1pt;margin-top:405.35pt;width:23.3pt;height:11.75pt;z-index:25028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82" type="#_x0000_t202" style="position:absolute;margin-left:25.9pt;margin-top:420pt;width:68.2pt;height:11.75pt;z-index:25028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1300200. .23135.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81" type="#_x0000_t202" style="position:absolute;margin-left:200.9pt;margin-top:420pt;width:15.6pt;height:11.75pt;z-index:25029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80" type="#_x0000_t202" style="position:absolute;margin-left:263.3pt;margin-top:420pt;width:15.6pt;height:11.75pt;z-index:25029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79" type="#_x0000_t202" style="position:absolute;margin-left:325.45pt;margin-top:420pt;width:15.85pt;height:11.75pt;z-index:25029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78" type="#_x0000_t202" style="position:absolute;margin-left:370.1pt;margin-top:419.75pt;width:33.1pt;height:11.75pt;z-index:25029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11.653,43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77" type="#_x0000_t202" style="position:absolute;margin-left:432.25pt;margin-top:419.75pt;width:33.1pt;height:11.75pt;z-index:25029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11.653,43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76" type="#_x0000_t202" style="position:absolute;margin-left:494.65pt;margin-top:419.75pt;width:33.1pt;height:11.75pt;z-index:25029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11.653,43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75" type="#_x0000_t202" style="position:absolute;margin-left:557.05pt;margin-top:419.75pt;width:33.1pt;height:11.75pt;z-index:25029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11.653,43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74" type="#_x0000_t202" style="position:absolute;margin-left:619.45pt;margin-top:419.75pt;width:33.1pt;height:11.75pt;z-index:25029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11.653,43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73" type="#_x0000_t202" style="position:absolute;margin-left:678.7pt;margin-top:419.75pt;width:36.25pt;height:11.75pt;z-index:25029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-11.653,43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72" type="#_x0000_t202" style="position:absolute;margin-left:739.45pt;margin-top:420pt;width:15.85pt;height:11.75pt;z-index:25029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71" type="#_x0000_t202" style="position:absolute;margin-left:784.8pt;margin-top:420pt;width:15.6pt;height:11.75pt;z-index:25030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70" type="#_x0000_t202" style="position:absolute;margin-left:24.25pt;margin-top:431.05pt;width:187.45pt;height:11.75pt;z-index:25030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ME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69" type="#_x0000_t202" style="position:absolute;margin-left:263.3pt;margin-top:431.3pt;width:15.6pt;height:11.75pt;z-index:25030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68" type="#_x0000_t202" style="position:absolute;margin-left:325.45pt;margin-top:431.3pt;width:15.85pt;height:11.75pt;z-index:25030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67" type="#_x0000_t202" style="position:absolute;margin-left:387.85pt;margin-top:431.3pt;width:15.85pt;height:11.75pt;z-index:25030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66" type="#_x0000_t202" style="position:absolute;margin-left:450.25pt;margin-top:431.3pt;width:15.85pt;height:11.75pt;z-index:25030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65" type="#_x0000_t202" style="position:absolute;margin-left:512.65pt;margin-top:431.3pt;width:15.85pt;height:11.75pt;z-index:25030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64" type="#_x0000_t202" style="position:absolute;margin-left:575.05pt;margin-top:431.3pt;width:15.6pt;height:11.75pt;z-index:25030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63" type="#_x0000_t202" style="position:absolute;margin-left:637.45pt;margin-top:431.3pt;width:15.6pt;height:11.75pt;z-index:25030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62" type="#_x0000_t202" style="position:absolute;margin-left:678.7pt;margin-top:431.05pt;width:36.25pt;height:11.75pt;z-index:25030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-11.653,43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61" type="#_x0000_t202" style="position:absolute;margin-left:739.45pt;margin-top:431.3pt;width:15.85pt;height:11.75pt;z-index:25031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60" type="#_x0000_t202" style="position:absolute;margin-left:777.1pt;margin-top:431.05pt;width:23.3pt;height:11.75pt;z-index:25031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59" type="#_x0000_t202" style="position:absolute;margin-left:25.9pt;margin-top:445.45pt;width:68.2pt;height:11.75pt;z-index:25031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1300200. .23141.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58" type="#_x0000_t202" style="position:absolute;margin-left:182.4pt;margin-top:445.45pt;width:34.1pt;height:11.75pt;z-index:25031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31.672,70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57" type="#_x0000_t202" style="position:absolute;margin-left:248.9pt;margin-top:445.2pt;width:30pt;height:11.75pt;z-index:25031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6.989,42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56" type="#_x0000_t202" style="position:absolute;margin-left:307.2pt;margin-top:445.2pt;width:34.1pt;height:11.75pt;z-index:25031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38.662,12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55" type="#_x0000_t202" style="position:absolute;margin-left:369.6pt;margin-top:445.45pt;width:33.85pt;height:11.75pt;z-index:25031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38.685,35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54" type="#_x0000_t202" style="position:absolute;margin-left:431.75pt;margin-top:445.45pt;width:33.85pt;height:11.75pt;z-index:25031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38.685,35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53" type="#_x0000_t202" style="position:absolute;margin-left:494.15pt;margin-top:445.45pt;width:33.85pt;height:11.75pt;z-index:25031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38.685,35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52" type="#_x0000_t202" style="position:absolute;margin-left:556.55pt;margin-top:445.45pt;width:33.85pt;height:11.75pt;z-index:25031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38.685,35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51" type="#_x0000_t202" style="position:absolute;margin-left:618.95pt;margin-top:445.45pt;width:33.85pt;height:11.75pt;z-index:25032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38.685,35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50" type="#_x0000_t202" style="position:absolute;margin-left:688.8pt;margin-top:445.2pt;width:26.65pt;height:11.75pt;z-index:25032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-112,97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49" type="#_x0000_t202" style="position:absolute;margin-left:736.8pt;margin-top:445.45pt;width:18.5pt;height:11.75pt;z-index:25032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-0,29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48" type="#_x0000_t202" style="position:absolute;margin-left:777.1pt;margin-top:445.2pt;width:23.3pt;height:11.75pt;z-index:25032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47" type="#_x0000_t202" style="position:absolute;margin-left:24.25pt;margin-top:456.5pt;width:187.2pt;height:11.75pt;z-index:25032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PERS.SERV.PROMO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46" type="#_x0000_t202" style="position:absolute;margin-left:263.3pt;margin-top:456.7pt;width:15.6pt;height:11.8pt;z-index:25032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45" type="#_x0000_t202" style="position:absolute;margin-left:321.6pt;margin-top:456.5pt;width:19.7pt;height:11.75pt;z-index:25032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89,74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44" type="#_x0000_t202" style="position:absolute;margin-left:387.85pt;margin-top:456.7pt;width:15.85pt;height:11.8pt;z-index:25032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43" type="#_x0000_t202" style="position:absolute;margin-left:450.25pt;margin-top:456.7pt;width:15.85pt;height:11.8pt;z-index:25032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42" type="#_x0000_t202" style="position:absolute;margin-left:512.65pt;margin-top:456.7pt;width:15.85pt;height:11.8pt;z-index:25033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41" type="#_x0000_t202" style="position:absolute;margin-left:575.05pt;margin-top:456.7pt;width:15.6pt;height:11.8pt;z-index:25033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40" type="#_x0000_t202" style="position:absolute;margin-left:637.45pt;margin-top:456.7pt;width:15.6pt;height:11.8pt;z-index:25033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39" type="#_x0000_t202" style="position:absolute;margin-left:692.9pt;margin-top:456.5pt;width:22.05pt;height:11.75pt;z-index:25033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-23,23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38" type="#_x0000_t202" style="position:absolute;margin-left:731.75pt;margin-top:456.5pt;width:23.3pt;height:11.75pt;z-index:25033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37" type="#_x0000_t202" style="position:absolute;margin-left:777.1pt;margin-top:456.5pt;width:23.3pt;height:11.75pt;z-index:25033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36" type="#_x0000_t202" style="position:absolute;margin-left:25.9pt;margin-top:470.9pt;width:68.2pt;height:11.75pt;z-index:25033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1300200. .23142.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35" type="#_x0000_t202" style="position:absolute;margin-left:178.8pt;margin-top:470.65pt;width:37.7pt;height:11.75pt;z-index:25033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130.098,32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34" type="#_x0000_t202" style="position:absolute;margin-left:244.55pt;margin-top:470.65pt;width:33.85pt;height:11.75pt;z-index:25033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44.063,13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33" type="#_x0000_t202" style="position:absolute;margin-left:303.35pt;margin-top:470.65pt;width:37.7pt;height:11.75pt;z-index:25033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174.161,45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32" type="#_x0000_t202" style="position:absolute;margin-left:365.75pt;margin-top:470.65pt;width:37.95pt;height:11.75pt;z-index:25034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147.223,17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31" type="#_x0000_t202" style="position:absolute;margin-left:428.15pt;margin-top:470.65pt;width:37.7pt;height:11.75pt;z-index:25034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147.223,17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30" type="#_x0000_t202" style="position:absolute;margin-left:490.55pt;margin-top:470.65pt;width:37.7pt;height:11.75pt;z-index:25034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147.223,17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29" type="#_x0000_t202" style="position:absolute;margin-left:552.95pt;margin-top:470.65pt;width:37.7pt;height:11.75pt;z-index:25034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147.223,17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28" type="#_x0000_t202" style="position:absolute;margin-left:615.35pt;margin-top:470.65pt;width:37.7pt;height:11.75pt;z-index:25034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147.223,17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27" type="#_x0000_t202" style="position:absolute;margin-left:681.1pt;margin-top:470.65pt;width:34.35pt;height:11.75pt;z-index:25034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22.730,77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26" type="#_x0000_t202" style="position:absolute;margin-left:735.85pt;margin-top:470.65pt;width:19.2pt;height:11.75pt;z-index:25034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13,05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25" type="#_x0000_t202" style="position:absolute;margin-left:780.95pt;margin-top:470.9pt;width:18.95pt;height:11.75pt;z-index:25034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84,53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24" type="#_x0000_t202" style="position:absolute;margin-left:24.25pt;margin-top:481.9pt;width:187.2pt;height:11.8pt;z-index:25034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PERSONAL PROG.A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23" type="#_x0000_t202" style="position:absolute;margin-left:263.3pt;margin-top:482.15pt;width:15.6pt;height:11.75pt;z-index:25034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22" type="#_x0000_t202" style="position:absolute;margin-left:311.05pt;margin-top:481.9pt;width:29.5pt;height:11.8pt;z-index:25035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4.207,51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21" type="#_x0000_t202" style="position:absolute;margin-left:387.85pt;margin-top:482.15pt;width:15.85pt;height:11.75pt;z-index:25035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20" type="#_x0000_t202" style="position:absolute;margin-left:450.25pt;margin-top:482.15pt;width:15.85pt;height:11.75pt;z-index:25035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19" type="#_x0000_t202" style="position:absolute;margin-left:512.65pt;margin-top:482.15pt;width:15.85pt;height:11.75pt;z-index:25035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18" type="#_x0000_t202" style="position:absolute;margin-left:575.05pt;margin-top:482.15pt;width:15.6pt;height:11.75pt;z-index:25035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17" type="#_x0000_t202" style="position:absolute;margin-left:637.45pt;margin-top:482.15pt;width:15.6pt;height:11.75pt;z-index:25035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16" type="#_x0000_t202" style="position:absolute;margin-left:681.1pt;margin-top:481.9pt;width:34.1pt;height:11.8pt;z-index:25035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26.938,28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15" type="#_x0000_t202" style="position:absolute;margin-left:735.6pt;margin-top:482.15pt;width:19.2pt;height:11.75pt;z-index:25035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84,53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14" type="#_x0000_t202" style="position:absolute;margin-left:777.1pt;margin-top:481.9pt;width:23.3pt;height:11.8pt;z-index:25035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13" type="#_x0000_t202" style="position:absolute;margin-left:25.9pt;margin-top:496.3pt;width:68.2pt;height:11.8pt;z-index:25035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1300200. .23145.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12" type="#_x0000_t202" style="position:absolute;margin-left:182.15pt;margin-top:496.1pt;width:34.1pt;height:11.75pt;z-index:25036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48.677,68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11" type="#_x0000_t202" style="position:absolute;margin-left:244.8pt;margin-top:496.3pt;width:33.6pt;height:11.8pt;z-index:25036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35.424,53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10" type="#_x0000_t202" style="position:absolute;margin-left:307.45pt;margin-top:496.1pt;width:33.1pt;height:11.75pt;z-index:25036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84.102,21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09" type="#_x0000_t202" style="position:absolute;margin-left:369.6pt;margin-top:496.3pt;width:33.85pt;height:11.8pt;z-index:25036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96.922,08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08" type="#_x0000_t202" style="position:absolute;margin-left:431.75pt;margin-top:496.3pt;width:33.85pt;height:11.8pt;z-index:25036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96.922,08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07" type="#_x0000_t202" style="position:absolute;margin-left:494.15pt;margin-top:496.3pt;width:33.85pt;height:11.8pt;z-index:25036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96.922,08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06" type="#_x0000_t202" style="position:absolute;margin-left:556.55pt;margin-top:496.3pt;width:33.85pt;height:11.8pt;z-index:25036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96.922,08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05" type="#_x0000_t202" style="position:absolute;margin-left:618.95pt;margin-top:496.3pt;width:33.85pt;height:11.8pt;z-index:25036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96.922,08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04" type="#_x0000_t202" style="position:absolute;margin-left:678.7pt;margin-top:496.1pt;width:36.75pt;height:11.75pt;z-index:25036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-12.819,87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03" type="#_x0000_t202" style="position:absolute;margin-left:732.7pt;margin-top:496.1pt;width:22.35pt;height:11.75pt;z-index:25037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-15,24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02" type="#_x0000_t202" style="position:absolute;margin-left:777.1pt;margin-top:496.1pt;width:23.3pt;height:11.75pt;z-index:25037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115,24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01" type="#_x0000_t202" style="position:absolute;margin-left:24.25pt;margin-top:507.35pt;width:191.5pt;height:11.75pt;z-index:25037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CEN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100" type="#_x0000_t202" style="position:absolute;margin-left:263.3pt;margin-top:507.6pt;width:15.6pt;height:11.75pt;z-index:25037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99" type="#_x0000_t202" style="position:absolute;margin-left:325.45pt;margin-top:507.6pt;width:15.85pt;height:11.75pt;z-index:25037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98" type="#_x0000_t202" style="position:absolute;margin-left:387.85pt;margin-top:507.6pt;width:15.85pt;height:11.75pt;z-index:25037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97" type="#_x0000_t202" style="position:absolute;margin-left:450.25pt;margin-top:507.6pt;width:15.85pt;height:11.75pt;z-index:25037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96" type="#_x0000_t202" style="position:absolute;margin-left:512.65pt;margin-top:507.6pt;width:15.85pt;height:11.75pt;z-index:25037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95" type="#_x0000_t202" style="position:absolute;margin-left:575.05pt;margin-top:507.6pt;width:15.6pt;height:11.75pt;z-index:25037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94" type="#_x0000_t202" style="position:absolute;margin-left:637.45pt;margin-top:507.6pt;width:15.6pt;height:11.75pt;z-index:25037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93" type="#_x0000_t202" style="position:absolute;margin-left:678.7pt;margin-top:507.35pt;width:36.75pt;height:11.75pt;z-index:25038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-12.819,87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92" type="#_x0000_t202" style="position:absolute;margin-left:731.75pt;margin-top:507.35pt;width:23.3pt;height:11.75pt;z-index:25038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115,24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91" type="#_x0000_t202" style="position:absolute;margin-left:777.1pt;margin-top:507.35pt;width:23.3pt;height:11.75pt;z-index:25038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90" type="#_x0000_t202" style="position:absolute;margin-left:25.9pt;margin-top:522pt;width:68.2pt;height:11.75pt;z-index:25038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1300200. .23146.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89" type="#_x0000_t202" style="position:absolute;margin-left:200.9pt;margin-top:522pt;width:15.6pt;height:11.75pt;z-index:25038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88" type="#_x0000_t202" style="position:absolute;margin-left:263.3pt;margin-top:522pt;width:15.6pt;height:11.75pt;z-index:25038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87" type="#_x0000_t202" style="position:absolute;margin-left:325.45pt;margin-top:522pt;width:15.85pt;height:11.75pt;z-index:25038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86" type="#_x0000_t202" style="position:absolute;margin-left:369.35pt;margin-top:521.75pt;width:34.35pt;height:11.75pt;z-index:25038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28.819,59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85" type="#_x0000_t202" style="position:absolute;margin-left:431.5pt;margin-top:521.75pt;width:34.35pt;height:11.75pt;z-index:25038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28.819,59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84" type="#_x0000_t202" style="position:absolute;margin-left:493.9pt;margin-top:521.75pt;width:34.35pt;height:11.75pt;z-index:25038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28.819,59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83" type="#_x0000_t202" style="position:absolute;margin-left:556.3pt;margin-top:521.75pt;width:34.35pt;height:11.75pt;z-index:25039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28.819,59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82" type="#_x0000_t202" style="position:absolute;margin-left:618.7pt;margin-top:521.75pt;width:34.35pt;height:11.75pt;z-index:25039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28.819,59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81" type="#_x0000_t202" style="position:absolute;margin-left:678.7pt;margin-top:521.75pt;width:36.75pt;height:11.75pt;z-index:25039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-28.819,59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80" type="#_x0000_t202" style="position:absolute;margin-left:739.45pt;margin-top:522pt;width:15.85pt;height:11.75pt;z-index:25039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79" type="#_x0000_t202" style="position:absolute;margin-left:784.8pt;margin-top:522pt;width:15.6pt;height:11.75pt;z-index:25039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78" type="#_x0000_t202" style="position:absolute;margin-left:24.25pt;margin-top:533.05pt;width:192pt;height:11.75pt;z-index:25039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PSIC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77" type="#_x0000_t202" style="position:absolute;margin-left:263.3pt;margin-top:533.3pt;width:15.6pt;height:11.75pt;z-index:25039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76" type="#_x0000_t202" style="position:absolute;margin-left:325.45pt;margin-top:533.3pt;width:15.85pt;height:11.75pt;z-index:25039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75" type="#_x0000_t202" style="position:absolute;margin-left:387.85pt;margin-top:533.3pt;width:15.85pt;height:11.75pt;z-index:25039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74" type="#_x0000_t202" style="position:absolute;margin-left:450.25pt;margin-top:533.3pt;width:15.85pt;height:11.75pt;z-index:25039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73" type="#_x0000_t202" style="position:absolute;margin-left:512.65pt;margin-top:533.3pt;width:15.85pt;height:11.75pt;z-index:25040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72" type="#_x0000_t202" style="position:absolute;margin-left:575.05pt;margin-top:533.3pt;width:15.6pt;height:11.75pt;z-index:25040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71" type="#_x0000_t202" style="position:absolute;margin-left:637.45pt;margin-top:533.3pt;width:15.6pt;height:11.75pt;z-index:25040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70" type="#_x0000_t202" style="position:absolute;margin-left:678.7pt;margin-top:533.05pt;width:36.75pt;height:11.75pt;z-index:25040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-28.819,59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69" type="#_x0000_t202" style="position:absolute;margin-left:739.45pt;margin-top:533.3pt;width:15.85pt;height:11.75pt;z-index:25040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68" type="#_x0000_t202" style="position:absolute;margin-left:777.1pt;margin-top:533.05pt;width:23.3pt;height:11.75pt;z-index:25040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67" type="#_x0000_t202" style="position:absolute;margin-left:24.25pt;margin-top:556.55pt;width:136.05pt;height:12.95pt;z-index:25040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66" type="#_x0000_t202" style="position:absolute;margin-left:396.7pt;margin-top:556.8pt;width:37.2pt;height:12.95pt;z-index:25040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8" w:after="21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  <w:t>Pág.: 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65" type="#_x0000_t202" style="position:absolute;margin-left:780.5pt;margin-top:556.55pt;width:31.4pt;height:12.95pt;z-index:25040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2064" style="position:absolute;z-index:259309568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22063" style="position:absolute;z-index:259310592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22062" style="position:absolute;z-index:259311616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22061" style="position:absolute;z-index:259312640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2060" style="position:absolute;z-index:259313664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2059" style="position:absolute;z-index:259314688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2058" style="position:absolute;z-index:259315712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22057" style="position:absolute;z-index:259316736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22056" type="#_x0000_t202" style="position:absolute;margin-left:24.25pt;margin-top:85.2pt;width:11.25pt;height:11.3pt;z-index:25040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55" type="#_x0000_t202" style="position:absolute;margin-left:35.5pt;margin-top:85.2pt;width:124.8pt;height:11.3pt;z-index:25041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54" type="#_x0000_t202" style="position:absolute;margin-left:160.3pt;margin-top:85.2pt;width:62.2pt;height:11.3pt;z-index:25041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53" type="#_x0000_t202" style="position:absolute;margin-left:222.5pt;margin-top:85.2pt;width:62.4pt;height:11.3pt;z-index:25041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52" type="#_x0000_t202" style="position:absolute;margin-left:284.9pt;margin-top:85.2pt;width:62.4pt;height:11.3pt;z-index:25041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51" type="#_x0000_t202" style="position:absolute;margin-left:347.3pt;margin-top:85.2pt;width:62.4pt;height:11.3pt;z-index:25041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50" type="#_x0000_t202" style="position:absolute;margin-left:409.7pt;margin-top:85.2pt;width:62.4pt;height:11.3pt;z-index:25041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49" type="#_x0000_t202" style="position:absolute;margin-left:472.1pt;margin-top:85.2pt;width:62.4pt;height:11.3pt;z-index:25041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48" type="#_x0000_t202" style="position:absolute;margin-left:534.5pt;margin-top:85.2pt;width:62.4pt;height:11.3pt;z-index:25041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47" type="#_x0000_t202" style="position:absolute;margin-left:596.9pt;margin-top:85.2pt;width:62.15pt;height:11.3pt;z-index:25041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46" type="#_x0000_t202" style="position:absolute;margin-left:659.05pt;margin-top:85.2pt;width:62.4pt;height:11.3pt;z-index:25042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45" type="#_x0000_t202" style="position:absolute;margin-left:721.45pt;margin-top:85.2pt;width:45.35pt;height:11.3pt;z-index:25042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44" type="#_x0000_t202" style="position:absolute;margin-left:766.8pt;margin-top:85.2pt;width:45.35pt;height:11.3pt;z-index:25042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43" type="#_x0000_t202" style="position:absolute;margin-left:24.25pt;margin-top:96.5pt;width:136.05pt;height:11.5pt;z-index:25042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42" type="#_x0000_t202" style="position:absolute;margin-left:222.5pt;margin-top:96.5pt;width:62.4pt;height:11.5pt;z-index:25042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41" type="#_x0000_t202" style="position:absolute;margin-left:284.9pt;margin-top:96.5pt;width:62.4pt;height:11.5pt;z-index:25042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40" type="#_x0000_t202" style="position:absolute;margin-left:347.3pt;margin-top:96.5pt;width:62.4pt;height:11.5pt;z-index:25042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39" type="#_x0000_t202" style="position:absolute;margin-left:409.7pt;margin-top:96.5pt;width:62.4pt;height:11.5pt;z-index:25042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38" type="#_x0000_t202" style="position:absolute;margin-left:472.1pt;margin-top:96.5pt;width:62.4pt;height:11.5pt;z-index:25042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37" type="#_x0000_t202" style="position:absolute;margin-left:534.5pt;margin-top:96.5pt;width:62.4pt;height:11.5pt;z-index:25042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36" type="#_x0000_t202" style="position:absolute;margin-left:596.9pt;margin-top:96.5pt;width:62.15pt;height:11.5pt;z-index:25043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35" type="#_x0000_t202" style="position:absolute;margin-left:659.05pt;margin-top:96.5pt;width:62.4pt;height:11.5pt;z-index:25043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34" type="#_x0000_t202" style="position:absolute;margin-left:721.45pt;margin-top:96.5pt;width:45.35pt;height:11.5pt;z-index:25043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33" type="#_x0000_t202" style="position:absolute;margin-left:766.8pt;margin-top:96.5pt;width:45.35pt;height:11.5pt;z-index:25043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32" type="#_x0000_t202" style="position:absolute;margin-left:24pt;margin-top:34.55pt;width:282.7pt;height:36pt;z-index:25043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31" type="#_x0000_t202" style="position:absolute;margin-left:25.9pt;margin-top:86.4pt;width:7.95pt;height:10.55pt;z-index:25043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30" type="#_x0000_t202" style="position:absolute;margin-left:34.55pt;margin-top:86.65pt;width:123.15pt;height:10.55pt;z-index:25043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1" w:after="29" w:line="18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29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29" type="#_x0000_t202" style="position:absolute;margin-left:179.3pt;margin-top:86.4pt;width:24pt;height:10.55pt;z-index:25043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28" type="#_x0000_t202" style="position:absolute;margin-left:234.25pt;margin-top:86.4pt;width:38.4pt;height:10.55pt;z-index:25043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27" type="#_x0000_t202" style="position:absolute;margin-left:303.6pt;margin-top:86.4pt;width:24.7pt;height:10.55pt;z-index:25043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26" type="#_x0000_t202" style="position:absolute;margin-left:374.65pt;margin-top:86.4pt;width:7.65pt;height:10.55pt;z-index:25044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25" type="#_x0000_t202" style="position:absolute;margin-left:437.05pt;margin-top:86.4pt;width:7.45pt;height:10.55pt;z-index:25044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24" type="#_x0000_t202" style="position:absolute;margin-left:499.2pt;margin-top:86.65pt;width:7.7pt;height:10.55pt;z-index:25044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23" type="#_x0000_t202" style="position:absolute;margin-left:562.1pt;margin-top:86.4pt;width:6.7pt;height:10.55pt;z-index:25044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22" type="#_x0000_t202" style="position:absolute;margin-left:621.6pt;margin-top:86.4pt;width:12.5pt;height:10.55pt;z-index:25044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21" type="#_x0000_t202" style="position:absolute;margin-left:679.7pt;margin-top:86.65pt;width:20.85pt;height:10.55pt;z-index:25044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20" type="#_x0000_t202" style="position:absolute;margin-left:739.7pt;margin-top:86.65pt;width:9.1pt;height:10.55pt;z-index:25044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19" type="#_x0000_t202" style="position:absolute;margin-left:768.5pt;margin-top:85.7pt;width:42pt;height:10.55pt;z-index:25044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18" type="#_x0000_t202" style="position:absolute;margin-left:72.95pt;margin-top:97.7pt;width:38.4pt;height:10.55pt;z-index:25044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17" type="#_x0000_t202" style="position:absolute;margin-left:232.8pt;margin-top:97.9pt;width:41.3pt;height:10.6pt;z-index:25044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16" type="#_x0000_t202" style="position:absolute;margin-left:288.5pt;margin-top:97.7pt;width:54.95pt;height:10.55pt;z-index:25045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15" type="#_x0000_t202" style="position:absolute;margin-left:356.65pt;margin-top:97.7pt;width:43.45pt;height:10.55pt;z-index:25045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14" type="#_x0000_t202" style="position:absolute;margin-left:418.8pt;margin-top:97.7pt;width:43.45pt;height:10.55pt;z-index:25045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13" type="#_x0000_t202" style="position:absolute;margin-left:481.2pt;margin-top:97.9pt;width:43.7pt;height:10.6pt;z-index:25045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12" type="#_x0000_t202" style="position:absolute;margin-left:544.1pt;margin-top:97.7pt;width:42.45pt;height:10.55pt;z-index:25045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11" type="#_x0000_t202" style="position:absolute;margin-left:608.4pt;margin-top:97.9pt;width:38.9pt;height:10.6pt;z-index:25045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10" type="#_x0000_t202" style="position:absolute;margin-left:669.85pt;margin-top:97.7pt;width:40.3pt;height:10.55pt;z-index:25045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09" type="#_x0000_t202" style="position:absolute;margin-left:723.35pt;margin-top:96.95pt;width:41.55pt;height:10.55pt;z-index:25045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7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08" type="#_x0000_t202" style="position:absolute;margin-left:771.85pt;margin-top:97.9pt;width:35.5pt;height:10.6pt;z-index:25045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07" type="#_x0000_t202" style="position:absolute;margin-left:25.7pt;margin-top:114.95pt;width:68.4pt;height:10.55pt;z-index:25046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1300200. .23147.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06" type="#_x0000_t202" style="position:absolute;margin-left:200.65pt;margin-top:114.95pt;width:15.85pt;height:10.55pt;z-index:25046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05" type="#_x0000_t202" style="position:absolute;margin-left:263.05pt;margin-top:114.95pt;width:15.85pt;height:10.55pt;z-index:25046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04" type="#_x0000_t202" style="position:absolute;margin-left:325.45pt;margin-top:114.95pt;width:15.6pt;height:10.55pt;z-index:25046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03" type="#_x0000_t202" style="position:absolute;margin-left:369.35pt;margin-top:114.95pt;width:34.1pt;height:10.55pt;z-index:25046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38.239,89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02" type="#_x0000_t202" style="position:absolute;margin-left:431.75pt;margin-top:114.95pt;width:34.1pt;height:10.55pt;z-index:25046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38.239,89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01" type="#_x0000_t202" style="position:absolute;margin-left:494.15pt;margin-top:114.95pt;width:34.1pt;height:10.55pt;z-index:25046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38.239,89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2000" type="#_x0000_t202" style="position:absolute;margin-left:556.3pt;margin-top:114.95pt;width:34.1pt;height:10.55pt;z-index:25046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38.239,89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99" type="#_x0000_t202" style="position:absolute;margin-left:618.7pt;margin-top:114.95pt;width:34.1pt;height:10.55pt;z-index:25046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38.239,89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98" type="#_x0000_t202" style="position:absolute;margin-left:678.5pt;margin-top:114.95pt;width:36.7pt;height:10.55pt;z-index:25046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-38.239,89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97" type="#_x0000_t202" style="position:absolute;margin-left:739.45pt;margin-top:114.95pt;width:15.6pt;height:10.55pt;z-index:25047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96" type="#_x0000_t202" style="position:absolute;margin-left:784.55pt;margin-top:114.95pt;width:15.85pt;height:10.55pt;z-index:25047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95" type="#_x0000_t202" style="position:absolute;margin-left:24.25pt;margin-top:126pt;width:187.65pt;height:10.55pt;z-index:25047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DIS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94" type="#_x0000_t202" style="position:absolute;margin-left:263.05pt;margin-top:126.25pt;width:15.85pt;height:10.55pt;z-index:25047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93" type="#_x0000_t202" style="position:absolute;margin-left:325.45pt;margin-top:126.25pt;width:15.6pt;height:10.55pt;z-index:250474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92" type="#_x0000_t202" style="position:absolute;margin-left:387.85pt;margin-top:126.25pt;width:15.6pt;height:10.55pt;z-index:250475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91" type="#_x0000_t202" style="position:absolute;margin-left:450.25pt;margin-top:126.25pt;width:15.6pt;height:10.55pt;z-index:250476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90" type="#_x0000_t202" style="position:absolute;margin-left:512.65pt;margin-top:126.25pt;width:15.6pt;height:10.55pt;z-index:250477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89" type="#_x0000_t202" style="position:absolute;margin-left:574.8pt;margin-top:126.25pt;width:15.85pt;height:10.55pt;z-index:250478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88" type="#_x0000_t202" style="position:absolute;margin-left:637.2pt;margin-top:126.25pt;width:15.85pt;height:10.55pt;z-index:250479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87" type="#_x0000_t202" style="position:absolute;margin-left:678.5pt;margin-top:126.25pt;width:36.7pt;height:10.55pt;z-index:250480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-38.239,89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86" type="#_x0000_t202" style="position:absolute;margin-left:739.45pt;margin-top:126.25pt;width:15.6pt;height:10.55pt;z-index:250481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85" type="#_x0000_t202" style="position:absolute;margin-left:776.9pt;margin-top:126pt;width:23.5pt;height:10.55pt;z-index:250482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84" type="#_x0000_t202" style="position:absolute;margin-left:25.7pt;margin-top:140.4pt;width:64.3pt;height:10.55pt;z-index:250483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1300200. .2315.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83" type="#_x0000_t202" style="position:absolute;margin-left:200.65pt;margin-top:140.4pt;width:15.85pt;height:10.55pt;z-index:250484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82" type="#_x0000_t202" style="position:absolute;margin-left:248.9pt;margin-top:140.4pt;width:29.75pt;height:10.55pt;z-index:250485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8.873,20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81" type="#_x0000_t202" style="position:absolute;margin-left:311.3pt;margin-top:140.4pt;width:29.75pt;height:10.55pt;z-index:250486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8.873,20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80" type="#_x0000_t202" style="position:absolute;margin-left:373.45pt;margin-top:140.4pt;width:30pt;height:10.55pt;z-index:250487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6.014,56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79" type="#_x0000_t202" style="position:absolute;margin-left:435.85pt;margin-top:140.4pt;width:30pt;height:10.55pt;z-index:250488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6.014,56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78" type="#_x0000_t202" style="position:absolute;margin-left:498.25pt;margin-top:139.45pt;width:30pt;height:11.75pt;z-index:250489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6.014,56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77" type="#_x0000_t202" style="position:absolute;margin-left:560.65pt;margin-top:139.45pt;width:30pt;height:11.75pt;z-index:250490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6.014,56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76" type="#_x0000_t202" style="position:absolute;margin-left:623.05pt;margin-top:139.45pt;width:30pt;height:11.75pt;z-index:250491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6.014,56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75" type="#_x0000_t202" style="position:absolute;margin-left:684.95pt;margin-top:139.2pt;width:30.25pt;height:11.75pt;z-index:250492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2.858,64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74" type="#_x0000_t202" style="position:absolute;margin-left:735.1pt;margin-top:139.2pt;width:19.95pt;height:11.75pt;z-index:250493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32,22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73" type="#_x0000_t202" style="position:absolute;margin-left:780.5pt;margin-top:139.45pt;width:19.65pt;height:11.75pt;z-index:250494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67,78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72" type="#_x0000_t202" style="position:absolute;margin-left:24.25pt;margin-top:150.5pt;width:189.6pt;height:11.75pt;z-index:250496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UNI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71" type="#_x0000_t202" style="position:absolute;margin-left:263.05pt;margin-top:150.7pt;width:15.85pt;height:11.8pt;z-index:250497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70" type="#_x0000_t202" style="position:absolute;margin-left:325.45pt;margin-top:150.7pt;width:15.6pt;height:11.8pt;z-index:250498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69" type="#_x0000_t202" style="position:absolute;margin-left:387.85pt;margin-top:150.7pt;width:15.6pt;height:11.8pt;z-index:250499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68" type="#_x0000_t202" style="position:absolute;margin-left:450.25pt;margin-top:150.7pt;width:15.6pt;height:11.8pt;z-index:250500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67" type="#_x0000_t202" style="position:absolute;margin-left:512.65pt;margin-top:150.7pt;width:15.6pt;height:11.8pt;z-index:250501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66" type="#_x0000_t202" style="position:absolute;margin-left:574.8pt;margin-top:150.7pt;width:15.85pt;height:11.8pt;z-index:250502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65" type="#_x0000_t202" style="position:absolute;margin-left:637.2pt;margin-top:150.7pt;width:15.85pt;height:11.8pt;z-index:250503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64" type="#_x0000_t202" style="position:absolute;margin-left:684.95pt;margin-top:150.5pt;width:30.25pt;height:11.75pt;z-index:250504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2.858,64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63" type="#_x0000_t202" style="position:absolute;margin-left:735.1pt;margin-top:150.7pt;width:19.7pt;height:11.8pt;z-index:250505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67,78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62" type="#_x0000_t202" style="position:absolute;margin-left:776.9pt;margin-top:150.5pt;width:23.5pt;height:11.75pt;z-index:250506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61" type="#_x0000_t202" style="position:absolute;margin-left:25.7pt;margin-top:164.9pt;width:64.3pt;height:11.75pt;z-index:250507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1300200. .3110.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60" type="#_x0000_t202" style="position:absolute;margin-left:181.9pt;margin-top:164.65pt;width:34.35pt;height:11.75pt;z-index:250508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26.920,52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59" type="#_x0000_t202" style="position:absolute;margin-left:248.65pt;margin-top:164.65pt;width:29.25pt;height:11.75pt;z-index:250509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3.930,61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58" type="#_x0000_t202" style="position:absolute;margin-left:306.95pt;margin-top:164.9pt;width:33.6pt;height:11.75pt;z-index:250510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30.851,13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57" type="#_x0000_t202" style="position:absolute;margin-left:387.85pt;margin-top:164.9pt;width:15.6pt;height:11.75pt;z-index:250511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56" type="#_x0000_t202" style="position:absolute;margin-left:450.25pt;margin-top:164.9pt;width:15.6pt;height:11.75pt;z-index:250512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55" type="#_x0000_t202" style="position:absolute;margin-left:512.65pt;margin-top:164.9pt;width:15.6pt;height:11.75pt;z-index:250513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54" type="#_x0000_t202" style="position:absolute;margin-left:574.8pt;margin-top:164.9pt;width:15.85pt;height:11.75pt;z-index:250514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53" type="#_x0000_t202" style="position:absolute;margin-left:637.2pt;margin-top:164.9pt;width:15.85pt;height:11.75pt;z-index:250515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52" type="#_x0000_t202" style="position:absolute;margin-left:681.1pt;margin-top:164.9pt;width:33.6pt;height:11.75pt;z-index:250516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30.851,13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51" type="#_x0000_t202" style="position:absolute;margin-left:731.5pt;margin-top:164.65pt;width:23.55pt;height:11.75pt;z-index:250517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50" type="#_x0000_t202" style="position:absolute;margin-left:784.55pt;margin-top:164.9pt;width:15.85pt;height:11.75pt;z-index:250518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49" type="#_x0000_t202" style="position:absolute;margin-left:24.25pt;margin-top:175.9pt;width:187.45pt;height:11.8pt;z-index:250519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PERS.SALUD PUBLI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48" type="#_x0000_t202" style="position:absolute;margin-left:263.05pt;margin-top:176.15pt;width:15.85pt;height:11.75pt;z-index:250520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47" type="#_x0000_t202" style="position:absolute;margin-left:325.45pt;margin-top:176.15pt;width:15.6pt;height:11.75pt;z-index:250521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46" type="#_x0000_t202" style="position:absolute;margin-left:387.85pt;margin-top:176.15pt;width:15.6pt;height:11.75pt;z-index:250522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45" type="#_x0000_t202" style="position:absolute;margin-left:450.25pt;margin-top:176.15pt;width:15.6pt;height:11.75pt;z-index:250523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44" type="#_x0000_t202" style="position:absolute;margin-left:512.65pt;margin-top:176.15pt;width:15.6pt;height:11.75pt;z-index:250524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43" type="#_x0000_t202" style="position:absolute;margin-left:574.8pt;margin-top:176.15pt;width:15.85pt;height:11.75pt;z-index:250525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42" type="#_x0000_t202" style="position:absolute;margin-left:637.2pt;margin-top:176.15pt;width:15.85pt;height:11.75pt;z-index:250526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41" type="#_x0000_t202" style="position:absolute;margin-left:681.1pt;margin-top:176.15pt;width:33.6pt;height:11.75pt;z-index:250527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30.851,13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40" type="#_x0000_t202" style="position:absolute;margin-left:739.45pt;margin-top:176.15pt;width:15.6pt;height:11.75pt;z-index:250528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39" type="#_x0000_t202" style="position:absolute;margin-left:784.55pt;margin-top:176.15pt;width:15.85pt;height:11.75pt;z-index:250529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38" type="#_x0000_t202" style="position:absolute;margin-left:25.7pt;margin-top:190.3pt;width:68.4pt;height:11.8pt;z-index:250530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1300200. .31212.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37" type="#_x0000_t202" style="position:absolute;margin-left:200.65pt;margin-top:190.3pt;width:15.85pt;height:11.8pt;z-index:250531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36" type="#_x0000_t202" style="position:absolute;margin-left:263.05pt;margin-top:190.3pt;width:15.85pt;height:11.8pt;z-index:250532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35" type="#_x0000_t202" style="position:absolute;margin-left:325.45pt;margin-top:190.3pt;width:15.6pt;height:11.8pt;z-index:250533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34" type="#_x0000_t202" style="position:absolute;margin-left:369.1pt;margin-top:190.1pt;width:33.6pt;height:11.75pt;z-index:250534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24.792,81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33" type="#_x0000_t202" style="position:absolute;margin-left:431.5pt;margin-top:190.1pt;width:33.6pt;height:11.75pt;z-index:250535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24.792,81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32" type="#_x0000_t202" style="position:absolute;margin-left:493.9pt;margin-top:190.1pt;width:33.6pt;height:11.75pt;z-index:250536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24.792,81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31" type="#_x0000_t202" style="position:absolute;margin-left:556.1pt;margin-top:190.1pt;width:33.6pt;height:11.75pt;z-index:250537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24.792,81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30" type="#_x0000_t202" style="position:absolute;margin-left:618.5pt;margin-top:190.1pt;width:33.6pt;height:11.75pt;z-index:25053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24.792,81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29" type="#_x0000_t202" style="position:absolute;margin-left:678.5pt;margin-top:190.1pt;width:36pt;height:11.75pt;z-index:25054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-24.792,81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28" type="#_x0000_t202" style="position:absolute;margin-left:739.45pt;margin-top:190.3pt;width:15.6pt;height:11.8pt;z-index:25054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27" type="#_x0000_t202" style="position:absolute;margin-left:784.55pt;margin-top:190.3pt;width:15.85pt;height:11.8pt;z-index:25054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26" type="#_x0000_t202" style="position:absolute;margin-left:24.25pt;margin-top:201.35pt;width:132pt;height:11.75pt;z-index:25054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 COMPLEMENTARIAS UAD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25" type="#_x0000_t202" style="position:absolute;margin-left:263.05pt;margin-top:201.6pt;width:15.85pt;height:11.75pt;z-index:25054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24" type="#_x0000_t202" style="position:absolute;margin-left:325.45pt;margin-top:201.6pt;width:15.6pt;height:11.75pt;z-index:25054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23" type="#_x0000_t202" style="position:absolute;margin-left:387.85pt;margin-top:201.6pt;width:15.6pt;height:11.75pt;z-index:25054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22" type="#_x0000_t202" style="position:absolute;margin-left:450.25pt;margin-top:201.6pt;width:15.6pt;height:11.75pt;z-index:25054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21" type="#_x0000_t202" style="position:absolute;margin-left:512.65pt;margin-top:201.6pt;width:15.6pt;height:11.75pt;z-index:25054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20" type="#_x0000_t202" style="position:absolute;margin-left:574.8pt;margin-top:201.6pt;width:15.85pt;height:11.75pt;z-index:25054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19" type="#_x0000_t202" style="position:absolute;margin-left:637.2pt;margin-top:201.6pt;width:15.85pt;height:11.75pt;z-index:25055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18" type="#_x0000_t202" style="position:absolute;margin-left:678.5pt;margin-top:201.35pt;width:36pt;height:11.75pt;z-index:25055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-24.792,81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17" type="#_x0000_t202" style="position:absolute;margin-left:739.45pt;margin-top:201.6pt;width:15.6pt;height:11.75pt;z-index:25055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16" type="#_x0000_t202" style="position:absolute;margin-left:776.9pt;margin-top:201.35pt;width:23.5pt;height:11.75pt;z-index:25055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15" type="#_x0000_t202" style="position:absolute;margin-left:25.7pt;margin-top:3in;width:68.4pt;height:11.75pt;z-index:25055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1300200. .31213.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14" type="#_x0000_t202" style="position:absolute;margin-left:200.65pt;margin-top:3in;width:15.85pt;height:11.75pt;z-index:25055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13" type="#_x0000_t202" style="position:absolute;margin-left:263.05pt;margin-top:3in;width:15.85pt;height:11.75pt;z-index:25055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12" type="#_x0000_t202" style="position:absolute;margin-left:325.45pt;margin-top:3in;width:15.6pt;height:11.75pt;z-index:25055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11" type="#_x0000_t202" style="position:absolute;margin-left:369.35pt;margin-top:3in;width:34.1pt;height:11.75pt;z-index:25055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31.725,37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10" type="#_x0000_t202" style="position:absolute;margin-left:431.75pt;margin-top:3in;width:34.1pt;height:11.75pt;z-index:25055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31.725,37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09" type="#_x0000_t202" style="position:absolute;margin-left:494.15pt;margin-top:3in;width:34.1pt;height:11.75pt;z-index:25056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31.725,37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08" type="#_x0000_t202" style="position:absolute;margin-left:556.3pt;margin-top:3in;width:34.1pt;height:11.75pt;z-index:25056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31.725,37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07" type="#_x0000_t202" style="position:absolute;margin-left:618.7pt;margin-top:3in;width:34.1pt;height:11.75pt;z-index:25056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31.725,37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06" type="#_x0000_t202" style="position:absolute;margin-left:678.5pt;margin-top:3in;width:36.95pt;height:11.75pt;z-index:25056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-31.725,37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05" type="#_x0000_t202" style="position:absolute;margin-left:739.45pt;margin-top:3in;width:15.85pt;height:11.75pt;z-index:25056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04" type="#_x0000_t202" style="position:absolute;margin-left:784.8pt;margin-top:3in;width:15.6pt;height:11.75pt;z-index:25056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03" type="#_x0000_t202" style="position:absolute;margin-left:24.25pt;margin-top:227.05pt;width:190.8pt;height:11.75pt;z-index:25056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DROGODEPENDENC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02" type="#_x0000_t202" style="position:absolute;margin-left:263.05pt;margin-top:227.3pt;width:15.85pt;height:11.75pt;z-index:25056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01" type="#_x0000_t202" style="position:absolute;margin-left:325.45pt;margin-top:227.3pt;width:15.6pt;height:11.75pt;z-index:25056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900" type="#_x0000_t202" style="position:absolute;margin-left:387.85pt;margin-top:227.3pt;width:15.6pt;height:11.75pt;z-index:25056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99" type="#_x0000_t202" style="position:absolute;margin-left:450.25pt;margin-top:227.3pt;width:15.6pt;height:11.75pt;z-index:25057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98" type="#_x0000_t202" style="position:absolute;margin-left:512.65pt;margin-top:227.3pt;width:15.6pt;height:11.75pt;z-index:25057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97" type="#_x0000_t202" style="position:absolute;margin-left:574.8pt;margin-top:227.3pt;width:15.85pt;height:11.75pt;z-index:25057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96" type="#_x0000_t202" style="position:absolute;margin-left:637.2pt;margin-top:227.3pt;width:15.85pt;height:11.75pt;z-index:25057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95" type="#_x0000_t202" style="position:absolute;margin-left:678.5pt;margin-top:227.3pt;width:36.7pt;height:11.75pt;z-index:25057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-31.725,37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94" type="#_x0000_t202" style="position:absolute;margin-left:739.45pt;margin-top:227.3pt;width:15.85pt;height:11.75pt;z-index:25057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93" type="#_x0000_t202" style="position:absolute;margin-left:777.1pt;margin-top:227.05pt;width:23.3pt;height:11.75pt;z-index:25057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92" type="#_x0000_t202" style="position:absolute;margin-left:25.7pt;margin-top:241.45pt;width:64.3pt;height:11.75pt;z-index:25057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1300200. .3200.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91" type="#_x0000_t202" style="position:absolute;margin-left:177.85pt;margin-top:241.2pt;width:38.4pt;height:11.75pt;z-index:25057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241.951,00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90" type="#_x0000_t202" style="position:absolute;margin-left:244.8pt;margin-top:241.45pt;width:33.6pt;height:11.75pt;z-index:25057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83.131,78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89" type="#_x0000_t202" style="position:absolute;margin-left:302.9pt;margin-top:241.45pt;width:37.9pt;height:11.75pt;z-index:25058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325.082,78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88" type="#_x0000_t202" style="position:absolute;margin-left:365.3pt;margin-top:241.45pt;width:38.15pt;height:11.75pt;z-index:25058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318.338,76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87" type="#_x0000_t202" style="position:absolute;margin-left:427.7pt;margin-top:241.45pt;width:38.15pt;height:11.75pt;z-index:25058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318.338,76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86" type="#_x0000_t202" style="position:absolute;margin-left:490.1pt;margin-top:241.45pt;width:38.15pt;height:11.75pt;z-index:25058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318.338,76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85" type="#_x0000_t202" style="position:absolute;margin-left:552.25pt;margin-top:241.45pt;width:38.4pt;height:11.75pt;z-index:25058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318.338,76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84" type="#_x0000_t202" style="position:absolute;margin-left:614.9pt;margin-top:241.45pt;width:38.15pt;height:11.75pt;z-index:25058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318.338,76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83" type="#_x0000_t202" style="position:absolute;margin-left:685.45pt;margin-top:241.2pt;width:30pt;height:11.75pt;z-index:25058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5.364,02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82" type="#_x0000_t202" style="position:absolute;margin-left:739.9pt;margin-top:241.2pt;width:15.15pt;height:11.75pt;z-index:25058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0"/>
                      <w:sz w:val="16"/>
                      <w:lang w:val="es-ES"/>
                    </w:rPr>
                    <w:t>1,65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81" type="#_x0000_t202" style="position:absolute;margin-left:780.7pt;margin-top:241.45pt;width:19.2pt;height:11.75pt;z-index:25058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97,93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80" type="#_x0000_t202" style="position:absolute;margin-left:24.25pt;margin-top:252.5pt;width:192pt;height:11.75pt;z-index:25059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EDU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79" type="#_x0000_t202" style="position:absolute;margin-left:263.05pt;margin-top:252.7pt;width:15.85pt;height:11.8pt;z-index:25059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78" type="#_x0000_t202" style="position:absolute;margin-left:311.5pt;margin-top:252.5pt;width:29.55pt;height:11.75pt;z-index:25059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1.380,00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77" type="#_x0000_t202" style="position:absolute;margin-left:387.85pt;margin-top:252.7pt;width:15.6pt;height:11.8pt;z-index:25059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76" type="#_x0000_t202" style="position:absolute;margin-left:450.25pt;margin-top:252.7pt;width:15.6pt;height:11.8pt;z-index:25059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75" type="#_x0000_t202" style="position:absolute;margin-left:512.65pt;margin-top:252.7pt;width:15.6pt;height:11.8pt;z-index:25059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74" type="#_x0000_t202" style="position:absolute;margin-left:574.8pt;margin-top:252.7pt;width:15.85pt;height:11.8pt;z-index:25059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73" type="#_x0000_t202" style="position:absolute;margin-left:637.2pt;margin-top:252.7pt;width:15.85pt;height:11.8pt;z-index:25059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72" type="#_x0000_t202" style="position:absolute;margin-left:685.45pt;margin-top:252.5pt;width:30pt;height:11.75pt;z-index:25059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6.744,02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71" type="#_x0000_t202" style="position:absolute;margin-left:735.35pt;margin-top:252.7pt;width:19.45pt;height:11.8pt;z-index:25059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97,93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70" type="#_x0000_t202" style="position:absolute;margin-left:777.1pt;margin-top:252.5pt;width:23.3pt;height:11.75pt;z-index:25060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69" type="#_x0000_t202" style="position:absolute;margin-left:25.9pt;margin-top:266.9pt;width:64.1pt;height:11.75pt;z-index:25060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1300200. .3250.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68" type="#_x0000_t202" style="position:absolute;margin-left:200.65pt;margin-top:266.9pt;width:15.85pt;height:11.75pt;z-index:25060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67" type="#_x0000_t202" style="position:absolute;margin-left:249.1pt;margin-top:266.9pt;width:29.55pt;height:11.75pt;z-index:25060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8.053,68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66" type="#_x0000_t202" style="position:absolute;margin-left:311.5pt;margin-top:266.9pt;width:29.55pt;height:11.75pt;z-index:25060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8.053,68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65" type="#_x0000_t202" style="position:absolute;margin-left:369.35pt;margin-top:266.65pt;width:33.6pt;height:11.75pt;z-index:25060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21.964,31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64" type="#_x0000_t202" style="position:absolute;margin-left:431.5pt;margin-top:266.65pt;width:33.6pt;height:11.75pt;z-index:25060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21.964,31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63" type="#_x0000_t202" style="position:absolute;margin-left:493.9pt;margin-top:266.65pt;width:33.6pt;height:11.75pt;z-index:25060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21.964,31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62" type="#_x0000_t202" style="position:absolute;margin-left:556.3pt;margin-top:266.65pt;width:33.6pt;height:11.75pt;z-index:25060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21.964,31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61" type="#_x0000_t202" style="position:absolute;margin-left:618.7pt;margin-top:266.65pt;width:33.6pt;height:11.75pt;z-index:25060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21.964,31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60" type="#_x0000_t202" style="position:absolute;margin-left:678.7pt;margin-top:266.65pt;width:36.25pt;height:11.75pt;z-index:25061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-13.910,63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59" type="#_x0000_t202" style="position:absolute;margin-left:728.65pt;margin-top:266.65pt;width:26.4pt;height:11.75pt;z-index:25061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-172,72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58" type="#_x0000_t202" style="position:absolute;margin-left:776.4pt;margin-top:266.65pt;width:24pt;height:11.75pt;z-index:25061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272,72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57" type="#_x0000_t202" style="position:absolute;margin-left:24.25pt;margin-top:277.9pt;width:186.7pt;height:11.8pt;z-index:25061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PERS.ABSENTISMO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56" type="#_x0000_t202" style="position:absolute;margin-left:263.3pt;margin-top:278.15pt;width:15.6pt;height:11.75pt;z-index:25061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55" type="#_x0000_t202" style="position:absolute;margin-left:325.45pt;margin-top:278.15pt;width:15.85pt;height:11.75pt;z-index:25061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54" type="#_x0000_t202" style="position:absolute;margin-left:387.85pt;margin-top:278.15pt;width:15.85pt;height:11.75pt;z-index:25061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53" type="#_x0000_t202" style="position:absolute;margin-left:450.25pt;margin-top:278.15pt;width:15.85pt;height:11.75pt;z-index:25061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52" type="#_x0000_t202" style="position:absolute;margin-left:512.65pt;margin-top:278.15pt;width:15.85pt;height:11.75pt;z-index:25061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51" type="#_x0000_t202" style="position:absolute;margin-left:575.05pt;margin-top:278.15pt;width:15.6pt;height:11.75pt;z-index:25061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50" type="#_x0000_t202" style="position:absolute;margin-left:637.45pt;margin-top:278.15pt;width:15.6pt;height:11.75pt;z-index:25062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49" type="#_x0000_t202" style="position:absolute;margin-left:678.7pt;margin-top:277.9pt;width:36.25pt;height:11.8pt;z-index:25062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-13.910,63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48" type="#_x0000_t202" style="position:absolute;margin-left:731.05pt;margin-top:277.9pt;width:24pt;height:11.8pt;z-index:25062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272,72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47" type="#_x0000_t202" style="position:absolute;margin-left:777.1pt;margin-top:277.9pt;width:23.3pt;height:11.8pt;z-index:25062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46" type="#_x0000_t202" style="position:absolute;margin-left:25.9pt;margin-top:292.3pt;width:64.1pt;height:11.8pt;z-index:25062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1300200. .4100.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45" type="#_x0000_t202" style="position:absolute;margin-left:200.9pt;margin-top:292.3pt;width:15.6pt;height:11.8pt;z-index:25062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44" type="#_x0000_t202" style="position:absolute;margin-left:263.3pt;margin-top:292.3pt;width:15.6pt;height:11.8pt;z-index:25062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43" type="#_x0000_t202" style="position:absolute;margin-left:325.45pt;margin-top:292.3pt;width:15.85pt;height:11.8pt;z-index:25062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42" type="#_x0000_t202" style="position:absolute;margin-left:370.1pt;margin-top:292.1pt;width:33.6pt;height:11.75pt;z-index:25062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12.409,42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41" type="#_x0000_t202" style="position:absolute;margin-left:432.25pt;margin-top:292.1pt;width:33.6pt;height:11.75pt;z-index:25063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12.409,42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40" type="#_x0000_t202" style="position:absolute;margin-left:494.65pt;margin-top:292.1pt;width:33.6pt;height:11.75pt;z-index:25063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12.409,42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39" type="#_x0000_t202" style="position:absolute;margin-left:557.05pt;margin-top:292.1pt;width:33.6pt;height:11.75pt;z-index:25063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12.409,42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38" type="#_x0000_t202" style="position:absolute;margin-left:619.45pt;margin-top:292.1pt;width:33.6pt;height:11.75pt;z-index:25063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12.409,42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37" type="#_x0000_t202" style="position:absolute;margin-left:678.7pt;margin-top:292.1pt;width:36.75pt;height:11.75pt;z-index:25063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-12.409,42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36" type="#_x0000_t202" style="position:absolute;margin-left:739.45pt;margin-top:292.3pt;width:15.85pt;height:11.8pt;z-index:25063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35" type="#_x0000_t202" style="position:absolute;margin-left:784.8pt;margin-top:292.3pt;width:15.6pt;height:11.8pt;z-index:25063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34" type="#_x0000_t202" style="position:absolute;margin-left:24.25pt;margin-top:303.35pt;width:192.25pt;height:11.75pt;z-index:25063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AGR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33" type="#_x0000_t202" style="position:absolute;margin-left:263.3pt;margin-top:303.6pt;width:15.6pt;height:11.75pt;z-index:25063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32" type="#_x0000_t202" style="position:absolute;margin-left:325.45pt;margin-top:303.6pt;width:15.85pt;height:11.75pt;z-index:25063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31" type="#_x0000_t202" style="position:absolute;margin-left:387.85pt;margin-top:303.6pt;width:15.85pt;height:11.75pt;z-index:25064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30" type="#_x0000_t202" style="position:absolute;margin-left:450.25pt;margin-top:303.6pt;width:15.85pt;height:11.75pt;z-index:25064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29" type="#_x0000_t202" style="position:absolute;margin-left:512.65pt;margin-top:303.6pt;width:15.85pt;height:11.75pt;z-index:25064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28" type="#_x0000_t202" style="position:absolute;margin-left:575.05pt;margin-top:303.6pt;width:15.6pt;height:11.75pt;z-index:25064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27" type="#_x0000_t202" style="position:absolute;margin-left:637.45pt;margin-top:303.6pt;width:15.6pt;height:11.75pt;z-index:25064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26" type="#_x0000_t202" style="position:absolute;margin-left:678.7pt;margin-top:303.35pt;width:36.75pt;height:11.75pt;z-index:25064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-12.409,42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25" type="#_x0000_t202" style="position:absolute;margin-left:739.45pt;margin-top:303.6pt;width:15.85pt;height:11.75pt;z-index:25064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24" type="#_x0000_t202" style="position:absolute;margin-left:777.1pt;margin-top:303.35pt;width:23.3pt;height:11.75pt;z-index:25064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23" type="#_x0000_t202" style="position:absolute;margin-left:25.9pt;margin-top:318pt;width:64.1pt;height:11.75pt;z-index:25064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1300200. .4300.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22" type="#_x0000_t202" style="position:absolute;margin-left:200.9pt;margin-top:318pt;width:15.6pt;height:11.75pt;z-index:25064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21" type="#_x0000_t202" style="position:absolute;margin-left:263.3pt;margin-top:318pt;width:15.6pt;height:11.75pt;z-index:25065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20" type="#_x0000_t202" style="position:absolute;margin-left:325.45pt;margin-top:318pt;width:15.85pt;height:11.75pt;z-index:25065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19" type="#_x0000_t202" style="position:absolute;margin-left:369.6pt;margin-top:318pt;width:34.1pt;height:11.75pt;z-index:25065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64.734,60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18" type="#_x0000_t202" style="position:absolute;margin-left:431.75pt;margin-top:318pt;width:34.1pt;height:11.75pt;z-index:25065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64.734,60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17" type="#_x0000_t202" style="position:absolute;margin-left:494.15pt;margin-top:318pt;width:34.1pt;height:11.75pt;z-index:25065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64.734,60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16" type="#_x0000_t202" style="position:absolute;margin-left:556.55pt;margin-top:318pt;width:34.1pt;height:11.75pt;z-index:25065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64.734,60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15" type="#_x0000_t202" style="position:absolute;margin-left:618.95pt;margin-top:318pt;width:34.1pt;height:11.75pt;z-index:25065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64.734,60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14" type="#_x0000_t202" style="position:absolute;margin-left:678.7pt;margin-top:318pt;width:36.75pt;height:11.75pt;z-index:25065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-64.734,60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13" type="#_x0000_t202" style="position:absolute;margin-left:739.45pt;margin-top:318pt;width:15.85pt;height:11.75pt;z-index:25065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12" type="#_x0000_t202" style="position:absolute;margin-left:784.8pt;margin-top:318pt;width:15.6pt;height:11.75pt;z-index:25065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11" type="#_x0000_t202" style="position:absolute;margin-left:24.25pt;margin-top:329.05pt;width:190.8pt;height:11.75pt;z-index:25066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PRO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10" type="#_x0000_t202" style="position:absolute;margin-left:263.3pt;margin-top:329.3pt;width:15.6pt;height:11.75pt;z-index:25066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09" type="#_x0000_t202" style="position:absolute;margin-left:325.45pt;margin-top:329.3pt;width:15.85pt;height:11.75pt;z-index:25066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08" type="#_x0000_t202" style="position:absolute;margin-left:387.85pt;margin-top:329.3pt;width:15.85pt;height:11.75pt;z-index:25066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07" type="#_x0000_t202" style="position:absolute;margin-left:450.25pt;margin-top:329.3pt;width:15.85pt;height:11.75pt;z-index:25066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06" type="#_x0000_t202" style="position:absolute;margin-left:512.65pt;margin-top:329.3pt;width:15.85pt;height:11.75pt;z-index:25066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05" type="#_x0000_t202" style="position:absolute;margin-left:575.05pt;margin-top:329.3pt;width:15.6pt;height:11.75pt;z-index:25066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04" type="#_x0000_t202" style="position:absolute;margin-left:637.45pt;margin-top:329.3pt;width:15.6pt;height:11.75pt;z-index:25066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03" type="#_x0000_t202" style="position:absolute;margin-left:678.7pt;margin-top:329.3pt;width:36.75pt;height:11.75pt;z-index:25066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-64.734,60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02" type="#_x0000_t202" style="position:absolute;margin-left:739.45pt;margin-top:329.3pt;width:15.85pt;height:11.75pt;z-index:25067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01" type="#_x0000_t202" style="position:absolute;margin-left:777.1pt;margin-top:329.05pt;width:23.3pt;height:11.75pt;z-index:25067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800" type="#_x0000_t202" style="position:absolute;margin-left:25.9pt;margin-top:343.45pt;width:64.1pt;height:11.75pt;z-index:25067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1300200. .4320.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99" type="#_x0000_t202" style="position:absolute;margin-left:182.15pt;margin-top:343.2pt;width:34.35pt;height:11.75pt;z-index:25067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20.489,82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98" type="#_x0000_t202" style="position:absolute;margin-left:248.9pt;margin-top:343.45pt;width:29.75pt;height:11.75pt;z-index:25067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6.359,15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97" type="#_x0000_t202" style="position:absolute;margin-left:306.95pt;margin-top:343.2pt;width:34.35pt;height:11.75pt;z-index:25067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26.848,97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96" type="#_x0000_t202" style="position:absolute;margin-left:369.35pt;margin-top:343.2pt;width:34.1pt;height:11.75pt;z-index:25067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26.944,68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95" type="#_x0000_t202" style="position:absolute;margin-left:431.5pt;margin-top:343.2pt;width:34.1pt;height:11.75pt;z-index:25067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26.944,68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94" type="#_x0000_t202" style="position:absolute;margin-left:493.9pt;margin-top:343.2pt;width:34.1pt;height:11.75pt;z-index:25067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26.944,68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93" type="#_x0000_t202" style="position:absolute;margin-left:556.3pt;margin-top:343.2pt;width:34.1pt;height:11.75pt;z-index:25067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26.944,68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92" type="#_x0000_t202" style="position:absolute;margin-left:618.7pt;margin-top:343.2pt;width:34.1pt;height:11.75pt;z-index:25068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26.944,68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91" type="#_x0000_t202" style="position:absolute;margin-left:692.9pt;margin-top:343.2pt;width:21.8pt;height:11.75pt;z-index:25068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-95,71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90" type="#_x0000_t202" style="position:absolute;margin-left:736.8pt;margin-top:343.45pt;width:18.5pt;height:11.75pt;z-index:25068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-0,36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89" type="#_x0000_t202" style="position:absolute;margin-left:777.1pt;margin-top:343.2pt;width:23.3pt;height:11.75pt;z-index:25068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88" type="#_x0000_t202" style="position:absolute;margin-left:24.25pt;margin-top:354.5pt;width:191.5pt;height:11.75pt;z-index:25068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TUR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87" type="#_x0000_t202" style="position:absolute;margin-left:263.3pt;margin-top:354.7pt;width:15.6pt;height:11.8pt;z-index:25068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86" type="#_x0000_t202" style="position:absolute;margin-left:325.45pt;margin-top:354.7pt;width:15.85pt;height:11.8pt;z-index:25068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85" type="#_x0000_t202" style="position:absolute;margin-left:387.85pt;margin-top:354.7pt;width:15.85pt;height:11.8pt;z-index:25068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84" type="#_x0000_t202" style="position:absolute;margin-left:450.25pt;margin-top:354.7pt;width:15.85pt;height:11.8pt;z-index:25068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83" type="#_x0000_t202" style="position:absolute;margin-left:512.65pt;margin-top:354.7pt;width:15.85pt;height:11.8pt;z-index:25068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82" type="#_x0000_t202" style="position:absolute;margin-left:575.05pt;margin-top:354.7pt;width:15.6pt;height:11.8pt;z-index:25069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81" type="#_x0000_t202" style="position:absolute;margin-left:637.45pt;margin-top:354.7pt;width:15.6pt;height:11.8pt;z-index:25069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80" type="#_x0000_t202" style="position:absolute;margin-left:692.9pt;margin-top:354.5pt;width:21.8pt;height:11.75pt;z-index:25069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-95,71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79" type="#_x0000_t202" style="position:absolute;margin-left:731.75pt;margin-top:354.5pt;width:23.3pt;height:11.75pt;z-index:25069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78" type="#_x0000_t202" style="position:absolute;margin-left:777.1pt;margin-top:354.5pt;width:23.3pt;height:11.75pt;z-index:25069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77" type="#_x0000_t202" style="position:absolute;margin-left:25.9pt;margin-top:368.9pt;width:64.1pt;height:11.75pt;z-index:25069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1300200. .9200.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76" type="#_x0000_t202" style="position:absolute;margin-left:178.1pt;margin-top:368.65pt;width:38.4pt;height:11.75pt;z-index:25069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491.705,10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75" type="#_x0000_t202" style="position:absolute;margin-left:245.3pt;margin-top:368.65pt;width:33.1pt;height:11.75pt;z-index:25069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12.292,63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74" type="#_x0000_t202" style="position:absolute;margin-left:302.9pt;margin-top:368.9pt;width:37.9pt;height:11.75pt;z-index:25069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503.997,73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73" type="#_x0000_t202" style="position:absolute;margin-left:365.3pt;margin-top:368.9pt;width:38.15pt;height:11.75pt;z-index:25069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578.953,38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72" type="#_x0000_t202" style="position:absolute;margin-left:427.7pt;margin-top:368.9pt;width:37.9pt;height:11.75pt;z-index:25070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578.953,38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71" type="#_x0000_t202" style="position:absolute;margin-left:490.1pt;margin-top:368.9pt;width:37.9pt;height:11.75pt;z-index:25070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578.953,38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70" type="#_x0000_t202" style="position:absolute;margin-left:552.5pt;margin-top:368.9pt;width:37.9pt;height:11.75pt;z-index:25070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578.953,38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69" type="#_x0000_t202" style="position:absolute;margin-left:614.9pt;margin-top:368.9pt;width:37.9pt;height:11.75pt;z-index:25070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578.953,38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68" type="#_x0000_t202" style="position:absolute;margin-left:678.7pt;margin-top:368.9pt;width:36.75pt;height:11.75pt;z-index:25070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-76.345,29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67" type="#_x0000_t202" style="position:absolute;margin-left:732.7pt;margin-top:368.65pt;width:22.1pt;height:11.75pt;z-index:25070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-15,15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66" type="#_x0000_t202" style="position:absolute;margin-left:777.1pt;margin-top:368.65pt;width:23.3pt;height:11.75pt;z-index:25070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114,87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65" type="#_x0000_t202" style="position:absolute;margin-left:24.25pt;margin-top:379.9pt;width:190.3pt;height:11.8pt;z-index:25070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SER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64" type="#_x0000_t202" style="position:absolute;margin-left:263.3pt;margin-top:380.15pt;width:15.6pt;height:11.75pt;z-index:25070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63" type="#_x0000_t202" style="position:absolute;margin-left:311.75pt;margin-top:379.9pt;width:29.55pt;height:11.8pt;z-index:25071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1.389,64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62" type="#_x0000_t202" style="position:absolute;margin-left:387.85pt;margin-top:380.15pt;width:15.85pt;height:11.75pt;z-index:25071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61" type="#_x0000_t202" style="position:absolute;margin-left:450.25pt;margin-top:380.15pt;width:15.85pt;height:11.75pt;z-index:25071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60" type="#_x0000_t202" style="position:absolute;margin-left:512.65pt;margin-top:380.15pt;width:15.85pt;height:11.75pt;z-index:25071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59" type="#_x0000_t202" style="position:absolute;margin-left:575.05pt;margin-top:380.15pt;width:15.6pt;height:11.75pt;z-index:25071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58" type="#_x0000_t202" style="position:absolute;margin-left:637.45pt;margin-top:380.15pt;width:15.6pt;height:11.75pt;z-index:25071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57" type="#_x0000_t202" style="position:absolute;margin-left:678.7pt;margin-top:380.15pt;width:36.5pt;height:11.75pt;z-index:25071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-74.955,65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56" type="#_x0000_t202" style="position:absolute;margin-left:731.75pt;margin-top:379.9pt;width:23.3pt;height:11.8pt;z-index:25071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114,87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55" type="#_x0000_t202" style="position:absolute;margin-left:777.1pt;margin-top:379.9pt;width:23.3pt;height:11.8pt;z-index:25071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54" type="#_x0000_t202" style="position:absolute;margin-left:25.9pt;margin-top:394.3pt;width:64.1pt;height:11.8pt;z-index:25071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1300200. .9203.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53" type="#_x0000_t202" style="position:absolute;margin-left:182.9pt;margin-top:394.1pt;width:33.6pt;height:11.75pt;z-index:25072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11.827,12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52" type="#_x0000_t202" style="position:absolute;margin-left:254.65pt;margin-top:394.1pt;width:24pt;height:11.75pt;z-index:25072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295,68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51" type="#_x0000_t202" style="position:absolute;margin-left:307.7pt;margin-top:394.1pt;width:33.6pt;height:11.75pt;z-index:25072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12.122,80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50" type="#_x0000_t202" style="position:absolute;margin-left:370.1pt;margin-top:394.1pt;width:33.35pt;height:11.75pt;z-index:25072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17.299,98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49" type="#_x0000_t202" style="position:absolute;margin-left:432.25pt;margin-top:394.1pt;width:33.35pt;height:11.75pt;z-index:25072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17.299,98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48" type="#_x0000_t202" style="position:absolute;margin-left:494.65pt;margin-top:394.1pt;width:33.35pt;height:11.75pt;z-index:25072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17.299,98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47" type="#_x0000_t202" style="position:absolute;margin-left:557.05pt;margin-top:394.1pt;width:33.35pt;height:11.75pt;z-index:25072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17.299,98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46" type="#_x0000_t202" style="position:absolute;margin-left:619.45pt;margin-top:394.1pt;width:33.35pt;height:11.75pt;z-index:25072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17.299,98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45" type="#_x0000_t202" style="position:absolute;margin-left:682.8pt;margin-top:394.3pt;width:32.4pt;height:11.8pt;z-index:25072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-5.177,18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44" type="#_x0000_t202" style="position:absolute;margin-left:732.7pt;margin-top:394.1pt;width:21.6pt;height:11.75pt;z-index:25072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-42,71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43" type="#_x0000_t202" style="position:absolute;margin-left:777.1pt;margin-top:394.1pt;width:22.6pt;height:11.75pt;z-index:25073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142,71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42" type="#_x0000_t202" style="position:absolute;margin-left:24.25pt;margin-top:405.35pt;width:187.9pt;height:11.75pt;z-index:25073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INF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41" type="#_x0000_t202" style="position:absolute;margin-left:263.3pt;margin-top:405.6pt;width:15.6pt;height:11.75pt;z-index:25073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40" type="#_x0000_t202" style="position:absolute;margin-left:325.45pt;margin-top:405.6pt;width:15.85pt;height:11.75pt;z-index:25073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39" type="#_x0000_t202" style="position:absolute;margin-left:387.85pt;margin-top:405.6pt;width:15.85pt;height:11.75pt;z-index:25073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38" type="#_x0000_t202" style="position:absolute;margin-left:450.25pt;margin-top:405.6pt;width:15.85pt;height:11.75pt;z-index:25073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37" type="#_x0000_t202" style="position:absolute;margin-left:512.65pt;margin-top:405.6pt;width:15.85pt;height:11.75pt;z-index:25073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36" type="#_x0000_t202" style="position:absolute;margin-left:575.05pt;margin-top:405.6pt;width:15.6pt;height:11.75pt;z-index:25073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35" type="#_x0000_t202" style="position:absolute;margin-left:637.45pt;margin-top:405.6pt;width:15.6pt;height:11.75pt;z-index:25073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34" type="#_x0000_t202" style="position:absolute;margin-left:682.8pt;margin-top:405.6pt;width:32.4pt;height:11.75pt;z-index:25073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-5.177,18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33" type="#_x0000_t202" style="position:absolute;margin-left:731.75pt;margin-top:405.35pt;width:22.55pt;height:11.75pt;z-index:25074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142,71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32" type="#_x0000_t202" style="position:absolute;margin-left:777.1pt;margin-top:405.35pt;width:23.3pt;height:11.75pt;z-index:25074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31" type="#_x0000_t202" style="position:absolute;margin-left:25.9pt;margin-top:420pt;width:64.1pt;height:11.75pt;z-index:25074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1300200. .9204.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30" type="#_x0000_t202" style="position:absolute;margin-left:182.4pt;margin-top:419.75pt;width:34.1pt;height:11.75pt;z-index:25074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98.982,94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29" type="#_x0000_t202" style="position:absolute;margin-left:248.65pt;margin-top:419.75pt;width:30.25pt;height:11.75pt;z-index:25074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2.474,57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28" type="#_x0000_t202" style="position:absolute;margin-left:303.35pt;margin-top:419.75pt;width:37.2pt;height:11.75pt;z-index:25074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101.457,51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27" type="#_x0000_t202" style="position:absolute;margin-left:365.75pt;margin-top:419.75pt;width:37.95pt;height:11.75pt;z-index:25074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109.151,30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26" type="#_x0000_t202" style="position:absolute;margin-left:428.15pt;margin-top:419.75pt;width:37.7pt;height:11.75pt;z-index:25074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109.151,30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25" type="#_x0000_t202" style="position:absolute;margin-left:490.55pt;margin-top:419.75pt;width:37.7pt;height:11.75pt;z-index:25074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109.151,30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24" type="#_x0000_t202" style="position:absolute;margin-left:552.95pt;margin-top:419.75pt;width:37.7pt;height:11.75pt;z-index:25074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109.151,30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23" type="#_x0000_t202" style="position:absolute;margin-left:615.35pt;margin-top:419.75pt;width:37.7pt;height:11.75pt;z-index:25075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109.151,30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22" type="#_x0000_t202" style="position:absolute;margin-left:682.8pt;margin-top:420pt;width:32.4pt;height:11.75pt;z-index:25075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-9.268,58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21" type="#_x0000_t202" style="position:absolute;margin-left:736.8pt;margin-top:419.75pt;width:18.5pt;height:11.75pt;z-index:25075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-9,14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20" type="#_x0000_t202" style="position:absolute;margin-left:777.1pt;margin-top:419.75pt;width:23.05pt;height:11.75pt;z-index:25075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107,58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19" type="#_x0000_t202" style="position:absolute;margin-left:24.25pt;margin-top:431.05pt;width:192.45pt;height:11.75pt;z-index:25075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COMPLEMENTARIAS PERS.LABORAL CON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18" type="#_x0000_t202" style="position:absolute;margin-left:263.3pt;margin-top:431.3pt;width:15.6pt;height:11.75pt;z-index:25075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17" type="#_x0000_t202" style="position:absolute;margin-left:311.75pt;margin-top:431.05pt;width:29.55pt;height:11.75pt;z-index:25075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1.574,79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16" type="#_x0000_t202" style="position:absolute;margin-left:387.85pt;margin-top:431.3pt;width:15.85pt;height:11.75pt;z-index:25075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15" type="#_x0000_t202" style="position:absolute;margin-left:450.25pt;margin-top:431.3pt;width:15.85pt;height:11.75pt;z-index:25075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14" type="#_x0000_t202" style="position:absolute;margin-left:512.65pt;margin-top:431.3pt;width:15.85pt;height:11.75pt;z-index:25076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13" type="#_x0000_t202" style="position:absolute;margin-left:575.05pt;margin-top:431.3pt;width:15.6pt;height:11.75pt;z-index:25076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12" type="#_x0000_t202" style="position:absolute;margin-left:637.45pt;margin-top:431.3pt;width:15.6pt;height:11.75pt;z-index:25076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11" type="#_x0000_t202" style="position:absolute;margin-left:682.8pt;margin-top:431.3pt;width:32.65pt;height:11.75pt;z-index:25076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-7.693,79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10" type="#_x0000_t202" style="position:absolute;margin-left:731.75pt;margin-top:431.05pt;width:23.05pt;height:11.75pt;z-index:25076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107,58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09" type="#_x0000_t202" style="position:absolute;margin-left:777.1pt;margin-top:431.05pt;width:23.3pt;height:11.75pt;z-index:25076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08" type="#_x0000_t202" style="position:absolute;margin-left:25.9pt;margin-top:445.45pt;width:64.1pt;height:11.75pt;z-index:25076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1300201. .9200.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07" type="#_x0000_t202" style="position:absolute;margin-left:178.3pt;margin-top:445.2pt;width:38.2pt;height:11.75pt;z-index:25076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709.953,32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06" type="#_x0000_t202" style="position:absolute;margin-left:238.1pt;margin-top:445.2pt;width:40.8pt;height:11.75pt;z-index:25076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-709.953,32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05" type="#_x0000_t202" style="position:absolute;margin-left:325.45pt;margin-top:445.45pt;width:15.85pt;height:11.75pt;z-index:25076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04" type="#_x0000_t202" style="position:absolute;margin-left:387.85pt;margin-top:445.45pt;width:15.85pt;height:11.75pt;z-index:25077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03" type="#_x0000_t202" style="position:absolute;margin-left:450.25pt;margin-top:445.45pt;width:15.85pt;height:11.75pt;z-index:25077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02" type="#_x0000_t202" style="position:absolute;margin-left:512.65pt;margin-top:445.45pt;width:15.85pt;height:11.75pt;z-index:25077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01" type="#_x0000_t202" style="position:absolute;margin-left:575.05pt;margin-top:445.45pt;width:15.6pt;height:11.75pt;z-index:25077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700" type="#_x0000_t202" style="position:absolute;margin-left:637.45pt;margin-top:445.45pt;width:15.6pt;height:11.75pt;z-index:25077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99" type="#_x0000_t202" style="position:absolute;margin-left:699.85pt;margin-top:445.45pt;width:15.6pt;height:11.75pt;z-index:25077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98" type="#_x0000_t202" style="position:absolute;margin-left:739.45pt;margin-top:445.45pt;width:15.85pt;height:11.75pt;z-index:25077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97" type="#_x0000_t202" style="position:absolute;margin-left:784.8pt;margin-top:445.45pt;width:15.6pt;height:11.75pt;z-index:25077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96" type="#_x0000_t202" style="position:absolute;margin-left:24.25pt;margin-top:456.7pt;width:118.55pt;height:11.8pt;z-index:25077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INCENTIVOS AL RENDIMIENTO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95" type="#_x0000_t202" style="position:absolute;margin-left:263.3pt;margin-top:456.7pt;width:15.6pt;height:11.8pt;z-index:25077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94" type="#_x0000_t202" style="position:absolute;margin-left:325.45pt;margin-top:456.7pt;width:15.85pt;height:11.8pt;z-index:25078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93" type="#_x0000_t202" style="position:absolute;margin-left:387.85pt;margin-top:456.7pt;width:15.85pt;height:11.8pt;z-index:25078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92" type="#_x0000_t202" style="position:absolute;margin-left:450.25pt;margin-top:456.7pt;width:15.85pt;height:11.8pt;z-index:25078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91" type="#_x0000_t202" style="position:absolute;margin-left:512.65pt;margin-top:456.7pt;width:15.85pt;height:11.8pt;z-index:25078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90" type="#_x0000_t202" style="position:absolute;margin-left:575.05pt;margin-top:456.7pt;width:15.6pt;height:11.8pt;z-index:25078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89" type="#_x0000_t202" style="position:absolute;margin-left:637.45pt;margin-top:456.7pt;width:15.6pt;height:11.8pt;z-index:25078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88" type="#_x0000_t202" style="position:absolute;margin-left:699.85pt;margin-top:456.7pt;width:15.6pt;height:11.8pt;z-index:25078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87" type="#_x0000_t202" style="position:absolute;margin-left:739.45pt;margin-top:456.7pt;width:15.85pt;height:11.8pt;z-index:25078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86" type="#_x0000_t202" style="position:absolute;margin-left:784.8pt;margin-top:456.7pt;width:15.6pt;height:11.8pt;z-index:25078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85" type="#_x0000_t202" style="position:absolute;margin-left:72.95pt;margin-top:476.4pt;width:80.9pt;height:11.75pt;z-index:25078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Total Económico 130 :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84" type="#_x0000_t202" style="position:absolute;margin-left:171.85pt;margin-top:476.4pt;width:44.65pt;height:11.75pt;z-index:25079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4.715.236,10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83" type="#_x0000_t202" style="position:absolute;margin-left:237.85pt;margin-top:476.4pt;width:40.8pt;height:11.75pt;z-index:25079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-262.652,63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82" type="#_x0000_t202" style="position:absolute;margin-left:296.65pt;margin-top:476.4pt;width:44.4pt;height:11.75pt;z-index:25079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4.452.583,47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81" type="#_x0000_t202" style="position:absolute;margin-left:359.05pt;margin-top:476.4pt;width:44.4pt;height:11.75pt;z-index:25079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4.664.809,29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80" type="#_x0000_t202" style="position:absolute;margin-left:421.45pt;margin-top:476.4pt;width:44.4pt;height:11.75pt;z-index:25079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4.664.809,29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79" type="#_x0000_t202" style="position:absolute;margin-left:483.6pt;margin-top:476.4pt;width:44.65pt;height:11.75pt;z-index:25079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4.664.809,29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78" type="#_x0000_t202" style="position:absolute;margin-left:546pt;margin-top:476.4pt;width:44.65pt;height:11.75pt;z-index:25079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4.664.809,29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77" type="#_x0000_t202" style="position:absolute;margin-left:608.4pt;margin-top:476.4pt;width:44.65pt;height:11.75pt;z-index:25079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4.664.809,29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76" type="#_x0000_t202" style="position:absolute;margin-left:674.4pt;margin-top:476.4pt;width:41.05pt;height:11.75pt;z-index:25079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-234.545,58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75" type="#_x0000_t202" style="position:absolute;margin-left:736.55pt;margin-top:475.45pt;width:18.75pt;height:11.75pt;z-index:25080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44" w:after="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-5,27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74" type="#_x0000_t202" style="position:absolute;margin-left:776.9pt;margin-top:476.4pt;width:23.5pt;height:11.75pt;z-index:25080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104,77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73" type="#_x0000_t202" style="position:absolute;margin-left:263.3pt;margin-top:488.15pt;width:15.6pt;height:11.75pt;z-index:25080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72" type="#_x0000_t202" style="position:absolute;margin-left:306.95pt;margin-top:487.9pt;width:34.35pt;height:11.8pt;z-index:25080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22.319,76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71" type="#_x0000_t202" style="position:absolute;margin-left:387.85pt;margin-top:488.15pt;width:15.85pt;height:11.75pt;z-index:25080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70" type="#_x0000_t202" style="position:absolute;margin-left:450.25pt;margin-top:488.15pt;width:15.85pt;height:11.75pt;z-index:25080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69" type="#_x0000_t202" style="position:absolute;margin-left:512.65pt;margin-top:488.15pt;width:15.85pt;height:11.75pt;z-index:25080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68" type="#_x0000_t202" style="position:absolute;margin-left:575.05pt;margin-top:488.15pt;width:15.6pt;height:11.75pt;z-index:25080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67" type="#_x0000_t202" style="position:absolute;margin-left:633.35pt;margin-top:488.15pt;width:19.7pt;height:11.75pt;z-index:25080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61,45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66" type="#_x0000_t202" style="position:absolute;margin-left:674.4pt;margin-top:487.9pt;width:41.05pt;height:11.8pt;z-index:25080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-212.225,82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65" type="#_x0000_t202" style="position:absolute;margin-left:731.5pt;margin-top:487.9pt;width:23.55pt;height:11.8pt;z-index:25081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104,77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64" type="#_x0000_t202" style="position:absolute;margin-left:776.9pt;margin-top:487.9pt;width:23.5pt;height:11.8pt;z-index:25081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63" type="#_x0000_t202" style="position:absolute;margin-left:25.9pt;margin-top:504.95pt;width:68.2pt;height:11.75pt;z-index:25081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1310000. .23111.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62" type="#_x0000_t202" style="position:absolute;margin-left:182.15pt;margin-top:504.7pt;width:34.35pt;height:11.8pt;z-index:25081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47.511,64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61" type="#_x0000_t202" style="position:absolute;margin-left:248.65pt;margin-top:504.7pt;width:30.25pt;height:11.8pt;z-index:25081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4.127,79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60" type="#_x0000_t202" style="position:absolute;margin-left:307.2pt;margin-top:504.95pt;width:33.6pt;height:11.75pt;z-index:25081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51.639,43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59" type="#_x0000_t202" style="position:absolute;margin-left:369.6pt;margin-top:504.7pt;width:34.1pt;height:11.8pt;z-index:25081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34.849,82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58" type="#_x0000_t202" style="position:absolute;margin-left:431.75pt;margin-top:504.7pt;width:34.1pt;height:11.8pt;z-index:25081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34.849,82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57" type="#_x0000_t202" style="position:absolute;margin-left:494.15pt;margin-top:504.7pt;width:34.1pt;height:11.8pt;z-index:25081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34.849,82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56" type="#_x0000_t202" style="position:absolute;margin-left:556.55pt;margin-top:504.7pt;width:34.1pt;height:11.8pt;z-index:25081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34.849,82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55" type="#_x0000_t202" style="position:absolute;margin-left:618.95pt;margin-top:504.7pt;width:34.1pt;height:11.8pt;z-index:25082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34.849,82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54" type="#_x0000_t202" style="position:absolute;margin-left:685.45pt;margin-top:504.95pt;width:30pt;height:11.75pt;z-index:25082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6.044,66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53" type="#_x0000_t202" style="position:absolute;margin-left:735.85pt;margin-top:504.7pt;width:18.7pt;height:11.8pt;z-index:25082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8"/>
                      <w:sz w:val="16"/>
                      <w:lang w:val="es-ES"/>
                    </w:rPr>
                    <w:t>11,71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52" type="#_x0000_t202" style="position:absolute;margin-left:780.7pt;margin-top:504.95pt;width:19.7pt;height:11.75pt;z-index:25082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67,49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51" type="#_x0000_t202" style="position:absolute;margin-left:24.25pt;margin-top:516pt;width:166.8pt;height:11.75pt;z-index:25082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  <w:t>PERSONAL CONTRATADO AREA DE MUJER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50" type="#_x0000_t202" style="position:absolute;margin-left:263.3pt;margin-top:516.25pt;width:15.6pt;height:11.75pt;z-index:25082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49" type="#_x0000_t202" style="position:absolute;margin-left:307.7pt;margin-top:516pt;width:33.35pt;height:11.75pt;z-index:25082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10.744,95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48" type="#_x0000_t202" style="position:absolute;margin-left:387.85pt;margin-top:516.25pt;width:15.85pt;height:11.75pt;z-index:25082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47" type="#_x0000_t202" style="position:absolute;margin-left:450.25pt;margin-top:516.25pt;width:15.85pt;height:11.75pt;z-index:25082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46" type="#_x0000_t202" style="position:absolute;margin-left:512.65pt;margin-top:516.25pt;width:15.85pt;height:11.75pt;z-index:25082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45" type="#_x0000_t202" style="position:absolute;margin-left:575.05pt;margin-top:516.25pt;width:15.6pt;height:11.75pt;z-index:25083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44" type="#_x0000_t202" style="position:absolute;margin-left:637.45pt;margin-top:516.25pt;width:15.6pt;height:11.75pt;z-index:25083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43" type="#_x0000_t202" style="position:absolute;margin-left:681.85pt;margin-top:516pt;width:32.85pt;height:11.75pt;z-index:25083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16.789,61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42" type="#_x0000_t202" style="position:absolute;margin-left:735.35pt;margin-top:516.25pt;width:19.95pt;height:11.75pt;z-index:25083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67,49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41" type="#_x0000_t202" style="position:absolute;margin-left:777.1pt;margin-top:516pt;width:23.3pt;height:11.75pt;z-index:25083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40" type="#_x0000_t202" style="position:absolute;margin-left:24.25pt;margin-top:556.55pt;width:136.05pt;height:12.95pt;z-index:25083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39" type="#_x0000_t202" style="position:absolute;margin-left:396.7pt;margin-top:556.8pt;width:37pt;height:12.95pt;z-index:25083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8" w:after="21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  <w:t>Pág.: 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38" type="#_x0000_t202" style="position:absolute;margin-left:780.5pt;margin-top:556.55pt;width:31.4pt;height:12.95pt;z-index:25083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1637" style="position:absolute;z-index:259317760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21636" style="position:absolute;z-index:259318784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21635" style="position:absolute;z-index:259319808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21634" style="position:absolute;z-index:259320832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1633" style="position:absolute;z-index:259321856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1632" style="position:absolute;z-index:259322880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1631" style="position:absolute;z-index:259323904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21630" style="position:absolute;z-index:259324928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21629" type="#_x0000_t202" style="position:absolute;margin-left:24.25pt;margin-top:85.2pt;width:11.25pt;height:11.3pt;z-index:25083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28" type="#_x0000_t202" style="position:absolute;margin-left:35.5pt;margin-top:85.2pt;width:124.8pt;height:11.3pt;z-index:25084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27" type="#_x0000_t202" style="position:absolute;margin-left:160.3pt;margin-top:85.2pt;width:62.2pt;height:11.3pt;z-index:25084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26" type="#_x0000_t202" style="position:absolute;margin-left:222.5pt;margin-top:85.2pt;width:62.4pt;height:11.3pt;z-index:25084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25" type="#_x0000_t202" style="position:absolute;margin-left:284.9pt;margin-top:85.2pt;width:62.4pt;height:11.3pt;z-index:25084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24" type="#_x0000_t202" style="position:absolute;margin-left:347.3pt;margin-top:85.2pt;width:62.4pt;height:11.3pt;z-index:25084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23" type="#_x0000_t202" style="position:absolute;margin-left:409.7pt;margin-top:85.2pt;width:62.4pt;height:11.3pt;z-index:25084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22" type="#_x0000_t202" style="position:absolute;margin-left:472.1pt;margin-top:85.2pt;width:62.4pt;height:11.3pt;z-index:25084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21" type="#_x0000_t202" style="position:absolute;margin-left:534.5pt;margin-top:85.2pt;width:62.4pt;height:11.3pt;z-index:25084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20" type="#_x0000_t202" style="position:absolute;margin-left:596.9pt;margin-top:85.2pt;width:62.15pt;height:11.3pt;z-index:25084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19" type="#_x0000_t202" style="position:absolute;margin-left:659.05pt;margin-top:85.2pt;width:62.4pt;height:11.3pt;z-index:25084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18" type="#_x0000_t202" style="position:absolute;margin-left:721.45pt;margin-top:85.2pt;width:45.35pt;height:11.3pt;z-index:25085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17" type="#_x0000_t202" style="position:absolute;margin-left:766.8pt;margin-top:85.2pt;width:45.35pt;height:11.3pt;z-index:25085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16" type="#_x0000_t202" style="position:absolute;margin-left:24.25pt;margin-top:96.5pt;width:136.05pt;height:11.5pt;z-index:25085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15" type="#_x0000_t202" style="position:absolute;margin-left:222.5pt;margin-top:96.5pt;width:62.4pt;height:11.5pt;z-index:25085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14" type="#_x0000_t202" style="position:absolute;margin-left:284.9pt;margin-top:96.5pt;width:62.4pt;height:11.5pt;z-index:25085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13" type="#_x0000_t202" style="position:absolute;margin-left:347.3pt;margin-top:96.5pt;width:62.4pt;height:11.5pt;z-index:25085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12" type="#_x0000_t202" style="position:absolute;margin-left:409.7pt;margin-top:96.5pt;width:62.4pt;height:11.5pt;z-index:25085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11" type="#_x0000_t202" style="position:absolute;margin-left:472.1pt;margin-top:96.5pt;width:62.4pt;height:11.5pt;z-index:25085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10" type="#_x0000_t202" style="position:absolute;margin-left:534.5pt;margin-top:96.5pt;width:62.4pt;height:11.5pt;z-index:25085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09" type="#_x0000_t202" style="position:absolute;margin-left:596.9pt;margin-top:96.5pt;width:62.15pt;height:11.5pt;z-index:25085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08" type="#_x0000_t202" style="position:absolute;margin-left:659.05pt;margin-top:96.5pt;width:62.4pt;height:11.5pt;z-index:25086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07" type="#_x0000_t202" style="position:absolute;margin-left:721.45pt;margin-top:96.5pt;width:45.35pt;height:11.5pt;z-index:25086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06" type="#_x0000_t202" style="position:absolute;margin-left:766.8pt;margin-top:96.5pt;width:45.35pt;height:11.5pt;z-index:25086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05" type="#_x0000_t202" style="position:absolute;margin-left:24pt;margin-top:34.55pt;width:282.7pt;height:36pt;z-index:25086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04" type="#_x0000_t202" style="position:absolute;margin-left:25.9pt;margin-top:85.45pt;width:7.95pt;height:11.75pt;z-index:25086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03" type="#_x0000_t202" style="position:absolute;margin-left:34.55pt;margin-top:85.7pt;width:123.15pt;height:11.75pt;z-index:25086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30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02" type="#_x0000_t202" style="position:absolute;margin-left:179.3pt;margin-top:85.45pt;width:24pt;height:11.75pt;z-index:25086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01" type="#_x0000_t202" style="position:absolute;margin-left:234.25pt;margin-top:85.45pt;width:38.4pt;height:11.75pt;z-index:25086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600" type="#_x0000_t202" style="position:absolute;margin-left:303.6pt;margin-top:85.45pt;width:24.7pt;height:11.75pt;z-index:25086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99" type="#_x0000_t202" style="position:absolute;margin-left:374.65pt;margin-top:85.45pt;width:7.65pt;height:11.75pt;z-index:25086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98" type="#_x0000_t202" style="position:absolute;margin-left:437.05pt;margin-top:85.45pt;width:7.45pt;height:11.75pt;z-index:25087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97" type="#_x0000_t202" style="position:absolute;margin-left:499.2pt;margin-top:85.7pt;width:7.7pt;height:11.75pt;z-index:25087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96" type="#_x0000_t202" style="position:absolute;margin-left:562.1pt;margin-top:85.45pt;width:6.7pt;height:11.75pt;z-index:25087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95" type="#_x0000_t202" style="position:absolute;margin-left:621.6pt;margin-top:85.45pt;width:12.5pt;height:11.75pt;z-index:25087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94" type="#_x0000_t202" style="position:absolute;margin-left:679.7pt;margin-top:85.7pt;width:20.85pt;height:11.75pt;z-index:25087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93" type="#_x0000_t202" style="position:absolute;margin-left:739.7pt;margin-top:85.7pt;width:9.1pt;height:11.75pt;z-index:25087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92" type="#_x0000_t202" style="position:absolute;margin-left:768.5pt;margin-top:84.7pt;width:42pt;height:11.8pt;z-index:25087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40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91" type="#_x0000_t202" style="position:absolute;margin-left:72.95pt;margin-top:96.7pt;width:38.4pt;height:11.8pt;z-index:25087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90" type="#_x0000_t202" style="position:absolute;margin-left:232.8pt;margin-top:96.95pt;width:41.3pt;height:11.75pt;z-index:25087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89" type="#_x0000_t202" style="position:absolute;margin-left:288.5pt;margin-top:96.7pt;width:54.95pt;height:11.8pt;z-index:25088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88" type="#_x0000_t202" style="position:absolute;margin-left:356.65pt;margin-top:96.7pt;width:43.45pt;height:11.8pt;z-index:25088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87" type="#_x0000_t202" style="position:absolute;margin-left:418.8pt;margin-top:96.7pt;width:43.45pt;height:11.8pt;z-index:25088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86" type="#_x0000_t202" style="position:absolute;margin-left:481.2pt;margin-top:96.95pt;width:43.7pt;height:11.75pt;z-index:25088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85" type="#_x0000_t202" style="position:absolute;margin-left:544.1pt;margin-top:96.7pt;width:42.45pt;height:11.8pt;z-index:25088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84" type="#_x0000_t202" style="position:absolute;margin-left:608.4pt;margin-top:96.95pt;width:38.9pt;height:11.75pt;z-index:25088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83" type="#_x0000_t202" style="position:absolute;margin-left:669.85pt;margin-top:96.7pt;width:40.3pt;height:11.8pt;z-index:25088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82" type="#_x0000_t202" style="position:absolute;margin-left:723.35pt;margin-top:96pt;width:41.55pt;height:11.75pt;z-index:25088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81" type="#_x0000_t202" style="position:absolute;margin-left:771.85pt;margin-top:96.95pt;width:35.5pt;height:11.75pt;z-index:25088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80" type="#_x0000_t202" style="position:absolute;margin-left:25.7pt;margin-top:114pt;width:68.4pt;height:11.75pt;z-index:25088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1310000. .23112.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79" type="#_x0000_t202" style="position:absolute;margin-left:178.1pt;margin-top:113.75pt;width:38.15pt;height:11.75pt;z-index:25089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304.440,54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78" type="#_x0000_t202" style="position:absolute;margin-left:244.55pt;margin-top:114pt;width:33.6pt;height:11.75pt;z-index:25089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51.357,73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77" type="#_x0000_t202" style="position:absolute;margin-left:302.9pt;margin-top:114pt;width:38.15pt;height:11.75pt;z-index:25089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355.798,27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76" type="#_x0000_t202" style="position:absolute;margin-left:365.3pt;margin-top:114pt;width:38.15pt;height:11.75pt;z-index:25089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315.932,77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75" type="#_x0000_t202" style="position:absolute;margin-left:427.7pt;margin-top:114pt;width:38.15pt;height:11.75pt;z-index:25089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315.932,77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74" type="#_x0000_t202" style="position:absolute;margin-left:490.1pt;margin-top:114pt;width:38.15pt;height:11.75pt;z-index:25089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315.932,77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73" type="#_x0000_t202" style="position:absolute;margin-left:552.25pt;margin-top:114pt;width:38.15pt;height:11.75pt;z-index:25089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315.932,77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72" type="#_x0000_t202" style="position:absolute;margin-left:614.65pt;margin-top:114pt;width:38.15pt;height:11.75pt;z-index:25089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315.932,77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71" type="#_x0000_t202" style="position:absolute;margin-left:680.9pt;margin-top:113.75pt;width:34.3pt;height:11.75pt;z-index:25089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27.087,14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70" type="#_x0000_t202" style="position:absolute;margin-left:739.45pt;margin-top:113.75pt;width:14.85pt;height:11.75pt;z-index:25089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8"/>
                      <w:sz w:val="16"/>
                      <w:lang w:val="es-ES"/>
                    </w:rPr>
                    <w:t>7,61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69" type="#_x0000_t202" style="position:absolute;margin-left:780.7pt;margin-top:114pt;width:19.7pt;height:11.75pt;z-index:25090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88,80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68" type="#_x0000_t202" style="position:absolute;margin-left:24.5pt;margin-top:125.05pt;width:189.1pt;height:11.75pt;z-index:25090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CONTRAT.PERS.SUBV.PREV-PROT.VIOL.G.ATENCI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67" type="#_x0000_t202" style="position:absolute;margin-left:263.05pt;margin-top:125.3pt;width:15.85pt;height:11.75pt;z-index:25090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66" type="#_x0000_t202" style="position:absolute;margin-left:307.45pt;margin-top:125.05pt;width:33.6pt;height:11.75pt;z-index:25090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12.778,36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65" type="#_x0000_t202" style="position:absolute;margin-left:387.85pt;margin-top:125.3pt;width:15.6pt;height:11.75pt;z-index:25090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64" type="#_x0000_t202" style="position:absolute;margin-left:450.25pt;margin-top:125.3pt;width:15.6pt;height:11.75pt;z-index:25090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63" type="#_x0000_t202" style="position:absolute;margin-left:512.65pt;margin-top:125.3pt;width:15.6pt;height:11.75pt;z-index:25090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62" type="#_x0000_t202" style="position:absolute;margin-left:574.8pt;margin-top:125.3pt;width:15.85pt;height:11.75pt;z-index:25090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61" type="#_x0000_t202" style="position:absolute;margin-left:637.2pt;margin-top:125.3pt;width:15.85pt;height:11.75pt;z-index:25090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60" type="#_x0000_t202" style="position:absolute;margin-left:681.1pt;margin-top:125.3pt;width:34.1pt;height:11.75pt;z-index:25090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39.865,50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59" type="#_x0000_t202" style="position:absolute;margin-left:735.35pt;margin-top:125.3pt;width:19.7pt;height:11.75pt;z-index:25091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88,80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58" type="#_x0000_t202" style="position:absolute;margin-left:776.9pt;margin-top:125.05pt;width:23.5pt;height:11.75pt;z-index:25091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57" type="#_x0000_t202" style="position:absolute;margin-left:25.7pt;margin-top:139.45pt;width:68.4pt;height:11.75pt;z-index:25091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1310000. .23125.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56" type="#_x0000_t202" style="position:absolute;margin-left:178.55pt;margin-top:139.2pt;width:36.95pt;height:11.75pt;z-index:25091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106.719,41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55" type="#_x0000_t202" style="position:absolute;margin-left:244.3pt;margin-top:139.2pt;width:34.35pt;height:11.75pt;z-index:25091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21.964,19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54" type="#_x0000_t202" style="position:absolute;margin-left:303.35pt;margin-top:139.2pt;width:37.7pt;height:11.75pt;z-index:25091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128.683,60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53" type="#_x0000_t202" style="position:absolute;margin-left:365.75pt;margin-top:139.2pt;width:36.95pt;height:11.75pt;z-index:25091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125.990,51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52" type="#_x0000_t202" style="position:absolute;margin-left:428.15pt;margin-top:139.2pt;width:36.95pt;height:11.75pt;z-index:25091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125.990,51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51" type="#_x0000_t202" style="position:absolute;margin-left:490.55pt;margin-top:139.2pt;width:36.95pt;height:11.75pt;z-index:25091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125.990,51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50" type="#_x0000_t202" style="position:absolute;margin-left:552.7pt;margin-top:139.2pt;width:37pt;height:11.75pt;z-index:25091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125.990,51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49" type="#_x0000_t202" style="position:absolute;margin-left:615.1pt;margin-top:139.2pt;width:37pt;height:11.75pt;z-index:25092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125.990,51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48" type="#_x0000_t202" style="position:absolute;margin-left:685.7pt;margin-top:139.2pt;width:29.5pt;height:11.75pt;z-index:25092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1.883,97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47" type="#_x0000_t202" style="position:absolute;margin-left:739.9pt;margin-top:139.2pt;width:15.15pt;height:11.75pt;z-index:25092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0"/>
                      <w:sz w:val="16"/>
                      <w:lang w:val="es-ES"/>
                    </w:rPr>
                    <w:t>1,46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46" type="#_x0000_t202" style="position:absolute;margin-left:780.5pt;margin-top:139.2pt;width:19.2pt;height:11.75pt;z-index:25092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97,91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45" type="#_x0000_t202" style="position:absolute;margin-left:24.5pt;margin-top:150.5pt;width:190.3pt;height:11.75pt;z-index:25092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CONTRAT.PERS.SUBV.PLAN CANARIO DE INSERCI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44" type="#_x0000_t202" style="position:absolute;margin-left:263.05pt;margin-top:150.7pt;width:15.85pt;height:11.8pt;z-index:25092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43" type="#_x0000_t202" style="position:absolute;margin-left:317.5pt;margin-top:150.5pt;width:23.55pt;height:11.75pt;z-index:25092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809,12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42" type="#_x0000_t202" style="position:absolute;margin-left:387.85pt;margin-top:150.7pt;width:15.6pt;height:11.8pt;z-index:25092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41" type="#_x0000_t202" style="position:absolute;margin-left:450.25pt;margin-top:150.7pt;width:15.6pt;height:11.8pt;z-index:25092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40" type="#_x0000_t202" style="position:absolute;margin-left:512.65pt;margin-top:150.7pt;width:15.6pt;height:11.8pt;z-index:25093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39" type="#_x0000_t202" style="position:absolute;margin-left:574.8pt;margin-top:150.7pt;width:15.85pt;height:11.8pt;z-index:25093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38" type="#_x0000_t202" style="position:absolute;margin-left:637.2pt;margin-top:150.7pt;width:15.85pt;height:11.8pt;z-index:25093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37" type="#_x0000_t202" style="position:absolute;margin-left:684.95pt;margin-top:150.5pt;width:30.25pt;height:11.75pt;z-index:25093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2.693,09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36" type="#_x0000_t202" style="position:absolute;margin-left:735.1pt;margin-top:150.5pt;width:19.2pt;height:11.75pt;z-index:25093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97,91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35" type="#_x0000_t202" style="position:absolute;margin-left:776.9pt;margin-top:150.5pt;width:23.5pt;height:11.75pt;z-index:25093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34" type="#_x0000_t202" style="position:absolute;margin-left:25.7pt;margin-top:164.9pt;width:68.4pt;height:11.75pt;z-index:25093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1310000. .23126.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33" type="#_x0000_t202" style="position:absolute;margin-left:182.15pt;margin-top:164.9pt;width:33.85pt;height:11.75pt;z-index:25093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36.725,95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32" type="#_x0000_t202" style="position:absolute;margin-left:248.65pt;margin-top:164.9pt;width:30pt;height:11.75pt;z-index:25093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3.684,87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31" type="#_x0000_t202" style="position:absolute;margin-left:306.7pt;margin-top:164.65pt;width:34.35pt;height:11.75pt;z-index:25093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40.410,82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30" type="#_x0000_t202" style="position:absolute;margin-left:369.1pt;margin-top:164.65pt;width:33.85pt;height:11.75pt;z-index:25094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26.720,73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29" type="#_x0000_t202" style="position:absolute;margin-left:431.5pt;margin-top:164.65pt;width:33.85pt;height:11.75pt;z-index:25094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26.720,73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28" type="#_x0000_t202" style="position:absolute;margin-left:493.9pt;margin-top:164.65pt;width:33.85pt;height:11.75pt;z-index:25094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26.720,73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27" type="#_x0000_t202" style="position:absolute;margin-left:556.1pt;margin-top:164.65pt;width:33.8pt;height:11.75pt;z-index:25094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26.720,73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26" type="#_x0000_t202" style="position:absolute;margin-left:618.5pt;margin-top:164.65pt;width:33.8pt;height:11.75pt;z-index:25094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26.720,73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25" type="#_x0000_t202" style="position:absolute;margin-left:685.2pt;margin-top:164.9pt;width:30pt;height:11.75pt;z-index:25094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5.103,70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24" type="#_x0000_t202" style="position:absolute;margin-left:735.6pt;margin-top:164.65pt;width:18.95pt;height:11.75pt;z-index:25094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12,63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23" type="#_x0000_t202" style="position:absolute;margin-left:780.5pt;margin-top:164.65pt;width:19.9pt;height:11.75pt;z-index:25094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66,12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22" type="#_x0000_t202" style="position:absolute;margin-left:24.5pt;margin-top:176.15pt;width:187.65pt;height:11.75pt;z-index:25094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CONTRAT.PERS.SUBV.PISO TUT.MENORES Y ADO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21" type="#_x0000_t202" style="position:absolute;margin-left:263.05pt;margin-top:176.15pt;width:15.85pt;height:11.75pt;z-index:25094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20" type="#_x0000_t202" style="position:absolute;margin-left:311.3pt;margin-top:176.15pt;width:29.75pt;height:11.75pt;z-index:25095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8.586,39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19" type="#_x0000_t202" style="position:absolute;margin-left:387.85pt;margin-top:176.15pt;width:15.6pt;height:11.75pt;z-index:25095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18" type="#_x0000_t202" style="position:absolute;margin-left:450.25pt;margin-top:176.15pt;width:15.6pt;height:11.75pt;z-index:25095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17" type="#_x0000_t202" style="position:absolute;margin-left:512.65pt;margin-top:176.15pt;width:15.6pt;height:11.75pt;z-index:25095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16" type="#_x0000_t202" style="position:absolute;margin-left:574.8pt;margin-top:176.15pt;width:15.85pt;height:11.75pt;z-index:25095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15" type="#_x0000_t202" style="position:absolute;margin-left:637.2pt;margin-top:176.15pt;width:15.85pt;height:11.75pt;z-index:25095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14" type="#_x0000_t202" style="position:absolute;margin-left:681.6pt;margin-top:175.9pt;width:33.6pt;height:11.8pt;z-index:25095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13.690,09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13" type="#_x0000_t202" style="position:absolute;margin-left:735.1pt;margin-top:175.9pt;width:19.95pt;height:11.8pt;z-index:25095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66,12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12" type="#_x0000_t202" style="position:absolute;margin-left:776.9pt;margin-top:175.9pt;width:23.5pt;height:11.8pt;z-index:25095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11" type="#_x0000_t202" style="position:absolute;margin-left:25.7pt;margin-top:190.3pt;width:68.4pt;height:11.8pt;z-index:25095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1310000. .23132.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10" type="#_x0000_t202" style="position:absolute;margin-left:177.85pt;margin-top:190.1pt;width:38.4pt;height:11.75pt;z-index:25096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209.182,99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09" type="#_x0000_t202" style="position:absolute;margin-left:244.3pt;margin-top:190.1pt;width:34.35pt;height:11.75pt;z-index:25096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28.273,24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08" type="#_x0000_t202" style="position:absolute;margin-left:302.65pt;margin-top:190.1pt;width:37.9pt;height:11.75pt;z-index:25096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237.456,23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07" type="#_x0000_t202" style="position:absolute;margin-left:365.75pt;margin-top:190.1pt;width:37.45pt;height:11.75pt;z-index:25096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178.273,08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06" type="#_x0000_t202" style="position:absolute;margin-left:428.15pt;margin-top:190.1pt;width:37.45pt;height:11.75pt;z-index:25096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178.273,08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05" type="#_x0000_t202" style="position:absolute;margin-left:490.55pt;margin-top:190.1pt;width:37.45pt;height:11.75pt;z-index:25096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178.273,08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04" type="#_x0000_t202" style="position:absolute;margin-left:552.7pt;margin-top:190.1pt;width:37.45pt;height:11.75pt;z-index:25096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178.273,08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03" type="#_x0000_t202" style="position:absolute;margin-left:615.1pt;margin-top:190.1pt;width:37.45pt;height:11.75pt;z-index:25096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178.273,08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02" type="#_x0000_t202" style="position:absolute;margin-left:681.1pt;margin-top:190.3pt;width:33.6pt;height:11.8pt;z-index:25096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36.245,23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01" type="#_x0000_t202" style="position:absolute;margin-left:735.6pt;margin-top:190.1pt;width:19.45pt;height:11.75pt;z-index:25097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15,26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500" type="#_x0000_t202" style="position:absolute;margin-left:780.5pt;margin-top:190.3pt;width:19.65pt;height:11.8pt;z-index:25097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75,08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99" type="#_x0000_t202" style="position:absolute;margin-left:24.5pt;margin-top:201.6pt;width:191.5pt;height:11.75pt;z-index:25097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CONTRATACION PERSONAL SUBV.EDUCACION SO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98" type="#_x0000_t202" style="position:absolute;margin-left:263.05pt;margin-top:201.6pt;width:15.85pt;height:11.75pt;z-index:25097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97" type="#_x0000_t202" style="position:absolute;margin-left:306.7pt;margin-top:201.35pt;width:34.35pt;height:11.75pt;z-index:25097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22.937,92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96" type="#_x0000_t202" style="position:absolute;margin-left:387.85pt;margin-top:201.6pt;width:15.6pt;height:11.75pt;z-index:25097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95" type="#_x0000_t202" style="position:absolute;margin-left:450.25pt;margin-top:201.6pt;width:15.6pt;height:11.75pt;z-index:25097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94" type="#_x0000_t202" style="position:absolute;margin-left:512.65pt;margin-top:201.6pt;width:15.6pt;height:11.75pt;z-index:25097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93" type="#_x0000_t202" style="position:absolute;margin-left:574.8pt;margin-top:201.6pt;width:15.85pt;height:11.75pt;z-index:25097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92" type="#_x0000_t202" style="position:absolute;margin-left:637.2pt;margin-top:201.6pt;width:15.85pt;height:11.75pt;z-index:25097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91" type="#_x0000_t202" style="position:absolute;margin-left:681.1pt;margin-top:201.6pt;width:33.85pt;height:11.75pt;z-index:25098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59.183,15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90" type="#_x0000_t202" style="position:absolute;margin-left:735.1pt;margin-top:201.6pt;width:19.7pt;height:11.75pt;z-index:25098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75,08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89" type="#_x0000_t202" style="position:absolute;margin-left:776.9pt;margin-top:201.35pt;width:23.5pt;height:11.75pt;z-index:25098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88" type="#_x0000_t202" style="position:absolute;margin-left:25.7pt;margin-top:3in;width:68.4pt;height:11.75pt;z-index:25098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1310000. .23133.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87" type="#_x0000_t202" style="position:absolute;margin-left:178.55pt;margin-top:215.75pt;width:37.7pt;height:11.75pt;z-index:25098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125.608,64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86" type="#_x0000_t202" style="position:absolute;margin-left:244.3pt;margin-top:215.75pt;width:33.85pt;height:11.75pt;z-index:25098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26.546,63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85" type="#_x0000_t202" style="position:absolute;margin-left:303.35pt;margin-top:215.75pt;width:37.7pt;height:11.75pt;z-index:25098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152.155,27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84" type="#_x0000_t202" style="position:absolute;margin-left:365.75pt;margin-top:215.75pt;width:37.2pt;height:11.75pt;z-index:25098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131.284,03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83" type="#_x0000_t202" style="position:absolute;margin-left:428.15pt;margin-top:215.75pt;width:37.2pt;height:11.75pt;z-index:25098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131.284,03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82" type="#_x0000_t202" style="position:absolute;margin-left:490.55pt;margin-top:215.75pt;width:37.2pt;height:11.75pt;z-index:25098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131.284,03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81" type="#_x0000_t202" style="position:absolute;margin-left:552.7pt;margin-top:215.75pt;width:37.2pt;height:11.75pt;z-index:25099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131.284,03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80" type="#_x0000_t202" style="position:absolute;margin-left:615.1pt;margin-top:215.75pt;width:37.2pt;height:11.75pt;z-index:25099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131.284,03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79" type="#_x0000_t202" style="position:absolute;margin-left:681.6pt;margin-top:215.75pt;width:33.35pt;height:11.75pt;z-index:25099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11.694,45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78" type="#_x0000_t202" style="position:absolute;margin-left:739.45pt;margin-top:3in;width:15.6pt;height:11.75pt;z-index:25099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7,69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77" type="#_x0000_t202" style="position:absolute;margin-left:780.7pt;margin-top:3in;width:19.45pt;height:11.75pt;z-index:25099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86,28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76" type="#_x0000_t202" style="position:absolute;margin-left:24.5pt;margin-top:227.05pt;width:192.2pt;height:11.75pt;z-index:25099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CONTRATACION PERSONAL SUBV. CENTRO DE TA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75" type="#_x0000_t202" style="position:absolute;margin-left:263.05pt;margin-top:227.3pt;width:15.85pt;height:11.75pt;z-index:25099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74" type="#_x0000_t202" style="position:absolute;margin-left:311.05pt;margin-top:227.3pt;width:30pt;height:11.75pt;z-index:25099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9.176,79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73" type="#_x0000_t202" style="position:absolute;margin-left:387.85pt;margin-top:227.3pt;width:15.6pt;height:11.75pt;z-index:25099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72" type="#_x0000_t202" style="position:absolute;margin-left:450.25pt;margin-top:227.3pt;width:15.6pt;height:11.75pt;z-index:25099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71" type="#_x0000_t202" style="position:absolute;margin-left:512.65pt;margin-top:227.3pt;width:15.6pt;height:11.75pt;z-index:25100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70" type="#_x0000_t202" style="position:absolute;margin-left:574.8pt;margin-top:227.3pt;width:15.85pt;height:11.75pt;z-index:25100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69" type="#_x0000_t202" style="position:absolute;margin-left:637.2pt;margin-top:227.3pt;width:15.85pt;height:11.75pt;z-index:25100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68" type="#_x0000_t202" style="position:absolute;margin-left:680.9pt;margin-top:227.05pt;width:34.3pt;height:11.75pt;z-index:25100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20.871,24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67" type="#_x0000_t202" style="position:absolute;margin-left:735.35pt;margin-top:227.3pt;width:19.45pt;height:11.75pt;z-index:25100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86,28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66" type="#_x0000_t202" style="position:absolute;margin-left:776.9pt;margin-top:227.05pt;width:23.5pt;height:11.75pt;z-index:25100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65" type="#_x0000_t202" style="position:absolute;margin-left:25.7pt;margin-top:241.45pt;width:68.4pt;height:11.75pt;z-index:25100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1310000. .23135.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64" type="#_x0000_t202" style="position:absolute;margin-left:182.4pt;margin-top:241.45pt;width:33.6pt;height:11.75pt;z-index:25100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89.121,38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63" type="#_x0000_t202" style="position:absolute;margin-left:245.05pt;margin-top:241.2pt;width:33.6pt;height:11.75pt;z-index:25100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14.128,97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62" type="#_x0000_t202" style="position:absolute;margin-left:303.35pt;margin-top:241.2pt;width:37.45pt;height:11.75pt;z-index:25101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103.250,35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61" type="#_x0000_t202" style="position:absolute;margin-left:369.6pt;margin-top:241.45pt;width:33.85pt;height:11.75pt;z-index:25101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81.537,56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60" type="#_x0000_t202" style="position:absolute;margin-left:6in;margin-top:241.45pt;width:33.85pt;height:11.75pt;z-index:25101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81.537,56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59" type="#_x0000_t202" style="position:absolute;margin-left:494.4pt;margin-top:241.45pt;width:33.85pt;height:11.75pt;z-index:25101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81.537,56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58" type="#_x0000_t202" style="position:absolute;margin-left:556.55pt;margin-top:241.45pt;width:33.85pt;height:11.75pt;z-index:25101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81.537,56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57" type="#_x0000_t202" style="position:absolute;margin-left:618.95pt;margin-top:241.45pt;width:33.85pt;height:11.75pt;z-index:25101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81.537,56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56" type="#_x0000_t202" style="position:absolute;margin-left:681.6pt;margin-top:241.2pt;width:33.6pt;height:11.75pt;z-index:25101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17.652,09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55" type="#_x0000_t202" style="position:absolute;margin-left:735.6pt;margin-top:241.2pt;width:19.45pt;height:11.75pt;z-index:25101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17,10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54" type="#_x0000_t202" style="position:absolute;margin-left:780.5pt;margin-top:241.45pt;width:19.9pt;height:11.75pt;z-index:25101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78,97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53" type="#_x0000_t202" style="position:absolute;margin-left:24.5pt;margin-top:252.7pt;width:191pt;height:11.8pt;z-index:25101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CONTRATACION PERSONAL SUBV.ORIENT.Y MED.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52" type="#_x0000_t202" style="position:absolute;margin-left:263.05pt;margin-top:252.7pt;width:15.85pt;height:11.8pt;z-index:25102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51" type="#_x0000_t202" style="position:absolute;margin-left:310.8pt;margin-top:252.5pt;width:30.25pt;height:11.75pt;z-index:25102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4.060,70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50" type="#_x0000_t202" style="position:absolute;margin-left:387.85pt;margin-top:252.7pt;width:15.6pt;height:11.8pt;z-index:25102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49" type="#_x0000_t202" style="position:absolute;margin-left:450.25pt;margin-top:252.7pt;width:15.6pt;height:11.8pt;z-index:25102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48" type="#_x0000_t202" style="position:absolute;margin-left:512.65pt;margin-top:252.7pt;width:15.6pt;height:11.8pt;z-index:25102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47" type="#_x0000_t202" style="position:absolute;margin-left:574.8pt;margin-top:252.7pt;width:15.85pt;height:11.8pt;z-index:25102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46" type="#_x0000_t202" style="position:absolute;margin-left:637.2pt;margin-top:252.7pt;width:15.85pt;height:11.8pt;z-index:25102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45" type="#_x0000_t202" style="position:absolute;margin-left:680.9pt;margin-top:252.5pt;width:34.3pt;height:11.75pt;z-index:25102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21.712,79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44" type="#_x0000_t202" style="position:absolute;margin-left:735.1pt;margin-top:252.7pt;width:19.95pt;height:11.8pt;z-index:25102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78,97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43" type="#_x0000_t202" style="position:absolute;margin-left:776.9pt;margin-top:252.5pt;width:23.5pt;height:11.75pt;z-index:25102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42" type="#_x0000_t202" style="position:absolute;margin-left:25.7pt;margin-top:266.9pt;width:68.4pt;height:11.75pt;z-index:25103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1310000. .23142.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41" type="#_x0000_t202" style="position:absolute;margin-left:181.9pt;margin-top:266.65pt;width:34.35pt;height:11.75pt;z-index:25103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23.566,96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40" type="#_x0000_t202" style="position:absolute;margin-left:254.9pt;margin-top:266.9pt;width:23.75pt;height:11.75pt;z-index:25103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589,17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39" type="#_x0000_t202" style="position:absolute;margin-left:306.7pt;margin-top:266.65pt;width:33.85pt;height:11.75pt;z-index:25103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24.156,13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38" type="#_x0000_t202" style="position:absolute;margin-left:373.45pt;margin-top:266.9pt;width:30pt;height:11.75pt;z-index:25103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6.603,30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37" type="#_x0000_t202" style="position:absolute;margin-left:435.85pt;margin-top:266.9pt;width:30pt;height:11.75pt;z-index:25103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6.603,30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36" type="#_x0000_t202" style="position:absolute;margin-left:498.25pt;margin-top:266.9pt;width:30pt;height:11.75pt;z-index:25103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6.603,30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35" type="#_x0000_t202" style="position:absolute;margin-left:560.65pt;margin-top:266.9pt;width:30pt;height:11.75pt;z-index:25103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6.603,30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34" type="#_x0000_t202" style="position:absolute;margin-left:623.05pt;margin-top:266.9pt;width:30pt;height:11.75pt;z-index:25103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6.603,30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33" type="#_x0000_t202" style="position:absolute;margin-left:684.95pt;margin-top:266.65pt;width:29.75pt;height:11.75pt;z-index:25103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2.404,33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32" type="#_x0000_t202" style="position:absolute;margin-left:739.45pt;margin-top:266.9pt;width:15.35pt;height:11.75pt;z-index:25104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9,95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31" type="#_x0000_t202" style="position:absolute;margin-left:780.25pt;margin-top:266.65pt;width:20.15pt;height:11.75pt;z-index:25104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27,34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30" type="#_x0000_t202" style="position:absolute;margin-left:24.5pt;margin-top:277.9pt;width:192pt;height:11.8pt;z-index:25104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CONTRATACION PERSONAL SUBV.RESPIRO FAMIL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29" type="#_x0000_t202" style="position:absolute;margin-left:263.05pt;margin-top:278.15pt;width:15.85pt;height:11.75pt;z-index:25104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28" type="#_x0000_t202" style="position:absolute;margin-left:307.45pt;margin-top:277.9pt;width:33.6pt;height:11.8pt;z-index:25104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15.148,50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27" type="#_x0000_t202" style="position:absolute;margin-left:387.85pt;margin-top:278.15pt;width:15.6pt;height:11.75pt;z-index:25104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26" type="#_x0000_t202" style="position:absolute;margin-left:450.25pt;margin-top:278.15pt;width:15.6pt;height:11.75pt;z-index:25104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25" type="#_x0000_t202" style="position:absolute;margin-left:512.65pt;margin-top:278.15pt;width:15.6pt;height:11.75pt;z-index:25104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24" type="#_x0000_t202" style="position:absolute;margin-left:574.8pt;margin-top:278.15pt;width:15.85pt;height:11.75pt;z-index:25104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23" type="#_x0000_t202" style="position:absolute;margin-left:637.2pt;margin-top:278.15pt;width:15.85pt;height:11.75pt;z-index:25104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22" type="#_x0000_t202" style="position:absolute;margin-left:681.6pt;margin-top:277.9pt;width:33.1pt;height:11.8pt;z-index:25105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17.552,83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21" type="#_x0000_t202" style="position:absolute;margin-left:734.9pt;margin-top:277.9pt;width:20.15pt;height:11.8pt;z-index:25105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27,34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20" type="#_x0000_t202" style="position:absolute;margin-left:776.9pt;margin-top:277.9pt;width:23.5pt;height:11.8pt;z-index:25105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19" type="#_x0000_t202" style="position:absolute;margin-left:25.7pt;margin-top:292.3pt;width:68.4pt;height:11.8pt;z-index:25105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1310000. .23145.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18" type="#_x0000_t202" style="position:absolute;margin-left:178.55pt;margin-top:292.1pt;width:37.7pt;height:11.75pt;z-index:25105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156.712,46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17" type="#_x0000_t202" style="position:absolute;margin-left:245.05pt;margin-top:292.1pt;width:33.6pt;height:11.75pt;z-index:25105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18.220,34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16" type="#_x0000_t202" style="position:absolute;margin-left:303.35pt;margin-top:292.1pt;width:37.7pt;height:11.75pt;z-index:25105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174.932,80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15" type="#_x0000_t202" style="position:absolute;margin-left:369.6pt;margin-top:292.3pt;width:33.85pt;height:11.8pt;z-index:25105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81.435,19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14" type="#_x0000_t202" style="position:absolute;margin-left:6in;margin-top:292.3pt;width:33.85pt;height:11.8pt;z-index:25105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81.435,19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13" type="#_x0000_t202" style="position:absolute;margin-left:494.4pt;margin-top:292.3pt;width:33.85pt;height:11.8pt;z-index:25106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81.435,19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12" type="#_x0000_t202" style="position:absolute;margin-left:556.55pt;margin-top:292.3pt;width:33.85pt;height:11.8pt;z-index:25106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81.435,19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11" type="#_x0000_t202" style="position:absolute;margin-left:618.95pt;margin-top:292.3pt;width:33.85pt;height:11.8pt;z-index:25106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81.435,19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10" type="#_x0000_t202" style="position:absolute;margin-left:691.45pt;margin-top:292.3pt;width:23.5pt;height:11.8pt;z-index:25106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392,18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09" type="#_x0000_t202" style="position:absolute;margin-left:739.45pt;margin-top:292.1pt;width:15.6pt;height:11.75pt;z-index:25106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08" type="#_x0000_t202" style="position:absolute;margin-left:780.25pt;margin-top:292.1pt;width:19.9pt;height:11.75pt;z-index:25106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46,55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07" type="#_x0000_t202" style="position:absolute;margin-left:24.5pt;margin-top:303.35pt;width:187.65pt;height:11.75pt;z-index:25106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CONTRATACION PERSONAL SUBV.CENTRO ALZH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06" type="#_x0000_t202" style="position:absolute;margin-left:263.05pt;margin-top:303.6pt;width:15.85pt;height:11.75pt;z-index:25106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05" type="#_x0000_t202" style="position:absolute;margin-left:306.95pt;margin-top:303.6pt;width:33.6pt;height:11.75pt;z-index:25106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93.105,43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04" type="#_x0000_t202" style="position:absolute;margin-left:387.85pt;margin-top:303.6pt;width:15.6pt;height:11.75pt;z-index:25106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03" type="#_x0000_t202" style="position:absolute;margin-left:450.25pt;margin-top:303.6pt;width:15.6pt;height:11.75pt;z-index:25107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02" type="#_x0000_t202" style="position:absolute;margin-left:512.65pt;margin-top:303.6pt;width:15.6pt;height:11.75pt;z-index:25107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01" type="#_x0000_t202" style="position:absolute;margin-left:574.8pt;margin-top:303.6pt;width:15.85pt;height:11.75pt;z-index:25107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400" type="#_x0000_t202" style="position:absolute;margin-left:637.2pt;margin-top:303.6pt;width:15.85pt;height:11.75pt;z-index:25107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99" type="#_x0000_t202" style="position:absolute;margin-left:681.1pt;margin-top:303.35pt;width:33.4pt;height:11.75pt;z-index:25107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93.497,61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98" type="#_x0000_t202" style="position:absolute;margin-left:734.9pt;margin-top:303.35pt;width:19.9pt;height:11.75pt;z-index:25107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46,55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97" type="#_x0000_t202" style="position:absolute;margin-left:776.9pt;margin-top:303.35pt;width:23.5pt;height:11.75pt;z-index:25107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96" type="#_x0000_t202" style="position:absolute;margin-left:25.7pt;margin-top:318pt;width:68.4pt;height:11.75pt;z-index:25107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1310000. .23146.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95" type="#_x0000_t202" style="position:absolute;margin-left:178.55pt;margin-top:317.75pt;width:37.7pt;height:11.75pt;z-index:25107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120.648,30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94" type="#_x0000_t202" style="position:absolute;margin-left:244.55pt;margin-top:318pt;width:34.1pt;height:11.75pt;z-index:25107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31.719,69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93" type="#_x0000_t202" style="position:absolute;margin-left:303.35pt;margin-top:317.75pt;width:37.7pt;height:11.75pt;z-index:25108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152.367,99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92" type="#_x0000_t202" style="position:absolute;margin-left:365.75pt;margin-top:317.75pt;width:37.7pt;height:11.75pt;z-index:25108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102.029,22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91" type="#_x0000_t202" style="position:absolute;margin-left:428.15pt;margin-top:317.75pt;width:37.7pt;height:11.75pt;z-index:25108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102.029,22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90" type="#_x0000_t202" style="position:absolute;margin-left:490.55pt;margin-top:317.75pt;width:37.7pt;height:11.75pt;z-index:25108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102.029,22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89" type="#_x0000_t202" style="position:absolute;margin-left:552.7pt;margin-top:317.75pt;width:37.7pt;height:11.75pt;z-index:25108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102.029,22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88" type="#_x0000_t202" style="position:absolute;margin-left:615.1pt;margin-top:317.75pt;width:37.7pt;height:11.75pt;z-index:25108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102.029,22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87" type="#_x0000_t202" style="position:absolute;margin-left:681.1pt;margin-top:317.75pt;width:33.4pt;height:11.75pt;z-index:25108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37.501,21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86" type="#_x0000_t202" style="position:absolute;margin-left:734.9pt;margin-top:317.75pt;width:19.4pt;height:11.75pt;z-index:25108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24,61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85" type="#_x0000_t202" style="position:absolute;margin-left:780.5pt;margin-top:318pt;width:19.9pt;height:11.75pt;z-index:25108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66,96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84" type="#_x0000_t202" style="position:absolute;margin-left:24.5pt;margin-top:329.3pt;width:188.6pt;height:11.75pt;z-index:25108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CONTRATACION PERSONAL SUBV. CENTRO ENFE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83" type="#_x0000_t202" style="position:absolute;margin-left:263.05pt;margin-top:329.3pt;width:15.85pt;height:11.75pt;z-index:25109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82" type="#_x0000_t202" style="position:absolute;margin-left:307.45pt;margin-top:329.05pt;width:33.6pt;height:11.75pt;z-index:25109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12.837,56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81" type="#_x0000_t202" style="position:absolute;margin-left:387.85pt;margin-top:329.3pt;width:15.6pt;height:11.75pt;z-index:25109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80" type="#_x0000_t202" style="position:absolute;margin-left:450.25pt;margin-top:329.3pt;width:15.6pt;height:11.75pt;z-index:25109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79" type="#_x0000_t202" style="position:absolute;margin-left:512.65pt;margin-top:329.3pt;width:15.6pt;height:11.75pt;z-index:25109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78" type="#_x0000_t202" style="position:absolute;margin-left:574.8pt;margin-top:329.3pt;width:15.85pt;height:11.75pt;z-index:25109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77" type="#_x0000_t202" style="position:absolute;margin-left:637.2pt;margin-top:329.3pt;width:15.85pt;height:11.75pt;z-index:25109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76" type="#_x0000_t202" style="position:absolute;margin-left:681.1pt;margin-top:329.3pt;width:34.1pt;height:11.75pt;z-index:25109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50.338,77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75" type="#_x0000_t202" style="position:absolute;margin-left:735.1pt;margin-top:329.3pt;width:19.95pt;height:11.75pt;z-index:25109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66,96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74" type="#_x0000_t202" style="position:absolute;margin-left:776.9pt;margin-top:329.05pt;width:23.5pt;height:11.75pt;z-index:25110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73" type="#_x0000_t202" style="position:absolute;margin-left:25.7pt;margin-top:343.45pt;width:68.4pt;height:11.75pt;z-index:25110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1310000. .23147.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72" type="#_x0000_t202" style="position:absolute;margin-left:177.85pt;margin-top:343.2pt;width:38.4pt;height:11.75pt;z-index:25110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291.134,20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71" type="#_x0000_t202" style="position:absolute;margin-left:244.3pt;margin-top:343.2pt;width:34.35pt;height:11.75pt;z-index:25110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42.669,00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70" type="#_x0000_t202" style="position:absolute;margin-left:302.9pt;margin-top:343.45pt;width:38.15pt;height:11.75pt;z-index:25110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333.803,20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69" type="#_x0000_t202" style="position:absolute;margin-left:365.05pt;margin-top:343.2pt;width:38.15pt;height:11.75pt;z-index:25110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208.994,45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68" type="#_x0000_t202" style="position:absolute;margin-left:427.45pt;margin-top:343.2pt;width:38.15pt;height:11.75pt;z-index:25110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208.994,45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67" type="#_x0000_t202" style="position:absolute;margin-left:489.85pt;margin-top:343.2pt;width:38.15pt;height:11.75pt;z-index:25110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208.994,45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66" type="#_x0000_t202" style="position:absolute;margin-left:552pt;margin-top:343.2pt;width:38.15pt;height:11.75pt;z-index:25110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208.994,45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65" type="#_x0000_t202" style="position:absolute;margin-left:614.4pt;margin-top:343.2pt;width:38.15pt;height:11.75pt;z-index:25110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208.994,45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64" type="#_x0000_t202" style="position:absolute;margin-left:681.1pt;margin-top:343.45pt;width:34.1pt;height:11.75pt;z-index:25111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52.231,17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63" type="#_x0000_t202" style="position:absolute;margin-left:735.6pt;margin-top:343.2pt;width:19.2pt;height:11.75pt;z-index:25111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15,65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62" type="#_x0000_t202" style="position:absolute;margin-left:780.5pt;margin-top:343.2pt;width:19.2pt;height:11.75pt;z-index:25111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62,61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61" type="#_x0000_t202" style="position:absolute;margin-left:24.5pt;margin-top:354.5pt;width:191.25pt;height:11.75pt;z-index:25111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CONTRATACION PERSONAL SUBV. ATENC.DISCAP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60" type="#_x0000_t202" style="position:absolute;margin-left:263.05pt;margin-top:354.7pt;width:15.85pt;height:11.8pt;z-index:251114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59" type="#_x0000_t202" style="position:absolute;margin-left:306.95pt;margin-top:354.7pt;width:33.85pt;height:11.8pt;z-index:251115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72.577,58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58" type="#_x0000_t202" style="position:absolute;margin-left:387.85pt;margin-top:354.7pt;width:15.6pt;height:11.8pt;z-index:251116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57" type="#_x0000_t202" style="position:absolute;margin-left:450.25pt;margin-top:354.7pt;width:15.6pt;height:11.8pt;z-index:251117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56" type="#_x0000_t202" style="position:absolute;margin-left:512.65pt;margin-top:354.7pt;width:15.6pt;height:11.8pt;z-index:251118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55" type="#_x0000_t202" style="position:absolute;margin-left:574.8pt;margin-top:354.7pt;width:15.85pt;height:11.8pt;z-index:251119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54" type="#_x0000_t202" style="position:absolute;margin-left:637.2pt;margin-top:354.7pt;width:15.85pt;height:11.8pt;z-index:251120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53" type="#_x0000_t202" style="position:absolute;margin-left:677.5pt;margin-top:354.5pt;width:37.45pt;height:11.75pt;z-index:251121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124.808,75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52" type="#_x0000_t202" style="position:absolute;margin-left:735.1pt;margin-top:354.5pt;width:19.2pt;height:11.75pt;z-index:251122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62,61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51" type="#_x0000_t202" style="position:absolute;margin-left:776.9pt;margin-top:354.5pt;width:23.5pt;height:11.75pt;z-index:251123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50" type="#_x0000_t202" style="position:absolute;margin-left:25.7pt;margin-top:368.9pt;width:68.4pt;height:11.75pt;z-index:251124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1310000. .23148.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49" type="#_x0000_t202" style="position:absolute;margin-left:182.15pt;margin-top:368.9pt;width:33.85pt;height:11.75pt;z-index:251125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73.489,98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48" type="#_x0000_t202" style="position:absolute;margin-left:245.05pt;margin-top:368.65pt;width:32.85pt;height:11.75pt;z-index:251126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19.144,71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47" type="#_x0000_t202" style="position:absolute;margin-left:306.95pt;margin-top:368.9pt;width:34.1pt;height:11.75pt;z-index:251127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92.634,69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46" type="#_x0000_t202" style="position:absolute;margin-left:369.35pt;margin-top:368.65pt;width:34.1pt;height:11.75pt;z-index:251128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91.141,34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45" type="#_x0000_t202" style="position:absolute;margin-left:431.75pt;margin-top:368.65pt;width:34.1pt;height:11.75pt;z-index:251129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91.141,34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44" type="#_x0000_t202" style="position:absolute;margin-left:494.15pt;margin-top:368.65pt;width:34.1pt;height:11.75pt;z-index:251130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91.141,34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43" type="#_x0000_t202" style="position:absolute;margin-left:556.3pt;margin-top:368.65pt;width:34.1pt;height:11.75pt;z-index:251131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91.141,34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42" type="#_x0000_t202" style="position:absolute;margin-left:618.7pt;margin-top:368.65pt;width:34.1pt;height:11.75pt;z-index:251132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91.141,34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41" type="#_x0000_t202" style="position:absolute;margin-left:695.3pt;margin-top:368.65pt;width:19.9pt;height:11.75pt;z-index:251133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47,65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40" type="#_x0000_t202" style="position:absolute;margin-left:739.45pt;margin-top:368.9pt;width:15.35pt;height:11.75pt;z-index:251134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0,05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39" type="#_x0000_t202" style="position:absolute;margin-left:780.5pt;margin-top:368.9pt;width:19.9pt;height:11.75pt;z-index:251136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98,39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38" type="#_x0000_t202" style="position:absolute;margin-left:24.5pt;margin-top:380.15pt;width:190.3pt;height:11.75pt;z-index:251137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CONTRATACION PERSONAL SUBV. CENTROS OCU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37" type="#_x0000_t202" style="position:absolute;margin-left:263.05pt;margin-top:380.15pt;width:15.85pt;height:11.75pt;z-index:251138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36" type="#_x0000_t202" style="position:absolute;margin-left:311.5pt;margin-top:379.9pt;width:29.55pt;height:11.8pt;z-index:251139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1.445,70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35" type="#_x0000_t202" style="position:absolute;margin-left:387.85pt;margin-top:380.15pt;width:15.6pt;height:11.75pt;z-index:251140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34" type="#_x0000_t202" style="position:absolute;margin-left:450.25pt;margin-top:380.15pt;width:15.6pt;height:11.75pt;z-index:251141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33" type="#_x0000_t202" style="position:absolute;margin-left:512.65pt;margin-top:380.15pt;width:15.6pt;height:11.75pt;z-index:251142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32" type="#_x0000_t202" style="position:absolute;margin-left:574.8pt;margin-top:380.15pt;width:15.85pt;height:11.75pt;z-index:251143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31" type="#_x0000_t202" style="position:absolute;margin-left:637.2pt;margin-top:380.15pt;width:15.85pt;height:11.75pt;z-index:251144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30" type="#_x0000_t202" style="position:absolute;margin-left:685.7pt;margin-top:379.9pt;width:29.25pt;height:11.8pt;z-index:251145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1.493,35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29" type="#_x0000_t202" style="position:absolute;margin-left:735.1pt;margin-top:380.15pt;width:19.95pt;height:11.75pt;z-index:251146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98,39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28" type="#_x0000_t202" style="position:absolute;margin-left:776.9pt;margin-top:379.9pt;width:23.5pt;height:11.8pt;z-index:251147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27" type="#_x0000_t202" style="position:absolute;margin-left:25.7pt;margin-top:394.3pt;width:64.3pt;height:11.8pt;z-index:251148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1310000. .2315.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26" type="#_x0000_t202" style="position:absolute;margin-left:178.55pt;margin-top:394.1pt;width:37.7pt;height:11.75pt;z-index:251149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156.342,76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25" type="#_x0000_t202" style="position:absolute;margin-left:245.05pt;margin-top:394.1pt;width:33.6pt;height:11.75pt;z-index:251150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14.514,39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24" type="#_x0000_t202" style="position:absolute;margin-left:303.35pt;margin-top:394.1pt;width:37.45pt;height:11.75pt;z-index:251151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170.857,15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23" type="#_x0000_t202" style="position:absolute;margin-left:365.75pt;margin-top:394.1pt;width:37.7pt;height:11.75pt;z-index:251152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144.808,10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22" type="#_x0000_t202" style="position:absolute;margin-left:428.15pt;margin-top:394.1pt;width:37.7pt;height:11.75pt;z-index:251153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144.808,10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21" type="#_x0000_t202" style="position:absolute;margin-left:490.55pt;margin-top:394.1pt;width:37.7pt;height:11.75pt;z-index:251154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144.808,10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20" type="#_x0000_t202" style="position:absolute;margin-left:552.7pt;margin-top:394.1pt;width:37.7pt;height:11.75pt;z-index:251155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144.808,10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19" type="#_x0000_t202" style="position:absolute;margin-left:615.1pt;margin-top:394.1pt;width:37.7pt;height:11.75pt;z-index:251156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144.808,10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18" type="#_x0000_t202" style="position:absolute;margin-left:680.9pt;margin-top:394.1pt;width:34.3pt;height:11.75pt;z-index:251157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20.410,29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17" type="#_x0000_t202" style="position:absolute;margin-left:735.6pt;margin-top:394.1pt;width:19.2pt;height:11.75pt;z-index:251158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11,95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16" type="#_x0000_t202" style="position:absolute;margin-left:780.95pt;margin-top:394.3pt;width:19.2pt;height:11.8pt;z-index:251159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84,75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15" type="#_x0000_t202" style="position:absolute;margin-left:24.5pt;margin-top:405.6pt;width:192pt;height:11.75pt;z-index:251160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CONTRATAC.PERSONAL SUBV. UNIDAD PSICOSOC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14" type="#_x0000_t202" style="position:absolute;margin-left:263.05pt;margin-top:405.6pt;width:15.85pt;height:11.75pt;z-index:251161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13" type="#_x0000_t202" style="position:absolute;margin-left:311.05pt;margin-top:405.6pt;width:30pt;height:11.75pt;z-index:251162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5.638,76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12" type="#_x0000_t202" style="position:absolute;margin-left:387.85pt;margin-top:405.6pt;width:15.6pt;height:11.75pt;z-index:251163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11" type="#_x0000_t202" style="position:absolute;margin-left:450.25pt;margin-top:405.6pt;width:15.6pt;height:11.75pt;z-index:251164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10" type="#_x0000_t202" style="position:absolute;margin-left:512.65pt;margin-top:405.6pt;width:15.6pt;height:11.75pt;z-index:251165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09" type="#_x0000_t202" style="position:absolute;margin-left:574.8pt;margin-top:405.6pt;width:15.85pt;height:11.75pt;z-index:251166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08" type="#_x0000_t202" style="position:absolute;margin-left:637.2pt;margin-top:405.6pt;width:15.85pt;height:11.75pt;z-index:251167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07" type="#_x0000_t202" style="position:absolute;margin-left:680.9pt;margin-top:405.35pt;width:34.05pt;height:11.75pt;z-index:251168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26.049,05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06" type="#_x0000_t202" style="position:absolute;margin-left:735.35pt;margin-top:405.6pt;width:19.45pt;height:11.75pt;z-index:251169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84,75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05" type="#_x0000_t202" style="position:absolute;margin-left:776.9pt;margin-top:405.35pt;width:23.5pt;height:11.75pt;z-index:251170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04" type="#_x0000_t202" style="position:absolute;margin-left:25.7pt;margin-top:420pt;width:68.4pt;height:11.75pt;z-index:251171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1310000. .31211.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03" type="#_x0000_t202" style="position:absolute;margin-left:181.9pt;margin-top:419.75pt;width:34.35pt;height:11.75pt;z-index:251172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44.861,00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02" type="#_x0000_t202" style="position:absolute;margin-left:248.65pt;margin-top:420pt;width:30pt;height:11.75pt;z-index:251173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3.190,77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01" type="#_x0000_t202" style="position:absolute;margin-left:306.7pt;margin-top:419.75pt;width:34.35pt;height:11.75pt;z-index:251174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48.051,77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300" type="#_x0000_t202" style="position:absolute;margin-left:369.35pt;margin-top:420pt;width:34.1pt;height:11.75pt;z-index:251175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32.638,70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99" type="#_x0000_t202" style="position:absolute;margin-left:431.75pt;margin-top:420pt;width:34.1pt;height:11.75pt;z-index:251176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32.638,70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98" type="#_x0000_t202" style="position:absolute;margin-left:494.15pt;margin-top:420pt;width:34.1pt;height:11.75pt;z-index:251177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32.638,70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97" type="#_x0000_t202" style="position:absolute;margin-left:556.3pt;margin-top:420pt;width:34.1pt;height:11.75pt;z-index:25117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32.638,70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96" type="#_x0000_t202" style="position:absolute;margin-left:618.7pt;margin-top:420pt;width:34.1pt;height:11.75pt;z-index:25118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32.638,70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95" type="#_x0000_t202" style="position:absolute;margin-left:684.95pt;margin-top:419.75pt;width:30.25pt;height:11.75pt;z-index:25118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4.709,17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94" type="#_x0000_t202" style="position:absolute;margin-left:739.45pt;margin-top:420pt;width:15.6pt;height:11.75pt;z-index:25118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9,80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93" type="#_x0000_t202" style="position:absolute;margin-left:780.7pt;margin-top:419.75pt;width:19.7pt;height:11.75pt;z-index:25118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67,92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92" type="#_x0000_t202" style="position:absolute;margin-left:24.5pt;margin-top:431.05pt;width:187.4pt;height:11.75pt;z-index:25118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CONTRATACION PERS. SUBV. UNIDAD PREVENCI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91" type="#_x0000_t202" style="position:absolute;margin-left:263.05pt;margin-top:431.3pt;width:15.85pt;height:11.75pt;z-index:25118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90" type="#_x0000_t202" style="position:absolute;margin-left:307.45pt;margin-top:431.05pt;width:33.6pt;height:11.75pt;z-index:25118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10.703,90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89" type="#_x0000_t202" style="position:absolute;margin-left:387.85pt;margin-top:431.3pt;width:15.6pt;height:11.75pt;z-index:25118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88" type="#_x0000_t202" style="position:absolute;margin-left:450.25pt;margin-top:431.3pt;width:15.6pt;height:11.75pt;z-index:25118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87" type="#_x0000_t202" style="position:absolute;margin-left:512.65pt;margin-top:431.3pt;width:15.6pt;height:11.75pt;z-index:25118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86" type="#_x0000_t202" style="position:absolute;margin-left:574.8pt;margin-top:431.3pt;width:15.85pt;height:11.75pt;z-index:25119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85" type="#_x0000_t202" style="position:absolute;margin-left:637.45pt;margin-top:431.3pt;width:15.6pt;height:11.75pt;z-index:25119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84" type="#_x0000_t202" style="position:absolute;margin-left:681.85pt;margin-top:431.05pt;width:33.6pt;height:11.75pt;z-index:25119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15.413,07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83" type="#_x0000_t202" style="position:absolute;margin-left:735.35pt;margin-top:431.05pt;width:19.95pt;height:11.75pt;z-index:25119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67,92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82" type="#_x0000_t202" style="position:absolute;margin-left:777.1pt;margin-top:431.05pt;width:23.3pt;height:11.75pt;z-index:25119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81" type="#_x0000_t202" style="position:absolute;margin-left:25.7pt;margin-top:445.45pt;width:68.4pt;height:11.75pt;z-index:25119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1310000. .31212.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80" type="#_x0000_t202" style="position:absolute;margin-left:177.85pt;margin-top:445.2pt;width:38.4pt;height:11.75pt;z-index:25119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241.361,19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79" type="#_x0000_t202" style="position:absolute;margin-left:244.3pt;margin-top:445.2pt;width:33.85pt;height:11.75pt;z-index:25119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40.210,93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78" type="#_x0000_t202" style="position:absolute;margin-left:302.65pt;margin-top:445.2pt;width:38.4pt;height:11.75pt;z-index:25119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281.572,12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77" type="#_x0000_t202" style="position:absolute;margin-left:365.05pt;margin-top:445.2pt;width:38.4pt;height:11.75pt;z-index:25119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240.013,49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76" type="#_x0000_t202" style="position:absolute;margin-left:427.45pt;margin-top:445.2pt;width:38.4pt;height:11.75pt;z-index:25120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240.013,49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75" type="#_x0000_t202" style="position:absolute;margin-left:489.85pt;margin-top:445.2pt;width:38.4pt;height:11.75pt;z-index:25120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240.013,49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74" type="#_x0000_t202" style="position:absolute;margin-left:552pt;margin-top:445.2pt;width:38.65pt;height:11.75pt;z-index:25120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240.013,49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73" type="#_x0000_t202" style="position:absolute;margin-left:614.65pt;margin-top:445.2pt;width:38.4pt;height:11.75pt;z-index:25120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240.013,49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72" type="#_x0000_t202" style="position:absolute;margin-left:681.1pt;margin-top:445.2pt;width:33.85pt;height:11.75pt;z-index:25120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41.558,63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71" type="#_x0000_t202" style="position:absolute;margin-left:735.85pt;margin-top:445.2pt;width:19.45pt;height:11.75pt;z-index:25120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14,76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70" type="#_x0000_t202" style="position:absolute;margin-left:780.95pt;margin-top:445.2pt;width:19.45pt;height:11.75pt;z-index:25120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85,24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69" type="#_x0000_t202" style="position:absolute;margin-left:24.5pt;margin-top:456.7pt;width:188.6pt;height:11.8pt;z-index:25120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CONTRATACION PERS. SUBV. UNIDAD ATENCION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68" type="#_x0000_t202" style="position:absolute;margin-left:263.05pt;margin-top:456.7pt;width:15.85pt;height:11.8pt;z-index:25120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67" type="#_x0000_t202" style="position:absolute;margin-left:325.45pt;margin-top:456.7pt;width:15.6pt;height:11.8pt;z-index:25120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66" type="#_x0000_t202" style="position:absolute;margin-left:387.85pt;margin-top:456.7pt;width:15.6pt;height:11.8pt;z-index:25121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65" type="#_x0000_t202" style="position:absolute;margin-left:450.25pt;margin-top:456.7pt;width:15.6pt;height:11.8pt;z-index:25121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64" type="#_x0000_t202" style="position:absolute;margin-left:512.65pt;margin-top:456.7pt;width:15.6pt;height:11.8pt;z-index:25121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63" type="#_x0000_t202" style="position:absolute;margin-left:575.05pt;margin-top:456.7pt;width:15.6pt;height:11.8pt;z-index:25121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62" type="#_x0000_t202" style="position:absolute;margin-left:637.45pt;margin-top:456.7pt;width:15.6pt;height:11.8pt;z-index:25121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61" type="#_x0000_t202" style="position:absolute;margin-left:681.1pt;margin-top:456.5pt;width:33.85pt;height:11.75pt;z-index:25121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41.558,63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60" type="#_x0000_t202" style="position:absolute;margin-left:735.6pt;margin-top:456.5pt;width:19.7pt;height:11.75pt;z-index:25121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85,24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59" type="#_x0000_t202" style="position:absolute;margin-left:777.1pt;margin-top:456.5pt;width:23.3pt;height:11.75pt;z-index:25121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58" type="#_x0000_t202" style="position:absolute;margin-left:25.7pt;margin-top:470.9pt;width:68.4pt;height:11.75pt;z-index:25121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1310000. .31213.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57" type="#_x0000_t202" style="position:absolute;margin-left:177.85pt;margin-top:470.65pt;width:38.4pt;height:11.75pt;z-index:25121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431.338,16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56" type="#_x0000_t202" style="position:absolute;margin-left:244.8pt;margin-top:470.9pt;width:33.85pt;height:11.75pt;z-index:25122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87.370,37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55" type="#_x0000_t202" style="position:absolute;margin-left:302.9pt;margin-top:470.9pt;width:37.65pt;height:11.75pt;z-index:25122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518.708,53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54" type="#_x0000_t202" style="position:absolute;margin-left:365.05pt;margin-top:470.65pt;width:38.4pt;height:11.75pt;z-index:25122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433.939,97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53" type="#_x0000_t202" style="position:absolute;margin-left:427.45pt;margin-top:470.65pt;width:38.4pt;height:11.75pt;z-index:25122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433.939,97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52" type="#_x0000_t202" style="position:absolute;margin-left:489.85pt;margin-top:470.65pt;width:38.4pt;height:11.75pt;z-index:25122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433.939,97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51" type="#_x0000_t202" style="position:absolute;margin-left:552pt;margin-top:470.65pt;width:38.65pt;height:11.75pt;z-index:25122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433.939,97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50" type="#_x0000_t202" style="position:absolute;margin-left:614.65pt;margin-top:470.65pt;width:37.65pt;height:11.75pt;z-index:25122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433.782,71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49" type="#_x0000_t202" style="position:absolute;margin-left:681.35pt;margin-top:470.9pt;width:34.1pt;height:11.75pt;z-index:25122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55.125,97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48" type="#_x0000_t202" style="position:absolute;margin-left:735.85pt;margin-top:470.65pt;width:18.95pt;height:11.75pt;z-index:25122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10,63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47" type="#_x0000_t202" style="position:absolute;margin-left:780.95pt;margin-top:470.9pt;width:19.45pt;height:11.75pt;z-index:25123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83,66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46" type="#_x0000_t202" style="position:absolute;margin-left:24.5pt;margin-top:481.9pt;width:191.5pt;height:11.8pt;z-index:25123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CONTRATACION PERS. SUBV. COMUNIDAD TERAP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45" type="#_x0000_t202" style="position:absolute;margin-left:263.05pt;margin-top:482.15pt;width:15.85pt;height:11.75pt;z-index:25123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44" type="#_x0000_t202" style="position:absolute;margin-left:306.7pt;margin-top:481.9pt;width:34.35pt;height:11.8pt;z-index:25123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29.642,59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43" type="#_x0000_t202" style="position:absolute;margin-left:387.85pt;margin-top:482.15pt;width:15.6pt;height:11.75pt;z-index:25123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42" type="#_x0000_t202" style="position:absolute;margin-left:450.25pt;margin-top:482.15pt;width:15.85pt;height:11.75pt;z-index:25123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41" type="#_x0000_t202" style="position:absolute;margin-left:512.65pt;margin-top:482.15pt;width:15.85pt;height:11.75pt;z-index:25123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40" type="#_x0000_t202" style="position:absolute;margin-left:567.35pt;margin-top:481.9pt;width:23.3pt;height:11.8pt;z-index:25123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157,26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39" type="#_x0000_t202" style="position:absolute;margin-left:629.75pt;margin-top:481.9pt;width:23.3pt;height:11.8pt;z-index:25123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157,26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38" type="#_x0000_t202" style="position:absolute;margin-left:681.6pt;margin-top:482.15pt;width:33.85pt;height:11.75pt;z-index:25123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84.768,56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37" type="#_x0000_t202" style="position:absolute;margin-left:735.6pt;margin-top:482.15pt;width:19.7pt;height:11.75pt;z-index:25124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83,66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36" type="#_x0000_t202" style="position:absolute;margin-left:780.7pt;margin-top:482.15pt;width:19.7pt;height:11.75pt;z-index:25124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35" type="#_x0000_t202" style="position:absolute;margin-left:25.7pt;margin-top:496.3pt;width:64.3pt;height:11.8pt;z-index:25124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1310000. .3250.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34" type="#_x0000_t202" style="position:absolute;margin-left:182.15pt;margin-top:496.3pt;width:33.85pt;height:11.8pt;z-index:25124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73.889,08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33" type="#_x0000_t202" style="position:absolute;margin-left:249.1pt;margin-top:496.3pt;width:29.8pt;height:11.8pt;z-index:25124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8.975,07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32" type="#_x0000_t202" style="position:absolute;margin-left:307.2pt;margin-top:496.3pt;width:33.6pt;height:11.8pt;z-index:25124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82.864,15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31" type="#_x0000_t202" style="position:absolute;margin-left:369.6pt;margin-top:496.3pt;width:34.1pt;height:11.8pt;z-index:25124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55.968,56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30" type="#_x0000_t202" style="position:absolute;margin-left:431.75pt;margin-top:496.3pt;width:34.1pt;height:11.8pt;z-index:25124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55.968,56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29" type="#_x0000_t202" style="position:absolute;margin-left:494.15pt;margin-top:496.3pt;width:34.1pt;height:11.8pt;z-index:25124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55.968,56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28" type="#_x0000_t202" style="position:absolute;margin-left:556.55pt;margin-top:496.3pt;width:34.1pt;height:11.8pt;z-index:25124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55.968,56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27" type="#_x0000_t202" style="position:absolute;margin-left:618.95pt;margin-top:496.3pt;width:34.1pt;height:11.8pt;z-index:25125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55.968,56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26" type="#_x0000_t202" style="position:absolute;margin-left:681.1pt;margin-top:496.1pt;width:34.35pt;height:11.75pt;z-index:25125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26.895,59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25" type="#_x0000_t202" style="position:absolute;margin-left:735.35pt;margin-top:496.3pt;width:19.95pt;height:11.8pt;z-index:25125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32,46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24" type="#_x0000_t202" style="position:absolute;margin-left:780.7pt;margin-top:496.1pt;width:19.7pt;height:11.75pt;z-index:25125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67,54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23" type="#_x0000_t202" style="position:absolute;margin-left:24.25pt;margin-top:507.35pt;width:187.65pt;height:11.75pt;z-index:25125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PERSONAL SUBVENCIONADO INTERVENCION CO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22" type="#_x0000_t202" style="position:absolute;margin-left:263.3pt;margin-top:507.6pt;width:15.6pt;height:11.75pt;z-index:25125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21" type="#_x0000_t202" style="position:absolute;margin-left:325.45pt;margin-top:507.6pt;width:15.85pt;height:11.75pt;z-index:25125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20" type="#_x0000_t202" style="position:absolute;margin-left:387.85pt;margin-top:507.6pt;width:15.85pt;height:11.75pt;z-index:25125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19" type="#_x0000_t202" style="position:absolute;margin-left:450.25pt;margin-top:507.6pt;width:15.85pt;height:11.75pt;z-index:25125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18" type="#_x0000_t202" style="position:absolute;margin-left:512.65pt;margin-top:507.6pt;width:15.85pt;height:11.75pt;z-index:25125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17" type="#_x0000_t202" style="position:absolute;margin-left:575.05pt;margin-top:507.6pt;width:15.6pt;height:11.75pt;z-index:25126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16" type="#_x0000_t202" style="position:absolute;margin-left:637.45pt;margin-top:507.6pt;width:15.6pt;height:11.75pt;z-index:25126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15" type="#_x0000_t202" style="position:absolute;margin-left:681.1pt;margin-top:507.35pt;width:34.35pt;height:11.75pt;z-index:25126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26.895,59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14" type="#_x0000_t202" style="position:absolute;margin-left:735.35pt;margin-top:507.35pt;width:19.95pt;height:11.75pt;z-index:25126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67,54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13" type="#_x0000_t202" style="position:absolute;margin-left:777.1pt;margin-top:507.35pt;width:23.3pt;height:11.75pt;z-index:25126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12" type="#_x0000_t202" style="position:absolute;margin-left:25.9pt;margin-top:522pt;width:64.1pt;height:11.75pt;z-index:25126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1310000. .4100.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11" type="#_x0000_t202" style="position:absolute;margin-left:182.15pt;margin-top:521.75pt;width:34.1pt;height:11.75pt;z-index:25126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46.848,98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10" type="#_x0000_t202" style="position:absolute;margin-left:248.9pt;margin-top:521.75pt;width:30pt;height:11.75pt;z-index:25126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7.205,54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09" type="#_x0000_t202" style="position:absolute;margin-left:307.2pt;margin-top:521.75pt;width:34.1pt;height:11.75pt;z-index:25126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54.054,52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08" type="#_x0000_t202" style="position:absolute;margin-left:369.6pt;margin-top:522pt;width:34.1pt;height:11.75pt;z-index:25127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34.127,99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07" type="#_x0000_t202" style="position:absolute;margin-left:431.75pt;margin-top:522pt;width:34.1pt;height:11.75pt;z-index:25127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34.127,99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06" type="#_x0000_t202" style="position:absolute;margin-left:494.15pt;margin-top:522pt;width:34.1pt;height:11.75pt;z-index:25127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34.127,99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05" type="#_x0000_t202" style="position:absolute;margin-left:556.55pt;margin-top:522pt;width:34.1pt;height:11.75pt;z-index:25127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34.127,99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04" type="#_x0000_t202" style="position:absolute;margin-left:618.95pt;margin-top:522pt;width:34.1pt;height:11.75pt;z-index:25127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34.127,99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03" type="#_x0000_t202" style="position:absolute;margin-left:681.85pt;margin-top:521.75pt;width:33.1pt;height:11.75pt;z-index:25127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19.926,53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02" type="#_x0000_t202" style="position:absolute;margin-left:735.35pt;margin-top:522pt;width:19.95pt;height:11.75pt;z-index:25127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36,86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01" type="#_x0000_t202" style="position:absolute;margin-left:780.7pt;margin-top:521.75pt;width:19.7pt;height:11.75pt;z-index:25127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63,14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200" type="#_x0000_t202" style="position:absolute;margin-left:24.5pt;margin-top:533.05pt;width:185.25pt;height:11.75pt;z-index:25127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CONTRATAC.PERSONAL SUBV. AGRICULTURA Y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99" type="#_x0000_t202" style="position:absolute;margin-left:263.3pt;margin-top:533.3pt;width:15.6pt;height:11.75pt;z-index:25127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98" type="#_x0000_t202" style="position:absolute;margin-left:325.45pt;margin-top:533.3pt;width:15.85pt;height:11.75pt;z-index:25128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97" type="#_x0000_t202" style="position:absolute;margin-left:387.85pt;margin-top:533.3pt;width:15.85pt;height:11.75pt;z-index:25128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96" type="#_x0000_t202" style="position:absolute;margin-left:450.25pt;margin-top:533.3pt;width:15.85pt;height:11.75pt;z-index:25128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95" type="#_x0000_t202" style="position:absolute;margin-left:512.65pt;margin-top:533.3pt;width:15.85pt;height:11.75pt;z-index:25128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94" type="#_x0000_t202" style="position:absolute;margin-left:575.05pt;margin-top:533.3pt;width:15.6pt;height:11.75pt;z-index:25128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93" type="#_x0000_t202" style="position:absolute;margin-left:637.45pt;margin-top:533.3pt;width:15.6pt;height:11.75pt;z-index:25128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92" type="#_x0000_t202" style="position:absolute;margin-left:681.85pt;margin-top:533.05pt;width:33.1pt;height:11.75pt;z-index:25128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19.926,53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91" type="#_x0000_t202" style="position:absolute;margin-left:735.35pt;margin-top:533.05pt;width:19.95pt;height:11.75pt;z-index:25128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63,14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90" type="#_x0000_t202" style="position:absolute;margin-left:777.1pt;margin-top:533.05pt;width:23.3pt;height:11.75pt;z-index:25128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89" type="#_x0000_t202" style="position:absolute;margin-left:24.25pt;margin-top:556.55pt;width:136.05pt;height:12.95pt;z-index:25128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88" type="#_x0000_t202" style="position:absolute;margin-left:396.7pt;margin-top:556.8pt;width:37.2pt;height:12.95pt;z-index:25129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8" w:after="21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  <w:t>Pág.: 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87" type="#_x0000_t202" style="position:absolute;margin-left:780.5pt;margin-top:556.55pt;width:31.4pt;height:12.95pt;z-index:25129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1186" style="position:absolute;z-index:259325952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21185" style="position:absolute;z-index:259326976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21184" style="position:absolute;z-index:259328000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21183" style="position:absolute;z-index:259329024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1182" style="position:absolute;z-index:259330048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1181" style="position:absolute;z-index:259331072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1180" style="position:absolute;z-index:259332096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21179" style="position:absolute;z-index:259333120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21178" type="#_x0000_t202" style="position:absolute;margin-left:24.25pt;margin-top:85.2pt;width:11.25pt;height:11.3pt;z-index:25129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77" type="#_x0000_t202" style="position:absolute;margin-left:35.5pt;margin-top:85.2pt;width:124.8pt;height:11.3pt;z-index:25129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76" type="#_x0000_t202" style="position:absolute;margin-left:160.3pt;margin-top:85.2pt;width:62.2pt;height:11.3pt;z-index:25129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75" type="#_x0000_t202" style="position:absolute;margin-left:222.5pt;margin-top:85.2pt;width:62.4pt;height:11.3pt;z-index:25129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74" type="#_x0000_t202" style="position:absolute;margin-left:284.9pt;margin-top:85.2pt;width:62.4pt;height:11.3pt;z-index:25129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73" type="#_x0000_t202" style="position:absolute;margin-left:347.3pt;margin-top:85.2pt;width:62.4pt;height:11.3pt;z-index:25129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72" type="#_x0000_t202" style="position:absolute;margin-left:409.7pt;margin-top:85.2pt;width:62.4pt;height:11.3pt;z-index:25129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71" type="#_x0000_t202" style="position:absolute;margin-left:472.1pt;margin-top:85.2pt;width:62.4pt;height:11.3pt;z-index:25129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70" type="#_x0000_t202" style="position:absolute;margin-left:534.5pt;margin-top:85.2pt;width:62.4pt;height:11.3pt;z-index:25130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69" type="#_x0000_t202" style="position:absolute;margin-left:596.9pt;margin-top:85.2pt;width:62.15pt;height:11.3pt;z-index:25130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68" type="#_x0000_t202" style="position:absolute;margin-left:659.05pt;margin-top:85.2pt;width:62.4pt;height:11.3pt;z-index:25130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67" type="#_x0000_t202" style="position:absolute;margin-left:721.45pt;margin-top:85.2pt;width:45.35pt;height:11.3pt;z-index:25130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66" type="#_x0000_t202" style="position:absolute;margin-left:766.8pt;margin-top:85.2pt;width:45.35pt;height:11.3pt;z-index:25130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65" type="#_x0000_t202" style="position:absolute;margin-left:24.25pt;margin-top:96.5pt;width:136.05pt;height:11.5pt;z-index:25130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64" type="#_x0000_t202" style="position:absolute;margin-left:222.5pt;margin-top:96.5pt;width:62.4pt;height:11.5pt;z-index:25130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63" type="#_x0000_t202" style="position:absolute;margin-left:284.9pt;margin-top:96.5pt;width:62.4pt;height:11.5pt;z-index:25130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62" type="#_x0000_t202" style="position:absolute;margin-left:347.3pt;margin-top:96.5pt;width:62.4pt;height:11.5pt;z-index:25130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61" type="#_x0000_t202" style="position:absolute;margin-left:409.7pt;margin-top:96.5pt;width:62.4pt;height:11.5pt;z-index:25131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60" type="#_x0000_t202" style="position:absolute;margin-left:472.1pt;margin-top:96.5pt;width:62.4pt;height:11.5pt;z-index:25131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59" type="#_x0000_t202" style="position:absolute;margin-left:534.5pt;margin-top:96.5pt;width:62.4pt;height:11.5pt;z-index:25131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58" type="#_x0000_t202" style="position:absolute;margin-left:596.9pt;margin-top:96.5pt;width:62.15pt;height:11.5pt;z-index:25131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57" type="#_x0000_t202" style="position:absolute;margin-left:659.05pt;margin-top:96.5pt;width:62.4pt;height:11.5pt;z-index:25131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56" type="#_x0000_t202" style="position:absolute;margin-left:721.45pt;margin-top:96.5pt;width:45.35pt;height:11.5pt;z-index:25131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55" type="#_x0000_t202" style="position:absolute;margin-left:766.8pt;margin-top:96.5pt;width:45.35pt;height:11.5pt;z-index:25131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54" type="#_x0000_t202" style="position:absolute;margin-left:24pt;margin-top:34.55pt;width:282.7pt;height:36pt;z-index:25131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53" type="#_x0000_t202" style="position:absolute;margin-left:25.9pt;margin-top:85.45pt;width:7.95pt;height:11.75pt;z-index:25131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52" type="#_x0000_t202" style="position:absolute;margin-left:34.55pt;margin-top:85.7pt;width:123.15pt;height:11.75pt;z-index:25131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31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51" type="#_x0000_t202" style="position:absolute;margin-left:179.3pt;margin-top:85.45pt;width:24pt;height:11.75pt;z-index:25132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50" type="#_x0000_t202" style="position:absolute;margin-left:234.25pt;margin-top:85.45pt;width:38.4pt;height:11.75pt;z-index:25132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49" type="#_x0000_t202" style="position:absolute;margin-left:303.6pt;margin-top:85.45pt;width:24.7pt;height:11.75pt;z-index:25132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48" type="#_x0000_t202" style="position:absolute;margin-left:374.65pt;margin-top:85.45pt;width:7.65pt;height:11.75pt;z-index:25132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47" type="#_x0000_t202" style="position:absolute;margin-left:437.05pt;margin-top:85.45pt;width:7.45pt;height:11.75pt;z-index:25132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46" type="#_x0000_t202" style="position:absolute;margin-left:499.2pt;margin-top:85.7pt;width:7.7pt;height:11.75pt;z-index:25132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45" type="#_x0000_t202" style="position:absolute;margin-left:562.1pt;margin-top:85.45pt;width:6.7pt;height:11.75pt;z-index:25132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44" type="#_x0000_t202" style="position:absolute;margin-left:621.6pt;margin-top:85.45pt;width:12.5pt;height:11.75pt;z-index:25132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43" type="#_x0000_t202" style="position:absolute;margin-left:679.7pt;margin-top:85.7pt;width:20.85pt;height:11.75pt;z-index:25132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42" type="#_x0000_t202" style="position:absolute;margin-left:739.7pt;margin-top:85.7pt;width:9.1pt;height:11.75pt;z-index:25132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41" type="#_x0000_t202" style="position:absolute;margin-left:768.5pt;margin-top:84.7pt;width:42pt;height:11.8pt;z-index:25133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40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40" type="#_x0000_t202" style="position:absolute;margin-left:72.95pt;margin-top:96.7pt;width:38.4pt;height:11.8pt;z-index:25133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39" type="#_x0000_t202" style="position:absolute;margin-left:232.8pt;margin-top:96.95pt;width:41.3pt;height:11.75pt;z-index:25133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38" type="#_x0000_t202" style="position:absolute;margin-left:288.5pt;margin-top:96.7pt;width:54.95pt;height:11.8pt;z-index:25133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37" type="#_x0000_t202" style="position:absolute;margin-left:356.65pt;margin-top:96.7pt;width:43.45pt;height:11.8pt;z-index:25133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36" type="#_x0000_t202" style="position:absolute;margin-left:418.8pt;margin-top:96.7pt;width:43.45pt;height:11.8pt;z-index:25133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35" type="#_x0000_t202" style="position:absolute;margin-left:481.2pt;margin-top:96.95pt;width:43.7pt;height:11.75pt;z-index:25133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34" type="#_x0000_t202" style="position:absolute;margin-left:544.1pt;margin-top:96.7pt;width:42.45pt;height:11.8pt;z-index:25133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33" type="#_x0000_t202" style="position:absolute;margin-left:608.4pt;margin-top:96.95pt;width:38.9pt;height:11.75pt;z-index:25133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32" type="#_x0000_t202" style="position:absolute;margin-left:669.85pt;margin-top:96.7pt;width:40.3pt;height:11.8pt;z-index:25133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31" type="#_x0000_t202" style="position:absolute;margin-left:723.35pt;margin-top:96pt;width:41.55pt;height:11.75pt;z-index:25134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30" type="#_x0000_t202" style="position:absolute;margin-left:771.85pt;margin-top:96.95pt;width:35.5pt;height:11.75pt;z-index:25134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29" type="#_x0000_t202" style="position:absolute;margin-left:25.7pt;margin-top:114pt;width:64.3pt;height:11.75pt;z-index:25134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1310000. .4300.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28" type="#_x0000_t202" style="position:absolute;margin-left:177.85pt;margin-top:113.75pt;width:38.15pt;height:11.75pt;z-index:25134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259.639,68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27" type="#_x0000_t202" style="position:absolute;margin-left:244.55pt;margin-top:114pt;width:34.1pt;height:11.75pt;z-index:25134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35.765,97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26" type="#_x0000_t202" style="position:absolute;margin-left:302.65pt;margin-top:113.75pt;width:38.15pt;height:11.75pt;z-index:25134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295.405,65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25" type="#_x0000_t202" style="position:absolute;margin-left:365.75pt;margin-top:113.75pt;width:37.45pt;height:11.75pt;z-index:25134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157.743,65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24" type="#_x0000_t202" style="position:absolute;margin-left:428.15pt;margin-top:113.75pt;width:37.45pt;height:11.75pt;z-index:25134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157.743,65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23" type="#_x0000_t202" style="position:absolute;margin-left:490.55pt;margin-top:113.75pt;width:37.45pt;height:11.75pt;z-index:25134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157.743,65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22" type="#_x0000_t202" style="position:absolute;margin-left:552.7pt;margin-top:113.75pt;width:37.45pt;height:11.75pt;z-index:25135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157.743,65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21" type="#_x0000_t202" style="position:absolute;margin-left:615.1pt;margin-top:113.75pt;width:37.45pt;height:11.75pt;z-index:25135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157.743,65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20" type="#_x0000_t202" style="position:absolute;margin-left:677.5pt;margin-top:113.75pt;width:37.7pt;height:11.75pt;z-index:25135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137.662,00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19" type="#_x0000_t202" style="position:absolute;margin-left:734.9pt;margin-top:113.75pt;width:20.15pt;height:11.75pt;z-index:25135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46,60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18" type="#_x0000_t202" style="position:absolute;margin-left:780.5pt;margin-top:114pt;width:19.9pt;height:11.75pt;z-index:25135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53,40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17" type="#_x0000_t202" style="position:absolute;margin-left:24.5pt;margin-top:125.05pt;width:146.85pt;height:11.75pt;z-index:25135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CONTRATACION PERS. SUBV. PRODAE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16" type="#_x0000_t202" style="position:absolute;margin-left:263.05pt;margin-top:125.3pt;width:15.85pt;height:11.75pt;z-index:25135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15" type="#_x0000_t202" style="position:absolute;margin-left:325.45pt;margin-top:125.3pt;width:15.6pt;height:11.75pt;z-index:25135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14" type="#_x0000_t202" style="position:absolute;margin-left:387.85pt;margin-top:125.3pt;width:15.6pt;height:11.75pt;z-index:25135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13" type="#_x0000_t202" style="position:absolute;margin-left:450.25pt;margin-top:125.3pt;width:15.6pt;height:11.75pt;z-index:25135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12" type="#_x0000_t202" style="position:absolute;margin-left:512.65pt;margin-top:125.3pt;width:15.6pt;height:11.75pt;z-index:25136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11" type="#_x0000_t202" style="position:absolute;margin-left:574.8pt;margin-top:125.3pt;width:15.85pt;height:11.75pt;z-index:25136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10" type="#_x0000_t202" style="position:absolute;margin-left:637.2pt;margin-top:125.3pt;width:15.85pt;height:11.75pt;z-index:25136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09" type="#_x0000_t202" style="position:absolute;margin-left:677.5pt;margin-top:125.05pt;width:37.7pt;height:11.75pt;z-index:25136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137.662,00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08" type="#_x0000_t202" style="position:absolute;margin-left:735.1pt;margin-top:125.3pt;width:19.95pt;height:11.75pt;z-index:25136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53,40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07" type="#_x0000_t202" style="position:absolute;margin-left:776.9pt;margin-top:125.05pt;width:23.5pt;height:11.75pt;z-index:25136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06" type="#_x0000_t202" style="position:absolute;margin-left:25.7pt;margin-top:139.45pt;width:64.3pt;height:11.75pt;z-index:25136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1310000. .9200.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05" type="#_x0000_t202" style="position:absolute;margin-left:178.55pt;margin-top:139.2pt;width:37.7pt;height:11.75pt;z-index:25136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142.739,26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04" type="#_x0000_t202" style="position:absolute;margin-left:248.65pt;margin-top:139.45pt;width:29.75pt;height:11.75pt;z-index:25136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3.568,48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03" type="#_x0000_t202" style="position:absolute;margin-left:303.35pt;margin-top:139.2pt;width:37.7pt;height:11.75pt;z-index:25136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146.307,74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02" type="#_x0000_t202" style="position:absolute;margin-left:369.1pt;margin-top:139.2pt;width:34.1pt;height:11.75pt;z-index:25137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25.641,85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01" type="#_x0000_t202" style="position:absolute;margin-left:431.5pt;margin-top:139.2pt;width:34.1pt;height:11.75pt;z-index:25137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25.641,85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100" type="#_x0000_t202" style="position:absolute;margin-left:493.9pt;margin-top:139.2pt;width:34.1pt;height:11.75pt;z-index:25137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25.641,85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99" type="#_x0000_t202" style="position:absolute;margin-left:556.1pt;margin-top:139.2pt;width:34.05pt;height:11.75pt;z-index:25137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25.641,85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98" type="#_x0000_t202" style="position:absolute;margin-left:618.5pt;margin-top:139.2pt;width:34.05pt;height:11.75pt;z-index:25137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25.641,85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97" type="#_x0000_t202" style="position:absolute;margin-left:685.2pt;margin-top:139.2pt;width:30pt;height:11.75pt;z-index:25137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6.790,62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96" type="#_x0000_t202" style="position:absolute;margin-left:739.2pt;margin-top:139.2pt;width:15.85pt;height:11.75pt;z-index:25137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4,64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95" type="#_x0000_t202" style="position:absolute;margin-left:780.95pt;margin-top:139.2pt;width:18.95pt;height:11.75pt;z-index:25137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17,53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94" type="#_x0000_t202" style="position:absolute;margin-left:24.5pt;margin-top:150.7pt;width:127.4pt;height:11.8pt;z-index:25137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CONTRATACIONES TEMPORALES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93" type="#_x0000_t202" style="position:absolute;margin-left:263.05pt;margin-top:150.7pt;width:15.85pt;height:11.8pt;z-index:25137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92" type="#_x0000_t202" style="position:absolute;margin-left:303.35pt;margin-top:150.5pt;width:37.7pt;height:11.75pt;z-index:25138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113.875,27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91" type="#_x0000_t202" style="position:absolute;margin-left:387.85pt;margin-top:150.7pt;width:15.6pt;height:11.8pt;z-index:25138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90" type="#_x0000_t202" style="position:absolute;margin-left:450.25pt;margin-top:150.7pt;width:15.6pt;height:11.8pt;z-index:25138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89" type="#_x0000_t202" style="position:absolute;margin-left:512.65pt;margin-top:150.7pt;width:15.6pt;height:11.8pt;z-index:25138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88" type="#_x0000_t202" style="position:absolute;margin-left:574.8pt;margin-top:150.7pt;width:15.85pt;height:11.8pt;z-index:25138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87" type="#_x0000_t202" style="position:absolute;margin-left:637.2pt;margin-top:150.7pt;width:15.85pt;height:11.8pt;z-index:25138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86" type="#_x0000_t202" style="position:absolute;margin-left:677.5pt;margin-top:150.5pt;width:37.7pt;height:11.75pt;z-index:25138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120.665,89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85" type="#_x0000_t202" style="position:absolute;margin-left:735.6pt;margin-top:150.5pt;width:18.95pt;height:11.75pt;z-index:25138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17,53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84" type="#_x0000_t202" style="position:absolute;margin-left:776.9pt;margin-top:150.5pt;width:23.5pt;height:11.75pt;z-index:25138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83" type="#_x0000_t202" style="position:absolute;margin-left:25.7pt;margin-top:164.9pt;width:64.3pt;height:11.75pt;z-index:25138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1310001. .1320.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82" type="#_x0000_t202" style="position:absolute;margin-left:181.9pt;margin-top:164.65pt;width:34.35pt;height:11.75pt;z-index:25139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28.107,40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81" type="#_x0000_t202" style="position:absolute;margin-left:248.4pt;margin-top:164.65pt;width:30.25pt;height:11.75pt;z-index:25139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2.892,59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80" type="#_x0000_t202" style="position:absolute;margin-left:306.95pt;margin-top:164.9pt;width:34.1pt;height:11.75pt;z-index:25139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30.999,99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79" type="#_x0000_t202" style="position:absolute;margin-left:369.85pt;margin-top:164.65pt;width:33.6pt;height:11.75pt;z-index:25139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19.356,30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78" type="#_x0000_t202" style="position:absolute;margin-left:432.25pt;margin-top:164.65pt;width:33.6pt;height:11.75pt;z-index:25139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19.356,30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77" type="#_x0000_t202" style="position:absolute;margin-left:494.65pt;margin-top:164.65pt;width:33.6pt;height:11.75pt;z-index:25139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19.356,30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76" type="#_x0000_t202" style="position:absolute;margin-left:556.8pt;margin-top:164.65pt;width:33.6pt;height:11.75pt;z-index:25139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19.356,30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75" type="#_x0000_t202" style="position:absolute;margin-left:619.2pt;margin-top:164.65pt;width:33.6pt;height:11.75pt;z-index:25139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19.356,30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74" type="#_x0000_t202" style="position:absolute;margin-left:684.95pt;margin-top:164.65pt;width:29.55pt;height:11.75pt;z-index:25139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4.555,51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73" type="#_x0000_t202" style="position:absolute;margin-left:735.6pt;margin-top:164.65pt;width:19.45pt;height:11.75pt;z-index:25140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14,70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72" type="#_x0000_t202" style="position:absolute;margin-left:780.5pt;margin-top:164.65pt;width:19.9pt;height:11.75pt;z-index:25140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62,44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71" type="#_x0000_t202" style="position:absolute;margin-left:24.25pt;margin-top:175.9pt;width:183.6pt;height:11.8pt;z-index:25140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PERSONAL CONTRATADO AREA DE SEGURIDAD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70" type="#_x0000_t202" style="position:absolute;margin-left:263.05pt;margin-top:176.15pt;width:15.85pt;height:11.75pt;z-index:25140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69" type="#_x0000_t202" style="position:absolute;margin-left:311.05pt;margin-top:176.15pt;width:29.75pt;height:11.75pt;z-index:25140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7.088,18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68" type="#_x0000_t202" style="position:absolute;margin-left:387.85pt;margin-top:176.15pt;width:15.6pt;height:11.75pt;z-index:25140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67" type="#_x0000_t202" style="position:absolute;margin-left:450.25pt;margin-top:176.15pt;width:15.6pt;height:11.75pt;z-index:25140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66" type="#_x0000_t202" style="position:absolute;margin-left:512.65pt;margin-top:176.15pt;width:15.6pt;height:11.75pt;z-index:25140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65" type="#_x0000_t202" style="position:absolute;margin-left:574.8pt;margin-top:176.15pt;width:15.85pt;height:11.75pt;z-index:25140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64" type="#_x0000_t202" style="position:absolute;margin-left:637.2pt;margin-top:176.15pt;width:15.85pt;height:11.75pt;z-index:25140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63" type="#_x0000_t202" style="position:absolute;margin-left:681.6pt;margin-top:175.9pt;width:33.6pt;height:11.8pt;z-index:25141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11.643,69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62" type="#_x0000_t202" style="position:absolute;margin-left:735.1pt;margin-top:175.9pt;width:19.95pt;height:11.8pt;z-index:25141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62,44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61" type="#_x0000_t202" style="position:absolute;margin-left:776.9pt;margin-top:175.9pt;width:23.5pt;height:11.8pt;z-index:25141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60" type="#_x0000_t202" style="position:absolute;margin-left:25.7pt;margin-top:190.3pt;width:64.3pt;height:11.8pt;z-index:25141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1310001. .1500.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59" type="#_x0000_t202" style="position:absolute;margin-left:182.15pt;margin-top:190.3pt;width:34.1pt;height:11.8pt;z-index:25141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39.528,04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58" type="#_x0000_t202" style="position:absolute;margin-left:248.65pt;margin-top:190.1pt;width:30pt;height:11.75pt;z-index:25141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3.165,94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57" type="#_x0000_t202" style="position:absolute;margin-left:306.7pt;margin-top:190.1pt;width:34.1pt;height:11.75pt;z-index:25141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42.693,98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56" type="#_x0000_t202" style="position:absolute;margin-left:369.1pt;margin-top:190.1pt;width:34.35pt;height:11.75pt;z-index:25141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44.867,12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55" type="#_x0000_t202" style="position:absolute;margin-left:431.5pt;margin-top:190.1pt;width:34.35pt;height:11.75pt;z-index:25141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44.867,12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54" type="#_x0000_t202" style="position:absolute;margin-left:493.9pt;margin-top:190.1pt;width:34.35pt;height:11.75pt;z-index:25141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44.867,12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53" type="#_x0000_t202" style="position:absolute;margin-left:556.1pt;margin-top:190.1pt;width:34.3pt;height:11.75pt;z-index:25142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44.867,12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52" type="#_x0000_t202" style="position:absolute;margin-left:618.5pt;margin-top:190.1pt;width:34.3pt;height:11.75pt;z-index:25142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44.867,12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51" type="#_x0000_t202" style="position:absolute;margin-left:682.55pt;margin-top:190.3pt;width:32.15pt;height:11.8pt;z-index:25142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-3.376,73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50" type="#_x0000_t202" style="position:absolute;margin-left:736.55pt;margin-top:190.1pt;width:17.75pt;height:11.75pt;z-index:25142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-7,91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49" type="#_x0000_t202" style="position:absolute;margin-left:776.9pt;margin-top:190.1pt;width:23.5pt;height:11.75pt;z-index:25142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105,09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48" type="#_x0000_t202" style="position:absolute;margin-left:24.25pt;margin-top:201.35pt;width:187.2pt;height:11.75pt;z-index:25142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PERSONAL CONTRATADO AREA DE VVDA Y URB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47" type="#_x0000_t202" style="position:absolute;margin-left:263.05pt;margin-top:201.6pt;width:15.85pt;height:11.75pt;z-index:25142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46" type="#_x0000_t202" style="position:absolute;margin-left:311.5pt;margin-top:201.35pt;width:29.55pt;height:11.75pt;z-index:25142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1.203,59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45" type="#_x0000_t202" style="position:absolute;margin-left:387.85pt;margin-top:201.6pt;width:15.6pt;height:11.75pt;z-index:25142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44" type="#_x0000_t202" style="position:absolute;margin-left:450.25pt;margin-top:201.6pt;width:15.6pt;height:11.75pt;z-index:25142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43" type="#_x0000_t202" style="position:absolute;margin-left:512.65pt;margin-top:201.6pt;width:15.6pt;height:11.75pt;z-index:25143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42" type="#_x0000_t202" style="position:absolute;margin-left:574.8pt;margin-top:201.6pt;width:15.85pt;height:11.75pt;z-index:25143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41" type="#_x0000_t202" style="position:absolute;margin-left:637.2pt;margin-top:201.6pt;width:15.85pt;height:11.75pt;z-index:25143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40" type="#_x0000_t202" style="position:absolute;margin-left:682.55pt;margin-top:201.35pt;width:32.65pt;height:11.75pt;z-index:25143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-2.173,14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39" type="#_x0000_t202" style="position:absolute;margin-left:731.5pt;margin-top:201.35pt;width:23.55pt;height:11.75pt;z-index:25143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105,09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38" type="#_x0000_t202" style="position:absolute;margin-left:776.9pt;margin-top:201.35pt;width:23.5pt;height:11.75pt;z-index:25143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37" type="#_x0000_t202" style="position:absolute;margin-left:25.7pt;margin-top:3in;width:64.3pt;height:11.75pt;z-index:25143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1310001. .1510.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36" type="#_x0000_t202" style="position:absolute;margin-left:182.15pt;margin-top:3in;width:34.1pt;height:11.75pt;z-index:25143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39.528,04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35" type="#_x0000_t202" style="position:absolute;margin-left:248.65pt;margin-top:3in;width:30pt;height:11.75pt;z-index:25143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3.771,20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34" type="#_x0000_t202" style="position:absolute;margin-left:306.7pt;margin-top:215.75pt;width:34.35pt;height:11.75pt;z-index:25144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43.299,24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33" type="#_x0000_t202" style="position:absolute;margin-left:369.35pt;margin-top:3in;width:33.6pt;height:11.75pt;z-index:25144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30.375,43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32" type="#_x0000_t202" style="position:absolute;margin-left:431.75pt;margin-top:3in;width:33.6pt;height:11.75pt;z-index:25144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30.375,43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31" type="#_x0000_t202" style="position:absolute;margin-left:494.15pt;margin-top:3in;width:33.6pt;height:11.75pt;z-index:25144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30.375,43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30" type="#_x0000_t202" style="position:absolute;margin-left:556.3pt;margin-top:3in;width:33.6pt;height:11.75pt;z-index:25144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30.375,43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29" type="#_x0000_t202" style="position:absolute;margin-left:618.7pt;margin-top:3in;width:33.6pt;height:11.75pt;z-index:25144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30.375,43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28" type="#_x0000_t202" style="position:absolute;margin-left:685.2pt;margin-top:3in;width:29.75pt;height:11.75pt;z-index:25144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5.109,18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27" type="#_x0000_t202" style="position:absolute;margin-left:735.6pt;margin-top:215.75pt;width:19.45pt;height:11.75pt;z-index:25144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11,80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26" type="#_x0000_t202" style="position:absolute;margin-left:780.7pt;margin-top:3in;width:19.45pt;height:11.75pt;z-index:25144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70,15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25" type="#_x0000_t202" style="position:absolute;margin-left:24.25pt;margin-top:227.05pt;width:189.6pt;height:11.75pt;z-index:25144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PERSONAL CONTRATADO AREA DE PLANEAMIEN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24" type="#_x0000_t202" style="position:absolute;margin-left:263.05pt;margin-top:227.3pt;width:15.85pt;height:11.75pt;z-index:25145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23" type="#_x0000_t202" style="position:absolute;margin-left:311.05pt;margin-top:227.3pt;width:29.5pt;height:11.75pt;z-index:25145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7.814,63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22" type="#_x0000_t202" style="position:absolute;margin-left:387.85pt;margin-top:227.3pt;width:15.6pt;height:11.75pt;z-index:25145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21" type="#_x0000_t202" style="position:absolute;margin-left:450.25pt;margin-top:227.3pt;width:15.6pt;height:11.75pt;z-index:25145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20" type="#_x0000_t202" style="position:absolute;margin-left:512.65pt;margin-top:227.3pt;width:15.6pt;height:11.75pt;z-index:25145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19" type="#_x0000_t202" style="position:absolute;margin-left:574.8pt;margin-top:227.3pt;width:15.85pt;height:11.75pt;z-index:25145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18" type="#_x0000_t202" style="position:absolute;margin-left:637.2pt;margin-top:227.3pt;width:15.85pt;height:11.75pt;z-index:25145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17" type="#_x0000_t202" style="position:absolute;margin-left:681.6pt;margin-top:227.05pt;width:32.9pt;height:11.75pt;z-index:25145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12.923,81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16" type="#_x0000_t202" style="position:absolute;margin-left:735.35pt;margin-top:227.3pt;width:19.7pt;height:11.75pt;z-index:25145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70,15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15" type="#_x0000_t202" style="position:absolute;margin-left:777.1pt;margin-top:227.05pt;width:23.3pt;height:11.75pt;z-index:25145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14" type="#_x0000_t202" style="position:absolute;margin-left:25.7pt;margin-top:241.45pt;width:64.3pt;height:11.75pt;z-index:25146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1310001. .1700.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13" type="#_x0000_t202" style="position:absolute;margin-left:181.9pt;margin-top:241.2pt;width:34.35pt;height:11.75pt;z-index:25146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29.729,30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12" type="#_x0000_t202" style="position:absolute;margin-left:248.65pt;margin-top:241.45pt;width:29.75pt;height:11.75pt;z-index:25146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3.211,23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11" type="#_x0000_t202" style="position:absolute;margin-left:306.95pt;margin-top:241.45pt;width:33.6pt;height:11.75pt;z-index:25146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32.940,53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10" type="#_x0000_t202" style="position:absolute;margin-left:369.35pt;margin-top:241.2pt;width:34.1pt;height:11.75pt;z-index:25146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35.932,74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09" type="#_x0000_t202" style="position:absolute;margin-left:431.75pt;margin-top:241.2pt;width:34.1pt;height:11.75pt;z-index:25146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35.932,74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08" type="#_x0000_t202" style="position:absolute;margin-left:494.15pt;margin-top:241.2pt;width:34.1pt;height:11.75pt;z-index:25146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35.932,74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07" type="#_x0000_t202" style="position:absolute;margin-left:556.3pt;margin-top:241.2pt;width:34.35pt;height:11.75pt;z-index:25146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35.932,74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06" type="#_x0000_t202" style="position:absolute;margin-left:618.95pt;margin-top:241.2pt;width:34.1pt;height:11.75pt;z-index:25146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35.932,74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05" type="#_x0000_t202" style="position:absolute;margin-left:682.8pt;margin-top:241.45pt;width:32.65pt;height:11.75pt;z-index:25146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-3.191,59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04" type="#_x0000_t202" style="position:absolute;margin-left:736.8pt;margin-top:241.45pt;width:18.5pt;height:11.75pt;z-index:25147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-9,69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03" type="#_x0000_t202" style="position:absolute;margin-left:777.1pt;margin-top:241.2pt;width:23.05pt;height:11.75pt;z-index:25147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109,08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02" type="#_x0000_t202" style="position:absolute;margin-left:24.25pt;margin-top:252.5pt;width:189.1pt;height:11.75pt;z-index:25147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  <w:t>PERSONAL CONTRATADO AREA DE MEDIO AMBI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01" type="#_x0000_t202" style="position:absolute;margin-left:263.05pt;margin-top:252.7pt;width:15.85pt;height:11.8pt;z-index:25147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1000" type="#_x0000_t202" style="position:absolute;margin-left:317.75pt;margin-top:252.5pt;width:23.3pt;height:11.75pt;z-index:25147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199,38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99" type="#_x0000_t202" style="position:absolute;margin-left:387.85pt;margin-top:252.7pt;width:15.85pt;height:11.8pt;z-index:25147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98" type="#_x0000_t202" style="position:absolute;margin-left:450.25pt;margin-top:252.7pt;width:15.85pt;height:11.8pt;z-index:25147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97" type="#_x0000_t202" style="position:absolute;margin-left:512.65pt;margin-top:252.7pt;width:15.85pt;height:11.8pt;z-index:25147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96" type="#_x0000_t202" style="position:absolute;margin-left:575.05pt;margin-top:252.7pt;width:15.6pt;height:11.8pt;z-index:25147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95" type="#_x0000_t202" style="position:absolute;margin-left:637.45pt;margin-top:252.7pt;width:15.6pt;height:11.8pt;z-index:25148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94" type="#_x0000_t202" style="position:absolute;margin-left:682.8pt;margin-top:252.5pt;width:31.9pt;height:11.75pt;z-index:25148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-2.992,21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93" type="#_x0000_t202" style="position:absolute;margin-left:731.75pt;margin-top:252.5pt;width:23.05pt;height:11.75pt;z-index:25148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109,08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92" type="#_x0000_t202" style="position:absolute;margin-left:777.1pt;margin-top:252.5pt;width:23.3pt;height:11.75pt;z-index:25148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91" type="#_x0000_t202" style="position:absolute;margin-left:25.9pt;margin-top:266.9pt;width:68.2pt;height:11.75pt;z-index:25148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1310001. .23134.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90" type="#_x0000_t202" style="position:absolute;margin-left:182.4pt;margin-top:266.9pt;width:34.1pt;height:11.75pt;z-index:25148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38.376,26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89" type="#_x0000_t202" style="position:absolute;margin-left:248.9pt;margin-top:266.65pt;width:29.25pt;height:11.75pt;z-index:25148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3.742,41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88" type="#_x0000_t202" style="position:absolute;margin-left:306.95pt;margin-top:266.65pt;width:34.35pt;height:11.75pt;z-index:25148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42.118,67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87" type="#_x0000_t202" style="position:absolute;margin-left:369.35pt;margin-top:266.65pt;width:33.6pt;height:11.75pt;z-index:25148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25.455,41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86" type="#_x0000_t202" style="position:absolute;margin-left:431.5pt;margin-top:266.65pt;width:33.6pt;height:11.75pt;z-index:25148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25.455,41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85" type="#_x0000_t202" style="position:absolute;margin-left:493.9pt;margin-top:266.65pt;width:33.6pt;height:11.75pt;z-index:25149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25.455,41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84" type="#_x0000_t202" style="position:absolute;margin-left:556.3pt;margin-top:266.65pt;width:33.6pt;height:11.75pt;z-index:25149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25.455,41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83" type="#_x0000_t202" style="position:absolute;margin-left:618.7pt;margin-top:266.65pt;width:33.6pt;height:11.75pt;z-index:25149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25.455,41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82" type="#_x0000_t202" style="position:absolute;margin-left:682.8pt;margin-top:266.65pt;width:32.65pt;height:11.75pt;z-index:25149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-2.327,24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81" type="#_x0000_t202" style="position:absolute;margin-left:736.8pt;margin-top:266.9pt;width:18pt;height:11.75pt;z-index:25149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-5,53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80" type="#_x0000_t202" style="position:absolute;margin-left:780.7pt;margin-top:266.65pt;width:19.7pt;height:11.75pt;z-index:25149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60,44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79" type="#_x0000_t202" style="position:absolute;margin-left:24.25pt;margin-top:277.9pt;width:176.15pt;height:11.8pt;z-index:25149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PERSONAL CONTRATADO AREA DE MENORES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78" type="#_x0000_t202" style="position:absolute;margin-left:263.3pt;margin-top:278.15pt;width:15.6pt;height:11.75pt;z-index:25149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77" type="#_x0000_t202" style="position:absolute;margin-left:307.7pt;margin-top:277.9pt;width:33.6pt;height:11.8pt;z-index:25149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18.990,50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76" type="#_x0000_t202" style="position:absolute;margin-left:387.85pt;margin-top:278.15pt;width:15.85pt;height:11.75pt;z-index:25149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75" type="#_x0000_t202" style="position:absolute;margin-left:450.25pt;margin-top:278.15pt;width:15.85pt;height:11.75pt;z-index:25150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74" type="#_x0000_t202" style="position:absolute;margin-left:512.65pt;margin-top:278.15pt;width:15.85pt;height:11.75pt;z-index:25150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73" type="#_x0000_t202" style="position:absolute;margin-left:575.05pt;margin-top:278.15pt;width:15.6pt;height:11.75pt;z-index:25150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72" type="#_x0000_t202" style="position:absolute;margin-left:637.45pt;margin-top:278.15pt;width:15.6pt;height:11.75pt;z-index:25150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71" type="#_x0000_t202" style="position:absolute;margin-left:681.85pt;margin-top:277.9pt;width:33.6pt;height:11.8pt;z-index:25150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16.663,26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70" type="#_x0000_t202" style="position:absolute;margin-left:735.35pt;margin-top:277.9pt;width:19.95pt;height:11.8pt;z-index:25150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60,44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69" type="#_x0000_t202" style="position:absolute;margin-left:777.1pt;margin-top:277.9pt;width:23.3pt;height:11.8pt;z-index:25150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68" type="#_x0000_t202" style="position:absolute;margin-left:25.9pt;margin-top:292.3pt;width:68.2pt;height:11.8pt;z-index:25150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1310001. .23142.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67" type="#_x0000_t202" style="position:absolute;margin-left:200.9pt;margin-top:292.3pt;width:15.6pt;height:11.8pt;z-index:25150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66" type="#_x0000_t202" style="position:absolute;margin-left:263.3pt;margin-top:292.3pt;width:15.6pt;height:11.8pt;z-index:25150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65" type="#_x0000_t202" style="position:absolute;margin-left:325.45pt;margin-top:292.3pt;width:15.85pt;height:11.8pt;z-index:25151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64" type="#_x0000_t202" style="position:absolute;margin-left:379.45pt;margin-top:292.1pt;width:24.25pt;height:11.75pt;z-index:25151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402,36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63" type="#_x0000_t202" style="position:absolute;margin-left:441.85pt;margin-top:292.1pt;width:24.25pt;height:11.75pt;z-index:25151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402,36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62" type="#_x0000_t202" style="position:absolute;margin-left:504.25pt;margin-top:292.1pt;width:24pt;height:11.75pt;z-index:25151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402,36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61" type="#_x0000_t202" style="position:absolute;margin-left:566.65pt;margin-top:292.1pt;width:24pt;height:11.75pt;z-index:25151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402,36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60" type="#_x0000_t202" style="position:absolute;margin-left:629.05pt;margin-top:292.1pt;width:24pt;height:11.75pt;z-index:25151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402,36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59" type="#_x0000_t202" style="position:absolute;margin-left:688.8pt;margin-top:292.1pt;width:26.65pt;height:11.75pt;z-index:25151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-402,36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58" type="#_x0000_t202" style="position:absolute;margin-left:739.45pt;margin-top:292.3pt;width:15.85pt;height:11.8pt;z-index:25151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57" type="#_x0000_t202" style="position:absolute;margin-left:784.8pt;margin-top:292.3pt;width:15.6pt;height:11.8pt;z-index:25151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56" type="#_x0000_t202" style="position:absolute;margin-left:24.25pt;margin-top:303.35pt;width:187.65pt;height:11.75pt;z-index:25152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PERSONAL CONTRATADO AREA DE AYUDA A 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55" type="#_x0000_t202" style="position:absolute;margin-left:263.3pt;margin-top:303.6pt;width:15.6pt;height:11.75pt;z-index:25152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54" type="#_x0000_t202" style="position:absolute;margin-left:325.45pt;margin-top:303.6pt;width:15.85pt;height:11.75pt;z-index:25152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53" type="#_x0000_t202" style="position:absolute;margin-left:387.85pt;margin-top:303.6pt;width:15.85pt;height:11.75pt;z-index:25152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52" type="#_x0000_t202" style="position:absolute;margin-left:450.25pt;margin-top:303.6pt;width:15.85pt;height:11.75pt;z-index:25152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51" type="#_x0000_t202" style="position:absolute;margin-left:512.65pt;margin-top:303.6pt;width:15.85pt;height:11.75pt;z-index:25152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50" type="#_x0000_t202" style="position:absolute;margin-left:575.05pt;margin-top:303.6pt;width:15.6pt;height:11.75pt;z-index:25152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49" type="#_x0000_t202" style="position:absolute;margin-left:637.45pt;margin-top:303.6pt;width:15.6pt;height:11.75pt;z-index:25152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48" type="#_x0000_t202" style="position:absolute;margin-left:688.8pt;margin-top:303.35pt;width:26.65pt;height:11.75pt;z-index:25152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-402,36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47" type="#_x0000_t202" style="position:absolute;margin-left:739.45pt;margin-top:303.6pt;width:15.85pt;height:11.75pt;z-index:25152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46" type="#_x0000_t202" style="position:absolute;margin-left:777.1pt;margin-top:303.35pt;width:23.3pt;height:11.75pt;z-index:25153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45" type="#_x0000_t202" style="position:absolute;margin-left:25.9pt;margin-top:318pt;width:68.2pt;height:11.75pt;z-index:25153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1310001. .23145.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44" type="#_x0000_t202" style="position:absolute;margin-left:182.65pt;margin-top:317.75pt;width:33.85pt;height:11.75pt;z-index:25153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80.028,04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43" type="#_x0000_t202" style="position:absolute;margin-left:248.65pt;margin-top:317.75pt;width:30.25pt;height:11.75pt;z-index:25153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2.000,70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42" type="#_x0000_t202" style="position:absolute;margin-left:307.45pt;margin-top:317.75pt;width:33.85pt;height:11.75pt;z-index:25153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82.028,74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41" type="#_x0000_t202" style="position:absolute;margin-left:369.6pt;margin-top:318pt;width:34.1pt;height:11.75pt;z-index:25153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91.815,87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40" type="#_x0000_t202" style="position:absolute;margin-left:431.75pt;margin-top:318pt;width:34.1pt;height:11.75pt;z-index:25153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91.815,87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39" type="#_x0000_t202" style="position:absolute;margin-left:494.15pt;margin-top:318pt;width:34.1pt;height:11.75pt;z-index:25153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91.815,87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38" type="#_x0000_t202" style="position:absolute;margin-left:556.55pt;margin-top:318pt;width:34.1pt;height:11.75pt;z-index:25153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91.815,87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37" type="#_x0000_t202" style="position:absolute;margin-left:618.95pt;margin-top:318pt;width:34.1pt;height:11.75pt;z-index:25153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91.815,87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36" type="#_x0000_t202" style="position:absolute;margin-left:682.8pt;margin-top:318pt;width:32.15pt;height:11.75pt;z-index:25154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-9.787,13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35" type="#_x0000_t202" style="position:absolute;margin-left:732.7pt;margin-top:317.75pt;width:21.85pt;height:11.75pt;z-index:25154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-11,93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34" type="#_x0000_t202" style="position:absolute;margin-left:777.1pt;margin-top:317.75pt;width:22.8pt;height:11.75pt;z-index:25154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111,93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33" type="#_x0000_t202" style="position:absolute;margin-left:24.25pt;margin-top:329.05pt;width:188.85pt;height:11.75pt;z-index:25154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PERSONAL CONTRATADO CENTRO DE ALZHEIME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32" type="#_x0000_t202" style="position:absolute;margin-left:263.3pt;margin-top:329.3pt;width:15.6pt;height:11.75pt;z-index:25154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31" type="#_x0000_t202" style="position:absolute;margin-left:325.45pt;margin-top:329.3pt;width:15.85pt;height:11.75pt;z-index:25154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30" type="#_x0000_t202" style="position:absolute;margin-left:387.85pt;margin-top:329.3pt;width:15.85pt;height:11.75pt;z-index:25154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29" type="#_x0000_t202" style="position:absolute;margin-left:450.25pt;margin-top:329.3pt;width:15.85pt;height:11.75pt;z-index:25154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28" type="#_x0000_t202" style="position:absolute;margin-left:512.65pt;margin-top:329.3pt;width:15.85pt;height:11.75pt;z-index:25154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27" type="#_x0000_t202" style="position:absolute;margin-left:575.05pt;margin-top:329.3pt;width:15.6pt;height:11.75pt;z-index:25154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26" type="#_x0000_t202" style="position:absolute;margin-left:637.45pt;margin-top:329.3pt;width:15.6pt;height:11.75pt;z-index:25155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25" type="#_x0000_t202" style="position:absolute;margin-left:682.8pt;margin-top:329.3pt;width:32.15pt;height:11.75pt;z-index:25155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-9.787,13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24" type="#_x0000_t202" style="position:absolute;margin-left:731.75pt;margin-top:329.05pt;width:22.8pt;height:11.75pt;z-index:25155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111,93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23" type="#_x0000_t202" style="position:absolute;margin-left:777.1pt;margin-top:329.05pt;width:23.3pt;height:11.75pt;z-index:25155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22" type="#_x0000_t202" style="position:absolute;margin-left:25.9pt;margin-top:343.45pt;width:64.1pt;height:11.75pt;z-index:25155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1310001. .2410.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21" type="#_x0000_t202" style="position:absolute;margin-left:182.15pt;margin-top:343.2pt;width:34.35pt;height:11.75pt;z-index:25155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25.131,40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20" type="#_x0000_t202" style="position:absolute;margin-left:249.35pt;margin-top:343.2pt;width:29.05pt;height:11.75pt;z-index:25155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1.855,43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19" type="#_x0000_t202" style="position:absolute;margin-left:306.95pt;margin-top:343.2pt;width:33.85pt;height:11.75pt;z-index:25155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26.986,83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18" type="#_x0000_t202" style="position:absolute;margin-left:370.1pt;margin-top:343.2pt;width:33.6pt;height:11.75pt;z-index:25155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10.104,22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17" type="#_x0000_t202" style="position:absolute;margin-left:432.25pt;margin-top:343.2pt;width:33.6pt;height:11.75pt;z-index:25155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10.104,22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16" type="#_x0000_t202" style="position:absolute;margin-left:494.65pt;margin-top:343.2pt;width:33.6pt;height:11.75pt;z-index:25156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10.104,22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15" type="#_x0000_t202" style="position:absolute;margin-left:557.05pt;margin-top:343.2pt;width:33.6pt;height:11.75pt;z-index:25156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10.104,22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14" type="#_x0000_t202" style="position:absolute;margin-left:619.45pt;margin-top:343.2pt;width:33.6pt;height:11.75pt;z-index:25156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10.104,22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13" type="#_x0000_t202" style="position:absolute;margin-left:691.45pt;margin-top:343.45pt;width:24pt;height:11.75pt;z-index:25156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979,37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12" type="#_x0000_t202" style="position:absolute;margin-left:739.45pt;margin-top:343.45pt;width:15.35pt;height:11.75pt;z-index:25156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3,63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11" type="#_x0000_t202" style="position:absolute;margin-left:780.7pt;margin-top:343.2pt;width:19.7pt;height:11.75pt;z-index:25156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37,44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10" type="#_x0000_t202" style="position:absolute;margin-left:24.25pt;margin-top:354.5pt;width:123.6pt;height:11.75pt;z-index:25156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PERSONAL CONTRATADO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09" type="#_x0000_t202" style="position:absolute;margin-left:263.3pt;margin-top:354.7pt;width:15.6pt;height:11.8pt;z-index:25156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08" type="#_x0000_t202" style="position:absolute;margin-left:307.7pt;margin-top:354.5pt;width:33.6pt;height:11.75pt;z-index:25156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15.903,24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07" type="#_x0000_t202" style="position:absolute;margin-left:387.85pt;margin-top:354.7pt;width:15.85pt;height:11.8pt;z-index:25157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06" type="#_x0000_t202" style="position:absolute;margin-left:450.25pt;margin-top:354.7pt;width:15.85pt;height:11.8pt;z-index:25157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05" type="#_x0000_t202" style="position:absolute;margin-left:512.65pt;margin-top:354.7pt;width:15.85pt;height:11.8pt;z-index:25157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04" type="#_x0000_t202" style="position:absolute;margin-left:575.05pt;margin-top:354.7pt;width:15.6pt;height:11.8pt;z-index:25157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03" type="#_x0000_t202" style="position:absolute;margin-left:637.45pt;margin-top:354.7pt;width:15.6pt;height:11.8pt;z-index:25157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02" type="#_x0000_t202" style="position:absolute;margin-left:681.85pt;margin-top:354.5pt;width:32.85pt;height:11.75pt;z-index:25157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16.882,61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01" type="#_x0000_t202" style="position:absolute;margin-left:735.35pt;margin-top:354.5pt;width:19.95pt;height:11.75pt;z-index:25157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37,44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900" type="#_x0000_t202" style="position:absolute;margin-left:777.1pt;margin-top:354.5pt;width:23.3pt;height:11.75pt;z-index:25157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99" type="#_x0000_t202" style="position:absolute;margin-left:25.9pt;margin-top:368.9pt;width:64.1pt;height:11.75pt;z-index:25157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1310001. .3110.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98" type="#_x0000_t202" style="position:absolute;margin-left:182.15pt;margin-top:368.65pt;width:34.35pt;height:11.75pt;z-index:25157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45.986,04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97" type="#_x0000_t202" style="position:absolute;margin-left:248.65pt;margin-top:368.65pt;width:30pt;height:11.75pt;z-index:25158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4.089,65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96" type="#_x0000_t202" style="position:absolute;margin-left:307.2pt;margin-top:368.9pt;width:34.1pt;height:11.75pt;z-index:25158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50.075,69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95" type="#_x0000_t202" style="position:absolute;margin-left:369.6pt;margin-top:368.65pt;width:34.1pt;height:11.75pt;z-index:25158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53.323,04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94" type="#_x0000_t202" style="position:absolute;margin-left:431.75pt;margin-top:368.65pt;width:34.1pt;height:11.75pt;z-index:25158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53.323,04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93" type="#_x0000_t202" style="position:absolute;margin-left:494.15pt;margin-top:368.65pt;width:34.1pt;height:11.75pt;z-index:25158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53.323,04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92" type="#_x0000_t202" style="position:absolute;margin-left:556.55pt;margin-top:368.65pt;width:34.1pt;height:11.75pt;z-index:25158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53.323,04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91" type="#_x0000_t202" style="position:absolute;margin-left:618.95pt;margin-top:368.65pt;width:34.1pt;height:11.75pt;z-index:25158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53.323,04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90" type="#_x0000_t202" style="position:absolute;margin-left:682.8pt;margin-top:368.9pt;width:32.65pt;height:11.75pt;z-index:25158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-3.527,59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89" type="#_x0000_t202" style="position:absolute;margin-left:736.8pt;margin-top:368.65pt;width:18.5pt;height:11.75pt;z-index:25158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-7,04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88" type="#_x0000_t202" style="position:absolute;margin-left:777.1pt;margin-top:368.65pt;width:23.05pt;height:11.75pt;z-index:25158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106,48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87" type="#_x0000_t202" style="position:absolute;margin-left:24.25pt;margin-top:379.9pt;width:164.15pt;height:11.8pt;z-index:25159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PERSONAL CONTRATADO AREA DE SALUD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86" type="#_x0000_t202" style="position:absolute;margin-left:263.3pt;margin-top:380.15pt;width:15.6pt;height:11.75pt;z-index:25159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85" type="#_x0000_t202" style="position:absolute;margin-left:317.05pt;margin-top:379.9pt;width:24.25pt;height:11.8pt;z-index:25159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280,24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84" type="#_x0000_t202" style="position:absolute;margin-left:387.85pt;margin-top:380.15pt;width:15.85pt;height:11.75pt;z-index:25159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83" type="#_x0000_t202" style="position:absolute;margin-left:450.25pt;margin-top:380.15pt;width:15.85pt;height:11.75pt;z-index:25159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82" type="#_x0000_t202" style="position:absolute;margin-left:512.65pt;margin-top:380.15pt;width:15.85pt;height:11.75pt;z-index:25159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81" type="#_x0000_t202" style="position:absolute;margin-left:575.05pt;margin-top:380.15pt;width:15.6pt;height:11.75pt;z-index:25159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80" type="#_x0000_t202" style="position:absolute;margin-left:637.45pt;margin-top:380.15pt;width:15.6pt;height:11.75pt;z-index:25159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79" type="#_x0000_t202" style="position:absolute;margin-left:682.8pt;margin-top:380.15pt;width:32.4pt;height:11.75pt;z-index:25159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-3.247,35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78" type="#_x0000_t202" style="position:absolute;margin-left:731.75pt;margin-top:379.9pt;width:23.05pt;height:11.8pt;z-index:25159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106,48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77" type="#_x0000_t202" style="position:absolute;margin-left:777.1pt;margin-top:379.9pt;width:23.3pt;height:11.8pt;z-index:25160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76" type="#_x0000_t202" style="position:absolute;margin-left:25.9pt;margin-top:394.3pt;width:64.1pt;height:11.8pt;z-index:25160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1310001. .3400.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75" type="#_x0000_t202" style="position:absolute;margin-left:182.15pt;margin-top:394.1pt;width:34.35pt;height:11.75pt;z-index:25160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47.792,90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74" type="#_x0000_t202" style="position:absolute;margin-left:248.9pt;margin-top:394.1pt;width:30pt;height:11.75pt;z-index:25160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7.392,42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73" type="#_x0000_t202" style="position:absolute;margin-left:307.2pt;margin-top:394.1pt;width:34.1pt;height:11.75pt;z-index:25160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55.185,32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72" type="#_x0000_t202" style="position:absolute;margin-left:369.6pt;margin-top:394.1pt;width:34.1pt;height:11.75pt;z-index:25160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55.175,54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71" type="#_x0000_t202" style="position:absolute;margin-left:431.75pt;margin-top:394.1pt;width:34.1pt;height:11.75pt;z-index:25160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55.175,54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70" type="#_x0000_t202" style="position:absolute;margin-left:494.15pt;margin-top:394.1pt;width:34.1pt;height:11.75pt;z-index:25160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55.175,54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69" type="#_x0000_t202" style="position:absolute;margin-left:556.55pt;margin-top:394.1pt;width:34.1pt;height:11.75pt;z-index:25160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55.175,54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68" type="#_x0000_t202" style="position:absolute;margin-left:618.95pt;margin-top:394.1pt;width:34.1pt;height:11.75pt;z-index:25161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55.175,54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67" type="#_x0000_t202" style="position:absolute;margin-left:688.8pt;margin-top:394.1pt;width:25.9pt;height:11.75pt;z-index:25161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-739,81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66" type="#_x0000_t202" style="position:absolute;margin-left:736.8pt;margin-top:394.1pt;width:18.5pt;height:11.75pt;z-index:25161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-1,34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65" type="#_x0000_t202" style="position:absolute;margin-left:780.7pt;margin-top:394.3pt;width:19.45pt;height:11.8pt;z-index:25161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64" type="#_x0000_t202" style="position:absolute;margin-left:24.5pt;margin-top:405.6pt;width:166.05pt;height:11.75pt;z-index:25161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CONTRATACION PERS. AREA DE DEPORTES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63" type="#_x0000_t202" style="position:absolute;margin-left:263.3pt;margin-top:405.6pt;width:15.6pt;height:11.75pt;z-index:25161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62" type="#_x0000_t202" style="position:absolute;margin-left:317.3pt;margin-top:405.6pt;width:24pt;height:11.75pt;z-index:25161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749,59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61" type="#_x0000_t202" style="position:absolute;margin-left:387.85pt;margin-top:405.6pt;width:15.85pt;height:11.75pt;z-index:25161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60" type="#_x0000_t202" style="position:absolute;margin-left:450.25pt;margin-top:405.6pt;width:15.85pt;height:11.75pt;z-index:25161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59" type="#_x0000_t202" style="position:absolute;margin-left:512.65pt;margin-top:405.6pt;width:15.85pt;height:11.75pt;z-index:25161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58" type="#_x0000_t202" style="position:absolute;margin-left:575.05pt;margin-top:405.6pt;width:15.6pt;height:11.75pt;z-index:25162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57" type="#_x0000_t202" style="position:absolute;margin-left:637.45pt;margin-top:405.6pt;width:15.6pt;height:11.75pt;z-index:25162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56" type="#_x0000_t202" style="position:absolute;margin-left:699.85pt;margin-top:405.6pt;width:15.35pt;height:11.75pt;z-index:25162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9,78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55" type="#_x0000_t202" style="position:absolute;margin-left:735.35pt;margin-top:405.6pt;width:19.7pt;height:11.75pt;z-index:25162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54" type="#_x0000_t202" style="position:absolute;margin-left:777.1pt;margin-top:405.35pt;width:23.3pt;height:11.75pt;z-index:25162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53" type="#_x0000_t202" style="position:absolute;margin-left:25.9pt;margin-top:420pt;width:64.1pt;height:11.75pt;z-index:25162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1310001. .4100.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52" type="#_x0000_t202" style="position:absolute;margin-left:200.9pt;margin-top:420pt;width:15.6pt;height:11.75pt;z-index:25162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51" type="#_x0000_t202" style="position:absolute;margin-left:263.3pt;margin-top:420pt;width:15.6pt;height:11.75pt;z-index:25162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50" type="#_x0000_t202" style="position:absolute;margin-left:302.65pt;margin-top:419.75pt;width:38.65pt;height:11.75pt;z-index:25162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268.533,44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49" type="#_x0000_t202" style="position:absolute;margin-left:365.05pt;margin-top:419.75pt;width:38.65pt;height:11.75pt;z-index:25162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261.963,57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48" type="#_x0000_t202" style="position:absolute;margin-left:427.45pt;margin-top:419.75pt;width:38.4pt;height:11.75pt;z-index:25163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261.963,57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47" type="#_x0000_t202" style="position:absolute;margin-left:489.85pt;margin-top:419.75pt;width:38.4pt;height:11.75pt;z-index:25163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261.963,57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46" type="#_x0000_t202" style="position:absolute;margin-left:552.25pt;margin-top:419.75pt;width:38.4pt;height:11.75pt;z-index:25163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261.963,57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45" type="#_x0000_t202" style="position:absolute;margin-left:614.65pt;margin-top:419.75pt;width:38.4pt;height:11.75pt;z-index:25163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261.963,57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44" type="#_x0000_t202" style="position:absolute;margin-left:685.2pt;margin-top:419.75pt;width:29.75pt;height:11.75pt;z-index:25163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4.582,43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43" type="#_x0000_t202" style="position:absolute;margin-left:739.9pt;margin-top:419.75pt;width:14.65pt;height:11.75pt;z-index:25163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2"/>
                      <w:sz w:val="16"/>
                      <w:lang w:val="es-ES"/>
                    </w:rPr>
                    <w:t>1,71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42" type="#_x0000_t202" style="position:absolute;margin-left:780.7pt;margin-top:420pt;width:19.45pt;height:11.75pt;z-index:25163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97,55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41" type="#_x0000_t202" style="position:absolute;margin-left:24.25pt;margin-top:431.05pt;width:192.45pt;height:11.75pt;z-index:25163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PERSONAL PROYECTO POTENCIACION SECTOR PR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40" type="#_x0000_t202" style="position:absolute;margin-left:240.5pt;margin-top:431.05pt;width:38.4pt;height:11.75pt;z-index:25163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268.533,44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39" type="#_x0000_t202" style="position:absolute;margin-left:311.75pt;margin-top:431.05pt;width:29.55pt;height:11.75pt;z-index:25163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1.987,44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38" type="#_x0000_t202" style="position:absolute;margin-left:387.85pt;margin-top:431.3pt;width:15.85pt;height:11.75pt;z-index:25164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37" type="#_x0000_t202" style="position:absolute;margin-left:450.25pt;margin-top:431.3pt;width:15.85pt;height:11.75pt;z-index:25164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36" type="#_x0000_t202" style="position:absolute;margin-left:512.65pt;margin-top:431.3pt;width:15.85pt;height:11.75pt;z-index:25164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35" type="#_x0000_t202" style="position:absolute;margin-left:575.05pt;margin-top:431.3pt;width:15.6pt;height:11.75pt;z-index:25164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34" type="#_x0000_t202" style="position:absolute;margin-left:637.45pt;margin-top:431.3pt;width:15.6pt;height:11.75pt;z-index:25164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33" type="#_x0000_t202" style="position:absolute;margin-left:685.45pt;margin-top:431.3pt;width:30pt;height:11.75pt;z-index:25164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6.569,87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32" type="#_x0000_t202" style="position:absolute;margin-left:735.35pt;margin-top:431.3pt;width:19.7pt;height:11.75pt;z-index:25164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97,55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31" type="#_x0000_t202" style="position:absolute;margin-left:777.1pt;margin-top:431.05pt;width:23.3pt;height:11.75pt;z-index:25164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30" type="#_x0000_t202" style="position:absolute;margin-left:25.9pt;margin-top:445.45pt;width:64.1pt;height:11.75pt;z-index:25164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1310001. .4300.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29" type="#_x0000_t202" style="position:absolute;margin-left:200.9pt;margin-top:445.45pt;width:15.6pt;height:11.75pt;z-index:25165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28" type="#_x0000_t202" style="position:absolute;margin-left:263.3pt;margin-top:445.45pt;width:15.6pt;height:11.75pt;z-index:25165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27" type="#_x0000_t202" style="position:absolute;margin-left:306.95pt;margin-top:445.2pt;width:34.1pt;height:11.75pt;z-index:25165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24.657,08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26" type="#_x0000_t202" style="position:absolute;margin-left:370.1pt;margin-top:445.2pt;width:33.35pt;height:11.75pt;z-index:25165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18.665,78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25" type="#_x0000_t202" style="position:absolute;margin-left:432.25pt;margin-top:445.2pt;width:33.35pt;height:11.75pt;z-index:25165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18.665,78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24" type="#_x0000_t202" style="position:absolute;margin-left:494.65pt;margin-top:445.2pt;width:33.35pt;height:11.75pt;z-index:25165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18.665,78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23" type="#_x0000_t202" style="position:absolute;margin-left:557.05pt;margin-top:445.2pt;width:33.35pt;height:11.75pt;z-index:25165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18.665,78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22" type="#_x0000_t202" style="position:absolute;margin-left:619.45pt;margin-top:445.2pt;width:33.35pt;height:11.75pt;z-index:25165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18.665,78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21" type="#_x0000_t202" style="position:absolute;margin-left:682.8pt;margin-top:445.45pt;width:32.65pt;height:11.75pt;z-index:25165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-9.371,20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20" type="#_x0000_t202" style="position:absolute;margin-left:732.7pt;margin-top:445.2pt;width:21.6pt;height:11.75pt;z-index:25165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-38,01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19" type="#_x0000_t202" style="position:absolute;margin-left:780.7pt;margin-top:445.45pt;width:19.7pt;height:11.75pt;z-index:25166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75,70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18" type="#_x0000_t202" style="position:absolute;margin-left:24.25pt;margin-top:456.5pt;width:192.45pt;height:11.75pt;z-index:25166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PERS.SUBV. CAB.IMPULSO AL DESARROLLO STA 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17" type="#_x0000_t202" style="position:absolute;margin-left:244.55pt;margin-top:456.5pt;width:34.1pt;height:11.75pt;z-index:25166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24.657,08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16" type="#_x0000_t202" style="position:absolute;margin-left:307.7pt;margin-top:456.5pt;width:33.6pt;height:11.75pt;z-index:25166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15.362,50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15" type="#_x0000_t202" style="position:absolute;margin-left:387.85pt;margin-top:456.7pt;width:15.85pt;height:11.8pt;z-index:25166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14" type="#_x0000_t202" style="position:absolute;margin-left:450.25pt;margin-top:456.7pt;width:15.85pt;height:11.8pt;z-index:25166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13" type="#_x0000_t202" style="position:absolute;margin-left:512.65pt;margin-top:456.7pt;width:15.85pt;height:11.8pt;z-index:25166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12" type="#_x0000_t202" style="position:absolute;margin-left:575.05pt;margin-top:456.7pt;width:15.6pt;height:11.8pt;z-index:25166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11" type="#_x0000_t202" style="position:absolute;margin-left:637.45pt;margin-top:456.7pt;width:15.6pt;height:11.8pt;z-index:25166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10" type="#_x0000_t202" style="position:absolute;margin-left:685.45pt;margin-top:456.7pt;width:30pt;height:11.8pt;z-index:25166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5.991,30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09" type="#_x0000_t202" style="position:absolute;margin-left:735.35pt;margin-top:456.7pt;width:19.95pt;height:11.8pt;z-index:25167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75,70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08" type="#_x0000_t202" style="position:absolute;margin-left:777.1pt;margin-top:456.5pt;width:23.3pt;height:11.75pt;z-index:25167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07" type="#_x0000_t202" style="position:absolute;margin-left:25.9pt;margin-top:470.9pt;width:64.1pt;height:11.75pt;z-index:25167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1310001. .9200.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06" type="#_x0000_t202" style="position:absolute;margin-left:182.15pt;margin-top:470.65pt;width:34.1pt;height:11.75pt;z-index:25167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22.339,78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05" type="#_x0000_t202" style="position:absolute;margin-left:254.9pt;margin-top:470.9pt;width:24pt;height:11.75pt;z-index:25167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558,49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04" type="#_x0000_t202" style="position:absolute;margin-left:306.95pt;margin-top:470.65pt;width:34.35pt;height:11.75pt;z-index:25167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22.898,27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03" type="#_x0000_t202" style="position:absolute;margin-left:387.85pt;margin-top:470.9pt;width:15.85pt;height:11.75pt;z-index:25167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02" type="#_x0000_t202" style="position:absolute;margin-left:450.25pt;margin-top:470.9pt;width:15.85pt;height:11.75pt;z-index:25167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01" type="#_x0000_t202" style="position:absolute;margin-left:512.65pt;margin-top:470.9pt;width:15.85pt;height:11.75pt;z-index:25167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800" type="#_x0000_t202" style="position:absolute;margin-left:575.05pt;margin-top:470.9pt;width:15.6pt;height:11.75pt;z-index:25167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99" type="#_x0000_t202" style="position:absolute;margin-left:637.45pt;margin-top:470.9pt;width:15.6pt;height:11.75pt;z-index:25168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98" type="#_x0000_t202" style="position:absolute;margin-left:688.8pt;margin-top:470.9pt;width:26.65pt;height:11.75pt;z-index:25168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-674,79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97" type="#_x0000_t202" style="position:absolute;margin-left:736.8pt;margin-top:470.65pt;width:18.25pt;height:11.75pt;z-index:25168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-2,95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96" type="#_x0000_t202" style="position:absolute;margin-left:784.8pt;margin-top:470.9pt;width:15.6pt;height:11.75pt;z-index:25168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95" type="#_x0000_t202" style="position:absolute;margin-left:24.25pt;margin-top:481.9pt;width:192.25pt;height:11.8pt;z-index:25168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PERSONAL CONTRATADO AREA DE SERVICIOS GR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94" type="#_x0000_t202" style="position:absolute;margin-left:263.3pt;margin-top:482.15pt;width:15.6pt;height:11.75pt;z-index:25168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93" type="#_x0000_t202" style="position:absolute;margin-left:306.95pt;margin-top:481.9pt;width:34.35pt;height:11.8pt;z-index:25168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23.573,06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92" type="#_x0000_t202" style="position:absolute;margin-left:387.85pt;margin-top:482.15pt;width:15.85pt;height:11.75pt;z-index:25168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91" type="#_x0000_t202" style="position:absolute;margin-left:450.25pt;margin-top:482.15pt;width:15.85pt;height:11.75pt;z-index:25168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90" type="#_x0000_t202" style="position:absolute;margin-left:512.65pt;margin-top:482.15pt;width:15.85pt;height:11.75pt;z-index:25168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89" type="#_x0000_t202" style="position:absolute;margin-left:575.05pt;margin-top:482.15pt;width:15.6pt;height:11.75pt;z-index:25169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88" type="#_x0000_t202" style="position:absolute;margin-left:637.45pt;margin-top:482.15pt;width:15.6pt;height:11.75pt;z-index:25169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87" type="#_x0000_t202" style="position:absolute;margin-left:681.1pt;margin-top:481.9pt;width:34.35pt;height:11.8pt;z-index:25169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22.898,27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86" type="#_x0000_t202" style="position:absolute;margin-left:739.45pt;margin-top:482.15pt;width:15.85pt;height:11.75pt;z-index:25169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85" type="#_x0000_t202" style="position:absolute;margin-left:784.8pt;margin-top:482.15pt;width:15.6pt;height:11.75pt;z-index:25169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84" type="#_x0000_t202" style="position:absolute;margin-left:25.9pt;margin-top:496.3pt;width:64.1pt;height:11.8pt;z-index:25169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1310001. .9202.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83" type="#_x0000_t202" style="position:absolute;margin-left:182.15pt;margin-top:496.1pt;width:34.35pt;height:11.75pt;z-index:25169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45.523,66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82" type="#_x0000_t202" style="position:absolute;margin-left:249.35pt;margin-top:496.1pt;width:29.55pt;height:11.75pt;z-index:25169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1.138,09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81" type="#_x0000_t202" style="position:absolute;margin-left:306.95pt;margin-top:496.1pt;width:34.1pt;height:11.75pt;z-index:25169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46.661,75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80" type="#_x0000_t202" style="position:absolute;margin-left:369.6pt;margin-top:496.3pt;width:33.85pt;height:11.8pt;z-index:25170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50.650,28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79" type="#_x0000_t202" style="position:absolute;margin-left:431.75pt;margin-top:496.3pt;width:33.85pt;height:11.8pt;z-index:25170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50.650,28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78" type="#_x0000_t202" style="position:absolute;margin-left:494.15pt;margin-top:496.3pt;width:33.85pt;height:11.8pt;z-index:25170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50.650,28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77" type="#_x0000_t202" style="position:absolute;margin-left:556.55pt;margin-top:496.3pt;width:33.85pt;height:11.8pt;z-index:25170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50.650,28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76" type="#_x0000_t202" style="position:absolute;margin-left:618.95pt;margin-top:496.3pt;width:33.85pt;height:11.8pt;z-index:25170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50.650,28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75" type="#_x0000_t202" style="position:absolute;margin-left:682.8pt;margin-top:496.1pt;width:32.65pt;height:11.75pt;z-index:25170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-4.510,44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74" type="#_x0000_t202" style="position:absolute;margin-left:736.8pt;margin-top:496.3pt;width:18.5pt;height:11.8pt;z-index:25170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-9,67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73" type="#_x0000_t202" style="position:absolute;margin-left:777.1pt;margin-top:496.1pt;width:23.05pt;height:11.75pt;z-index:25170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108,55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72" type="#_x0000_t202" style="position:absolute;margin-left:24.25pt;margin-top:507.35pt;width:186.95pt;height:11.75pt;z-index:25170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PERSONAL CONTRATADO AREA DE PERSONAL Y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71" type="#_x0000_t202" style="position:absolute;margin-left:263.3pt;margin-top:507.6pt;width:15.6pt;height:11.75pt;z-index:25170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70" type="#_x0000_t202" style="position:absolute;margin-left:317.3pt;margin-top:507.35pt;width:23.25pt;height:11.75pt;z-index:25171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521,91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69" type="#_x0000_t202" style="position:absolute;margin-left:387.85pt;margin-top:507.6pt;width:15.85pt;height:11.75pt;z-index:25171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68" type="#_x0000_t202" style="position:absolute;margin-left:450.25pt;margin-top:507.6pt;width:15.85pt;height:11.75pt;z-index:25171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67" type="#_x0000_t202" style="position:absolute;margin-left:512.65pt;margin-top:507.6pt;width:15.85pt;height:11.75pt;z-index:25171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66" type="#_x0000_t202" style="position:absolute;margin-left:575.05pt;margin-top:507.6pt;width:15.6pt;height:11.75pt;z-index:25171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65" type="#_x0000_t202" style="position:absolute;margin-left:637.45pt;margin-top:507.6pt;width:15.6pt;height:11.75pt;z-index:25171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64" type="#_x0000_t202" style="position:absolute;margin-left:682.8pt;margin-top:507.6pt;width:32.15pt;height:11.75pt;z-index:25171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-3.988,53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63" type="#_x0000_t202" style="position:absolute;margin-left:731.75pt;margin-top:507.35pt;width:23.05pt;height:11.75pt;z-index:25171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108,55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62" type="#_x0000_t202" style="position:absolute;margin-left:777.1pt;margin-top:507.35pt;width:23.3pt;height:11.75pt;z-index:25171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61" type="#_x0000_t202" style="position:absolute;margin-left:25.9pt;margin-top:522pt;width:64.1pt;height:11.75pt;z-index:25171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1310001. .9250.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60" type="#_x0000_t202" style="position:absolute;margin-left:200.9pt;margin-top:522pt;width:15.6pt;height:11.75pt;z-index:25172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59" type="#_x0000_t202" style="position:absolute;margin-left:263.3pt;margin-top:522pt;width:15.6pt;height:11.75pt;z-index:25172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58" type="#_x0000_t202" style="position:absolute;margin-left:325.45pt;margin-top:522pt;width:15.85pt;height:11.75pt;z-index:25172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57" type="#_x0000_t202" style="position:absolute;margin-left:379.7pt;margin-top:522pt;width:24pt;height:11.75pt;z-index:25172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799,07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56" type="#_x0000_t202" style="position:absolute;margin-left:442.1pt;margin-top:522pt;width:24pt;height:11.75pt;z-index:25172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799,07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55" type="#_x0000_t202" style="position:absolute;margin-left:504.5pt;margin-top:522pt;width:23.75pt;height:11.75pt;z-index:25172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799,07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54" type="#_x0000_t202" style="position:absolute;margin-left:566.9pt;margin-top:522pt;width:23.75pt;height:11.75pt;z-index:25172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799,07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53" type="#_x0000_t202" style="position:absolute;margin-left:629.3pt;margin-top:522pt;width:23.75pt;height:11.75pt;z-index:25172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799,07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52" type="#_x0000_t202" style="position:absolute;margin-left:688.8pt;margin-top:522pt;width:26.65pt;height:11.75pt;z-index:25172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-799,07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51" type="#_x0000_t202" style="position:absolute;margin-left:739.45pt;margin-top:522pt;width:15.85pt;height:11.75pt;z-index:25172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50" type="#_x0000_t202" style="position:absolute;margin-left:784.8pt;margin-top:522pt;width:15.6pt;height:11.75pt;z-index:25173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49" type="#_x0000_t202" style="position:absolute;margin-left:24.25pt;margin-top:533.05pt;width:175.9pt;height:11.75pt;z-index:25173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PERSONAL CONTRATADO OFICINA ATENCION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48" type="#_x0000_t202" style="position:absolute;margin-left:263.3pt;margin-top:533.3pt;width:15.6pt;height:11.75pt;z-index:25173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47" type="#_x0000_t202" style="position:absolute;margin-left:325.45pt;margin-top:533.3pt;width:15.85pt;height:11.75pt;z-index:25173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46" type="#_x0000_t202" style="position:absolute;margin-left:387.85pt;margin-top:533.3pt;width:15.85pt;height:11.75pt;z-index:25173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45" type="#_x0000_t202" style="position:absolute;margin-left:450.25pt;margin-top:533.3pt;width:15.85pt;height:11.75pt;z-index:25173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44" type="#_x0000_t202" style="position:absolute;margin-left:512.65pt;margin-top:533.3pt;width:15.85pt;height:11.75pt;z-index:25173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43" type="#_x0000_t202" style="position:absolute;margin-left:575.05pt;margin-top:533.3pt;width:15.6pt;height:11.75pt;z-index:25173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42" type="#_x0000_t202" style="position:absolute;margin-left:637.45pt;margin-top:533.3pt;width:15.6pt;height:11.75pt;z-index:25173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41" type="#_x0000_t202" style="position:absolute;margin-left:688.8pt;margin-top:533.3pt;width:26.65pt;height:11.75pt;z-index:25174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-799,07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40" type="#_x0000_t202" style="position:absolute;margin-left:739.45pt;margin-top:533.3pt;width:15.85pt;height:11.75pt;z-index:25174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39" type="#_x0000_t202" style="position:absolute;margin-left:777.1pt;margin-top:533.05pt;width:23.3pt;height:11.75pt;z-index:25174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38" type="#_x0000_t202" style="position:absolute;margin-left:24.25pt;margin-top:556.55pt;width:136.05pt;height:12.95pt;z-index:25174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37" type="#_x0000_t202" style="position:absolute;margin-left:396.7pt;margin-top:556.8pt;width:37.2pt;height:12.95pt;z-index:25174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8" w:after="21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  <w:t>Pág.: 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36" type="#_x0000_t202" style="position:absolute;margin-left:780.5pt;margin-top:556.55pt;width:31.4pt;height:12.95pt;z-index:25174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0735" style="position:absolute;z-index:259334144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20734" style="position:absolute;z-index:259335168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20733" style="position:absolute;z-index:259336192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20732" style="position:absolute;z-index:259337216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0731" style="position:absolute;z-index:259338240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0730" style="position:absolute;z-index:259339264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0729" style="position:absolute;z-index:259340288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20728" style="position:absolute;z-index:259341312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20727" type="#_x0000_t202" style="position:absolute;margin-left:24.25pt;margin-top:85.2pt;width:11.25pt;height:11.3pt;z-index:25174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26" type="#_x0000_t202" style="position:absolute;margin-left:35.5pt;margin-top:85.2pt;width:124.8pt;height:11.3pt;z-index:25174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25" type="#_x0000_t202" style="position:absolute;margin-left:160.3pt;margin-top:85.2pt;width:62.2pt;height:11.3pt;z-index:25174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24" type="#_x0000_t202" style="position:absolute;margin-left:222.5pt;margin-top:85.2pt;width:62.4pt;height:11.3pt;z-index:25174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23" type="#_x0000_t202" style="position:absolute;margin-left:284.9pt;margin-top:85.2pt;width:62.4pt;height:11.3pt;z-index:25175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22" type="#_x0000_t202" style="position:absolute;margin-left:347.3pt;margin-top:85.2pt;width:62.4pt;height:11.3pt;z-index:25175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21" type="#_x0000_t202" style="position:absolute;margin-left:409.7pt;margin-top:85.2pt;width:62.4pt;height:11.3pt;z-index:25175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20" type="#_x0000_t202" style="position:absolute;margin-left:472.1pt;margin-top:85.2pt;width:62.4pt;height:11.3pt;z-index:25175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19" type="#_x0000_t202" style="position:absolute;margin-left:534.5pt;margin-top:85.2pt;width:62.4pt;height:11.3pt;z-index:251754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18" type="#_x0000_t202" style="position:absolute;margin-left:596.9pt;margin-top:85.2pt;width:62.15pt;height:11.3pt;z-index:251755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17" type="#_x0000_t202" style="position:absolute;margin-left:659.05pt;margin-top:85.2pt;width:62.4pt;height:11.3pt;z-index:251756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16" type="#_x0000_t202" style="position:absolute;margin-left:721.45pt;margin-top:85.2pt;width:45.35pt;height:11.3pt;z-index:251757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15" type="#_x0000_t202" style="position:absolute;margin-left:766.8pt;margin-top:85.2pt;width:45.35pt;height:11.3pt;z-index:251758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14" type="#_x0000_t202" style="position:absolute;margin-left:24.25pt;margin-top:96.5pt;width:136.05pt;height:11.5pt;z-index:251759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13" type="#_x0000_t202" style="position:absolute;margin-left:222.5pt;margin-top:96.5pt;width:62.4pt;height:11.5pt;z-index:251760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12" type="#_x0000_t202" style="position:absolute;margin-left:284.9pt;margin-top:96.5pt;width:62.4pt;height:11.5pt;z-index:251761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11" type="#_x0000_t202" style="position:absolute;margin-left:347.3pt;margin-top:96.5pt;width:62.4pt;height:11.5pt;z-index:251762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10" type="#_x0000_t202" style="position:absolute;margin-left:409.7pt;margin-top:96.5pt;width:62.4pt;height:11.5pt;z-index:251763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09" type="#_x0000_t202" style="position:absolute;margin-left:472.1pt;margin-top:96.5pt;width:62.4pt;height:11.5pt;z-index:251764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08" type="#_x0000_t202" style="position:absolute;margin-left:534.5pt;margin-top:96.5pt;width:62.4pt;height:11.5pt;z-index:251765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07" type="#_x0000_t202" style="position:absolute;margin-left:596.9pt;margin-top:96.5pt;width:62.15pt;height:11.5pt;z-index:251766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06" type="#_x0000_t202" style="position:absolute;margin-left:659.05pt;margin-top:96.5pt;width:62.4pt;height:11.5pt;z-index:251767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05" type="#_x0000_t202" style="position:absolute;margin-left:721.45pt;margin-top:96.5pt;width:45.35pt;height:11.5pt;z-index:251768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04" type="#_x0000_t202" style="position:absolute;margin-left:766.8pt;margin-top:96.5pt;width:45.35pt;height:11.5pt;z-index:251769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03" type="#_x0000_t202" style="position:absolute;margin-left:24pt;margin-top:34.55pt;width:282.7pt;height:36pt;z-index:251770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02" type="#_x0000_t202" style="position:absolute;margin-left:25.9pt;margin-top:85.45pt;width:7.95pt;height:11.75pt;z-index:251771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01" type="#_x0000_t202" style="position:absolute;margin-left:34.55pt;margin-top:85.7pt;width:123.15pt;height:11.75pt;z-index:251772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20" w:after="29" w:line="18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32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700" type="#_x0000_t202" style="position:absolute;margin-left:179.3pt;margin-top:85.45pt;width:24pt;height:11.75pt;z-index:251773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99" type="#_x0000_t202" style="position:absolute;margin-left:234.25pt;margin-top:85.45pt;width:38.4pt;height:11.75pt;z-index:251774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98" type="#_x0000_t202" style="position:absolute;margin-left:303.6pt;margin-top:85.45pt;width:24.7pt;height:11.75pt;z-index:251776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97" type="#_x0000_t202" style="position:absolute;margin-left:374.65pt;margin-top:85.45pt;width:7.65pt;height:11.75pt;z-index:251777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96" type="#_x0000_t202" style="position:absolute;margin-left:437.05pt;margin-top:85.45pt;width:7.45pt;height:11.75pt;z-index:251778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95" type="#_x0000_t202" style="position:absolute;margin-left:499.2pt;margin-top:85.7pt;width:7.7pt;height:11.75pt;z-index:251779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94" type="#_x0000_t202" style="position:absolute;margin-left:562.1pt;margin-top:85.45pt;width:6.7pt;height:11.75pt;z-index:251780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93" type="#_x0000_t202" style="position:absolute;margin-left:621.6pt;margin-top:85.45pt;width:12.5pt;height:11.75pt;z-index:251781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92" type="#_x0000_t202" style="position:absolute;margin-left:679.7pt;margin-top:85.7pt;width:20.85pt;height:11.75pt;z-index:251782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91" type="#_x0000_t202" style="position:absolute;margin-left:739.7pt;margin-top:85.7pt;width:9.1pt;height:11.75pt;z-index:251783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90" type="#_x0000_t202" style="position:absolute;margin-left:768.5pt;margin-top:84.7pt;width:42pt;height:11.8pt;z-index:251784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40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89" type="#_x0000_t202" style="position:absolute;margin-left:72.95pt;margin-top:96.7pt;width:38.4pt;height:11.8pt;z-index:251785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88" type="#_x0000_t202" style="position:absolute;margin-left:232.8pt;margin-top:96.95pt;width:41.3pt;height:11.75pt;z-index:251786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87" type="#_x0000_t202" style="position:absolute;margin-left:288.5pt;margin-top:96.7pt;width:54.95pt;height:11.8pt;z-index:251787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86" type="#_x0000_t202" style="position:absolute;margin-left:356.65pt;margin-top:96.7pt;width:43.45pt;height:11.8pt;z-index:251788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85" type="#_x0000_t202" style="position:absolute;margin-left:418.8pt;margin-top:96.7pt;width:43.45pt;height:11.8pt;z-index:251789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84" type="#_x0000_t202" style="position:absolute;margin-left:481.2pt;margin-top:96.95pt;width:43.7pt;height:11.75pt;z-index:251790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83" type="#_x0000_t202" style="position:absolute;margin-left:544.1pt;margin-top:96.7pt;width:42.45pt;height:11.8pt;z-index:251791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82" type="#_x0000_t202" style="position:absolute;margin-left:608.4pt;margin-top:96.95pt;width:38.9pt;height:11.75pt;z-index:251792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81" type="#_x0000_t202" style="position:absolute;margin-left:669.85pt;margin-top:96.7pt;width:40.3pt;height:11.8pt;z-index:251793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80" type="#_x0000_t202" style="position:absolute;margin-left:723.35pt;margin-top:96pt;width:41.55pt;height:11.75pt;z-index:251794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9" w:after="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79" type="#_x0000_t202" style="position:absolute;margin-left:771.85pt;margin-top:96.95pt;width:35.5pt;height:11.75pt;z-index:251795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78" type="#_x0000_t202" style="position:absolute;margin-left:25.7pt;margin-top:114pt;width:64.3pt;height:11.75pt;z-index:251796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1310002. .2410.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77" type="#_x0000_t202" style="position:absolute;margin-left:200.65pt;margin-top:114pt;width:15.85pt;height:11.75pt;z-index:251797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76" type="#_x0000_t202" style="position:absolute;margin-left:248.4pt;margin-top:113.75pt;width:30.25pt;height:11.75pt;z-index:251798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4.360,00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75" type="#_x0000_t202" style="position:absolute;margin-left:310.8pt;margin-top:113.75pt;width:30.25pt;height:11.75pt;z-index:251799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4.360,00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74" type="#_x0000_t202" style="position:absolute;margin-left:369.35pt;margin-top:113.75pt;width:34.1pt;height:11.75pt;z-index:251800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55.971,94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73" type="#_x0000_t202" style="position:absolute;margin-left:431.75pt;margin-top:113.75pt;width:34.1pt;height:11.75pt;z-index:251801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55.971,94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72" type="#_x0000_t202" style="position:absolute;margin-left:494.15pt;margin-top:113.75pt;width:34.1pt;height:11.75pt;z-index:251802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55.971,94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71" type="#_x0000_t202" style="position:absolute;margin-left:556.3pt;margin-top:113.75pt;width:34.1pt;height:11.75pt;z-index:251803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55.971,94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70" type="#_x0000_t202" style="position:absolute;margin-left:618.7pt;margin-top:113.75pt;width:34.1pt;height:11.75pt;z-index:251804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55.971,94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69" type="#_x0000_t202" style="position:absolute;margin-left:678.5pt;margin-top:114pt;width:76.55pt;height:11.75pt;z-index:251805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2"/>
                      <w:sz w:val="16"/>
                      <w:lang w:val="es-ES"/>
                    </w:rPr>
                    <w:t>-51.611,94 -1.183,76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68" type="#_x0000_t202" style="position:absolute;margin-left:770.9pt;margin-top:113.75pt;width:29.5pt;height:11.75pt;z-index:251806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1.283,76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67" type="#_x0000_t202" style="position:absolute;margin-left:24.25pt;margin-top:125.05pt;width:114.25pt;height:11.75pt;z-index:251807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PERSONAL AREA CONVENIOS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66" type="#_x0000_t202" style="position:absolute;margin-left:263.05pt;margin-top:125.3pt;width:15.85pt;height:11.75pt;z-index:251808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65" type="#_x0000_t202" style="position:absolute;margin-left:325.45pt;margin-top:125.3pt;width:15.6pt;height:11.75pt;z-index:251809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64" type="#_x0000_t202" style="position:absolute;margin-left:387.85pt;margin-top:125.3pt;width:15.6pt;height:11.75pt;z-index:251810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63" type="#_x0000_t202" style="position:absolute;margin-left:450.25pt;margin-top:125.3pt;width:15.6pt;height:11.75pt;z-index:251811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62" type="#_x0000_t202" style="position:absolute;margin-left:512.65pt;margin-top:125.3pt;width:15.6pt;height:11.75pt;z-index:251812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61" type="#_x0000_t202" style="position:absolute;margin-left:574.8pt;margin-top:125.3pt;width:15.85pt;height:11.75pt;z-index:251813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60" type="#_x0000_t202" style="position:absolute;margin-left:637.2pt;margin-top:125.3pt;width:15.85pt;height:11.75pt;z-index:251814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59" type="#_x0000_t202" style="position:absolute;margin-left:678.5pt;margin-top:125.3pt;width:76.55pt;height:11.75pt;z-index:251815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tabs>
                      <w:tab w:val="right" w:pos="1512"/>
                    </w:tabs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lang w:val="es-ES"/>
                    </w:rPr>
                    <w:t>-51.611,94</w:t>
                  </w:r>
                  <w:r>
                    <w:rPr>
                      <w:rFonts w:eastAsia="Times New Roman"/>
                      <w:color w:val="000000"/>
                      <w:sz w:val="16"/>
                      <w:lang w:val="es-ES"/>
                    </w:rPr>
                    <w:tab/>
                    <w:t>1.283,76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58" type="#_x0000_t202" style="position:absolute;margin-left:776.9pt;margin-top:125.05pt;width:23.5pt;height:11.75pt;z-index:251816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57" type="#_x0000_t202" style="position:absolute;margin-left:25.7pt;margin-top:139.45pt;width:64.3pt;height:11.75pt;z-index:251817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1310002. .4100.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56" type="#_x0000_t202" style="position:absolute;margin-left:200.65pt;margin-top:139.45pt;width:15.85pt;height:11.75pt;z-index:25181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55" type="#_x0000_t202" style="position:absolute;margin-left:240.25pt;margin-top:139.2pt;width:38.4pt;height:11.75pt;z-index:25182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272.333,79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54" type="#_x0000_t202" style="position:absolute;margin-left:302.65pt;margin-top:139.2pt;width:38.4pt;height:11.75pt;z-index:25182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272.333,79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53" type="#_x0000_t202" style="position:absolute;margin-left:373.2pt;margin-top:139.2pt;width:30.25pt;height:11.75pt;z-index:25182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2.302,40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52" type="#_x0000_t202" style="position:absolute;margin-left:435.6pt;margin-top:139.2pt;width:30.25pt;height:11.75pt;z-index:25182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2.302,40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51" type="#_x0000_t202" style="position:absolute;margin-left:498pt;margin-top:139.2pt;width:30.25pt;height:11.75pt;z-index:25182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2.302,40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50" type="#_x0000_t202" style="position:absolute;margin-left:560.4pt;margin-top:139.2pt;width:30.25pt;height:11.75pt;z-index:25182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2.302,40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49" type="#_x0000_t202" style="position:absolute;margin-left:622.8pt;margin-top:139.2pt;width:30.25pt;height:11.75pt;z-index:25182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2.302,40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48" type="#_x0000_t202" style="position:absolute;margin-left:681.1pt;margin-top:139.45pt;width:34.1pt;height:11.75pt;z-index:25182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55.190,29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47" type="#_x0000_t202" style="position:absolute;margin-left:734.9pt;margin-top:139.2pt;width:20.15pt;height:11.75pt;z-index:25182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20,27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46" type="#_x0000_t202" style="position:absolute;margin-left:784.55pt;margin-top:139.45pt;width:15.6pt;height:11.75pt;z-index:25182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45" type="#_x0000_t202" style="position:absolute;margin-left:24.25pt;margin-top:150.5pt;width:191.75pt;height:11.75pt;z-index:25183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PERSONAL PROYECTO FOMENTO EMPLEO AGRAR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44" type="#_x0000_t202" style="position:absolute;margin-left:263.05pt;margin-top:150.7pt;width:15.85pt;height:11.8pt;z-index:25183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43" type="#_x0000_t202" style="position:absolute;margin-left:302.65pt;margin-top:150.5pt;width:38.4pt;height:11.75pt;z-index:25183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214.841,10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42" type="#_x0000_t202" style="position:absolute;margin-left:387.85pt;margin-top:150.7pt;width:15.6pt;height:11.8pt;z-index:25183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41" type="#_x0000_t202" style="position:absolute;margin-left:450.25pt;margin-top:150.7pt;width:15.6pt;height:11.8pt;z-index:25183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40" type="#_x0000_t202" style="position:absolute;margin-left:512.65pt;margin-top:150.7pt;width:15.6pt;height:11.8pt;z-index:25183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39" type="#_x0000_t202" style="position:absolute;margin-left:574.8pt;margin-top:150.7pt;width:15.85pt;height:11.8pt;z-index:25183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38" type="#_x0000_t202" style="position:absolute;margin-left:637.2pt;margin-top:150.7pt;width:15.85pt;height:11.8pt;z-index:25183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37" type="#_x0000_t202" style="position:absolute;margin-left:676.8pt;margin-top:150.5pt;width:38.4pt;height:11.75pt;z-index:25183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270.031,39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36" type="#_x0000_t202" style="position:absolute;margin-left:739.45pt;margin-top:150.7pt;width:15.35pt;height:11.8pt;z-index:25183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0,85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35" type="#_x0000_t202" style="position:absolute;margin-left:776.9pt;margin-top:150.5pt;width:23.5pt;height:11.75pt;z-index:25184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34" type="#_x0000_t202" style="position:absolute;margin-left:25.7pt;margin-top:164.9pt;width:64.3pt;height:11.75pt;z-index:25184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1310003. .2410.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33" type="#_x0000_t202" style="position:absolute;margin-left:200.65pt;margin-top:164.9pt;width:15.85pt;height:11.75pt;z-index:25184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32" type="#_x0000_t202" style="position:absolute;margin-left:240.95pt;margin-top:164.65pt;width:37.7pt;height:11.75pt;z-index:25184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143.579,59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31" type="#_x0000_t202" style="position:absolute;margin-left:303.35pt;margin-top:164.65pt;width:37.7pt;height:11.75pt;z-index:25184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143.579,59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30" type="#_x0000_t202" style="position:absolute;margin-left:365.75pt;margin-top:164.65pt;width:37.7pt;height:11.75pt;z-index:25184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125.947,32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29" type="#_x0000_t202" style="position:absolute;margin-left:428.15pt;margin-top:164.65pt;width:37.7pt;height:11.75pt;z-index:25184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125.947,32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28" type="#_x0000_t202" style="position:absolute;margin-left:490.55pt;margin-top:164.65pt;width:37.7pt;height:11.75pt;z-index:25184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125.947,32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27" type="#_x0000_t202" style="position:absolute;margin-left:552.7pt;margin-top:164.65pt;width:37.7pt;height:11.75pt;z-index:25184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125.947,32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26" type="#_x0000_t202" style="position:absolute;margin-left:615.1pt;margin-top:164.65pt;width:37.7pt;height:11.75pt;z-index:25184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125.947,32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25" type="#_x0000_t202" style="position:absolute;margin-left:681.6pt;margin-top:164.65pt;width:33.6pt;height:11.75pt;z-index:25185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17.632,27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24" type="#_x0000_t202" style="position:absolute;margin-left:735.6pt;margin-top:164.65pt;width:19.2pt;height:11.75pt;z-index:25185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12,28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23" type="#_x0000_t202" style="position:absolute;margin-left:780.7pt;margin-top:164.65pt;width:19.7pt;height:11.75pt;z-index:25185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87,72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22" type="#_x0000_t202" style="position:absolute;margin-left:24.25pt;margin-top:175.9pt;width:175.2pt;height:11.8pt;z-index:25185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RETRIB.PFAE ATENCION SOCIAL INTEGRAL III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21" type="#_x0000_t202" style="position:absolute;margin-left:263.05pt;margin-top:176.15pt;width:15.85pt;height:11.75pt;z-index:25185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20" type="#_x0000_t202" style="position:absolute;margin-left:325.45pt;margin-top:176.15pt;width:15.6pt;height:11.75pt;z-index:25185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19" type="#_x0000_t202" style="position:absolute;margin-left:387.85pt;margin-top:176.15pt;width:15.6pt;height:11.75pt;z-index:25185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18" type="#_x0000_t202" style="position:absolute;margin-left:450.25pt;margin-top:176.15pt;width:15.6pt;height:11.75pt;z-index:25185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17" type="#_x0000_t202" style="position:absolute;margin-left:512.65pt;margin-top:176.15pt;width:15.6pt;height:11.75pt;z-index:25185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16" type="#_x0000_t202" style="position:absolute;margin-left:574.8pt;margin-top:176.15pt;width:15.85pt;height:11.75pt;z-index:25185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15" type="#_x0000_t202" style="position:absolute;margin-left:623.5pt;margin-top:175.9pt;width:29.55pt;height:11.8pt;z-index:25186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1.150,66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14" type="#_x0000_t202" style="position:absolute;margin-left:681.6pt;margin-top:175.9pt;width:33.6pt;height:11.8pt;z-index:25186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17.632,27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13" type="#_x0000_t202" style="position:absolute;margin-left:735.35pt;margin-top:175.9pt;width:19.7pt;height:11.8pt;z-index:25186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87,72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12" type="#_x0000_t202" style="position:absolute;margin-left:776.9pt;margin-top:175.9pt;width:23.5pt;height:11.8pt;z-index:25186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11" type="#_x0000_t202" style="position:absolute;margin-left:25.7pt;margin-top:190.3pt;width:64.3pt;height:11.8pt;z-index:25186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1310005. .2410.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10" type="#_x0000_t202" style="position:absolute;margin-left:200.65pt;margin-top:190.3pt;width:15.85pt;height:11.8pt;z-index:25186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09" type="#_x0000_t202" style="position:absolute;margin-left:244.3pt;margin-top:190.1pt;width:34.35pt;height:11.75pt;z-index:25186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24.630,60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08" type="#_x0000_t202" style="position:absolute;margin-left:306.7pt;margin-top:190.1pt;width:34.35pt;height:11.75pt;z-index:25186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24.630,60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07" type="#_x0000_t202" style="position:absolute;margin-left:373.45pt;margin-top:190.3pt;width:30pt;height:11.8pt;z-index:25186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9.906,57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06" type="#_x0000_t202" style="position:absolute;margin-left:435.85pt;margin-top:190.3pt;width:30pt;height:11.8pt;z-index:25187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9.906,57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05" type="#_x0000_t202" style="position:absolute;margin-left:498.25pt;margin-top:190.3pt;width:30pt;height:11.8pt;z-index:25187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9.906,57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04" type="#_x0000_t202" style="position:absolute;margin-left:560.65pt;margin-top:190.3pt;width:30pt;height:11.8pt;z-index:25187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9.906,57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03" type="#_x0000_t202" style="position:absolute;margin-left:623.05pt;margin-top:190.3pt;width:30pt;height:11.8pt;z-index:25187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9.906,57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02" type="#_x0000_t202" style="position:absolute;margin-left:685.2pt;margin-top:190.1pt;width:30pt;height:11.75pt;z-index:25187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5.317,84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01" type="#_x0000_t202" style="position:absolute;margin-left:734.9pt;margin-top:190.1pt;width:20.15pt;height:11.75pt;z-index:25187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21,59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600" type="#_x0000_t202" style="position:absolute;margin-left:780.25pt;margin-top:190.1pt;width:20.15pt;height:11.75pt;z-index:25187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40,22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99" type="#_x0000_t202" style="position:absolute;margin-left:24.25pt;margin-top:201.35pt;width:189.1pt;height:11.75pt;z-index:25187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PERSONAL SUBV. IMPULSANDO DESARROLLO LO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98" type="#_x0000_t202" style="position:absolute;margin-left:263.05pt;margin-top:201.6pt;width:15.85pt;height:11.75pt;z-index:25187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97" type="#_x0000_t202" style="position:absolute;margin-left:311.05pt;margin-top:201.6pt;width:30pt;height:11.75pt;z-index:25187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9.406,19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96" type="#_x0000_t202" style="position:absolute;margin-left:387.85pt;margin-top:201.6pt;width:15.6pt;height:11.75pt;z-index:25188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95" type="#_x0000_t202" style="position:absolute;margin-left:450.25pt;margin-top:201.6pt;width:15.6pt;height:11.75pt;z-index:25188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94" type="#_x0000_t202" style="position:absolute;margin-left:512.65pt;margin-top:201.6pt;width:15.6pt;height:11.75pt;z-index:25188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93" type="#_x0000_t202" style="position:absolute;margin-left:574.8pt;margin-top:201.6pt;width:15.85pt;height:11.75pt;z-index:25188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92" type="#_x0000_t202" style="position:absolute;margin-left:637.2pt;margin-top:201.6pt;width:15.85pt;height:11.75pt;z-index:25188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91" type="#_x0000_t202" style="position:absolute;margin-left:681.6pt;margin-top:201.35pt;width:33.1pt;height:11.75pt;z-index:25188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14.724,03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90" type="#_x0000_t202" style="position:absolute;margin-left:734.9pt;margin-top:201.35pt;width:20.15pt;height:11.75pt;z-index:25188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40,22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89" type="#_x0000_t202" style="position:absolute;margin-left:776.9pt;margin-top:201.35pt;width:23.5pt;height:11.75pt;z-index:25188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88" type="#_x0000_t202" style="position:absolute;margin-left:25.7pt;margin-top:3in;width:64.3pt;height:11.75pt;z-index:25188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1310006. .2410.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87" type="#_x0000_t202" style="position:absolute;margin-left:200.65pt;margin-top:3in;width:15.85pt;height:11.75pt;z-index:25188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86" type="#_x0000_t202" style="position:absolute;margin-left:263.05pt;margin-top:3in;width:15.85pt;height:11.75pt;z-index:25189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85" type="#_x0000_t202" style="position:absolute;margin-left:325.45pt;margin-top:3in;width:15.6pt;height:11.75pt;z-index:25189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84" type="#_x0000_t202" style="position:absolute;margin-left:369.1pt;margin-top:215.75pt;width:34.35pt;height:11.75pt;z-index:25189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45.125,72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83" type="#_x0000_t202" style="position:absolute;margin-left:431.5pt;margin-top:215.75pt;width:34.35pt;height:11.75pt;z-index:25189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45.125,72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82" type="#_x0000_t202" style="position:absolute;margin-left:493.9pt;margin-top:215.75pt;width:34.35pt;height:11.75pt;z-index:25189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45.125,72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81" type="#_x0000_t202" style="position:absolute;margin-left:556.1pt;margin-top:215.75pt;width:34.3pt;height:11.75pt;z-index:25189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45.125,72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80" type="#_x0000_t202" style="position:absolute;margin-left:618.5pt;margin-top:215.75pt;width:34.3pt;height:11.75pt;z-index:25189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45.125,72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79" type="#_x0000_t202" style="position:absolute;margin-left:678.5pt;margin-top:215.75pt;width:36.7pt;height:11.75pt;z-index:25189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-45.125,72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78" type="#_x0000_t202" style="position:absolute;margin-left:739.45pt;margin-top:3in;width:15.6pt;height:11.75pt;z-index:25189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77" type="#_x0000_t202" style="position:absolute;margin-left:784.55pt;margin-top:3in;width:15.85pt;height:11.75pt;z-index:25189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76" type="#_x0000_t202" style="position:absolute;margin-left:24.25pt;margin-top:227.05pt;width:191.75pt;height:11.75pt;z-index:25190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 MOD.A PFAE ATENCION SOCIAL INTEGRA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75" type="#_x0000_t202" style="position:absolute;margin-left:263.05pt;margin-top:227.3pt;width:15.85pt;height:11.75pt;z-index:25190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74" type="#_x0000_t202" style="position:absolute;margin-left:325.45pt;margin-top:227.3pt;width:15.6pt;height:11.75pt;z-index:25190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73" type="#_x0000_t202" style="position:absolute;margin-left:387.85pt;margin-top:227.3pt;width:15.6pt;height:11.75pt;z-index:25190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72" type="#_x0000_t202" style="position:absolute;margin-left:450.25pt;margin-top:227.3pt;width:15.6pt;height:11.75pt;z-index:25190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71" type="#_x0000_t202" style="position:absolute;margin-left:512.65pt;margin-top:227.3pt;width:15.6pt;height:11.75pt;z-index:25190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70" type="#_x0000_t202" style="position:absolute;margin-left:574.8pt;margin-top:227.3pt;width:15.85pt;height:11.75pt;z-index:25190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69" type="#_x0000_t202" style="position:absolute;margin-left:637.2pt;margin-top:227.3pt;width:15.85pt;height:11.75pt;z-index:25190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68" type="#_x0000_t202" style="position:absolute;margin-left:678.5pt;margin-top:227.05pt;width:36.7pt;height:11.75pt;z-index:25190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-45.125,72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67" type="#_x0000_t202" style="position:absolute;margin-left:739.45pt;margin-top:227.3pt;width:15.6pt;height:11.75pt;z-index:25191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66" type="#_x0000_t202" style="position:absolute;margin-left:776.9pt;margin-top:227.05pt;width:23.5pt;height:11.75pt;z-index:25191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65" type="#_x0000_t202" style="position:absolute;margin-left:25.7pt;margin-top:241.45pt;width:64.3pt;height:11.75pt;z-index:25191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1310007. .2410.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64" type="#_x0000_t202" style="position:absolute;margin-left:200.65pt;margin-top:241.45pt;width:15.85pt;height:11.75pt;z-index:25191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63" type="#_x0000_t202" style="position:absolute;margin-left:240.25pt;margin-top:241.2pt;width:38.4pt;height:11.75pt;z-index:25191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253.085,32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62" type="#_x0000_t202" style="position:absolute;margin-left:302.65pt;margin-top:241.2pt;width:38.4pt;height:11.75pt;z-index:25191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253.085,32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61" type="#_x0000_t202" style="position:absolute;margin-left:369.85pt;margin-top:241.2pt;width:33.6pt;height:11.75pt;z-index:25191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18.855,17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60" type="#_x0000_t202" style="position:absolute;margin-left:432.25pt;margin-top:241.2pt;width:33.6pt;height:11.75pt;z-index:25191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18.855,17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59" type="#_x0000_t202" style="position:absolute;margin-left:494.65pt;margin-top:241.2pt;width:33.6pt;height:11.75pt;z-index:25191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18.855,17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58" type="#_x0000_t202" style="position:absolute;margin-left:556.8pt;margin-top:241.2pt;width:33.6pt;height:11.75pt;z-index:25191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18.855,17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57" type="#_x0000_t202" style="position:absolute;margin-left:619.2pt;margin-top:241.2pt;width:33.6pt;height:11.75pt;z-index:25192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18.855,17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56" type="#_x0000_t202" style="position:absolute;margin-left:680.9pt;margin-top:241.2pt;width:34.05pt;height:11.75pt;z-index:25192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43.395,65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55" type="#_x0000_t202" style="position:absolute;margin-left:735.6pt;margin-top:241.2pt;width:19.2pt;height:11.75pt;z-index:25192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17,15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54" type="#_x0000_t202" style="position:absolute;margin-left:784.55pt;margin-top:241.45pt;width:15.6pt;height:11.75pt;z-index:25192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7,45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53" type="#_x0000_t202" style="position:absolute;margin-left:24.25pt;margin-top:252.5pt;width:187.65pt;height:11.75pt;z-index:25192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PERSONAL SUBV. PROY.ACTIVIDADES MEJORA 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52" type="#_x0000_t202" style="position:absolute;margin-left:263.05pt;margin-top:252.7pt;width:15.85pt;height:11.8pt;z-index:25192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51" type="#_x0000_t202" style="position:absolute;margin-left:303.35pt;margin-top:252.5pt;width:37.7pt;height:11.75pt;z-index:25192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190.834,50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50" type="#_x0000_t202" style="position:absolute;margin-left:387.85pt;margin-top:252.7pt;width:15.6pt;height:11.8pt;z-index:25192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49" type="#_x0000_t202" style="position:absolute;margin-left:450.25pt;margin-top:252.7pt;width:15.6pt;height:11.8pt;z-index:25192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48" type="#_x0000_t202" style="position:absolute;margin-left:512.65pt;margin-top:252.7pt;width:15.6pt;height:11.8pt;z-index:25192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47" type="#_x0000_t202" style="position:absolute;margin-left:574.8pt;margin-top:252.7pt;width:15.85pt;height:11.8pt;z-index:25193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46" type="#_x0000_t202" style="position:absolute;margin-left:637.2pt;margin-top:252.7pt;width:15.85pt;height:11.8pt;z-index:25193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45" type="#_x0000_t202" style="position:absolute;margin-left:676.8pt;margin-top:252.5pt;width:38.15pt;height:11.75pt;z-index:25193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234.230,15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44" type="#_x0000_t202" style="position:absolute;margin-left:739.45pt;margin-top:252.7pt;width:15.35pt;height:11.8pt;z-index:25193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7,45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43" type="#_x0000_t202" style="position:absolute;margin-left:776.9pt;margin-top:252.5pt;width:23.5pt;height:11.75pt;z-index:25193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42" type="#_x0000_t202" style="position:absolute;margin-left:25.7pt;margin-top:266.9pt;width:64.3pt;height:11.75pt;z-index:25193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1310008. .2410.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41" type="#_x0000_t202" style="position:absolute;margin-left:200.65pt;margin-top:266.9pt;width:15.85pt;height:11.75pt;z-index:25193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40" type="#_x0000_t202" style="position:absolute;margin-left:240.95pt;margin-top:266.65pt;width:37.7pt;height:11.75pt;z-index:25193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143.579,59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39" type="#_x0000_t202" style="position:absolute;margin-left:303.35pt;margin-top:266.65pt;width:37.7pt;height:11.75pt;z-index:25193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143.579,59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38" type="#_x0000_t202" style="position:absolute;margin-left:365.75pt;margin-top:266.65pt;width:37.7pt;height:11.75pt;z-index:25193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119.231,56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37" type="#_x0000_t202" style="position:absolute;margin-left:428.15pt;margin-top:266.65pt;width:37.7pt;height:11.75pt;z-index:25194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119.231,56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36" type="#_x0000_t202" style="position:absolute;margin-left:490.55pt;margin-top:266.65pt;width:37.7pt;height:11.75pt;z-index:25194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119.231,56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35" type="#_x0000_t202" style="position:absolute;margin-left:552.7pt;margin-top:266.65pt;width:37.7pt;height:11.75pt;z-index:25194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119.231,56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34" type="#_x0000_t202" style="position:absolute;margin-left:615.1pt;margin-top:266.65pt;width:37.7pt;height:11.75pt;z-index:25194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119.231,56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33" type="#_x0000_t202" style="position:absolute;margin-left:680.9pt;margin-top:266.65pt;width:33.8pt;height:11.75pt;z-index:25194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24.348,03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32" type="#_x0000_t202" style="position:absolute;margin-left:735.6pt;margin-top:266.65pt;width:19.45pt;height:11.75pt;z-index:25194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16,96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31" type="#_x0000_t202" style="position:absolute;margin-left:780.95pt;margin-top:266.65pt;width:19.45pt;height:11.75pt;z-index:25194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83,04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30" type="#_x0000_t202" style="position:absolute;margin-left:24.25pt;margin-top:277.9pt;width:186pt;height:11.8pt;z-index:25194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PFAE PROYECTO GESTION SIST.DOMOTICOS E IN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29" type="#_x0000_t202" style="position:absolute;margin-left:263.05pt;margin-top:278.15pt;width:15.85pt;height:11.75pt;z-index:25194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28" type="#_x0000_t202" style="position:absolute;margin-left:325.45pt;margin-top:278.15pt;width:15.6pt;height:11.75pt;z-index:25195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27" type="#_x0000_t202" style="position:absolute;margin-left:387.85pt;margin-top:278.15pt;width:15.6pt;height:11.75pt;z-index:25195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26" type="#_x0000_t202" style="position:absolute;margin-left:450.25pt;margin-top:278.15pt;width:15.6pt;height:11.75pt;z-index:25195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25" type="#_x0000_t202" style="position:absolute;margin-left:512.65pt;margin-top:278.15pt;width:15.6pt;height:11.75pt;z-index:25195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24" type="#_x0000_t202" style="position:absolute;margin-left:574.8pt;margin-top:278.15pt;width:15.85pt;height:11.75pt;z-index:25195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23" type="#_x0000_t202" style="position:absolute;margin-left:637.2pt;margin-top:278.15pt;width:15.85pt;height:11.75pt;z-index:25195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22" type="#_x0000_t202" style="position:absolute;margin-left:680.9pt;margin-top:277.9pt;width:33.8pt;height:11.8pt;z-index:25195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24.348,03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21" type="#_x0000_t202" style="position:absolute;margin-left:735.6pt;margin-top:277.9pt;width:19.7pt;height:11.8pt;z-index:25195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83,04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20" type="#_x0000_t202" style="position:absolute;margin-left:777.1pt;margin-top:277.9pt;width:23.3pt;height:11.8pt;z-index:25195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19" type="#_x0000_t202" style="position:absolute;margin-left:25.7pt;margin-top:292.3pt;width:64.3pt;height:11.8pt;z-index:25195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1310009. .2410.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18" type="#_x0000_t202" style="position:absolute;margin-left:178.1pt;margin-top:292.3pt;width:37.65pt;height:11.8pt;z-index:25196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354.162,63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17" type="#_x0000_t202" style="position:absolute;margin-left:248.9pt;margin-top:292.3pt;width:29.75pt;height:11.8pt;z-index:25196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8.854,07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16" type="#_x0000_t202" style="position:absolute;margin-left:302.9pt;margin-top:292.3pt;width:38.15pt;height:11.8pt;z-index:25196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363.016,70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15" type="#_x0000_t202" style="position:absolute;margin-left:373.45pt;margin-top:292.1pt;width:30pt;height:11.75pt;z-index:25196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7.025,32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14" type="#_x0000_t202" style="position:absolute;margin-left:435.85pt;margin-top:292.1pt;width:30pt;height:11.75pt;z-index:25196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7.025,32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13" type="#_x0000_t202" style="position:absolute;margin-left:498.25pt;margin-top:292.1pt;width:30pt;height:11.75pt;z-index:25196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7.025,32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12" type="#_x0000_t202" style="position:absolute;margin-left:560.65pt;margin-top:292.1pt;width:30pt;height:11.75pt;z-index:25196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7.025,32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11" type="#_x0000_t202" style="position:absolute;margin-left:623.05pt;margin-top:292.1pt;width:30pt;height:11.75pt;z-index:25196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7.025,32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10" type="#_x0000_t202" style="position:absolute;margin-left:677.3pt;margin-top:292.3pt;width:38.15pt;height:11.8pt;z-index:25196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349.740,39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09" type="#_x0000_t202" style="position:absolute;margin-left:735.35pt;margin-top:292.1pt;width:19.95pt;height:11.75pt;z-index:25196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96,34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08" type="#_x0000_t202" style="position:absolute;margin-left:785.3pt;margin-top:292.1pt;width:15.1pt;height:11.75pt;z-index:25197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2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0"/>
                      <w:sz w:val="16"/>
                      <w:lang w:val="es-ES"/>
                    </w:rPr>
                    <w:t>1,94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07" type="#_x0000_t202" style="position:absolute;margin-left:24.25pt;margin-top:303.35pt;width:188.4pt;height:11.75pt;z-index:25197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PROGRAMA EXTRAORDINARIO BIANUAL DE EMP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06" type="#_x0000_t202" style="position:absolute;margin-left:263.3pt;margin-top:303.6pt;width:15.6pt;height:11.75pt;z-index:25197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05" type="#_x0000_t202" style="position:absolute;margin-left:311.05pt;margin-top:303.6pt;width:30pt;height:11.75pt;z-index:25197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6.250,99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04" type="#_x0000_t202" style="position:absolute;margin-left:387.85pt;margin-top:303.6pt;width:15.6pt;height:11.75pt;z-index:25197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03" type="#_x0000_t202" style="position:absolute;margin-left:450.25pt;margin-top:303.6pt;width:15.6pt;height:11.75pt;z-index:25197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02" type="#_x0000_t202" style="position:absolute;margin-left:512.65pt;margin-top:303.6pt;width:15.6pt;height:11.75pt;z-index:25197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01" type="#_x0000_t202" style="position:absolute;margin-left:574.8pt;margin-top:303.6pt;width:15.85pt;height:11.75pt;z-index:25197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500" type="#_x0000_t202" style="position:absolute;margin-left:637.45pt;margin-top:303.6pt;width:15.6pt;height:11.75pt;z-index:25197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99" type="#_x0000_t202" style="position:absolute;margin-left:677.3pt;margin-top:303.6pt;width:37.9pt;height:11.75pt;z-index:25197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355.991,38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98" type="#_x0000_t202" style="position:absolute;margin-left:739.9pt;margin-top:303.35pt;width:15.4pt;height:11.75pt;z-index:25198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9"/>
                      <w:sz w:val="16"/>
                      <w:lang w:val="es-ES"/>
                    </w:rPr>
                    <w:t>1,94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97" type="#_x0000_t202" style="position:absolute;margin-left:777.1pt;margin-top:303.35pt;width:23.3pt;height:11.75pt;z-index:25198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96" type="#_x0000_t202" style="position:absolute;margin-left:25.7pt;margin-top:318pt;width:64.3pt;height:11.75pt;z-index:25198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1310010. .2410.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95" type="#_x0000_t202" style="position:absolute;margin-left:200.9pt;margin-top:318pt;width:15.6pt;height:11.75pt;z-index:25198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94" type="#_x0000_t202" style="position:absolute;margin-left:263.3pt;margin-top:318pt;width:15.6pt;height:11.75pt;z-index:25198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93" type="#_x0000_t202" style="position:absolute;margin-left:325.45pt;margin-top:318pt;width:15.85pt;height:11.75pt;z-index:25198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92" type="#_x0000_t202" style="position:absolute;margin-left:374.15pt;margin-top:317.75pt;width:28.8pt;height:11.75pt;z-index:25198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1.443,11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91" type="#_x0000_t202" style="position:absolute;margin-left:436.3pt;margin-top:317.75pt;width:29.05pt;height:11.75pt;z-index:25198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1.443,11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90" type="#_x0000_t202" style="position:absolute;margin-left:498.7pt;margin-top:317.75pt;width:28.8pt;height:11.75pt;z-index:25198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1.443,11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89" type="#_x0000_t202" style="position:absolute;margin-left:561.1pt;margin-top:317.75pt;width:28.8pt;height:11.75pt;z-index:25199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1.443,11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88" type="#_x0000_t202" style="position:absolute;margin-left:623.5pt;margin-top:317.75pt;width:28.8pt;height:11.75pt;z-index:25199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1.443,11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87" type="#_x0000_t202" style="position:absolute;margin-left:682.8pt;margin-top:317.75pt;width:32.15pt;height:11.75pt;z-index:25199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-1.850,53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86" type="#_x0000_t202" style="position:absolute;margin-left:739.45pt;margin-top:318pt;width:15.85pt;height:11.75pt;z-index:25199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85" type="#_x0000_t202" style="position:absolute;margin-left:784.8pt;margin-top:318pt;width:15.6pt;height:11.75pt;z-index:25199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84" type="#_x0000_t202" style="position:absolute;margin-left:24.25pt;margin-top:330pt;width:190.05pt;height:10.55pt;z-index:25199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PROYECTO CUIDANDO SANTA LUCIA DE T. PES 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83" type="#_x0000_t202" style="position:absolute;margin-left:263.3pt;margin-top:330.25pt;width:15.6pt;height:10.55pt;z-index:25199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82" type="#_x0000_t202" style="position:absolute;margin-left:317.05pt;margin-top:330pt;width:24.25pt;height:10.55pt;z-index:25199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407,42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81" type="#_x0000_t202" style="position:absolute;margin-left:387.85pt;margin-top:330.25pt;width:15.85pt;height:10.55pt;z-index:25199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80" type="#_x0000_t202" style="position:absolute;margin-left:450.25pt;margin-top:330.25pt;width:15.85pt;height:10.55pt;z-index:25199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79" type="#_x0000_t202" style="position:absolute;margin-left:512.65pt;margin-top:330.25pt;width:15.85pt;height:10.55pt;z-index:25200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78" type="#_x0000_t202" style="position:absolute;margin-left:575.05pt;margin-top:330.25pt;width:15.6pt;height:10.55pt;z-index:25200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77" type="#_x0000_t202" style="position:absolute;margin-left:637.45pt;margin-top:330.25pt;width:15.6pt;height:10.55pt;z-index:25200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76" type="#_x0000_t202" style="position:absolute;margin-left:682.8pt;margin-top:330pt;width:31.9pt;height:10.55pt;z-index:25200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-1.443,11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75" type="#_x0000_t202" style="position:absolute;margin-left:739.45pt;margin-top:330.25pt;width:15.85pt;height:10.55pt;z-index:25200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74" type="#_x0000_t202" style="position:absolute;margin-left:777.1pt;margin-top:330pt;width:23.3pt;height:10.55pt;z-index:25200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73" type="#_x0000_t202" style="position:absolute;margin-left:25.9pt;margin-top:344.4pt;width:64.1pt;height:10.55pt;z-index:25200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1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1310012. .2410.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72" type="#_x0000_t202" style="position:absolute;margin-left:200.9pt;margin-top:344.4pt;width:15.6pt;height:10.55pt;z-index:25200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71" type="#_x0000_t202" style="position:absolute;margin-left:263.3pt;margin-top:344.4pt;width:15.6pt;height:10.55pt;z-index:25200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70" type="#_x0000_t202" style="position:absolute;margin-left:325.45pt;margin-top:344.4pt;width:15.85pt;height:10.55pt;z-index:25200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69" type="#_x0000_t202" style="position:absolute;margin-left:387.85pt;margin-top:344.4pt;width:15.85pt;height:10.55pt;z-index:25201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68" type="#_x0000_t202" style="position:absolute;margin-left:450.25pt;margin-top:344.4pt;width:15.85pt;height:10.55pt;z-index:25201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67" type="#_x0000_t202" style="position:absolute;margin-left:512.65pt;margin-top:344.4pt;width:15.85pt;height:10.55pt;z-index:25201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66" type="#_x0000_t202" style="position:absolute;margin-left:575.05pt;margin-top:344.4pt;width:15.6pt;height:10.55pt;z-index:25201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65" type="#_x0000_t202" style="position:absolute;margin-left:637.45pt;margin-top:344.4pt;width:15.6pt;height:10.55pt;z-index:25201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64" type="#_x0000_t202" style="position:absolute;margin-left:699.85pt;margin-top:344.4pt;width:15.6pt;height:10.55pt;z-index:25201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63" type="#_x0000_t202" style="position:absolute;margin-left:739.45pt;margin-top:344.4pt;width:15.85pt;height:10.55pt;z-index:25201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62" type="#_x0000_t202" style="position:absolute;margin-left:784.8pt;margin-top:344.4pt;width:15.6pt;height:10.55pt;z-index:25201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61" type="#_x0000_t202" style="position:absolute;margin-left:24.25pt;margin-top:355.45pt;width:192.45pt;height:10.55pt;z-index:25201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PROGRAMA EXTRAORDINARIO DE EMPLEO SOCIA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60" type="#_x0000_t202" style="position:absolute;margin-left:263.3pt;margin-top:355.7pt;width:15.6pt;height:10.55pt;z-index:25201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59" type="#_x0000_t202" style="position:absolute;margin-left:325.45pt;margin-top:355.7pt;width:15.85pt;height:10.55pt;z-index:25202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58" type="#_x0000_t202" style="position:absolute;margin-left:387.85pt;margin-top:355.7pt;width:15.85pt;height:10.55pt;z-index:25202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57" type="#_x0000_t202" style="position:absolute;margin-left:450.25pt;margin-top:355.7pt;width:15.85pt;height:10.55pt;z-index:25202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56" type="#_x0000_t202" style="position:absolute;margin-left:512.65pt;margin-top:355.7pt;width:15.85pt;height:10.55pt;z-index:25202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55" type="#_x0000_t202" style="position:absolute;margin-left:575.05pt;margin-top:355.7pt;width:15.6pt;height:10.55pt;z-index:25202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54" type="#_x0000_t202" style="position:absolute;margin-left:637.45pt;margin-top:355.7pt;width:15.6pt;height:10.55pt;z-index:25202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53" type="#_x0000_t202" style="position:absolute;margin-left:699.85pt;margin-top:355.7pt;width:15.6pt;height:10.55pt;z-index:25202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52" type="#_x0000_t202" style="position:absolute;margin-left:739.45pt;margin-top:355.7pt;width:15.85pt;height:10.55pt;z-index:25202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51" type="#_x0000_t202" style="position:absolute;margin-left:784.8pt;margin-top:355.7pt;width:15.6pt;height:10.55pt;z-index:25202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50" type="#_x0000_t202" style="position:absolute;margin-left:25.9pt;margin-top:369.85pt;width:64.1pt;height:10.55pt;z-index:25202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1310017. .2410.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49" type="#_x0000_t202" style="position:absolute;margin-left:200.9pt;margin-top:369.85pt;width:15.6pt;height:10.55pt;z-index:25203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48" type="#_x0000_t202" style="position:absolute;margin-left:263.3pt;margin-top:369.85pt;width:15.6pt;height:10.55pt;z-index:25203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47" type="#_x0000_t202" style="position:absolute;margin-left:325.45pt;margin-top:369.85pt;width:15.85pt;height:10.55pt;z-index:25203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46" type="#_x0000_t202" style="position:absolute;margin-left:369.6pt;margin-top:369.6pt;width:33.35pt;height:10.55pt;z-index:25203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74.617,41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45" type="#_x0000_t202" style="position:absolute;margin-left:431.75pt;margin-top:369.6pt;width:33.35pt;height:10.55pt;z-index:25203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74.617,41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44" type="#_x0000_t202" style="position:absolute;margin-left:494.15pt;margin-top:369.6pt;width:33.35pt;height:10.55pt;z-index:25203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74.617,41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43" type="#_x0000_t202" style="position:absolute;margin-left:556.55pt;margin-top:369.6pt;width:33.35pt;height:10.55pt;z-index:25203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74.617,41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42" type="#_x0000_t202" style="position:absolute;margin-left:618.95pt;margin-top:369.6pt;width:33.35pt;height:10.55pt;z-index:25203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74.617,41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41" type="#_x0000_t202" style="position:absolute;margin-left:678.7pt;margin-top:369.6pt;width:36pt;height:10.55pt;z-index:25203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-74.617,41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40" type="#_x0000_t202" style="position:absolute;margin-left:739.45pt;margin-top:369.85pt;width:15.85pt;height:10.55pt;z-index:25204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39" type="#_x0000_t202" style="position:absolute;margin-left:784.8pt;margin-top:369.85pt;width:15.6pt;height:10.55pt;z-index:25204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38" type="#_x0000_t202" style="position:absolute;margin-left:24.25pt;margin-top:380.9pt;width:192.45pt;height:10.55pt;z-index:25204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PROGRAMA EXTRAORDINARIO DE EMPLEO SOCIA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37" type="#_x0000_t202" style="position:absolute;margin-left:263.3pt;margin-top:381.1pt;width:15.6pt;height:10.6pt;z-index:25204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36" type="#_x0000_t202" style="position:absolute;margin-left:325.45pt;margin-top:381.1pt;width:15.85pt;height:10.6pt;z-index:25204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35" type="#_x0000_t202" style="position:absolute;margin-left:387.85pt;margin-top:381.1pt;width:15.85pt;height:10.6pt;z-index:25204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34" type="#_x0000_t202" style="position:absolute;margin-left:450.25pt;margin-top:381.1pt;width:15.85pt;height:10.6pt;z-index:25204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33" type="#_x0000_t202" style="position:absolute;margin-left:512.65pt;margin-top:381.1pt;width:15.85pt;height:10.6pt;z-index:25204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32" type="#_x0000_t202" style="position:absolute;margin-left:575.05pt;margin-top:381.1pt;width:15.6pt;height:10.6pt;z-index:25204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31" type="#_x0000_t202" style="position:absolute;margin-left:637.45pt;margin-top:381.1pt;width:15.6pt;height:10.6pt;z-index:25204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30" type="#_x0000_t202" style="position:absolute;margin-left:678.7pt;margin-top:380.9pt;width:36pt;height:10.55pt;z-index:25205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-74.617,41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29" type="#_x0000_t202" style="position:absolute;margin-left:739.45pt;margin-top:380.15pt;width:15.85pt;height:11.75pt;z-index:25205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28" type="#_x0000_t202" style="position:absolute;margin-left:777.1pt;margin-top:379.9pt;width:23.3pt;height:11.8pt;z-index:25205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27" type="#_x0000_t202" style="position:absolute;margin-left:25.9pt;margin-top:394.3pt;width:64.1pt;height:11.8pt;z-index:25205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1310020. .2410.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26" type="#_x0000_t202" style="position:absolute;margin-left:200.9pt;margin-top:394.3pt;width:15.6pt;height:11.8pt;z-index:25205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25" type="#_x0000_t202" style="position:absolute;margin-left:263.3pt;margin-top:394.3pt;width:15.6pt;height:11.8pt;z-index:25205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24" type="#_x0000_t202" style="position:absolute;margin-left:303.35pt;margin-top:394.1pt;width:37.95pt;height:11.75pt;z-index:25205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199.905,14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23" type="#_x0000_t202" style="position:absolute;margin-left:365.75pt;margin-top:394.1pt;width:37.95pt;height:11.75pt;z-index:25205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198.987,56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22" type="#_x0000_t202" style="position:absolute;margin-left:428.15pt;margin-top:394.1pt;width:37.7pt;height:11.75pt;z-index:25205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198.987,56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21" type="#_x0000_t202" style="position:absolute;margin-left:490.55pt;margin-top:394.1pt;width:37.7pt;height:11.75pt;z-index:25205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198.987,56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20" type="#_x0000_t202" style="position:absolute;margin-left:552.95pt;margin-top:394.1pt;width:37.7pt;height:11.75pt;z-index:25206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198.987,56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19" type="#_x0000_t202" style="position:absolute;margin-left:615.35pt;margin-top:394.1pt;width:37.7pt;height:11.75pt;z-index:25206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198.987,56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18" type="#_x0000_t202" style="position:absolute;margin-left:691.45pt;margin-top:394.3pt;width:23.75pt;height:11.8pt;z-index:25206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917,58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17" type="#_x0000_t202" style="position:absolute;margin-left:739.45pt;margin-top:394.3pt;width:15.85pt;height:11.8pt;z-index:25206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16" type="#_x0000_t202" style="position:absolute;margin-left:780.7pt;margin-top:394.1pt;width:19.7pt;height:11.75pt;z-index:25206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15" type="#_x0000_t202" style="position:absolute;margin-left:24.25pt;margin-top:405.35pt;width:186.25pt;height:11.75pt;z-index:25206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RETRIB.PROY.ACTUACIONES PRO SOSTENIB.STA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14" type="#_x0000_t202" style="position:absolute;margin-left:241.2pt;margin-top:405.35pt;width:37.7pt;height:11.75pt;z-index:25206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199.905,14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13" type="#_x0000_t202" style="position:absolute;margin-left:325.45pt;margin-top:405.6pt;width:15.85pt;height:11.75pt;z-index:25206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12" type="#_x0000_t202" style="position:absolute;margin-left:387.85pt;margin-top:405.6pt;width:15.85pt;height:11.75pt;z-index:25206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11" type="#_x0000_t202" style="position:absolute;margin-left:450.25pt;margin-top:405.6pt;width:15.85pt;height:11.75pt;z-index:25206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10" type="#_x0000_t202" style="position:absolute;margin-left:512.65pt;margin-top:405.6pt;width:15.85pt;height:11.75pt;z-index:25207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09" type="#_x0000_t202" style="position:absolute;margin-left:575.05pt;margin-top:405.6pt;width:15.6pt;height:11.75pt;z-index:25207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08" type="#_x0000_t202" style="position:absolute;margin-left:637.45pt;margin-top:405.6pt;width:15.6pt;height:11.75pt;z-index:25207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07" type="#_x0000_t202" style="position:absolute;margin-left:691.45pt;margin-top:405.6pt;width:23.75pt;height:11.75pt;z-index:25207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917,58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06" type="#_x0000_t202" style="position:absolute;margin-left:735.35pt;margin-top:405.35pt;width:19.95pt;height:11.75pt;z-index:25207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05" type="#_x0000_t202" style="position:absolute;margin-left:777.1pt;margin-top:405.35pt;width:23.3pt;height:11.75pt;z-index:25207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04" type="#_x0000_t202" style="position:absolute;margin-left:25.9pt;margin-top:420pt;width:64.1pt;height:11.75pt;z-index:25207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1310023. .2410.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03" type="#_x0000_t202" style="position:absolute;margin-left:200.9pt;margin-top:420pt;width:15.6pt;height:11.75pt;z-index:25207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02" type="#_x0000_t202" style="position:absolute;margin-left:263.3pt;margin-top:420pt;width:15.6pt;height:11.75pt;z-index:25207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01" type="#_x0000_t202" style="position:absolute;margin-left:302.65pt;margin-top:419.75pt;width:38.65pt;height:11.75pt;z-index:25208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401.564,70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00" type="#_x0000_t202" style="position:absolute;margin-left:365.3pt;margin-top:420pt;width:38.15pt;height:11.75pt;z-index:25208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349.230,08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99" type="#_x0000_t202" style="position:absolute;margin-left:427.7pt;margin-top:420pt;width:37.9pt;height:11.75pt;z-index:25208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349.230,08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98" type="#_x0000_t202" style="position:absolute;margin-left:490.1pt;margin-top:420pt;width:37.9pt;height:11.75pt;z-index:25208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349.230,08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97" type="#_x0000_t202" style="position:absolute;margin-left:552.5pt;margin-top:420pt;width:37.9pt;height:11.75pt;z-index:25208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349.230,08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96" type="#_x0000_t202" style="position:absolute;margin-left:614.9pt;margin-top:420pt;width:37.9pt;height:11.75pt;z-index:25208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349.230,08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95" type="#_x0000_t202" style="position:absolute;margin-left:681.1pt;margin-top:419.75pt;width:34.35pt;height:11.75pt;z-index:25208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46.640,50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94" type="#_x0000_t202" style="position:absolute;margin-left:735.85pt;margin-top:419.75pt;width:18.7pt;height:11.75pt;z-index:25208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8"/>
                      <w:sz w:val="16"/>
                      <w:lang w:val="es-ES"/>
                    </w:rPr>
                    <w:t>11,61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93" type="#_x0000_t202" style="position:absolute;margin-left:780.95pt;margin-top:420pt;width:19.45pt;height:11.75pt;z-index:25208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86,97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92" type="#_x0000_t202" style="position:absolute;margin-left:24.25pt;margin-top:431.05pt;width:190.8pt;height:11.75pt;z-index:25208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PROGR. SCE "POR UNA STA LUCIA NATURAL Y AC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91" type="#_x0000_t202" style="position:absolute;margin-left:240.5pt;margin-top:431.05pt;width:38.4pt;height:11.75pt;z-index:25209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401.564,70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90" type="#_x0000_t202" style="position:absolute;margin-left:311.3pt;margin-top:431.05pt;width:30pt;height:11.75pt;z-index:25209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5.694,12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89" type="#_x0000_t202" style="position:absolute;margin-left:387.85pt;margin-top:431.3pt;width:15.85pt;height:11.75pt;z-index:25209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88" type="#_x0000_t202" style="position:absolute;margin-left:450.25pt;margin-top:431.3pt;width:15.85pt;height:11.75pt;z-index:25209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87" type="#_x0000_t202" style="position:absolute;margin-left:512.65pt;margin-top:431.3pt;width:15.85pt;height:11.75pt;z-index:25209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86" type="#_x0000_t202" style="position:absolute;margin-left:575.05pt;margin-top:431.3pt;width:15.6pt;height:11.75pt;z-index:25209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85" type="#_x0000_t202" style="position:absolute;margin-left:629.75pt;margin-top:431.05pt;width:23.3pt;height:11.75pt;z-index:25209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153,30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84" type="#_x0000_t202" style="position:absolute;margin-left:681.35pt;margin-top:431.05pt;width:34.1pt;height:11.75pt;z-index:25209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52.334,62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83" type="#_x0000_t202" style="position:absolute;margin-left:735.6pt;margin-top:431.3pt;width:19.7pt;height:11.75pt;z-index:25209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86,97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82" type="#_x0000_t202" style="position:absolute;margin-left:777.1pt;margin-top:431.05pt;width:23.3pt;height:11.75pt;z-index:25209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81" type="#_x0000_t202" style="position:absolute;margin-left:25.9pt;margin-top:445.45pt;width:64.1pt;height:11.75pt;z-index:25210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1310024. .2410.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80" type="#_x0000_t202" style="position:absolute;margin-left:200.9pt;margin-top:445.45pt;width:15.6pt;height:11.75pt;z-index:25210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79" type="#_x0000_t202" style="position:absolute;margin-left:263.3pt;margin-top:445.45pt;width:15.6pt;height:11.75pt;z-index:25210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78" type="#_x0000_t202" style="position:absolute;margin-left:302.9pt;margin-top:445.45pt;width:38.4pt;height:11.75pt;z-index:25210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528.655,97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77" type="#_x0000_t202" style="position:absolute;margin-left:365.5pt;margin-top:445.45pt;width:38.2pt;height:11.75pt;z-index:25210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801.557,46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76" type="#_x0000_t202" style="position:absolute;margin-left:427.9pt;margin-top:445.45pt;width:37.95pt;height:11.75pt;z-index:25210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801.557,46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75" type="#_x0000_t202" style="position:absolute;margin-left:490.3pt;margin-top:445.45pt;width:37.95pt;height:11.75pt;z-index:25210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801.557,46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74" type="#_x0000_t202" style="position:absolute;margin-left:552.7pt;margin-top:445.45pt;width:37.95pt;height:11.75pt;z-index:25210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801.557,46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73" type="#_x0000_t202" style="position:absolute;margin-left:615.1pt;margin-top:445.45pt;width:37.95pt;height:11.75pt;z-index:25210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801.557,46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72" type="#_x0000_t202" style="position:absolute;margin-left:674.65pt;margin-top:445.2pt;width:40.8pt;height:11.75pt;z-index:25210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-282.473,86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71" type="#_x0000_t202" style="position:absolute;margin-left:732.7pt;margin-top:445.45pt;width:21.85pt;height:11.75pt;z-index:25211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-53,43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70" type="#_x0000_t202" style="position:absolute;margin-left:777.1pt;margin-top:445.2pt;width:23.3pt;height:11.75pt;z-index:25211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151,62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69" type="#_x0000_t202" style="position:absolute;margin-left:24.25pt;margin-top:456.5pt;width:155.25pt;height:11.75pt;z-index:25211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1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PROGR. SCE PARA TOD@S SANTA LUCIA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68" type="#_x0000_t202" style="position:absolute;margin-left:240.7pt;margin-top:456.7pt;width:38.2pt;height:11.8pt;z-index:25211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528.655,97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67" type="#_x0000_t202" style="position:absolute;margin-left:311.3pt;margin-top:456.7pt;width:30pt;height:11.8pt;z-index:25211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9.572,37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66" type="#_x0000_t202" style="position:absolute;margin-left:387.85pt;margin-top:456.7pt;width:15.85pt;height:11.8pt;z-index:25211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65" type="#_x0000_t202" style="position:absolute;margin-left:450.25pt;margin-top:456.7pt;width:15.85pt;height:11.8pt;z-index:25211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64" type="#_x0000_t202" style="position:absolute;margin-left:512.65pt;margin-top:456.7pt;width:15.85pt;height:11.8pt;z-index:25211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63" type="#_x0000_t202" style="position:absolute;margin-left:575.05pt;margin-top:456.7pt;width:15.6pt;height:11.8pt;z-index:25211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62" type="#_x0000_t202" style="position:absolute;margin-left:629.05pt;margin-top:456.5pt;width:23.75pt;height:11.75pt;z-index:25212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269,88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61" type="#_x0000_t202" style="position:absolute;margin-left:674.65pt;margin-top:456.5pt;width:40.8pt;height:11.75pt;z-index:25212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-272.901,49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60" type="#_x0000_t202" style="position:absolute;margin-left:731.75pt;margin-top:456.5pt;width:23.3pt;height:11.75pt;z-index:25212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151,62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59" type="#_x0000_t202" style="position:absolute;margin-left:777.1pt;margin-top:456.5pt;width:23.3pt;height:11.75pt;z-index:25212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58" type="#_x0000_t202" style="position:absolute;margin-left:72.95pt;margin-top:476.4pt;width:75.6pt;height:11.75pt;z-index:25212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Total Económico 131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57" type="#_x0000_t202" style="position:absolute;margin-left:171.85pt;margin-top:476.65pt;width:44.65pt;height:11.75pt;z-index:25212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3.778.116,05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56" type="#_x0000_t202" style="position:absolute;margin-left:234.7pt;margin-top:476.4pt;width:44.2pt;height:11.75pt;z-index:25212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1.347.468,96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55" type="#_x0000_t202" style="position:absolute;margin-left:296.9pt;margin-top:476.4pt;width:44.15pt;height:11.75pt;z-index:25212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6.548.901,34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54" type="#_x0000_t202" style="position:absolute;margin-left:359.3pt;margin-top:476.65pt;width:44.15pt;height:11.75pt;z-index:25212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5.018.762,66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53" type="#_x0000_t202" style="position:absolute;margin-left:421.7pt;margin-top:476.65pt;width:44.15pt;height:11.75pt;z-index:25212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5.018.762,66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52" type="#_x0000_t202" style="position:absolute;margin-left:483.85pt;margin-top:476.65pt;width:44.4pt;height:11.75pt;z-index:25213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5.018.762,66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51" type="#_x0000_t202" style="position:absolute;margin-left:546.25pt;margin-top:476.65pt;width:44.4pt;height:11.75pt;z-index:25213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5.018.762,66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50" type="#_x0000_t202" style="position:absolute;margin-left:608.65pt;margin-top:476.65pt;width:44.4pt;height:11.75pt;z-index:25213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5.018.605,40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49" type="#_x0000_t202" style="position:absolute;margin-left:677.3pt;margin-top:476.4pt;width:37.4pt;height:11.75pt;z-index:25213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575.388,21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48" type="#_x0000_t202" style="position:absolute;margin-left:739.45pt;margin-top:476.65pt;width:15.85pt;height:11.75pt;z-index:25213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8,79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47" type="#_x0000_t202" style="position:absolute;margin-left:780.7pt;margin-top:476.4pt;width:19.7pt;height:11.75pt;z-index:25213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76,64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46" type="#_x0000_t202" style="position:absolute;margin-left:234.7pt;margin-top:487.9pt;width:43.95pt;height:11.8pt;z-index:25213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1.423.316,33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45" type="#_x0000_t202" style="position:absolute;margin-left:302.9pt;margin-top:488.15pt;width:38.4pt;height:11.75pt;z-index:25213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954.750,47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44" type="#_x0000_t202" style="position:absolute;margin-left:387.85pt;margin-top:488.15pt;width:15.85pt;height:11.75pt;z-index:25213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43" type="#_x0000_t202" style="position:absolute;margin-left:450.25pt;margin-top:488.15pt;width:15.85pt;height:11.75pt;z-index:25213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42" type="#_x0000_t202" style="position:absolute;margin-left:512.65pt;margin-top:488.15pt;width:15.85pt;height:11.75pt;z-index:25214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41" type="#_x0000_t202" style="position:absolute;margin-left:567.1pt;margin-top:487.9pt;width:23.55pt;height:11.8pt;z-index:25214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157,26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40" type="#_x0000_t202" style="position:absolute;margin-left:623.3pt;margin-top:487.9pt;width:29.75pt;height:11.8pt;z-index:25214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1.731,10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39" type="#_x0000_t202" style="position:absolute;margin-left:671.3pt;margin-top:487.9pt;width:43.9pt;height:11.8pt;z-index:25214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1.530.138,68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38" type="#_x0000_t202" style="position:absolute;margin-left:735.35pt;margin-top:487.9pt;width:19.95pt;height:11.8pt;z-index:25214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76,64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37" type="#_x0000_t202" style="position:absolute;margin-left:776.9pt;margin-top:487.9pt;width:23.5pt;height:11.8pt;z-index:25214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36" type="#_x0000_t202" style="position:absolute;margin-left:91.9pt;margin-top:510.5pt;width:50.65pt;height:11.75pt;z-index:25214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Total Art. 13 :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35" type="#_x0000_t202" style="position:absolute;margin-left:172.1pt;margin-top:510.7pt;width:44.4pt;height:11.8pt;z-index:25214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8.493.352,15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34" type="#_x0000_t202" style="position:absolute;margin-left:234.7pt;margin-top:510.5pt;width:43.95pt;height:11.75pt;z-index:25214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1.084.816,33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33" type="#_x0000_t202" style="position:absolute;margin-left:293.05pt;margin-top:510.5pt;width:47.25pt;height:11.75pt;z-index:25214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11.001.484,81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32" type="#_x0000_t202" style="position:absolute;margin-left:359.3pt;margin-top:510.7pt;width:44.15pt;height:11.8pt;z-index:25215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9.683.571,95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31" type="#_x0000_t202" style="position:absolute;margin-left:421.7pt;margin-top:510.7pt;width:44.15pt;height:11.8pt;z-index:25215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9.683.571,95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30" type="#_x0000_t202" style="position:absolute;margin-left:483.85pt;margin-top:510.7pt;width:44.4pt;height:11.8pt;z-index:25215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9.683.571,95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29" type="#_x0000_t202" style="position:absolute;margin-left:546.25pt;margin-top:510.7pt;width:44.4pt;height:11.8pt;z-index:25215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9.683.571,95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28" type="#_x0000_t202" style="position:absolute;margin-left:608.65pt;margin-top:510.7pt;width:44.4pt;height:11.8pt;z-index:25215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9.683.414,69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27" type="#_x0000_t202" style="position:absolute;margin-left:677.05pt;margin-top:510.7pt;width:38.15pt;height:11.8pt;z-index:25215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340.842,63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26" type="#_x0000_t202" style="position:absolute;margin-left:739.2pt;margin-top:510.7pt;width:16.1pt;height:11.8pt;z-index:25215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3,10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25" type="#_x0000_t202" style="position:absolute;margin-left:780.7pt;margin-top:510.5pt;width:19.7pt;height:11.75pt;z-index:25215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88,02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24" type="#_x0000_t202" style="position:absolute;margin-left:234.7pt;margin-top:521.75pt;width:43.95pt;height:11.75pt;z-index:25215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1.423.316,33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23" type="#_x0000_t202" style="position:absolute;margin-left:302.9pt;margin-top:522pt;width:38.15pt;height:11.75pt;z-index:25216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977.070,23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22" type="#_x0000_t202" style="position:absolute;margin-left:387.85pt;margin-top:522pt;width:15.85pt;height:11.75pt;z-index:25216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21" type="#_x0000_t202" style="position:absolute;margin-left:450.25pt;margin-top:522pt;width:15.85pt;height:11.75pt;z-index:25216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20" type="#_x0000_t202" style="position:absolute;margin-left:512.65pt;margin-top:522pt;width:15.85pt;height:11.75pt;z-index:25216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19" type="#_x0000_t202" style="position:absolute;margin-left:567.1pt;margin-top:521.75pt;width:23.55pt;height:11.75pt;z-index:25216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157,26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18" type="#_x0000_t202" style="position:absolute;margin-left:623.3pt;margin-top:521.75pt;width:29.75pt;height:11.75pt;z-index:25216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1.792,55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17" type="#_x0000_t202" style="position:absolute;margin-left:671.3pt;margin-top:521.75pt;width:43.9pt;height:11.75pt;z-index:25216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1.317.912,86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16" type="#_x0000_t202" style="position:absolute;margin-left:735.35pt;margin-top:521.75pt;width:19.95pt;height:11.75pt;z-index:25216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88,02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15" type="#_x0000_t202" style="position:absolute;margin-left:776.9pt;margin-top:521.75pt;width:23.5pt;height:11.75pt;z-index:25216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14" type="#_x0000_t202" style="position:absolute;margin-left:24.25pt;margin-top:556.55pt;width:136.05pt;height:12.95pt;z-index:25216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13" type="#_x0000_t202" style="position:absolute;margin-left:396.7pt;margin-top:556.55pt;width:36.25pt;height:12.95pt;z-index:25217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20"/>
                      <w:lang w:val="es-ES"/>
                    </w:rPr>
                    <w:t>Pág.: 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12" type="#_x0000_t202" style="position:absolute;margin-left:780.5pt;margin-top:556.55pt;width:31.4pt;height:12.95pt;z-index:25217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0311" style="position:absolute;z-index:259342336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20310" style="position:absolute;z-index:259343360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20309" style="position:absolute;z-index:259344384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20308" style="position:absolute;z-index:259345408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0307" style="position:absolute;z-index:259346432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0306" style="position:absolute;z-index:259347456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20305" style="position:absolute;z-index:259348480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20304" style="position:absolute;z-index:259349504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20303" type="#_x0000_t202" style="position:absolute;margin-left:24.25pt;margin-top:85.2pt;width:11.25pt;height:11.3pt;z-index:25217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02" type="#_x0000_t202" style="position:absolute;margin-left:35.5pt;margin-top:85.2pt;width:124.8pt;height:11.3pt;z-index:25217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01" type="#_x0000_t202" style="position:absolute;margin-left:160.3pt;margin-top:85.2pt;width:62.2pt;height:11.3pt;z-index:25217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00" type="#_x0000_t202" style="position:absolute;margin-left:222.5pt;margin-top:85.2pt;width:62.4pt;height:11.3pt;z-index:25217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99" type="#_x0000_t202" style="position:absolute;margin-left:284.9pt;margin-top:85.2pt;width:62.4pt;height:11.3pt;z-index:25217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98" type="#_x0000_t202" style="position:absolute;margin-left:347.3pt;margin-top:85.2pt;width:62.4pt;height:11.3pt;z-index:25217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97" type="#_x0000_t202" style="position:absolute;margin-left:409.7pt;margin-top:85.2pt;width:62.4pt;height:11.3pt;z-index:25217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96" type="#_x0000_t202" style="position:absolute;margin-left:472.1pt;margin-top:85.2pt;width:62.4pt;height:11.3pt;z-index:25217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95" type="#_x0000_t202" style="position:absolute;margin-left:534.5pt;margin-top:85.2pt;width:62.4pt;height:11.3pt;z-index:25218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94" type="#_x0000_t202" style="position:absolute;margin-left:596.9pt;margin-top:85.2pt;width:62.15pt;height:11.3pt;z-index:25218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93" type="#_x0000_t202" style="position:absolute;margin-left:659.05pt;margin-top:85.2pt;width:62.4pt;height:11.3pt;z-index:25218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92" type="#_x0000_t202" style="position:absolute;margin-left:721.45pt;margin-top:85.2pt;width:45.35pt;height:11.3pt;z-index:25218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91" type="#_x0000_t202" style="position:absolute;margin-left:766.8pt;margin-top:85.2pt;width:45.35pt;height:11.3pt;z-index:25218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90" type="#_x0000_t202" style="position:absolute;margin-left:24.25pt;margin-top:96.5pt;width:136.05pt;height:11.5pt;z-index:25218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89" type="#_x0000_t202" style="position:absolute;margin-left:222.5pt;margin-top:96.5pt;width:62.4pt;height:11.5pt;z-index:25218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88" type="#_x0000_t202" style="position:absolute;margin-left:284.9pt;margin-top:96.5pt;width:62.4pt;height:11.5pt;z-index:25218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87" type="#_x0000_t202" style="position:absolute;margin-left:347.3pt;margin-top:96.5pt;width:62.4pt;height:11.5pt;z-index:25218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86" type="#_x0000_t202" style="position:absolute;margin-left:409.7pt;margin-top:96.5pt;width:62.4pt;height:11.5pt;z-index:25218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85" type="#_x0000_t202" style="position:absolute;margin-left:472.1pt;margin-top:96.5pt;width:62.4pt;height:11.5pt;z-index:25219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84" type="#_x0000_t202" style="position:absolute;margin-left:534.5pt;margin-top:96.5pt;width:62.4pt;height:11.5pt;z-index:25219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83" type="#_x0000_t202" style="position:absolute;margin-left:596.9pt;margin-top:96.5pt;width:62.15pt;height:11.5pt;z-index:25219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82" type="#_x0000_t202" style="position:absolute;margin-left:659.05pt;margin-top:96.5pt;width:62.4pt;height:11.5pt;z-index:25219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81" type="#_x0000_t202" style="position:absolute;margin-left:721.45pt;margin-top:96.5pt;width:45.35pt;height:11.5pt;z-index:25219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80" type="#_x0000_t202" style="position:absolute;margin-left:766.8pt;margin-top:96.5pt;width:45.35pt;height:11.5pt;z-index:25219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79" type="#_x0000_t202" style="position:absolute;margin-left:24pt;margin-top:34.55pt;width:282.7pt;height:36pt;z-index:25219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78" type="#_x0000_t202" style="position:absolute;margin-left:25.9pt;margin-top:85.45pt;width:7.95pt;height:11.75pt;z-index:25219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77" type="#_x0000_t202" style="position:absolute;margin-left:34.55pt;margin-top:85.7pt;width:123.15pt;height:11.75pt;z-index:25219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20" w:after="29" w:line="18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33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76" type="#_x0000_t202" style="position:absolute;margin-left:179.3pt;margin-top:85.45pt;width:24pt;height:11.75pt;z-index:25219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75" type="#_x0000_t202" style="position:absolute;margin-left:234.25pt;margin-top:85.45pt;width:38.4pt;height:11.75pt;z-index:25220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74" type="#_x0000_t202" style="position:absolute;margin-left:303.6pt;margin-top:85.45pt;width:24.7pt;height:11.75pt;z-index:25220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73" type="#_x0000_t202" style="position:absolute;margin-left:374.65pt;margin-top:85.45pt;width:7.65pt;height:11.75pt;z-index:25220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72" type="#_x0000_t202" style="position:absolute;margin-left:437.05pt;margin-top:85.45pt;width:7.45pt;height:11.75pt;z-index:25220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71" type="#_x0000_t202" style="position:absolute;margin-left:499.2pt;margin-top:85.7pt;width:7.7pt;height:11.75pt;z-index:25220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70" type="#_x0000_t202" style="position:absolute;margin-left:562.1pt;margin-top:85.45pt;width:6.7pt;height:11.75pt;z-index:25220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69" type="#_x0000_t202" style="position:absolute;margin-left:621.6pt;margin-top:85.45pt;width:12.5pt;height:11.75pt;z-index:25220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68" type="#_x0000_t202" style="position:absolute;margin-left:679.7pt;margin-top:85.7pt;width:20.85pt;height:11.75pt;z-index:25220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67" type="#_x0000_t202" style="position:absolute;margin-left:739.7pt;margin-top:85.7pt;width:9.1pt;height:11.75pt;z-index:25220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66" type="#_x0000_t202" style="position:absolute;margin-left:768.5pt;margin-top:84.7pt;width:42pt;height:11.8pt;z-index:25221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40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65" type="#_x0000_t202" style="position:absolute;margin-left:72.95pt;margin-top:96.7pt;width:38.4pt;height:11.8pt;z-index:25221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64" type="#_x0000_t202" style="position:absolute;margin-left:232.8pt;margin-top:96.95pt;width:41.3pt;height:11.75pt;z-index:25221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63" type="#_x0000_t202" style="position:absolute;margin-left:288.5pt;margin-top:96.7pt;width:54.95pt;height:11.8pt;z-index:25221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62" type="#_x0000_t202" style="position:absolute;margin-left:356.65pt;margin-top:96.7pt;width:43.45pt;height:11.8pt;z-index:25221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61" type="#_x0000_t202" style="position:absolute;margin-left:418.8pt;margin-top:96.7pt;width:43.45pt;height:11.8pt;z-index:25221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60" type="#_x0000_t202" style="position:absolute;margin-left:481.2pt;margin-top:96.95pt;width:43.7pt;height:11.75pt;z-index:25221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59" type="#_x0000_t202" style="position:absolute;margin-left:544.1pt;margin-top:96.7pt;width:42.45pt;height:11.8pt;z-index:25221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58" type="#_x0000_t202" style="position:absolute;margin-left:608.4pt;margin-top:96.95pt;width:38.9pt;height:11.75pt;z-index:25221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57" type="#_x0000_t202" style="position:absolute;margin-left:669.85pt;margin-top:96.7pt;width:40.3pt;height:11.8pt;z-index:25221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56" type="#_x0000_t202" style="position:absolute;margin-left:723.35pt;margin-top:96pt;width:41.55pt;height:11.75pt;z-index:25222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9" w:after="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55" type="#_x0000_t202" style="position:absolute;margin-left:771.85pt;margin-top:96.95pt;width:35.5pt;height:11.75pt;z-index:25222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54" type="#_x0000_t202" style="position:absolute;margin-left:25.7pt;margin-top:114pt;width:64.3pt;height:11.75pt;z-index:25222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1430001. .2410.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53" type="#_x0000_t202" style="position:absolute;margin-left:200.65pt;margin-top:114pt;width:15.85pt;height:11.75pt;z-index:25222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52" type="#_x0000_t202" style="position:absolute;margin-left:240.95pt;margin-top:113.75pt;width:37.7pt;height:11.75pt;z-index:25222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136.634,89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51" type="#_x0000_t202" style="position:absolute;margin-left:303.35pt;margin-top:113.75pt;width:37.7pt;height:11.75pt;z-index:25222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136.634,89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50" type="#_x0000_t202" style="position:absolute;margin-left:369.35pt;margin-top:114pt;width:34.1pt;height:11.75pt;z-index:25222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97.888,47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49" type="#_x0000_t202" style="position:absolute;margin-left:431.75pt;margin-top:114pt;width:34.1pt;height:11.75pt;z-index:25222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97.888,47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48" type="#_x0000_t202" style="position:absolute;margin-left:494.15pt;margin-top:114pt;width:34.1pt;height:11.75pt;z-index:25222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97.888,47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47" type="#_x0000_t202" style="position:absolute;margin-left:556.3pt;margin-top:114pt;width:34.1pt;height:11.75pt;z-index:25222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97.888,47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46" type="#_x0000_t202" style="position:absolute;margin-left:618.7pt;margin-top:114pt;width:34.1pt;height:11.75pt;z-index:25223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97.888,47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45" type="#_x0000_t202" style="position:absolute;margin-left:681.1pt;margin-top:113.75pt;width:34.1pt;height:11.75pt;z-index:25223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38.746,42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44" type="#_x0000_t202" style="position:absolute;margin-left:734.9pt;margin-top:113.75pt;width:20.15pt;height:11.75pt;z-index:25223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28,36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43" type="#_x0000_t202" style="position:absolute;margin-left:780.5pt;margin-top:113.75pt;width:19.9pt;height:11.75pt;z-index:25223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71,64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42" type="#_x0000_t202" style="position:absolute;margin-left:24.25pt;margin-top:125.05pt;width:190.05pt;height:11.75pt;z-index:25223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  <w:t>RETRIB.MOD.ALUMNOS PFAE SISTEMAS DOMOTI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41" type="#_x0000_t202" style="position:absolute;margin-left:263.05pt;margin-top:125.3pt;width:15.85pt;height:11.75pt;z-index:25223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40" type="#_x0000_t202" style="position:absolute;margin-left:325.45pt;margin-top:125.3pt;width:15.6pt;height:11.75pt;z-index:25223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39" type="#_x0000_t202" style="position:absolute;margin-left:387.85pt;margin-top:125.3pt;width:15.6pt;height:11.75pt;z-index:25223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38" type="#_x0000_t202" style="position:absolute;margin-left:450.25pt;margin-top:125.3pt;width:15.6pt;height:11.75pt;z-index:25223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37" type="#_x0000_t202" style="position:absolute;margin-left:512.65pt;margin-top:125.3pt;width:15.6pt;height:11.75pt;z-index:25223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36" type="#_x0000_t202" style="position:absolute;margin-left:574.8pt;margin-top:125.3pt;width:15.85pt;height:11.75pt;z-index:25224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35" type="#_x0000_t202" style="position:absolute;margin-left:637.2pt;margin-top:125.3pt;width:15.85pt;height:11.75pt;z-index:25224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34" type="#_x0000_t202" style="position:absolute;margin-left:681.1pt;margin-top:125.05pt;width:34.1pt;height:11.75pt;z-index:25224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38.746,42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33" type="#_x0000_t202" style="position:absolute;margin-left:735.1pt;margin-top:125.05pt;width:19.95pt;height:11.75pt;z-index:25224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71,64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32" type="#_x0000_t202" style="position:absolute;margin-left:776.9pt;margin-top:125.05pt;width:23.5pt;height:11.75pt;z-index:25224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31" type="#_x0000_t202" style="position:absolute;margin-left:25.7pt;margin-top:139.45pt;width:64.3pt;height:11.75pt;z-index:25224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1430002. .2410.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30" type="#_x0000_t202" style="position:absolute;margin-left:200.65pt;margin-top:139.45pt;width:15.85pt;height:11.75pt;z-index:25224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29" type="#_x0000_t202" style="position:absolute;margin-left:240.95pt;margin-top:139.2pt;width:37.7pt;height:11.75pt;z-index:25224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136.634,89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28" type="#_x0000_t202" style="position:absolute;margin-left:303.35pt;margin-top:139.2pt;width:37.7pt;height:11.75pt;z-index:25224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136.634,89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27" type="#_x0000_t202" style="position:absolute;margin-left:365.75pt;margin-top:139.2pt;width:37.7pt;height:11.75pt;z-index:25225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133.135,69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26" type="#_x0000_t202" style="position:absolute;margin-left:428.15pt;margin-top:139.2pt;width:37.7pt;height:11.75pt;z-index:25225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133.135,69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25" type="#_x0000_t202" style="position:absolute;margin-left:490.55pt;margin-top:140.15pt;width:37.7pt;height:10.55pt;z-index:25225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133.135,69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24" type="#_x0000_t202" style="position:absolute;margin-left:552.7pt;margin-top:140.15pt;width:37.7pt;height:10.55pt;z-index:25225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133.135,69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23" type="#_x0000_t202" style="position:absolute;margin-left:615.1pt;margin-top:140.15pt;width:37.7pt;height:10.55pt;z-index:25225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133.135,69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22" type="#_x0000_t202" style="position:absolute;margin-left:685.2pt;margin-top:140.4pt;width:30pt;height:10.55pt;z-index:25225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3.499,20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21" type="#_x0000_t202" style="position:absolute;margin-left:739.2pt;margin-top:140.15pt;width:15.85pt;height:10.55pt;z-index:25225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2,56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20" type="#_x0000_t202" style="position:absolute;margin-left:780.5pt;margin-top:140.15pt;width:19.9pt;height:10.55pt;z-index:25225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97,44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19" type="#_x0000_t202" style="position:absolute;margin-left:24.25pt;margin-top:151.45pt;width:191.25pt;height:10.55pt;z-index:25225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RETRIB.MOD.ALUMN PFAE ATENCION SOCIAL INT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18" type="#_x0000_t202" style="position:absolute;margin-left:263.05pt;margin-top:151.7pt;width:15.85pt;height:10.55pt;z-index:25225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17" type="#_x0000_t202" style="position:absolute;margin-left:325.45pt;margin-top:151.7pt;width:15.6pt;height:10.55pt;z-index:25226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16" type="#_x0000_t202" style="position:absolute;margin-left:387.85pt;margin-top:151.7pt;width:15.6pt;height:10.55pt;z-index:25226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15" type="#_x0000_t202" style="position:absolute;margin-left:450.25pt;margin-top:151.7pt;width:15.6pt;height:10.55pt;z-index:25226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14" type="#_x0000_t202" style="position:absolute;margin-left:512.65pt;margin-top:151.7pt;width:15.6pt;height:10.55pt;z-index:25226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13" type="#_x0000_t202" style="position:absolute;margin-left:574.8pt;margin-top:151.7pt;width:15.85pt;height:10.55pt;z-index:25226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12" type="#_x0000_t202" style="position:absolute;margin-left:637.2pt;margin-top:151.7pt;width:15.85pt;height:10.55pt;z-index:25226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11" type="#_x0000_t202" style="position:absolute;margin-left:685.2pt;margin-top:151.7pt;width:30pt;height:10.55pt;z-index:25226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3.499,20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10" type="#_x0000_t202" style="position:absolute;margin-left:735.1pt;margin-top:151.45pt;width:19.95pt;height:10.55pt;z-index:25226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97,44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09" type="#_x0000_t202" style="position:absolute;margin-left:776.9pt;margin-top:151.45pt;width:23.5pt;height:10.55pt;z-index:25226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08" type="#_x0000_t202" style="position:absolute;margin-left:72.95pt;margin-top:171.35pt;width:80.65pt;height:10.55pt;z-index:25226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Total Económico 143 :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07" type="#_x0000_t202" style="position:absolute;margin-left:200.65pt;margin-top:171.6pt;width:15.85pt;height:10.55pt;z-index:25227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06" type="#_x0000_t202" style="position:absolute;margin-left:240.25pt;margin-top:171.35pt;width:38.4pt;height:10.55pt;z-index:25227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273.269,78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05" type="#_x0000_t202" style="position:absolute;margin-left:302.65pt;margin-top:171.35pt;width:38.4pt;height:10.55pt;z-index:25227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273.269,78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04" type="#_x0000_t202" style="position:absolute;margin-left:365.05pt;margin-top:171.35pt;width:38.4pt;height:10.55pt;z-index:25227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231.024,16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03" type="#_x0000_t202" style="position:absolute;margin-left:427.45pt;margin-top:171.35pt;width:38.4pt;height:10.55pt;z-index:25227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231.024,16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02" type="#_x0000_t202" style="position:absolute;margin-left:489.85pt;margin-top:171.35pt;width:38.4pt;height:10.55pt;z-index:25227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231.024,16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01" type="#_x0000_t202" style="position:absolute;margin-left:552pt;margin-top:171.35pt;width:38.4pt;height:10.55pt;z-index:25227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231.024,16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00" type="#_x0000_t202" style="position:absolute;margin-left:614.4pt;margin-top:171.35pt;width:38.4pt;height:10.55pt;z-index:25227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231.024,16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99" type="#_x0000_t202" style="position:absolute;margin-left:680.9pt;margin-top:171.35pt;width:34.3pt;height:10.55pt;z-index:25227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42.245,62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98" type="#_x0000_t202" style="position:absolute;margin-left:735.35pt;margin-top:171.35pt;width:19.7pt;height:10.55pt;z-index:25227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15,46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97" type="#_x0000_t202" style="position:absolute;margin-left:780.5pt;margin-top:171.35pt;width:19.9pt;height:10.55pt;z-index:25228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84,54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96" type="#_x0000_t202" style="position:absolute;margin-left:263.05pt;margin-top:183.1pt;width:15.85pt;height:10.6pt;z-index:25228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95" type="#_x0000_t202" style="position:absolute;margin-left:325.45pt;margin-top:183.1pt;width:15.6pt;height:10.6pt;z-index:25228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94" type="#_x0000_t202" style="position:absolute;margin-left:387.85pt;margin-top:183.1pt;width:15.6pt;height:10.6pt;z-index:25228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93" type="#_x0000_t202" style="position:absolute;margin-left:450.25pt;margin-top:183.1pt;width:15.6pt;height:10.6pt;z-index:25228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92" type="#_x0000_t202" style="position:absolute;margin-left:512.65pt;margin-top:183.1pt;width:15.6pt;height:10.6pt;z-index:25228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91" type="#_x0000_t202" style="position:absolute;margin-left:574.8pt;margin-top:183.1pt;width:15.85pt;height:10.6pt;z-index:25228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90" type="#_x0000_t202" style="position:absolute;margin-left:637.2pt;margin-top:183.1pt;width:15.85pt;height:10.6pt;z-index:25228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89" type="#_x0000_t202" style="position:absolute;margin-left:680.9pt;margin-top:182.9pt;width:34.3pt;height:10.55pt;z-index:25228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42.245,62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88" type="#_x0000_t202" style="position:absolute;margin-left:735.1pt;margin-top:182.9pt;width:19.95pt;height:10.55pt;z-index:25229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84,54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87" type="#_x0000_t202" style="position:absolute;margin-left:776.65pt;margin-top:182.9pt;width:23.75pt;height:10.55pt;z-index:25229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86" type="#_x0000_t202" style="position:absolute;margin-left:91.7pt;margin-top:205.45pt;width:50.6pt;height:10.55pt;z-index:25229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Total Art. 14 :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85" type="#_x0000_t202" style="position:absolute;margin-left:200.65pt;margin-top:205.7pt;width:15.85pt;height:10.55pt;z-index:25229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84" type="#_x0000_t202" style="position:absolute;margin-left:240.25pt;margin-top:205.45pt;width:38.4pt;height:10.55pt;z-index:25229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273.269,78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83" type="#_x0000_t202" style="position:absolute;margin-left:302.65pt;margin-top:205.45pt;width:38.4pt;height:10.55pt;z-index:25229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273.269,78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82" type="#_x0000_t202" style="position:absolute;margin-left:365.05pt;margin-top:205.45pt;width:38.4pt;height:10.55pt;z-index:25229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231.024,16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81" type="#_x0000_t202" style="position:absolute;margin-left:427.45pt;margin-top:205.45pt;width:38.4pt;height:10.55pt;z-index:25229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231.024,16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80" type="#_x0000_t202" style="position:absolute;margin-left:489.85pt;margin-top:205.45pt;width:38.4pt;height:10.55pt;z-index:25229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231.024,16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79" type="#_x0000_t202" style="position:absolute;margin-left:552pt;margin-top:205.45pt;width:38.4pt;height:10.55pt;z-index:25229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231.024,16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78" type="#_x0000_t202" style="position:absolute;margin-left:614.4pt;margin-top:205.45pt;width:38.4pt;height:10.55pt;z-index:25230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231.024,16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77" type="#_x0000_t202" style="position:absolute;margin-left:680.9pt;margin-top:205.45pt;width:34.3pt;height:10.55pt;z-index:25230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42.245,62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76" type="#_x0000_t202" style="position:absolute;margin-left:735.35pt;margin-top:205.45pt;width:19.7pt;height:10.55pt;z-index:25230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15,46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75" type="#_x0000_t202" style="position:absolute;margin-left:780.5pt;margin-top:205.45pt;width:19.9pt;height:10.55pt;z-index:25230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84,54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74" type="#_x0000_t202" style="position:absolute;margin-left:263.05pt;margin-top:216.95pt;width:15.85pt;height:10.55pt;z-index:25230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73" type="#_x0000_t202" style="position:absolute;margin-left:325.45pt;margin-top:216.95pt;width:15.6pt;height:10.55pt;z-index:25230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72" type="#_x0000_t202" style="position:absolute;margin-left:387.85pt;margin-top:216.95pt;width:15.6pt;height:10.55pt;z-index:25230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71" type="#_x0000_t202" style="position:absolute;margin-left:450.25pt;margin-top:216.95pt;width:15.6pt;height:10.55pt;z-index:25230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70" type="#_x0000_t202" style="position:absolute;margin-left:512.65pt;margin-top:3in;width:15.6pt;height:11.75pt;z-index:25230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69" type="#_x0000_t202" style="position:absolute;margin-left:574.8pt;margin-top:3in;width:15.85pt;height:11.75pt;z-index:25230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68" type="#_x0000_t202" style="position:absolute;margin-left:637.2pt;margin-top:3in;width:15.85pt;height:11.75pt;z-index:25231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67" type="#_x0000_t202" style="position:absolute;margin-left:680.9pt;margin-top:215.75pt;width:34.3pt;height:11.75pt;z-index:25231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42.245,62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66" type="#_x0000_t202" style="position:absolute;margin-left:735.1pt;margin-top:215.75pt;width:19.95pt;height:11.75pt;z-index:25231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84,54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65" type="#_x0000_t202" style="position:absolute;margin-left:776.65pt;margin-top:215.75pt;width:23.75pt;height:11.75pt;z-index:25231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64" type="#_x0000_t202" style="position:absolute;margin-left:25.7pt;margin-top:232.8pt;width:64.3pt;height:11.75pt;z-index:25231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1500000. .1300.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63" type="#_x0000_t202" style="position:absolute;margin-left:200.65pt;margin-top:232.8pt;width:15.85pt;height:11.75pt;z-index:25231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62" type="#_x0000_t202" style="position:absolute;margin-left:245.05pt;margin-top:232.55pt;width:33.6pt;height:11.75pt;z-index:25231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11.919,56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61" type="#_x0000_t202" style="position:absolute;margin-left:307.45pt;margin-top:232.55pt;width:33.6pt;height:11.75pt;z-index:25231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11.919,56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60" type="#_x0000_t202" style="position:absolute;margin-left:369.1pt;margin-top:232.55pt;width:34.35pt;height:11.75pt;z-index:25231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25.424,52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59" type="#_x0000_t202" style="position:absolute;margin-left:431.5pt;margin-top:232.55pt;width:34.35pt;height:11.75pt;z-index:25231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25.424,52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58" type="#_x0000_t202" style="position:absolute;margin-left:493.9pt;margin-top:232.55pt;width:34.35pt;height:11.75pt;z-index:25232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25.424,52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57" type="#_x0000_t202" style="position:absolute;margin-left:556.1pt;margin-top:232.55pt;width:34.3pt;height:11.75pt;z-index:25232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25.424,52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56" type="#_x0000_t202" style="position:absolute;margin-left:618.5pt;margin-top:232.55pt;width:34.3pt;height:11.75pt;z-index:25232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25.424,52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55" type="#_x0000_t202" style="position:absolute;margin-left:678.5pt;margin-top:232.55pt;width:36.7pt;height:11.75pt;z-index:25232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-13.504,96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54" type="#_x0000_t202" style="position:absolute;margin-left:728.4pt;margin-top:232.55pt;width:26.65pt;height:11.75pt;z-index:25232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-113,30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53" type="#_x0000_t202" style="position:absolute;margin-left:776.15pt;margin-top:232.55pt;width:24.25pt;height:11.75pt;z-index:25232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213,30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52" type="#_x0000_t202" style="position:absolute;margin-left:24.25pt;margin-top:243.85pt;width:90.7pt;height:11.75pt;z-index:25232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51" type="#_x0000_t202" style="position:absolute;margin-left:263.05pt;margin-top:244.1pt;width:15.85pt;height:11.75pt;z-index:25232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50" type="#_x0000_t202" style="position:absolute;margin-left:325.45pt;margin-top:244.1pt;width:15.6pt;height:11.75pt;z-index:25232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49" type="#_x0000_t202" style="position:absolute;margin-left:387.85pt;margin-top:244.1pt;width:15.6pt;height:11.75pt;z-index:25232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48" type="#_x0000_t202" style="position:absolute;margin-left:450.25pt;margin-top:244.1pt;width:15.6pt;height:11.75pt;z-index:25233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47" type="#_x0000_t202" style="position:absolute;margin-left:512.65pt;margin-top:244.1pt;width:15.6pt;height:11.75pt;z-index:25233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46" type="#_x0000_t202" style="position:absolute;margin-left:574.8pt;margin-top:244.1pt;width:15.85pt;height:11.75pt;z-index:25233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45" type="#_x0000_t202" style="position:absolute;margin-left:637.2pt;margin-top:244.1pt;width:15.85pt;height:11.75pt;z-index:25233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44" type="#_x0000_t202" style="position:absolute;margin-left:678.5pt;margin-top:243.85pt;width:36.7pt;height:11.75pt;z-index:25233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-13.504,96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43" type="#_x0000_t202" style="position:absolute;margin-left:730.8pt;margin-top:243.85pt;width:24.25pt;height:11.75pt;z-index:25233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213,30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42" type="#_x0000_t202" style="position:absolute;margin-left:776.9pt;margin-top:243.85pt;width:23.5pt;height:11.75pt;z-index:25233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41" type="#_x0000_t202" style="position:absolute;margin-left:25.7pt;margin-top:258.5pt;width:64.3pt;height:11.75pt;z-index:25233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1500000. .1320.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40" type="#_x0000_t202" style="position:absolute;margin-left:200.65pt;margin-top:258.5pt;width:15.85pt;height:11.75pt;z-index:25233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39" type="#_x0000_t202" style="position:absolute;margin-left:240.95pt;margin-top:258.25pt;width:37.7pt;height:11.75pt;z-index:25234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168.406,24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38" type="#_x0000_t202" style="position:absolute;margin-left:303.35pt;margin-top:258.25pt;width:37.7pt;height:11.75pt;z-index:25234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168.406,24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37" type="#_x0000_t202" style="position:absolute;margin-left:365.3pt;margin-top:258.5pt;width:38.15pt;height:11.75pt;z-index:25234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361.188,57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36" type="#_x0000_t202" style="position:absolute;margin-left:427.7pt;margin-top:258.5pt;width:38.15pt;height:11.75pt;z-index:25234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361.188,57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35" type="#_x0000_t202" style="position:absolute;margin-left:490.1pt;margin-top:258.5pt;width:38.15pt;height:11.75pt;z-index:25234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361.188,57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34" type="#_x0000_t202" style="position:absolute;margin-left:552.25pt;margin-top:258.5pt;width:38.15pt;height:11.75pt;z-index:25234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361.188,57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33" type="#_x0000_t202" style="position:absolute;margin-left:614.65pt;margin-top:258.5pt;width:38.15pt;height:11.75pt;z-index:25234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361.188,57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32" type="#_x0000_t202" style="position:absolute;margin-left:674.4pt;margin-top:258.25pt;width:40.3pt;height:11.75pt;z-index:25234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-203.664,83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31" type="#_x0000_t202" style="position:absolute;margin-left:728.4pt;margin-top:258.25pt;width:26.65pt;height:11.75pt;z-index:25234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-120,94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30" type="#_x0000_t202" style="position:absolute;margin-left:776.15pt;margin-top:258.25pt;width:24.25pt;height:11.75pt;z-index:25234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214,47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29" type="#_x0000_t202" style="position:absolute;margin-left:24.25pt;margin-top:269.5pt;width:90.7pt;height:11.8pt;z-index:25235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28" type="#_x0000_t202" style="position:absolute;margin-left:263.05pt;margin-top:269.75pt;width:15.85pt;height:11.75pt;z-index:25235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27" type="#_x0000_t202" style="position:absolute;margin-left:307.45pt;margin-top:269.5pt;width:33.6pt;height:11.8pt;z-index:25235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10.882,50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26" type="#_x0000_t202" style="position:absolute;margin-left:387.85pt;margin-top:269.75pt;width:15.6pt;height:11.75pt;z-index:25235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25" type="#_x0000_t202" style="position:absolute;margin-left:450.25pt;margin-top:269.75pt;width:15.6pt;height:11.75pt;z-index:25235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24" type="#_x0000_t202" style="position:absolute;margin-left:512.65pt;margin-top:269.75pt;width:15.6pt;height:11.75pt;z-index:25235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23" type="#_x0000_t202" style="position:absolute;margin-left:574.8pt;margin-top:269.75pt;width:15.85pt;height:11.75pt;z-index:25235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22" type="#_x0000_t202" style="position:absolute;margin-left:637.2pt;margin-top:269.75pt;width:15.85pt;height:11.75pt;z-index:25235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21" type="#_x0000_t202" style="position:absolute;margin-left:674.4pt;margin-top:269.5pt;width:40.3pt;height:11.8pt;z-index:25235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-192.782,33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20" type="#_x0000_t202" style="position:absolute;margin-left:730.8pt;margin-top:269.5pt;width:24.25pt;height:11.8pt;z-index:25235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214,47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19" type="#_x0000_t202" style="position:absolute;margin-left:776.9pt;margin-top:269.5pt;width:23.5pt;height:11.8pt;z-index:25236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18" type="#_x0000_t202" style="position:absolute;margin-left:25.7pt;margin-top:283.9pt;width:64.3pt;height:11.8pt;z-index:25236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1500000. .1500.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17" type="#_x0000_t202" style="position:absolute;margin-left:200.65pt;margin-top:283.9pt;width:15.85pt;height:11.8pt;z-index:25236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16" type="#_x0000_t202" style="position:absolute;margin-left:244.55pt;margin-top:283.9pt;width:33.85pt;height:11.8pt;z-index:25236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34.851,38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15" type="#_x0000_t202" style="position:absolute;margin-left:306.95pt;margin-top:283.9pt;width:33.85pt;height:11.8pt;z-index:25236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34.851,38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14" type="#_x0000_t202" style="position:absolute;margin-left:369.35pt;margin-top:283.9pt;width:33.85pt;height:11.8pt;z-index:25236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74.375,15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13" type="#_x0000_t202" style="position:absolute;margin-left:431.75pt;margin-top:283.9pt;width:33.85pt;height:11.8pt;z-index:25236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74.375,15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12" type="#_x0000_t202" style="position:absolute;margin-left:494.15pt;margin-top:283.9pt;width:33.85pt;height:11.8pt;z-index:25236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74.375,15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11" type="#_x0000_t202" style="position:absolute;margin-left:556.3pt;margin-top:283.9pt;width:33.85pt;height:11.8pt;z-index:25236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74.375,15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10" type="#_x0000_t202" style="position:absolute;margin-left:618.7pt;margin-top:283.9pt;width:33.85pt;height:11.8pt;z-index:25236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74.375,15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09" type="#_x0000_t202" style="position:absolute;margin-left:678.5pt;margin-top:283.9pt;width:36.7pt;height:11.8pt;z-index:25237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-39.523,77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08" type="#_x0000_t202" style="position:absolute;margin-left:728.4pt;margin-top:283.7pt;width:25.9pt;height:11.75pt;z-index:25237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-113,41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07" type="#_x0000_t202" style="position:absolute;margin-left:776.15pt;margin-top:283.7pt;width:23.55pt;height:11.75pt;z-index:25237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213,41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06" type="#_x0000_t202" style="position:absolute;margin-left:24.25pt;margin-top:294.95pt;width:90.7pt;height:11.75pt;z-index:25237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05" type="#_x0000_t202" style="position:absolute;margin-left:263.05pt;margin-top:295.2pt;width:15.85pt;height:11.75pt;z-index:25237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04" type="#_x0000_t202" style="position:absolute;margin-left:325.45pt;margin-top:295.2pt;width:15.6pt;height:11.75pt;z-index:25237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03" type="#_x0000_t202" style="position:absolute;margin-left:387.85pt;margin-top:295.2pt;width:15.6pt;height:11.75pt;z-index:25237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02" type="#_x0000_t202" style="position:absolute;margin-left:450.25pt;margin-top:295.2pt;width:15.6pt;height:11.75pt;z-index:25237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01" type="#_x0000_t202" style="position:absolute;margin-left:512.65pt;margin-top:295.2pt;width:15.6pt;height:11.75pt;z-index:25237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00" type="#_x0000_t202" style="position:absolute;margin-left:574.8pt;margin-top:295.2pt;width:15.85pt;height:11.75pt;z-index:25238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99" type="#_x0000_t202" style="position:absolute;margin-left:637.2pt;margin-top:295.2pt;width:15.85pt;height:11.75pt;z-index:25238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98" type="#_x0000_t202" style="position:absolute;margin-left:678.5pt;margin-top:295.2pt;width:36.7pt;height:11.75pt;z-index:25238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-39.523,77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97" type="#_x0000_t202" style="position:absolute;margin-left:730.8pt;margin-top:294.95pt;width:23.5pt;height:11.75pt;z-index:25238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213,41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96" type="#_x0000_t202" style="position:absolute;margin-left:776.9pt;margin-top:294.95pt;width:23.5pt;height:11.75pt;z-index:25238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95" type="#_x0000_t202" style="position:absolute;margin-left:25.7pt;margin-top:309.35pt;width:64.3pt;height:11.75pt;z-index:25238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3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1500000. .1510.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94" type="#_x0000_t202" style="position:absolute;margin-left:200.65pt;margin-top:309.35pt;width:15.85pt;height:11.75pt;z-index:25238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93" type="#_x0000_t202" style="position:absolute;margin-left:244.3pt;margin-top:309.1pt;width:34.35pt;height:11.8pt;z-index:25238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42.577,66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92" type="#_x0000_t202" style="position:absolute;margin-left:306.7pt;margin-top:309.1pt;width:34.35pt;height:11.8pt;z-index:25238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42.577,66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91" type="#_x0000_t202" style="position:absolute;margin-left:369.6pt;margin-top:309.35pt;width:33.85pt;height:11.75pt;z-index:25238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89.869,60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90" type="#_x0000_t202" style="position:absolute;margin-left:6in;margin-top:309.35pt;width:33.85pt;height:11.75pt;z-index:25239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89.869,60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89" type="#_x0000_t202" style="position:absolute;margin-left:494.4pt;margin-top:309.35pt;width:33.85pt;height:11.75pt;z-index:25239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89.869,60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88" type="#_x0000_t202" style="position:absolute;margin-left:556.55pt;margin-top:309.35pt;width:33.85pt;height:11.75pt;z-index:25239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89.869,60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87" type="#_x0000_t202" style="position:absolute;margin-left:618.95pt;margin-top:309.35pt;width:33.85pt;height:11.75pt;z-index:25239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89.869,60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86" type="#_x0000_t202" style="position:absolute;margin-left:678.5pt;margin-top:309.1pt;width:36.7pt;height:11.8pt;z-index:252394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-47.291,94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85" type="#_x0000_t202" style="position:absolute;margin-left:728.4pt;margin-top:309.1pt;width:26.65pt;height:11.8pt;z-index:252395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-111,07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84" type="#_x0000_t202" style="position:absolute;margin-left:776.15pt;margin-top:309.1pt;width:24.25pt;height:11.8pt;z-index:252396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211,07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83" type="#_x0000_t202" style="position:absolute;margin-left:24.25pt;margin-top:320.4pt;width:90.7pt;height:11.75pt;z-index:252397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82" type="#_x0000_t202" style="position:absolute;margin-left:263.05pt;margin-top:320.65pt;width:15.85pt;height:11.75pt;z-index:252398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81" type="#_x0000_t202" style="position:absolute;margin-left:325.45pt;margin-top:320.65pt;width:15.6pt;height:11.75pt;z-index:252399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80" type="#_x0000_t202" style="position:absolute;margin-left:387.85pt;margin-top:320.65pt;width:15.6pt;height:11.75pt;z-index:252400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79" type="#_x0000_t202" style="position:absolute;margin-left:450.25pt;margin-top:320.65pt;width:15.6pt;height:11.75pt;z-index:252401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78" type="#_x0000_t202" style="position:absolute;margin-left:512.65pt;margin-top:320.65pt;width:15.6pt;height:11.75pt;z-index:252402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77" type="#_x0000_t202" style="position:absolute;margin-left:574.8pt;margin-top:320.65pt;width:15.85pt;height:11.75pt;z-index:252403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76" type="#_x0000_t202" style="position:absolute;margin-left:637.2pt;margin-top:320.65pt;width:15.85pt;height:11.75pt;z-index:252404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75" type="#_x0000_t202" style="position:absolute;margin-left:678.5pt;margin-top:320.4pt;width:36.7pt;height:11.75pt;z-index:252405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-47.291,94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74" type="#_x0000_t202" style="position:absolute;margin-left:730.8pt;margin-top:320.4pt;width:24.25pt;height:11.75pt;z-index:252406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211,07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73" type="#_x0000_t202" style="position:absolute;margin-left:776.9pt;margin-top:320.4pt;width:23.5pt;height:11.75pt;z-index:252407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72" type="#_x0000_t202" style="position:absolute;margin-left:25.7pt;margin-top:334.8pt;width:64.3pt;height:11.75pt;z-index:252408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1500000. .1610.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71" type="#_x0000_t202" style="position:absolute;margin-left:200.65pt;margin-top:334.8pt;width:15.85pt;height:11.75pt;z-index:252409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70" type="#_x0000_t202" style="position:absolute;margin-left:248.4pt;margin-top:334.55pt;width:30.25pt;height:11.75pt;z-index:252410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2.783,00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69" type="#_x0000_t202" style="position:absolute;margin-left:310.8pt;margin-top:334.55pt;width:30.25pt;height:11.75pt;z-index:252411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2.783,00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68" type="#_x0000_t202" style="position:absolute;margin-left:373.45pt;margin-top:334.55pt;width:30pt;height:11.75pt;z-index:252412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5.877,32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67" type="#_x0000_t202" style="position:absolute;margin-left:435.85pt;margin-top:334.55pt;width:30pt;height:11.75pt;z-index:252413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5.877,32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66" type="#_x0000_t202" style="position:absolute;margin-left:498.25pt;margin-top:334.55pt;width:30pt;height:11.75pt;z-index:252414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5.877,32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65" type="#_x0000_t202" style="position:absolute;margin-left:560.65pt;margin-top:334.55pt;width:30pt;height:11.75pt;z-index:252416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5.877,32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64" type="#_x0000_t202" style="position:absolute;margin-left:623.05pt;margin-top:334.55pt;width:30pt;height:11.75pt;z-index:252417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5.877,32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63" type="#_x0000_t202" style="position:absolute;margin-left:682.55pt;margin-top:334.55pt;width:32.65pt;height:11.75pt;z-index:252418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-3.094,32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62" type="#_x0000_t202" style="position:absolute;margin-left:728.4pt;margin-top:334.55pt;width:26.65pt;height:11.75pt;z-index:252419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-111,19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61" type="#_x0000_t202" style="position:absolute;margin-left:776.15pt;margin-top:334.55pt;width:24.25pt;height:11.75pt;z-index:252420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211,19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60" type="#_x0000_t202" style="position:absolute;margin-left:24.25pt;margin-top:345.85pt;width:90.7pt;height:11.75pt;z-index:252421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59" type="#_x0000_t202" style="position:absolute;margin-left:263.05pt;margin-top:346.1pt;width:15.85pt;height:11.75pt;z-index:252422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58" type="#_x0000_t202" style="position:absolute;margin-left:325.45pt;margin-top:346.1pt;width:15.6pt;height:11.75pt;z-index:252423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57" type="#_x0000_t202" style="position:absolute;margin-left:387.85pt;margin-top:346.1pt;width:15.6pt;height:11.75pt;z-index:252424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56" type="#_x0000_t202" style="position:absolute;margin-left:450.25pt;margin-top:346.1pt;width:15.6pt;height:11.75pt;z-index:252425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55" type="#_x0000_t202" style="position:absolute;margin-left:512.65pt;margin-top:346.1pt;width:15.6pt;height:11.75pt;z-index:252426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54" type="#_x0000_t202" style="position:absolute;margin-left:574.8pt;margin-top:346.1pt;width:15.85pt;height:11.75pt;z-index:252427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53" type="#_x0000_t202" style="position:absolute;margin-left:637.2pt;margin-top:346.1pt;width:15.85pt;height:11.75pt;z-index:252428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52" type="#_x0000_t202" style="position:absolute;margin-left:682.55pt;margin-top:345.85pt;width:32.65pt;height:11.75pt;z-index:252429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-3.094,32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51" type="#_x0000_t202" style="position:absolute;margin-left:730.8pt;margin-top:345.85pt;width:24.25pt;height:11.75pt;z-index:252430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211,19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50" type="#_x0000_t202" style="position:absolute;margin-left:776.9pt;margin-top:345.85pt;width:23.5pt;height:11.75pt;z-index:252431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49" type="#_x0000_t202" style="position:absolute;margin-left:25.7pt;margin-top:360.5pt;width:68.4pt;height:11.75pt;z-index:252432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1500000. .23100.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48" type="#_x0000_t202" style="position:absolute;margin-left:200.65pt;margin-top:360.5pt;width:15.85pt;height:11.75pt;z-index:252433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47" type="#_x0000_t202" style="position:absolute;margin-left:244.3pt;margin-top:360.25pt;width:34.35pt;height:11.75pt;z-index:252434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20.935,22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46" type="#_x0000_t202" style="position:absolute;margin-left:306.7pt;margin-top:360.25pt;width:34.35pt;height:11.75pt;z-index:252435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20.935,22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45" type="#_x0000_t202" style="position:absolute;margin-left:369.35pt;margin-top:360.5pt;width:34.1pt;height:11.75pt;z-index:252436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38.249,69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44" type="#_x0000_t202" style="position:absolute;margin-left:431.75pt;margin-top:360.5pt;width:34.1pt;height:11.75pt;z-index:252437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38.249,69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43" type="#_x0000_t202" style="position:absolute;margin-left:494.15pt;margin-top:360.5pt;width:34.1pt;height:11.75pt;z-index:252438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38.249,69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42" type="#_x0000_t202" style="position:absolute;margin-left:556.3pt;margin-top:360.5pt;width:34.1pt;height:11.75pt;z-index:252439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38.249,69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41" type="#_x0000_t202" style="position:absolute;margin-left:618.7pt;margin-top:360.5pt;width:34.1pt;height:11.75pt;z-index:252440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38.249,69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40" type="#_x0000_t202" style="position:absolute;margin-left:678.5pt;margin-top:360.25pt;width:36.7pt;height:11.75pt;z-index:252441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-20.621,47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39" type="#_x0000_t202" style="position:absolute;margin-left:732.5pt;margin-top:360.5pt;width:22.55pt;height:11.75pt;z-index:252442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-98,50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38" type="#_x0000_t202" style="position:absolute;margin-left:776.9pt;margin-top:360.25pt;width:23.5pt;height:11.75pt;z-index:252443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182,70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37" type="#_x0000_t202" style="position:absolute;margin-left:24.25pt;margin-top:371.5pt;width:90.7pt;height:11.8pt;z-index:252444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36" type="#_x0000_t202" style="position:absolute;margin-left:263.05pt;margin-top:371.75pt;width:15.85pt;height:11.75pt;z-index:252445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35" type="#_x0000_t202" style="position:absolute;margin-left:311.05pt;margin-top:371.75pt;width:30pt;height:11.75pt;z-index:252446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3.307,00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34" type="#_x0000_t202" style="position:absolute;margin-left:387.85pt;margin-top:371.75pt;width:15.6pt;height:11.75pt;z-index:252447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33" type="#_x0000_t202" style="position:absolute;margin-left:450.25pt;margin-top:371.75pt;width:15.6pt;height:11.75pt;z-index:252448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32" type="#_x0000_t202" style="position:absolute;margin-left:512.65pt;margin-top:371.75pt;width:15.6pt;height:11.75pt;z-index:252449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31" type="#_x0000_t202" style="position:absolute;margin-left:574.8pt;margin-top:371.75pt;width:15.85pt;height:11.75pt;z-index:252450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30" type="#_x0000_t202" style="position:absolute;margin-left:637.2pt;margin-top:371.75pt;width:15.85pt;height:11.75pt;z-index:252451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29" type="#_x0000_t202" style="position:absolute;margin-left:678.5pt;margin-top:371.5pt;width:36.7pt;height:11.8pt;z-index:252452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-17.314,47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28" type="#_x0000_t202" style="position:absolute;margin-left:731.5pt;margin-top:371.5pt;width:23.55pt;height:11.8pt;z-index:252453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182,70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27" type="#_x0000_t202" style="position:absolute;margin-left:776.9pt;margin-top:371.5pt;width:23.5pt;height:11.8pt;z-index:252454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26" type="#_x0000_t202" style="position:absolute;margin-left:25.7pt;margin-top:385.9pt;width:68.4pt;height:11.8pt;z-index:252455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1500000. .23111.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25" type="#_x0000_t202" style="position:absolute;margin-left:200.65pt;margin-top:385.9pt;width:15.85pt;height:11.8pt;z-index:252456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24" type="#_x0000_t202" style="position:absolute;margin-left:248.65pt;margin-top:385.7pt;width:30pt;height:11.75pt;z-index:252457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5.877,32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23" type="#_x0000_t202" style="position:absolute;margin-left:311.05pt;margin-top:385.7pt;width:30pt;height:11.75pt;z-index:25245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5.877,32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22" type="#_x0000_t202" style="position:absolute;margin-left:373.45pt;margin-top:385.7pt;width:30pt;height:11.75pt;z-index:25246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5.877,32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21" type="#_x0000_t202" style="position:absolute;margin-left:435.85pt;margin-top:385.7pt;width:30pt;height:11.75pt;z-index:25246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5.877,32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20" type="#_x0000_t202" style="position:absolute;margin-left:498.25pt;margin-top:385.7pt;width:30pt;height:11.75pt;z-index:25246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5.877,32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19" type="#_x0000_t202" style="position:absolute;margin-left:560.65pt;margin-top:385.7pt;width:30pt;height:11.75pt;z-index:25246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5.877,32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18" type="#_x0000_t202" style="position:absolute;margin-left:623.05pt;margin-top:385.7pt;width:30pt;height:11.75pt;z-index:25246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5.877,32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17" type="#_x0000_t202" style="position:absolute;margin-left:699.85pt;margin-top:385.9pt;width:15.6pt;height:11.8pt;z-index:25246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16" type="#_x0000_t202" style="position:absolute;margin-left:739.45pt;margin-top:385.9pt;width:15.85pt;height:11.8pt;z-index:25246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15" type="#_x0000_t202" style="position:absolute;margin-left:777.1pt;margin-top:385.7pt;width:23.3pt;height:11.75pt;z-index:25246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14" type="#_x0000_t202" style="position:absolute;margin-left:24.25pt;margin-top:396.95pt;width:90.7pt;height:11.75pt;z-index:25246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13" type="#_x0000_t202" style="position:absolute;margin-left:263.05pt;margin-top:397.2pt;width:15.85pt;height:11.75pt;z-index:25246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12" type="#_x0000_t202" style="position:absolute;margin-left:325.45pt;margin-top:397.2pt;width:15.6pt;height:11.75pt;z-index:25247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11" type="#_x0000_t202" style="position:absolute;margin-left:387.85pt;margin-top:397.2pt;width:15.6pt;height:11.75pt;z-index:25247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10" type="#_x0000_t202" style="position:absolute;margin-left:450.25pt;margin-top:397.2pt;width:15.85pt;height:11.75pt;z-index:25247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09" type="#_x0000_t202" style="position:absolute;margin-left:512.65pt;margin-top:397.2pt;width:15.85pt;height:11.75pt;z-index:25247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08" type="#_x0000_t202" style="position:absolute;margin-left:575.05pt;margin-top:397.2pt;width:15.6pt;height:11.75pt;z-index:25247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07" type="#_x0000_t202" style="position:absolute;margin-left:637.45pt;margin-top:397.2pt;width:15.6pt;height:11.75pt;z-index:25247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06" type="#_x0000_t202" style="position:absolute;margin-left:699.85pt;margin-top:397.2pt;width:15.6pt;height:11.75pt;z-index:25247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05" type="#_x0000_t202" style="position:absolute;margin-left:731.75pt;margin-top:396.95pt;width:23.3pt;height:11.75pt;z-index:25247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04" type="#_x0000_t202" style="position:absolute;margin-left:777.1pt;margin-top:396.95pt;width:23.3pt;height:11.75pt;z-index:25247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03" type="#_x0000_t202" style="position:absolute;margin-left:25.7pt;margin-top:411.35pt;width:68.4pt;height:11.75pt;z-index:25247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1500000. .23121.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02" type="#_x0000_t202" style="position:absolute;margin-left:200.65pt;margin-top:411.35pt;width:15.85pt;height:11.75pt;z-index:25248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01" type="#_x0000_t202" style="position:absolute;margin-left:244.8pt;margin-top:411.35pt;width:34.1pt;height:11.75pt;z-index:25248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33.798,56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00" type="#_x0000_t202" style="position:absolute;margin-left:306.95pt;margin-top:411.35pt;width:34.1pt;height:11.75pt;z-index:25248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33.798,56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99" type="#_x0000_t202" style="position:absolute;margin-left:369.35pt;margin-top:411.35pt;width:34.35pt;height:11.75pt;z-index:25248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33.798,56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98" type="#_x0000_t202" style="position:absolute;margin-left:431.75pt;margin-top:411.35pt;width:34.1pt;height:11.75pt;z-index:25248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33.798,56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97" type="#_x0000_t202" style="position:absolute;margin-left:494.15pt;margin-top:411.35pt;width:34.1pt;height:11.75pt;z-index:25248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33.798,56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96" type="#_x0000_t202" style="position:absolute;margin-left:556.55pt;margin-top:411.35pt;width:34.1pt;height:11.75pt;z-index:25248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33.798,56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95" type="#_x0000_t202" style="position:absolute;margin-left:618.95pt;margin-top:411.35pt;width:34.1pt;height:11.75pt;z-index:25248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33.798,56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94" type="#_x0000_t202" style="position:absolute;margin-left:699.85pt;margin-top:411.35pt;width:15.6pt;height:11.75pt;z-index:25248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93" type="#_x0000_t202" style="position:absolute;margin-left:739.45pt;margin-top:411.35pt;width:15.85pt;height:11.75pt;z-index:25248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92" type="#_x0000_t202" style="position:absolute;margin-left:777.1pt;margin-top:411.1pt;width:23.3pt;height:11.8pt;z-index:25249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91" type="#_x0000_t202" style="position:absolute;margin-left:24.25pt;margin-top:422.4pt;width:90.7pt;height:11.75pt;z-index:25249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90" type="#_x0000_t202" style="position:absolute;margin-left:263.3pt;margin-top:422.65pt;width:15.6pt;height:11.75pt;z-index:25249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89" type="#_x0000_t202" style="position:absolute;margin-left:325.45pt;margin-top:422.65pt;width:15.85pt;height:11.75pt;z-index:25249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88" type="#_x0000_t202" style="position:absolute;margin-left:387.85pt;margin-top:422.65pt;width:15.85pt;height:11.75pt;z-index:25249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87" type="#_x0000_t202" style="position:absolute;margin-left:450.25pt;margin-top:422.65pt;width:15.85pt;height:11.75pt;z-index:25249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86" type="#_x0000_t202" style="position:absolute;margin-left:512.65pt;margin-top:422.65pt;width:15.85pt;height:11.75pt;z-index:25249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85" type="#_x0000_t202" style="position:absolute;margin-left:575.05pt;margin-top:422.65pt;width:15.6pt;height:11.75pt;z-index:25249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84" type="#_x0000_t202" style="position:absolute;margin-left:637.45pt;margin-top:422.65pt;width:15.6pt;height:11.75pt;z-index:25249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83" type="#_x0000_t202" style="position:absolute;margin-left:699.85pt;margin-top:422.65pt;width:15.6pt;height:11.75pt;z-index:25249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82" type="#_x0000_t202" style="position:absolute;margin-left:731.75pt;margin-top:422.4pt;width:23.3pt;height:11.75pt;z-index:25250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81" type="#_x0000_t202" style="position:absolute;margin-left:777.1pt;margin-top:422.4pt;width:23.3pt;height:11.75pt;z-index:25250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80" type="#_x0000_t202" style="position:absolute;margin-left:25.9pt;margin-top:436.8pt;width:68.2pt;height:11.75pt;z-index:25250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1500000. .23123.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79" type="#_x0000_t202" style="position:absolute;margin-left:200.9pt;margin-top:436.8pt;width:15.6pt;height:11.75pt;z-index:25250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78" type="#_x0000_t202" style="position:absolute;margin-left:245.3pt;margin-top:436.55pt;width:33.35pt;height:11.75pt;z-index:25250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11.281,08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77" type="#_x0000_t202" style="position:absolute;margin-left:307.7pt;margin-top:436.55pt;width:33.35pt;height:11.75pt;z-index:25250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11.281,08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76" type="#_x0000_t202" style="position:absolute;margin-left:370.1pt;margin-top:436.55pt;width:33.35pt;height:11.75pt;z-index:25250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11.281,08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75" type="#_x0000_t202" style="position:absolute;margin-left:432.25pt;margin-top:436.55pt;width:33.35pt;height:11.75pt;z-index:25250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11.281,08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74" type="#_x0000_t202" style="position:absolute;margin-left:494.65pt;margin-top:436.55pt;width:33.35pt;height:11.75pt;z-index:25250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11.281,08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73" type="#_x0000_t202" style="position:absolute;margin-left:557.05pt;margin-top:436.55pt;width:33.35pt;height:11.75pt;z-index:25251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11.281,08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72" type="#_x0000_t202" style="position:absolute;margin-left:619.45pt;margin-top:436.55pt;width:33.35pt;height:11.75pt;z-index:25251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11.281,08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71" type="#_x0000_t202" style="position:absolute;margin-left:699.85pt;margin-top:436.8pt;width:15.6pt;height:11.75pt;z-index:25251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70" type="#_x0000_t202" style="position:absolute;margin-left:739.45pt;margin-top:436.8pt;width:15.85pt;height:11.75pt;z-index:25251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69" type="#_x0000_t202" style="position:absolute;margin-left:777.1pt;margin-top:436.55pt;width:23.3pt;height:11.75pt;z-index:25251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68" type="#_x0000_t202" style="position:absolute;margin-left:24.25pt;margin-top:447.85pt;width:90.7pt;height:11.75pt;z-index:25251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67" type="#_x0000_t202" style="position:absolute;margin-left:263.3pt;margin-top:448.1pt;width:15.6pt;height:11.75pt;z-index:25251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66" type="#_x0000_t202" style="position:absolute;margin-left:325.45pt;margin-top:448.1pt;width:15.85pt;height:11.75pt;z-index:25251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65" type="#_x0000_t202" style="position:absolute;margin-left:387.85pt;margin-top:448.1pt;width:15.85pt;height:11.75pt;z-index:25251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64" type="#_x0000_t202" style="position:absolute;margin-left:450.25pt;margin-top:448.1pt;width:15.85pt;height:11.75pt;z-index:25251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63" type="#_x0000_t202" style="position:absolute;margin-left:512.65pt;margin-top:448.1pt;width:15.85pt;height:11.75pt;z-index:25252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62" type="#_x0000_t202" style="position:absolute;margin-left:575.05pt;margin-top:448.1pt;width:15.6pt;height:11.75pt;z-index:25252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61" type="#_x0000_t202" style="position:absolute;margin-left:637.45pt;margin-top:448.1pt;width:15.6pt;height:11.75pt;z-index:25252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60" type="#_x0000_t202" style="position:absolute;margin-left:699.85pt;margin-top:448.1pt;width:15.6pt;height:11.75pt;z-index:25252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59" type="#_x0000_t202" style="position:absolute;margin-left:731.75pt;margin-top:447.85pt;width:23.3pt;height:11.75pt;z-index:25252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58" type="#_x0000_t202" style="position:absolute;margin-left:777.1pt;margin-top:447.85pt;width:23.3pt;height:11.75pt;z-index:25252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57" type="#_x0000_t202" style="position:absolute;margin-left:25.9pt;margin-top:462.5pt;width:68.2pt;height:11.75pt;z-index:25252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1500000. .23125.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56" type="#_x0000_t202" style="position:absolute;margin-left:200.9pt;margin-top:462.5pt;width:15.6pt;height:11.75pt;z-index:25252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55" type="#_x0000_t202" style="position:absolute;margin-left:248.65pt;margin-top:462.25pt;width:30.25pt;height:11.75pt;z-index:25252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2.389,00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54" type="#_x0000_t202" style="position:absolute;margin-left:311.05pt;margin-top:462.25pt;width:30.25pt;height:11.75pt;z-index:25252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2.389,00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53" type="#_x0000_t202" style="position:absolute;margin-left:373.45pt;margin-top:462.25pt;width:30.25pt;height:11.75pt;z-index:25253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2.389,00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52" type="#_x0000_t202" style="position:absolute;margin-left:435.6pt;margin-top:462.25pt;width:30.5pt;height:11.75pt;z-index:25253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2.389,00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51" type="#_x0000_t202" style="position:absolute;margin-left:498pt;margin-top:462.25pt;width:30.25pt;height:11.75pt;z-index:25253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2.389,00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50" type="#_x0000_t202" style="position:absolute;margin-left:560.4pt;margin-top:462.25pt;width:30.25pt;height:11.75pt;z-index:25253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2.389,00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49" type="#_x0000_t202" style="position:absolute;margin-left:622.8pt;margin-top:462.25pt;width:30.25pt;height:11.75pt;z-index:25253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2.389,00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48" type="#_x0000_t202" style="position:absolute;margin-left:699.85pt;margin-top:462.5pt;width:15.6pt;height:11.75pt;z-index:25253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47" type="#_x0000_t202" style="position:absolute;margin-left:739.45pt;margin-top:462.5pt;width:15.85pt;height:11.75pt;z-index:25253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46" type="#_x0000_t202" style="position:absolute;margin-left:777.1pt;margin-top:462.25pt;width:23.3pt;height:11.75pt;z-index:25253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45" type="#_x0000_t202" style="position:absolute;margin-left:24.25pt;margin-top:473.5pt;width:90.7pt;height:11.8pt;z-index:25253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44" type="#_x0000_t202" style="position:absolute;margin-left:263.3pt;margin-top:473.75pt;width:15.6pt;height:11.75pt;z-index:25253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43" type="#_x0000_t202" style="position:absolute;margin-left:325.45pt;margin-top:473.75pt;width:15.85pt;height:11.75pt;z-index:25254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42" type="#_x0000_t202" style="position:absolute;margin-left:387.85pt;margin-top:473.75pt;width:15.85pt;height:11.75pt;z-index:25254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41" type="#_x0000_t202" style="position:absolute;margin-left:450.25pt;margin-top:473.75pt;width:15.85pt;height:11.75pt;z-index:25254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40" type="#_x0000_t202" style="position:absolute;margin-left:512.65pt;margin-top:473.75pt;width:15.85pt;height:11.75pt;z-index:25254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39" type="#_x0000_t202" style="position:absolute;margin-left:575.05pt;margin-top:473.75pt;width:15.6pt;height:11.75pt;z-index:25254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38" type="#_x0000_t202" style="position:absolute;margin-left:637.45pt;margin-top:473.75pt;width:15.6pt;height:11.75pt;z-index:25254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37" type="#_x0000_t202" style="position:absolute;margin-left:699.85pt;margin-top:473.75pt;width:15.6pt;height:11.75pt;z-index:25254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36" type="#_x0000_t202" style="position:absolute;margin-left:731.75pt;margin-top:473.5pt;width:23.3pt;height:11.8pt;z-index:25254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35" type="#_x0000_t202" style="position:absolute;margin-left:777.1pt;margin-top:473.5pt;width:23.3pt;height:11.8pt;z-index:25254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34" type="#_x0000_t202" style="position:absolute;margin-left:25.9pt;margin-top:487.9pt;width:68.2pt;height:11.8pt;z-index:25255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1500000. .23131.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33" type="#_x0000_t202" style="position:absolute;margin-left:200.9pt;margin-top:487.9pt;width:15.6pt;height:11.8pt;z-index:25255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32" type="#_x0000_t202" style="position:absolute;margin-left:248.9pt;margin-top:487.7pt;width:30pt;height:11.75pt;z-index:25255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7.965,12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31" type="#_x0000_t202" style="position:absolute;margin-left:311.3pt;margin-top:487.7pt;width:30pt;height:11.75pt;z-index:25255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7.965,12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30" type="#_x0000_t202" style="position:absolute;margin-left:373.7pt;margin-top:487.7pt;width:30pt;height:11.75pt;z-index:25255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7.965,12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29" type="#_x0000_t202" style="position:absolute;margin-left:435.85pt;margin-top:487.7pt;width:30.25pt;height:11.75pt;z-index:25255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7.965,12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28" type="#_x0000_t202" style="position:absolute;margin-left:498.25pt;margin-top:487.7pt;width:30pt;height:11.75pt;z-index:25255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7.965,12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27" type="#_x0000_t202" style="position:absolute;margin-left:560.65pt;margin-top:487.7pt;width:30pt;height:11.75pt;z-index:25255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7.965,12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26" type="#_x0000_t202" style="position:absolute;margin-left:623.05pt;margin-top:487.7pt;width:30pt;height:11.75pt;z-index:25255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7.965,12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25" type="#_x0000_t202" style="position:absolute;margin-left:699.85pt;margin-top:487.9pt;width:15.6pt;height:11.8pt;z-index:25255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24" type="#_x0000_t202" style="position:absolute;margin-left:739.45pt;margin-top:487.9pt;width:15.85pt;height:11.8pt;z-index:25256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23" type="#_x0000_t202" style="position:absolute;margin-left:777.1pt;margin-top:487.7pt;width:23.3pt;height:11.75pt;z-index:25256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22" type="#_x0000_t202" style="position:absolute;margin-left:24.25pt;margin-top:498.95pt;width:90.7pt;height:11.75pt;z-index:25256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21" type="#_x0000_t202" style="position:absolute;margin-left:263.3pt;margin-top:499.2pt;width:15.6pt;height:11.75pt;z-index:25256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20" type="#_x0000_t202" style="position:absolute;margin-left:325.45pt;margin-top:499.2pt;width:15.85pt;height:11.75pt;z-index:25256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19" type="#_x0000_t202" style="position:absolute;margin-left:387.85pt;margin-top:499.2pt;width:15.85pt;height:11.75pt;z-index:25256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18" type="#_x0000_t202" style="position:absolute;margin-left:450.25pt;margin-top:499.2pt;width:15.85pt;height:11.75pt;z-index:25256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17" type="#_x0000_t202" style="position:absolute;margin-left:512.65pt;margin-top:499.2pt;width:15.85pt;height:11.75pt;z-index:25256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16" type="#_x0000_t202" style="position:absolute;margin-left:575.05pt;margin-top:499.2pt;width:15.6pt;height:11.75pt;z-index:25256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15" type="#_x0000_t202" style="position:absolute;margin-left:637.45pt;margin-top:499.2pt;width:15.6pt;height:11.75pt;z-index:25256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14" type="#_x0000_t202" style="position:absolute;margin-left:699.85pt;margin-top:499.2pt;width:15.6pt;height:11.75pt;z-index:25257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13" type="#_x0000_t202" style="position:absolute;margin-left:731.75pt;margin-top:498.95pt;width:23.3pt;height:11.75pt;z-index:25257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12" type="#_x0000_t202" style="position:absolute;margin-left:777.1pt;margin-top:498.95pt;width:23.3pt;height:11.75pt;z-index:25257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11" type="#_x0000_t202" style="position:absolute;margin-left:25.9pt;margin-top:513.35pt;width:68.2pt;height:11.75pt;z-index:25257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1500000. .23132.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10" type="#_x0000_t202" style="position:absolute;margin-left:200.9pt;margin-top:513.35pt;width:15.6pt;height:11.75pt;z-index:25257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09" type="#_x0000_t202" style="position:absolute;margin-left:244.8pt;margin-top:513.35pt;width:33.6pt;height:11.75pt;z-index:25257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34.047,63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08" type="#_x0000_t202" style="position:absolute;margin-left:307.2pt;margin-top:513.35pt;width:33.6pt;height:11.75pt;z-index:25257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34.047,63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07" type="#_x0000_t202" style="position:absolute;margin-left:369.6pt;margin-top:513.35pt;width:33.6pt;height:11.75pt;z-index:25257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34.047,63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06" type="#_x0000_t202" style="position:absolute;margin-left:431.75pt;margin-top:513.35pt;width:33.6pt;height:11.75pt;z-index:25257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34.047,63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05" type="#_x0000_t202" style="position:absolute;margin-left:494.15pt;margin-top:513.35pt;width:33.6pt;height:11.75pt;z-index:25257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34.047,63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04" type="#_x0000_t202" style="position:absolute;margin-left:556.55pt;margin-top:513.35pt;width:33.6pt;height:11.75pt;z-index:25258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34.047,63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03" type="#_x0000_t202" style="position:absolute;margin-left:618.95pt;margin-top:513.35pt;width:33.6pt;height:11.75pt;z-index:25258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34.047,63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02" type="#_x0000_t202" style="position:absolute;margin-left:699.85pt;margin-top:513.35pt;width:15.6pt;height:11.75pt;z-index:25258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01" type="#_x0000_t202" style="position:absolute;margin-left:739.45pt;margin-top:513.35pt;width:15.85pt;height:11.75pt;z-index:25258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00" type="#_x0000_t202" style="position:absolute;margin-left:777.1pt;margin-top:513.1pt;width:23.3pt;height:11.8pt;z-index:25258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99" type="#_x0000_t202" style="position:absolute;margin-left:24.25pt;margin-top:524.4pt;width:90.7pt;height:11.75pt;z-index:25258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98" type="#_x0000_t202" style="position:absolute;margin-left:263.3pt;margin-top:524.65pt;width:15.6pt;height:11.75pt;z-index:25258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97" type="#_x0000_t202" style="position:absolute;margin-left:325.45pt;margin-top:524.65pt;width:15.85pt;height:11.75pt;z-index:25258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96" type="#_x0000_t202" style="position:absolute;margin-left:387.85pt;margin-top:524.65pt;width:15.85pt;height:11.75pt;z-index:25258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95" type="#_x0000_t202" style="position:absolute;margin-left:450.25pt;margin-top:524.65pt;width:15.85pt;height:11.75pt;z-index:25259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94" type="#_x0000_t202" style="position:absolute;margin-left:512.65pt;margin-top:524.65pt;width:15.85pt;height:11.75pt;z-index:25259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93" type="#_x0000_t202" style="position:absolute;margin-left:575.05pt;margin-top:524.65pt;width:15.6pt;height:11.75pt;z-index:25259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92" type="#_x0000_t202" style="position:absolute;margin-left:637.45pt;margin-top:524.65pt;width:15.6pt;height:11.75pt;z-index:25259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91" type="#_x0000_t202" style="position:absolute;margin-left:699.85pt;margin-top:524.65pt;width:15.6pt;height:11.75pt;z-index:25259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90" type="#_x0000_t202" style="position:absolute;margin-left:731.75pt;margin-top:524.4pt;width:23.3pt;height:11.75pt;z-index:25259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89" type="#_x0000_t202" style="position:absolute;margin-left:777.1pt;margin-top:524.4pt;width:23.3pt;height:11.75pt;z-index:25259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88" type="#_x0000_t202" style="position:absolute;margin-left:24.25pt;margin-top:556.55pt;width:136.05pt;height:12.95pt;z-index:25259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87" type="#_x0000_t202" style="position:absolute;margin-left:396.7pt;margin-top:556.55pt;width:37.2pt;height:12.95pt;z-index:25259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  <w:t>Pág.: 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86" type="#_x0000_t202" style="position:absolute;margin-left:780.5pt;margin-top:556.55pt;width:31.4pt;height:12.95pt;z-index:25259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9885" style="position:absolute;z-index:259350528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19884" style="position:absolute;z-index:259351552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19883" style="position:absolute;z-index:259352576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19882" style="position:absolute;z-index:259353600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9881" style="position:absolute;z-index:259354624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9880" style="position:absolute;z-index:259355648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9879" style="position:absolute;z-index:259356672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19878" style="position:absolute;z-index:259357696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19877" type="#_x0000_t202" style="position:absolute;margin-left:24.25pt;margin-top:85.2pt;width:11.25pt;height:11.3pt;z-index:25260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76" type="#_x0000_t202" style="position:absolute;margin-left:35.5pt;margin-top:85.2pt;width:124.8pt;height:11.3pt;z-index:25260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75" type="#_x0000_t202" style="position:absolute;margin-left:160.3pt;margin-top:85.2pt;width:62.2pt;height:11.3pt;z-index:25260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74" type="#_x0000_t202" style="position:absolute;margin-left:222.5pt;margin-top:85.2pt;width:62.4pt;height:11.3pt;z-index:25260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73" type="#_x0000_t202" style="position:absolute;margin-left:284.9pt;margin-top:85.2pt;width:62.4pt;height:11.3pt;z-index:25260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72" type="#_x0000_t202" style="position:absolute;margin-left:347.3pt;margin-top:85.2pt;width:62.4pt;height:11.3pt;z-index:25260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71" type="#_x0000_t202" style="position:absolute;margin-left:409.7pt;margin-top:85.2pt;width:62.4pt;height:11.3pt;z-index:25260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70" type="#_x0000_t202" style="position:absolute;margin-left:472.1pt;margin-top:85.2pt;width:62.4pt;height:11.3pt;z-index:25260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69" type="#_x0000_t202" style="position:absolute;margin-left:534.5pt;margin-top:85.2pt;width:62.4pt;height:11.3pt;z-index:25260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68" type="#_x0000_t202" style="position:absolute;margin-left:596.9pt;margin-top:85.2pt;width:62.15pt;height:11.3pt;z-index:25260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67" type="#_x0000_t202" style="position:absolute;margin-left:659.05pt;margin-top:85.2pt;width:62.4pt;height:11.3pt;z-index:25261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66" type="#_x0000_t202" style="position:absolute;margin-left:721.45pt;margin-top:85.2pt;width:45.35pt;height:11.3pt;z-index:25261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65" type="#_x0000_t202" style="position:absolute;margin-left:766.8pt;margin-top:85.2pt;width:45.35pt;height:11.3pt;z-index:25261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64" type="#_x0000_t202" style="position:absolute;margin-left:24.25pt;margin-top:96.5pt;width:136.05pt;height:11.5pt;z-index:25261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63" type="#_x0000_t202" style="position:absolute;margin-left:222.5pt;margin-top:96.5pt;width:62.4pt;height:11.5pt;z-index:25261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62" type="#_x0000_t202" style="position:absolute;margin-left:284.9pt;margin-top:96.5pt;width:62.4pt;height:11.5pt;z-index:25261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61" type="#_x0000_t202" style="position:absolute;margin-left:347.3pt;margin-top:96.5pt;width:62.4pt;height:11.5pt;z-index:25261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60" type="#_x0000_t202" style="position:absolute;margin-left:409.7pt;margin-top:96.5pt;width:62.4pt;height:11.5pt;z-index:25261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59" type="#_x0000_t202" style="position:absolute;margin-left:472.1pt;margin-top:96.5pt;width:62.4pt;height:11.5pt;z-index:25261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58" type="#_x0000_t202" style="position:absolute;margin-left:534.5pt;margin-top:96.5pt;width:62.4pt;height:11.5pt;z-index:25261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57" type="#_x0000_t202" style="position:absolute;margin-left:596.9pt;margin-top:96.5pt;width:62.15pt;height:11.5pt;z-index:25262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56" type="#_x0000_t202" style="position:absolute;margin-left:659.05pt;margin-top:96.5pt;width:62.4pt;height:11.5pt;z-index:25262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55" type="#_x0000_t202" style="position:absolute;margin-left:721.45pt;margin-top:96.5pt;width:45.35pt;height:11.5pt;z-index:25262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54" type="#_x0000_t202" style="position:absolute;margin-left:766.8pt;margin-top:96.5pt;width:45.35pt;height:11.5pt;z-index:25262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53" type="#_x0000_t202" style="position:absolute;margin-left:24pt;margin-top:34.55pt;width:282.7pt;height:36pt;z-index:25262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52" type="#_x0000_t202" style="position:absolute;margin-left:25.9pt;margin-top:86.4pt;width:7.95pt;height:10.55pt;z-index:25262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51" type="#_x0000_t202" style="position:absolute;margin-left:34.55pt;margin-top:86.65pt;width:123.15pt;height:10.55pt;z-index:25262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1" w:after="29" w:line="18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34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50" type="#_x0000_t202" style="position:absolute;margin-left:179.3pt;margin-top:86.4pt;width:24pt;height:10.55pt;z-index:25262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49" type="#_x0000_t202" style="position:absolute;margin-left:234.25pt;margin-top:86.4pt;width:38.4pt;height:10.55pt;z-index:25262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48" type="#_x0000_t202" style="position:absolute;margin-left:303.6pt;margin-top:86.4pt;width:24.7pt;height:10.55pt;z-index:25263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47" type="#_x0000_t202" style="position:absolute;margin-left:374.65pt;margin-top:86.4pt;width:7.65pt;height:10.55pt;z-index:25263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46" type="#_x0000_t202" style="position:absolute;margin-left:437.05pt;margin-top:86.4pt;width:7.45pt;height:10.55pt;z-index:25263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45" type="#_x0000_t202" style="position:absolute;margin-left:499.2pt;margin-top:86.65pt;width:7.7pt;height:10.55pt;z-index:25263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44" type="#_x0000_t202" style="position:absolute;margin-left:562.1pt;margin-top:86.4pt;width:6.7pt;height:10.55pt;z-index:25263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43" type="#_x0000_t202" style="position:absolute;margin-left:621.6pt;margin-top:86.4pt;width:12.5pt;height:10.55pt;z-index:25263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42" type="#_x0000_t202" style="position:absolute;margin-left:679.7pt;margin-top:86.65pt;width:20.85pt;height:10.55pt;z-index:25263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41" type="#_x0000_t202" style="position:absolute;margin-left:739.7pt;margin-top:86.65pt;width:9.1pt;height:10.55pt;z-index:25263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40" type="#_x0000_t202" style="position:absolute;margin-left:768.5pt;margin-top:85.7pt;width:42pt;height:10.55pt;z-index:25263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39" type="#_x0000_t202" style="position:absolute;margin-left:72.95pt;margin-top:97.7pt;width:38.4pt;height:10.55pt;z-index:25263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38" type="#_x0000_t202" style="position:absolute;margin-left:232.8pt;margin-top:97.9pt;width:41.3pt;height:10.6pt;z-index:25264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37" type="#_x0000_t202" style="position:absolute;margin-left:288.5pt;margin-top:97.7pt;width:54.95pt;height:10.55pt;z-index:25264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36" type="#_x0000_t202" style="position:absolute;margin-left:356.65pt;margin-top:97.7pt;width:43.45pt;height:10.55pt;z-index:25264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35" type="#_x0000_t202" style="position:absolute;margin-left:418.8pt;margin-top:97.7pt;width:43.45pt;height:10.55pt;z-index:25264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34" type="#_x0000_t202" style="position:absolute;margin-left:481.2pt;margin-top:97.9pt;width:43.7pt;height:10.6pt;z-index:25264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33" type="#_x0000_t202" style="position:absolute;margin-left:544.1pt;margin-top:97.7pt;width:42.45pt;height:10.55pt;z-index:25264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32" type="#_x0000_t202" style="position:absolute;margin-left:608.4pt;margin-top:97.9pt;width:38.9pt;height:10.6pt;z-index:25264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31" type="#_x0000_t202" style="position:absolute;margin-left:669.85pt;margin-top:97.7pt;width:40.3pt;height:10.55pt;z-index:25264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30" type="#_x0000_t202" style="position:absolute;margin-left:723.35pt;margin-top:96.95pt;width:41.55pt;height:10.55pt;z-index:25264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7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29" type="#_x0000_t202" style="position:absolute;margin-left:771.85pt;margin-top:97.9pt;width:35.5pt;height:10.6pt;z-index:25264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28" type="#_x0000_t202" style="position:absolute;margin-left:25.7pt;margin-top:114.95pt;width:68.4pt;height:10.55pt;z-index:25265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1500000. .23141.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27" type="#_x0000_t202" style="position:absolute;margin-left:200.65pt;margin-top:114.95pt;width:15.85pt;height:10.55pt;z-index:25265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26" type="#_x0000_t202" style="position:absolute;margin-left:245.05pt;margin-top:114.7pt;width:33.6pt;height:10.6pt;z-index:25265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15.630,09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25" type="#_x0000_t202" style="position:absolute;margin-left:307.45pt;margin-top:114.7pt;width:33.6pt;height:10.6pt;z-index:25265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15.630,09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24" type="#_x0000_t202" style="position:absolute;margin-left:369.85pt;margin-top:114.7pt;width:33.6pt;height:10.6pt;z-index:25265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15.630,09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23" type="#_x0000_t202" style="position:absolute;margin-left:432.25pt;margin-top:114.7pt;width:33.6pt;height:10.6pt;z-index:25265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15.630,09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22" type="#_x0000_t202" style="position:absolute;margin-left:494.65pt;margin-top:114.7pt;width:33.6pt;height:10.6pt;z-index:25265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15.630,09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21" type="#_x0000_t202" style="position:absolute;margin-left:556.8pt;margin-top:114.7pt;width:33.6pt;height:10.6pt;z-index:25265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15.630,09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20" type="#_x0000_t202" style="position:absolute;margin-left:619.2pt;margin-top:114.7pt;width:33.6pt;height:10.6pt;z-index:25265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15.630,09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19" type="#_x0000_t202" style="position:absolute;margin-left:699.6pt;margin-top:114.95pt;width:15.85pt;height:10.55pt;z-index:25265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18" type="#_x0000_t202" style="position:absolute;margin-left:739.45pt;margin-top:114.95pt;width:15.6pt;height:10.55pt;z-index:25266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17" type="#_x0000_t202" style="position:absolute;margin-left:776.9pt;margin-top:114.7pt;width:23.5pt;height:10.6pt;z-index:25266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16" type="#_x0000_t202" style="position:absolute;margin-left:24.25pt;margin-top:126pt;width:90.7pt;height:10.55pt;z-index:25266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15" type="#_x0000_t202" style="position:absolute;margin-left:263.05pt;margin-top:126.25pt;width:15.85pt;height:10.55pt;z-index:25266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14" type="#_x0000_t202" style="position:absolute;margin-left:325.45pt;margin-top:126.25pt;width:15.6pt;height:10.55pt;z-index:25266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13" type="#_x0000_t202" style="position:absolute;margin-left:387.85pt;margin-top:126.25pt;width:15.6pt;height:10.55pt;z-index:25266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12" type="#_x0000_t202" style="position:absolute;margin-left:450.25pt;margin-top:126.25pt;width:15.6pt;height:10.55pt;z-index:25266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11" type="#_x0000_t202" style="position:absolute;margin-left:512.65pt;margin-top:126.25pt;width:15.6pt;height:10.55pt;z-index:25266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10" type="#_x0000_t202" style="position:absolute;margin-left:574.8pt;margin-top:126.25pt;width:15.85pt;height:10.55pt;z-index:25266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09" type="#_x0000_t202" style="position:absolute;margin-left:637.2pt;margin-top:126.25pt;width:15.85pt;height:10.55pt;z-index:25266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08" type="#_x0000_t202" style="position:absolute;margin-left:699.6pt;margin-top:126.25pt;width:15.85pt;height:10.55pt;z-index:25267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07" type="#_x0000_t202" style="position:absolute;margin-left:731.5pt;margin-top:126pt;width:23.55pt;height:10.55pt;z-index:25267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06" type="#_x0000_t202" style="position:absolute;margin-left:776.9pt;margin-top:126pt;width:23.5pt;height:10.55pt;z-index:25267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05" type="#_x0000_t202" style="position:absolute;margin-left:25.7pt;margin-top:140.4pt;width:68.4pt;height:10.55pt;z-index:25267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1500000. .23142.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04" type="#_x0000_t202" style="position:absolute;margin-left:200.65pt;margin-top:140.4pt;width:15.85pt;height:10.55pt;z-index:25267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03" type="#_x0000_t202" style="position:absolute;margin-left:263.05pt;margin-top:140.4pt;width:15.85pt;height:10.55pt;z-index:25267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02" type="#_x0000_t202" style="position:absolute;margin-left:325.45pt;margin-top:140.4pt;width:15.6pt;height:10.55pt;z-index:25267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01" type="#_x0000_t202" style="position:absolute;margin-left:373.2pt;margin-top:140.15pt;width:30.25pt;height:10.55pt;z-index:25267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2.244,47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00" type="#_x0000_t202" style="position:absolute;margin-left:435.6pt;margin-top:140.15pt;width:30.25pt;height:10.55pt;z-index:25267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2.244,47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99" type="#_x0000_t202" style="position:absolute;margin-left:498pt;margin-top:139.2pt;width:30.25pt;height:11.75pt;z-index:25268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2.244,47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98" type="#_x0000_t202" style="position:absolute;margin-left:560.4pt;margin-top:139.2pt;width:30.25pt;height:11.75pt;z-index:25268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2.244,47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97" type="#_x0000_t202" style="position:absolute;margin-left:622.8pt;margin-top:139.2pt;width:30.25pt;height:11.75pt;z-index:25268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2.244,47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96" type="#_x0000_t202" style="position:absolute;margin-left:682.55pt;margin-top:139.2pt;width:32.65pt;height:11.75pt;z-index:25268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-2.244,47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95" type="#_x0000_t202" style="position:absolute;margin-left:739.45pt;margin-top:139.45pt;width:15.6pt;height:11.75pt;z-index:25268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94" type="#_x0000_t202" style="position:absolute;margin-left:784.55pt;margin-top:139.45pt;width:15.85pt;height:11.75pt;z-index:25268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93" type="#_x0000_t202" style="position:absolute;margin-left:24.25pt;margin-top:150.5pt;width:90.7pt;height:11.75pt;z-index:25268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92" type="#_x0000_t202" style="position:absolute;margin-left:263.05pt;margin-top:150.7pt;width:15.85pt;height:11.8pt;z-index:25268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91" type="#_x0000_t202" style="position:absolute;margin-left:325.45pt;margin-top:150.7pt;width:15.6pt;height:11.8pt;z-index:25268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90" type="#_x0000_t202" style="position:absolute;margin-left:387.85pt;margin-top:150.7pt;width:15.6pt;height:11.8pt;z-index:25268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89" type="#_x0000_t202" style="position:absolute;margin-left:450.25pt;margin-top:150.7pt;width:15.6pt;height:11.8pt;z-index:25269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88" type="#_x0000_t202" style="position:absolute;margin-left:512.65pt;margin-top:150.7pt;width:15.6pt;height:11.8pt;z-index:25269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87" type="#_x0000_t202" style="position:absolute;margin-left:574.8pt;margin-top:150.7pt;width:15.85pt;height:11.8pt;z-index:25269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86" type="#_x0000_t202" style="position:absolute;margin-left:637.2pt;margin-top:150.7pt;width:15.85pt;height:11.8pt;z-index:25269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85" type="#_x0000_t202" style="position:absolute;margin-left:682.55pt;margin-top:150.5pt;width:32.65pt;height:11.75pt;z-index:25269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-2.244,47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84" type="#_x0000_t202" style="position:absolute;margin-left:739.45pt;margin-top:150.7pt;width:15.6pt;height:11.8pt;z-index:25269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83" type="#_x0000_t202" style="position:absolute;margin-left:776.9pt;margin-top:150.5pt;width:23.5pt;height:11.75pt;z-index:25269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82" type="#_x0000_t202" style="position:absolute;margin-left:25.7pt;margin-top:164.9pt;width:64.3pt;height:11.75pt;z-index:25269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1500000. .3110.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81" type="#_x0000_t202" style="position:absolute;margin-left:200.65pt;margin-top:164.9pt;width:15.85pt;height:11.75pt;z-index:25269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80" type="#_x0000_t202" style="position:absolute;margin-left:245.05pt;margin-top:164.65pt;width:33.35pt;height:11.75pt;z-index:25269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19.540,05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79" type="#_x0000_t202" style="position:absolute;margin-left:307.45pt;margin-top:164.65pt;width:33.35pt;height:11.75pt;z-index:25270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19.540,05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78" type="#_x0000_t202" style="position:absolute;margin-left:369.1pt;margin-top:164.65pt;width:34.1pt;height:11.75pt;z-index:25270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23.995,25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77" type="#_x0000_t202" style="position:absolute;margin-left:431.5pt;margin-top:164.65pt;width:34.1pt;height:11.75pt;z-index:25270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23.995,25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76" type="#_x0000_t202" style="position:absolute;margin-left:493.9pt;margin-top:164.65pt;width:34.1pt;height:11.75pt;z-index:25270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23.995,25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75" type="#_x0000_t202" style="position:absolute;margin-left:556.1pt;margin-top:164.65pt;width:34.05pt;height:11.75pt;z-index:25270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23.995,25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74" type="#_x0000_t202" style="position:absolute;margin-left:618.5pt;margin-top:164.65pt;width:34.05pt;height:11.75pt;z-index:25270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23.995,25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73" type="#_x0000_t202" style="position:absolute;margin-left:682.55pt;margin-top:164.65pt;width:32.65pt;height:11.75pt;z-index:25270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-4.455,20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72" type="#_x0000_t202" style="position:absolute;margin-left:732.5pt;margin-top:164.65pt;width:22.55pt;height:11.75pt;z-index:25270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-22,80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71" type="#_x0000_t202" style="position:absolute;margin-left:776.9pt;margin-top:164.65pt;width:23.5pt;height:11.75pt;z-index:25270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122,80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70" type="#_x0000_t202" style="position:absolute;margin-left:24.25pt;margin-top:175.9pt;width:90.7pt;height:11.8pt;z-index:25270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69" type="#_x0000_t202" style="position:absolute;margin-left:263.05pt;margin-top:176.15pt;width:15.85pt;height:11.75pt;z-index:25271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68" type="#_x0000_t202" style="position:absolute;margin-left:325.45pt;margin-top:176.15pt;width:15.6pt;height:11.75pt;z-index:25271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67" type="#_x0000_t202" style="position:absolute;margin-left:387.85pt;margin-top:176.15pt;width:15.6pt;height:11.75pt;z-index:25271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66" type="#_x0000_t202" style="position:absolute;margin-left:450.25pt;margin-top:176.15pt;width:15.6pt;height:11.75pt;z-index:25271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65" type="#_x0000_t202" style="position:absolute;margin-left:512.65pt;margin-top:176.15pt;width:15.6pt;height:11.75pt;z-index:25271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64" type="#_x0000_t202" style="position:absolute;margin-left:574.8pt;margin-top:176.15pt;width:15.85pt;height:11.75pt;z-index:25271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63" type="#_x0000_t202" style="position:absolute;margin-left:637.2pt;margin-top:176.15pt;width:15.85pt;height:11.75pt;z-index:25271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62" type="#_x0000_t202" style="position:absolute;margin-left:682.55pt;margin-top:175.9pt;width:32.65pt;height:11.8pt;z-index:25271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-4.455,20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61" type="#_x0000_t202" style="position:absolute;margin-left:731.5pt;margin-top:175.9pt;width:23.55pt;height:11.8pt;z-index:25271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122,80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60" type="#_x0000_t202" style="position:absolute;margin-left:776.9pt;margin-top:175.9pt;width:23.5pt;height:11.8pt;z-index:25272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59" type="#_x0000_t202" style="position:absolute;margin-left:25.7pt;margin-top:190.3pt;width:64.3pt;height:11.8pt;z-index:25272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1500000. .3200.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58" type="#_x0000_t202" style="position:absolute;margin-left:200.65pt;margin-top:190.3pt;width:15.85pt;height:11.8pt;z-index:25272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57" type="#_x0000_t202" style="position:absolute;margin-left:248.65pt;margin-top:190.3pt;width:30pt;height:11.8pt;z-index:25272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6.197,60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56" type="#_x0000_t202" style="position:absolute;margin-left:311.05pt;margin-top:190.3pt;width:30pt;height:11.8pt;z-index:25272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6.197,60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55" type="#_x0000_t202" style="position:absolute;margin-left:373.45pt;margin-top:190.3pt;width:30pt;height:11.8pt;z-index:25272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6.197,60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54" type="#_x0000_t202" style="position:absolute;margin-left:435.85pt;margin-top:190.3pt;width:30pt;height:11.8pt;z-index:25272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6.197,60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53" type="#_x0000_t202" style="position:absolute;margin-left:498.25pt;margin-top:190.3pt;width:30pt;height:11.8pt;z-index:25272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6.197,60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52" type="#_x0000_t202" style="position:absolute;margin-left:560.65pt;margin-top:190.3pt;width:30pt;height:11.8pt;z-index:25272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6.197,60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51" type="#_x0000_t202" style="position:absolute;margin-left:623.05pt;margin-top:190.3pt;width:30pt;height:11.8pt;z-index:25272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6.197,60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50" type="#_x0000_t202" style="position:absolute;margin-left:699.6pt;margin-top:190.3pt;width:15.85pt;height:11.8pt;z-index:25273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49" type="#_x0000_t202" style="position:absolute;margin-left:739.45pt;margin-top:190.3pt;width:15.6pt;height:11.8pt;z-index:25273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48" type="#_x0000_t202" style="position:absolute;margin-left:776.9pt;margin-top:190.1pt;width:23.5pt;height:11.75pt;z-index:25273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47" type="#_x0000_t202" style="position:absolute;margin-left:24.25pt;margin-top:201.35pt;width:90.7pt;height:11.75pt;z-index:25273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46" type="#_x0000_t202" style="position:absolute;margin-left:263.05pt;margin-top:201.6pt;width:15.85pt;height:11.75pt;z-index:25273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45" type="#_x0000_t202" style="position:absolute;margin-left:325.45pt;margin-top:201.6pt;width:15.6pt;height:11.75pt;z-index:25273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44" type="#_x0000_t202" style="position:absolute;margin-left:387.85pt;margin-top:201.6pt;width:15.6pt;height:11.75pt;z-index:25273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43" type="#_x0000_t202" style="position:absolute;margin-left:450.25pt;margin-top:201.6pt;width:15.6pt;height:11.75pt;z-index:25273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42" type="#_x0000_t202" style="position:absolute;margin-left:512.65pt;margin-top:201.6pt;width:15.6pt;height:11.75pt;z-index:25273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41" type="#_x0000_t202" style="position:absolute;margin-left:574.8pt;margin-top:201.6pt;width:15.85pt;height:11.75pt;z-index:25273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40" type="#_x0000_t202" style="position:absolute;margin-left:637.2pt;margin-top:201.6pt;width:15.85pt;height:11.75pt;z-index:25274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39" type="#_x0000_t202" style="position:absolute;margin-left:699.6pt;margin-top:201.6pt;width:15.85pt;height:11.75pt;z-index:25274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38" type="#_x0000_t202" style="position:absolute;margin-left:731.5pt;margin-top:201.35pt;width:23.55pt;height:11.75pt;z-index:25274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37" type="#_x0000_t202" style="position:absolute;margin-left:776.9pt;margin-top:201.35pt;width:23.5pt;height:11.75pt;z-index:25274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36" type="#_x0000_t202" style="position:absolute;margin-left:25.7pt;margin-top:3in;width:64.3pt;height:11.75pt;z-index:25274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1500000. .3400.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35" type="#_x0000_t202" style="position:absolute;margin-left:200.65pt;margin-top:3in;width:15.85pt;height:11.75pt;z-index:25274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34" type="#_x0000_t202" style="position:absolute;margin-left:248.4pt;margin-top:215.75pt;width:30.25pt;height:11.75pt;z-index:25274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4.590,54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33" type="#_x0000_t202" style="position:absolute;margin-left:310.8pt;margin-top:215.75pt;width:30.25pt;height:11.75pt;z-index:25274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4.590,54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32" type="#_x0000_t202" style="position:absolute;margin-left:373.2pt;margin-top:215.75pt;width:30.25pt;height:11.75pt;z-index:25274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4.590,54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31" type="#_x0000_t202" style="position:absolute;margin-left:435.6pt;margin-top:215.75pt;width:30.25pt;height:11.75pt;z-index:25274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4.590,54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30" type="#_x0000_t202" style="position:absolute;margin-left:498pt;margin-top:215.75pt;width:30.25pt;height:11.75pt;z-index:25275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4.590,54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29" type="#_x0000_t202" style="position:absolute;margin-left:560.4pt;margin-top:215.75pt;width:30.25pt;height:11.75pt;z-index:25275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4.590,54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28" type="#_x0000_t202" style="position:absolute;margin-left:622.8pt;margin-top:215.75pt;width:30.25pt;height:11.75pt;z-index:25275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4.590,54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27" type="#_x0000_t202" style="position:absolute;margin-left:699.6pt;margin-top:3in;width:15.85pt;height:11.75pt;z-index:25275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26" type="#_x0000_t202" style="position:absolute;margin-left:739.45pt;margin-top:3in;width:15.6pt;height:11.75pt;z-index:25275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25" type="#_x0000_t202" style="position:absolute;margin-left:777.1pt;margin-top:215.75pt;width:23.3pt;height:11.75pt;z-index:25275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24" type="#_x0000_t202" style="position:absolute;margin-left:24.25pt;margin-top:227.05pt;width:90.7pt;height:11.75pt;z-index:25275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23" type="#_x0000_t202" style="position:absolute;margin-left:263.05pt;margin-top:227.3pt;width:15.85pt;height:11.75pt;z-index:25275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22" type="#_x0000_t202" style="position:absolute;margin-left:325.45pt;margin-top:227.3pt;width:15.6pt;height:11.75pt;z-index:25275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21" type="#_x0000_t202" style="position:absolute;margin-left:387.85pt;margin-top:227.3pt;width:15.6pt;height:11.75pt;z-index:25276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20" type="#_x0000_t202" style="position:absolute;margin-left:450.25pt;margin-top:227.3pt;width:15.6pt;height:11.75pt;z-index:25276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19" type="#_x0000_t202" style="position:absolute;margin-left:512.65pt;margin-top:227.3pt;width:15.6pt;height:11.75pt;z-index:25276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18" type="#_x0000_t202" style="position:absolute;margin-left:574.8pt;margin-top:227.3pt;width:15.85pt;height:11.75pt;z-index:25276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17" type="#_x0000_t202" style="position:absolute;margin-left:637.2pt;margin-top:227.3pt;width:15.85pt;height:11.75pt;z-index:25276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16" type="#_x0000_t202" style="position:absolute;margin-left:699.6pt;margin-top:227.3pt;width:15.85pt;height:11.75pt;z-index:25276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15" type="#_x0000_t202" style="position:absolute;margin-left:731.75pt;margin-top:227.05pt;width:23.3pt;height:11.75pt;z-index:25276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14" type="#_x0000_t202" style="position:absolute;margin-left:777.1pt;margin-top:227.05pt;width:23.3pt;height:11.75pt;z-index:25276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13" type="#_x0000_t202" style="position:absolute;margin-left:25.7pt;margin-top:241.45pt;width:64.3pt;height:11.75pt;z-index:25276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1500000. .4300.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12" type="#_x0000_t202" style="position:absolute;margin-left:200.65pt;margin-top:241.45pt;width:15.85pt;height:11.75pt;z-index:25276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11" type="#_x0000_t202" style="position:absolute;margin-left:245.05pt;margin-top:241.2pt;width:33.6pt;height:11.75pt;z-index:25277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19.780,44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10" type="#_x0000_t202" style="position:absolute;margin-left:307.45pt;margin-top:241.2pt;width:33.6pt;height:11.75pt;z-index:25277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19.780,44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09" type="#_x0000_t202" style="position:absolute;margin-left:369.85pt;margin-top:241.2pt;width:33.6pt;height:11.75pt;z-index:25277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19.780,44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08" type="#_x0000_t202" style="position:absolute;margin-left:432.25pt;margin-top:241.2pt;width:33.6pt;height:11.75pt;z-index:25277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19.780,44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07" type="#_x0000_t202" style="position:absolute;margin-left:494.65pt;margin-top:241.2pt;width:33.6pt;height:11.75pt;z-index:25277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19.780,44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06" type="#_x0000_t202" style="position:absolute;margin-left:556.8pt;margin-top:241.2pt;width:33.6pt;height:11.75pt;z-index:25277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19.780,44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05" type="#_x0000_t202" style="position:absolute;margin-left:619.2pt;margin-top:241.2pt;width:33.85pt;height:11.75pt;z-index:25277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19.780,44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04" type="#_x0000_t202" style="position:absolute;margin-left:699.85pt;margin-top:241.45pt;width:15.6pt;height:11.75pt;z-index:25277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03" type="#_x0000_t202" style="position:absolute;margin-left:739.45pt;margin-top:241.45pt;width:15.85pt;height:11.75pt;z-index:25277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02" type="#_x0000_t202" style="position:absolute;margin-left:777.1pt;margin-top:241.2pt;width:23.3pt;height:11.75pt;z-index:25277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01" type="#_x0000_t202" style="position:absolute;margin-left:24.25pt;margin-top:252.5pt;width:90.7pt;height:11.75pt;z-index:25278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00" type="#_x0000_t202" style="position:absolute;margin-left:263.05pt;margin-top:252.7pt;width:15.85pt;height:11.8pt;z-index:25278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99" type="#_x0000_t202" style="position:absolute;margin-left:325.45pt;margin-top:252.7pt;width:15.6pt;height:11.8pt;z-index:25278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98" type="#_x0000_t202" style="position:absolute;margin-left:387.85pt;margin-top:252.7pt;width:15.85pt;height:11.8pt;z-index:25278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97" type="#_x0000_t202" style="position:absolute;margin-left:450.25pt;margin-top:252.7pt;width:15.85pt;height:11.8pt;z-index:25278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96" type="#_x0000_t202" style="position:absolute;margin-left:512.65pt;margin-top:252.7pt;width:15.85pt;height:11.8pt;z-index:25278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95" type="#_x0000_t202" style="position:absolute;margin-left:575.05pt;margin-top:252.7pt;width:15.6pt;height:11.8pt;z-index:25278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94" type="#_x0000_t202" style="position:absolute;margin-left:637.45pt;margin-top:252.7pt;width:15.6pt;height:11.8pt;z-index:25278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93" type="#_x0000_t202" style="position:absolute;margin-left:699.85pt;margin-top:252.7pt;width:15.6pt;height:11.8pt;z-index:25278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92" type="#_x0000_t202" style="position:absolute;margin-left:731.75pt;margin-top:252.5pt;width:23.3pt;height:11.75pt;z-index:25278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91" type="#_x0000_t202" style="position:absolute;margin-left:777.1pt;margin-top:252.5pt;width:23.3pt;height:11.75pt;z-index:25279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90" type="#_x0000_t202" style="position:absolute;margin-left:25.7pt;margin-top:266.9pt;width:64.3pt;height:11.75pt;z-index:25279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1500000. .9200.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89" type="#_x0000_t202" style="position:absolute;margin-left:178.1pt;margin-top:266.9pt;width:37.9pt;height:11.75pt;z-index:25279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719.244,38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88" type="#_x0000_t202" style="position:absolute;margin-left:237.85pt;margin-top:266.65pt;width:40.8pt;height:11.75pt;z-index:25279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-549.832,42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87" type="#_x0000_t202" style="position:absolute;margin-left:303.35pt;margin-top:266.65pt;width:37.95pt;height:11.75pt;z-index:25279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169.411,96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86" type="#_x0000_t202" style="position:absolute;margin-left:365.75pt;margin-top:266.65pt;width:37.45pt;height:11.75pt;z-index:25279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168.446,53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85" type="#_x0000_t202" style="position:absolute;margin-left:428.15pt;margin-top:266.65pt;width:37.2pt;height:11.75pt;z-index:25279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168.446,53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84" type="#_x0000_t202" style="position:absolute;margin-left:490.55pt;margin-top:266.65pt;width:37.2pt;height:11.75pt;z-index:25279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168.446,53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83" type="#_x0000_t202" style="position:absolute;margin-left:552.95pt;margin-top:266.65pt;width:37.2pt;height:11.75pt;z-index:25279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168.446,53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82" type="#_x0000_t202" style="position:absolute;margin-left:615.35pt;margin-top:266.65pt;width:37.2pt;height:11.75pt;z-index:25280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168.446,53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81" type="#_x0000_t202" style="position:absolute;margin-left:691.45pt;margin-top:266.9pt;width:23.5pt;height:11.75pt;z-index:25280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965,43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80" type="#_x0000_t202" style="position:absolute;margin-left:739.45pt;margin-top:266.9pt;width:15.85pt;height:11.75pt;z-index:25280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79" type="#_x0000_t202" style="position:absolute;margin-left:780.7pt;margin-top:266.9pt;width:19.2pt;height:11.75pt;z-index:25280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99,43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78" type="#_x0000_t202" style="position:absolute;margin-left:24.25pt;margin-top:277.9pt;width:106.05pt;height:11.8pt;z-index:25280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GENERAL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77" type="#_x0000_t202" style="position:absolute;margin-left:263.05pt;margin-top:278.15pt;width:15.85pt;height:11.75pt;z-index:25280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76" type="#_x0000_t202" style="position:absolute;margin-left:325.45pt;margin-top:278.15pt;width:15.85pt;height:11.75pt;z-index:25280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75" type="#_x0000_t202" style="position:absolute;margin-left:387.85pt;margin-top:278.15pt;width:15.85pt;height:11.75pt;z-index:25280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74" type="#_x0000_t202" style="position:absolute;margin-left:450.25pt;margin-top:278.15pt;width:15.85pt;height:11.75pt;z-index:25280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73" type="#_x0000_t202" style="position:absolute;margin-left:512.65pt;margin-top:278.15pt;width:15.85pt;height:11.75pt;z-index:25280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72" type="#_x0000_t202" style="position:absolute;margin-left:575.05pt;margin-top:278.15pt;width:15.6pt;height:11.75pt;z-index:25281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71" type="#_x0000_t202" style="position:absolute;margin-left:637.45pt;margin-top:278.15pt;width:15.6pt;height:11.75pt;z-index:25281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70" type="#_x0000_t202" style="position:absolute;margin-left:691.45pt;margin-top:278.15pt;width:23.5pt;height:11.75pt;z-index:25281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965,43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69" type="#_x0000_t202" style="position:absolute;margin-left:735.35pt;margin-top:278.15pt;width:19.45pt;height:11.75pt;z-index:25281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99,43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68" type="#_x0000_t202" style="position:absolute;margin-left:777.1pt;margin-top:277.9pt;width:23.3pt;height:11.8pt;z-index:25281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67" type="#_x0000_t202" style="position:absolute;margin-left:25.7pt;margin-top:292.3pt;width:64.3pt;height:11.8pt;z-index:25281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1500000. .9202.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66" type="#_x0000_t202" style="position:absolute;margin-left:200.9pt;margin-top:292.3pt;width:15.6pt;height:11.8pt;z-index:25281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65" type="#_x0000_t202" style="position:absolute;margin-left:263.3pt;margin-top:292.3pt;width:15.6pt;height:11.8pt;z-index:25281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64" type="#_x0000_t202" style="position:absolute;margin-left:325.45pt;margin-top:292.3pt;width:15.85pt;height:11.8pt;z-index:25281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63" type="#_x0000_t202" style="position:absolute;margin-left:365.75pt;margin-top:292.1pt;width:37.95pt;height:11.75pt;z-index:25281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110.101,80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62" type="#_x0000_t202" style="position:absolute;margin-left:428.15pt;margin-top:292.1pt;width:37.7pt;height:11.75pt;z-index:25282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110.101,80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61" type="#_x0000_t202" style="position:absolute;margin-left:490.55pt;margin-top:292.1pt;width:37.7pt;height:11.75pt;z-index:25282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110.101,80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60" type="#_x0000_t202" style="position:absolute;margin-left:552.95pt;margin-top:292.1pt;width:37.7pt;height:11.75pt;z-index:25282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110.101,80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59" type="#_x0000_t202" style="position:absolute;margin-left:615.35pt;margin-top:292.1pt;width:37.7pt;height:11.75pt;z-index:25282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110.101,80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58" type="#_x0000_t202" style="position:absolute;margin-left:674.65pt;margin-top:292.1pt;width:40.55pt;height:11.75pt;z-index:25282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-128.458,28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57" type="#_x0000_t202" style="position:absolute;margin-left:739.45pt;margin-top:292.3pt;width:15.85pt;height:11.8pt;z-index:25282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56" type="#_x0000_t202" style="position:absolute;margin-left:784.8pt;margin-top:292.3pt;width:15.6pt;height:11.8pt;z-index:25282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55" type="#_x0000_t202" style="position:absolute;margin-left:24.25pt;margin-top:303.35pt;width:90.7pt;height:11.75pt;z-index:25282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54" type="#_x0000_t202" style="position:absolute;margin-left:263.3pt;margin-top:303.6pt;width:15.6pt;height:11.75pt;z-index:25282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53" type="#_x0000_t202" style="position:absolute;margin-left:307.7pt;margin-top:303.35pt;width:33.35pt;height:11.75pt;z-index:25282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18.356,48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52" type="#_x0000_t202" style="position:absolute;margin-left:387.85pt;margin-top:303.6pt;width:15.85pt;height:11.75pt;z-index:25283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51" type="#_x0000_t202" style="position:absolute;margin-left:450.25pt;margin-top:303.6pt;width:15.85pt;height:11.75pt;z-index:25283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50" type="#_x0000_t202" style="position:absolute;margin-left:512.65pt;margin-top:303.6pt;width:15.85pt;height:11.75pt;z-index:25283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49" type="#_x0000_t202" style="position:absolute;margin-left:575.05pt;margin-top:303.6pt;width:15.6pt;height:11.75pt;z-index:25283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48" type="#_x0000_t202" style="position:absolute;margin-left:637.45pt;margin-top:303.6pt;width:15.6pt;height:11.75pt;z-index:25283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47" type="#_x0000_t202" style="position:absolute;margin-left:674.65pt;margin-top:303.35pt;width:40.8pt;height:11.75pt;z-index:25283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-110.101,80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46" type="#_x0000_t202" style="position:absolute;margin-left:739.45pt;margin-top:303.6pt;width:15.85pt;height:11.75pt;z-index:25283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45" type="#_x0000_t202" style="position:absolute;margin-left:777.1pt;margin-top:303.35pt;width:23.3pt;height:11.75pt;z-index:25283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44" type="#_x0000_t202" style="position:absolute;margin-left:25.9pt;margin-top:318pt;width:64.1pt;height:11.75pt;z-index:25283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1500000. .9203.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43" type="#_x0000_t202" style="position:absolute;margin-left:200.9pt;margin-top:318pt;width:15.6pt;height:11.75pt;z-index:25283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42" type="#_x0000_t202" style="position:absolute;margin-left:263.3pt;margin-top:318pt;width:15.6pt;height:11.75pt;z-index:25284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41" type="#_x0000_t202" style="position:absolute;margin-left:325.45pt;margin-top:318pt;width:15.85pt;height:11.75pt;z-index:25284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40" type="#_x0000_t202" style="position:absolute;margin-left:370.1pt;margin-top:317.75pt;width:33.6pt;height:11.75pt;z-index:25284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10.469,44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39" type="#_x0000_t202" style="position:absolute;margin-left:432.25pt;margin-top:317.75pt;width:33.6pt;height:11.75pt;z-index:25284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10.469,44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38" type="#_x0000_t202" style="position:absolute;margin-left:494.65pt;margin-top:317.75pt;width:33.6pt;height:11.75pt;z-index:25284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10.469,44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37" type="#_x0000_t202" style="position:absolute;margin-left:557.05pt;margin-top:317.75pt;width:33.6pt;height:11.75pt;z-index:25284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10.469,44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36" type="#_x0000_t202" style="position:absolute;margin-left:619.45pt;margin-top:317.75pt;width:33.6pt;height:11.75pt;z-index:25284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10.469,44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35" type="#_x0000_t202" style="position:absolute;margin-left:678.7pt;margin-top:317.75pt;width:36.75pt;height:11.75pt;z-index:25284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-10.469,44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34" type="#_x0000_t202" style="position:absolute;margin-left:739.45pt;margin-top:318pt;width:15.85pt;height:11.75pt;z-index:25284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33" type="#_x0000_t202" style="position:absolute;margin-left:784.8pt;margin-top:318pt;width:15.6pt;height:11.75pt;z-index:25285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32" type="#_x0000_t202" style="position:absolute;margin-left:24.25pt;margin-top:329.05pt;width:90.7pt;height:11.75pt;z-index:25285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31" type="#_x0000_t202" style="position:absolute;margin-left:263.3pt;margin-top:329.3pt;width:15.6pt;height:11.75pt;z-index:25285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30" type="#_x0000_t202" style="position:absolute;margin-left:325.45pt;margin-top:329.3pt;width:15.85pt;height:11.75pt;z-index:25285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29" type="#_x0000_t202" style="position:absolute;margin-left:387.85pt;margin-top:329.3pt;width:15.85pt;height:11.75pt;z-index:25285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28" type="#_x0000_t202" style="position:absolute;margin-left:450.25pt;margin-top:329.3pt;width:15.85pt;height:11.75pt;z-index:25285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27" type="#_x0000_t202" style="position:absolute;margin-left:512.65pt;margin-top:329.3pt;width:15.85pt;height:11.75pt;z-index:25285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26" type="#_x0000_t202" style="position:absolute;margin-left:575.05pt;margin-top:329.3pt;width:15.6pt;height:11.75pt;z-index:25285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25" type="#_x0000_t202" style="position:absolute;margin-left:637.45pt;margin-top:329.3pt;width:15.6pt;height:11.75pt;z-index:25285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24" type="#_x0000_t202" style="position:absolute;margin-left:678.7pt;margin-top:329.05pt;width:36.75pt;height:11.75pt;z-index:25285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-10.469,44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23" type="#_x0000_t202" style="position:absolute;margin-left:739.45pt;margin-top:329.3pt;width:15.85pt;height:11.75pt;z-index:25286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22" type="#_x0000_t202" style="position:absolute;margin-left:777.1pt;margin-top:329.05pt;width:23.3pt;height:11.75pt;z-index:25286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21" type="#_x0000_t202" style="position:absolute;margin-left:25.9pt;margin-top:343.45pt;width:64.1pt;height:11.75pt;z-index:25286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1500000. .9240.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20" type="#_x0000_t202" style="position:absolute;margin-left:200.9pt;margin-top:343.45pt;width:15.6pt;height:11.75pt;z-index:25286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19" type="#_x0000_t202" style="position:absolute;margin-left:263.3pt;margin-top:343.45pt;width:15.6pt;height:11.75pt;z-index:25286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18" type="#_x0000_t202" style="position:absolute;margin-left:325.45pt;margin-top:343.45pt;width:15.85pt;height:11.75pt;z-index:25286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17" type="#_x0000_t202" style="position:absolute;margin-left:373.7pt;margin-top:343.45pt;width:30pt;height:11.75pt;z-index:25286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5.073,56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16" type="#_x0000_t202" style="position:absolute;margin-left:435.85pt;margin-top:343.45pt;width:30.25pt;height:11.75pt;z-index:25286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5.073,56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15" type="#_x0000_t202" style="position:absolute;margin-left:498.25pt;margin-top:343.45pt;width:30pt;height:11.75pt;z-index:25286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5.073,56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14" type="#_x0000_t202" style="position:absolute;margin-left:560.65pt;margin-top:343.45pt;width:30pt;height:11.75pt;z-index:25286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5.073,56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13" type="#_x0000_t202" style="position:absolute;margin-left:623.05pt;margin-top:343.45pt;width:30pt;height:11.75pt;z-index:25287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5.073,56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12" type="#_x0000_t202" style="position:absolute;margin-left:682.8pt;margin-top:343.45pt;width:32.65pt;height:11.75pt;z-index:25287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-5.073,56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11" type="#_x0000_t202" style="position:absolute;margin-left:739.45pt;margin-top:343.45pt;width:15.85pt;height:11.75pt;z-index:25287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10" type="#_x0000_t202" style="position:absolute;margin-left:784.8pt;margin-top:343.45pt;width:15.6pt;height:11.75pt;z-index:25287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09" type="#_x0000_t202" style="position:absolute;margin-left:24.25pt;margin-top:354.5pt;width:90.7pt;height:11.75pt;z-index:25287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08" type="#_x0000_t202" style="position:absolute;margin-left:263.3pt;margin-top:354.7pt;width:15.6pt;height:11.8pt;z-index:25287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07" type="#_x0000_t202" style="position:absolute;margin-left:325.45pt;margin-top:354.7pt;width:15.85pt;height:11.8pt;z-index:25287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06" type="#_x0000_t202" style="position:absolute;margin-left:387.85pt;margin-top:354.7pt;width:15.85pt;height:11.8pt;z-index:25287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05" type="#_x0000_t202" style="position:absolute;margin-left:450.25pt;margin-top:354.7pt;width:15.85pt;height:11.8pt;z-index:25287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04" type="#_x0000_t202" style="position:absolute;margin-left:512.65pt;margin-top:354.7pt;width:15.85pt;height:11.8pt;z-index:25287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03" type="#_x0000_t202" style="position:absolute;margin-left:575.05pt;margin-top:354.7pt;width:15.6pt;height:11.8pt;z-index:25288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02" type="#_x0000_t202" style="position:absolute;margin-left:637.45pt;margin-top:354.7pt;width:15.6pt;height:11.8pt;z-index:25288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01" type="#_x0000_t202" style="position:absolute;margin-left:682.8pt;margin-top:354.7pt;width:32.65pt;height:11.8pt;z-index:25288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-5.073,56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00" type="#_x0000_t202" style="position:absolute;margin-left:739.45pt;margin-top:354.7pt;width:15.85pt;height:11.8pt;z-index:25288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99" type="#_x0000_t202" style="position:absolute;margin-left:777.1pt;margin-top:354.5pt;width:23.3pt;height:11.75pt;z-index:25288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98" type="#_x0000_t202" style="position:absolute;margin-left:25.9pt;margin-top:368.9pt;width:64.1pt;height:11.75pt;z-index:25288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1500000. .9250.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97" type="#_x0000_t202" style="position:absolute;margin-left:200.9pt;margin-top:368.9pt;width:15.6pt;height:11.75pt;z-index:25288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96" type="#_x0000_t202" style="position:absolute;margin-left:263.3pt;margin-top:368.9pt;width:15.6pt;height:11.75pt;z-index:25288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95" type="#_x0000_t202" style="position:absolute;margin-left:325.45pt;margin-top:368.9pt;width:15.85pt;height:11.75pt;z-index:25288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94" type="#_x0000_t202" style="position:absolute;margin-left:365.75pt;margin-top:368.65pt;width:37.7pt;height:11.75pt;z-index:25289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105.201,15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93" type="#_x0000_t202" style="position:absolute;margin-left:428.15pt;margin-top:368.65pt;width:37.45pt;height:11.75pt;z-index:25289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105.201,15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92" type="#_x0000_t202" style="position:absolute;margin-left:490.55pt;margin-top:368.65pt;width:37.45pt;height:11.75pt;z-index:25289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105.201,15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91" type="#_x0000_t202" style="position:absolute;margin-left:552.95pt;margin-top:368.65pt;width:37.45pt;height:11.75pt;z-index:25289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105.201,15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90" type="#_x0000_t202" style="position:absolute;margin-left:615.35pt;margin-top:368.65pt;width:37.45pt;height:11.75pt;z-index:25289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105.201,15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89" type="#_x0000_t202" style="position:absolute;margin-left:674.65pt;margin-top:368.65pt;width:40.55pt;height:11.75pt;z-index:25289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-121.064,35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88" type="#_x0000_t202" style="position:absolute;margin-left:739.45pt;margin-top:368.9pt;width:15.85pt;height:11.75pt;z-index:25289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87" type="#_x0000_t202" style="position:absolute;margin-left:784.8pt;margin-top:368.9pt;width:15.6pt;height:11.75pt;z-index:25289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86" type="#_x0000_t202" style="position:absolute;margin-left:24.25pt;margin-top:379.9pt;width:90.7pt;height:11.8pt;z-index:25289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85" type="#_x0000_t202" style="position:absolute;margin-left:263.3pt;margin-top:380.15pt;width:15.6pt;height:11.75pt;z-index:25289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84" type="#_x0000_t202" style="position:absolute;margin-left:307.7pt;margin-top:379.9pt;width:33.6pt;height:11.8pt;z-index:25290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15.863,20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83" type="#_x0000_t202" style="position:absolute;margin-left:387.85pt;margin-top:380.15pt;width:15.85pt;height:11.75pt;z-index:25290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82" type="#_x0000_t202" style="position:absolute;margin-left:450.25pt;margin-top:380.15pt;width:15.85pt;height:11.75pt;z-index:25290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81" type="#_x0000_t202" style="position:absolute;margin-left:512.65pt;margin-top:380.15pt;width:15.85pt;height:11.75pt;z-index:25290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80" type="#_x0000_t202" style="position:absolute;margin-left:575.05pt;margin-top:380.15pt;width:15.6pt;height:11.75pt;z-index:25290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79" type="#_x0000_t202" style="position:absolute;margin-left:637.45pt;margin-top:380.15pt;width:15.6pt;height:11.75pt;z-index:25290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78" type="#_x0000_t202" style="position:absolute;margin-left:674.65pt;margin-top:379.9pt;width:40.55pt;height:11.8pt;z-index:25290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-105.201,15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77" type="#_x0000_t202" style="position:absolute;margin-left:739.45pt;margin-top:380.15pt;width:15.85pt;height:11.75pt;z-index:25290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76" type="#_x0000_t202" style="position:absolute;margin-left:777.1pt;margin-top:379.9pt;width:23.3pt;height:11.8pt;z-index:25290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75" type="#_x0000_t202" style="position:absolute;margin-left:25.9pt;margin-top:394.3pt;width:64.1pt;height:11.8pt;z-index:25290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1500000. .9310.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74" type="#_x0000_t202" style="position:absolute;margin-left:200.9pt;margin-top:394.3pt;width:15.6pt;height:11.8pt;z-index:25291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73" type="#_x0000_t202" style="position:absolute;margin-left:263.3pt;margin-top:394.3pt;width:15.6pt;height:11.8pt;z-index:25291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72" type="#_x0000_t202" style="position:absolute;margin-left:325.45pt;margin-top:394.3pt;width:15.85pt;height:11.8pt;z-index:25291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71" type="#_x0000_t202" style="position:absolute;margin-left:369.6pt;margin-top:394.1pt;width:33.35pt;height:11.75pt;z-index:25291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57.680,51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70" type="#_x0000_t202" style="position:absolute;margin-left:431.75pt;margin-top:394.1pt;width:33.35pt;height:11.75pt;z-index:25291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57.680,51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69" type="#_x0000_t202" style="position:absolute;margin-left:494.15pt;margin-top:394.1pt;width:33.35pt;height:11.75pt;z-index:25291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57.680,51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68" type="#_x0000_t202" style="position:absolute;margin-left:556.55pt;margin-top:394.1pt;width:33.35pt;height:11.75pt;z-index:25291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57.680,51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67" type="#_x0000_t202" style="position:absolute;margin-left:618.95pt;margin-top:394.1pt;width:33.35pt;height:11.75pt;z-index:25291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57.680,51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66" type="#_x0000_t202" style="position:absolute;margin-left:678.7pt;margin-top:394.1pt;width:36pt;height:11.75pt;z-index:25291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-57.680,51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65" type="#_x0000_t202" style="position:absolute;margin-left:739.45pt;margin-top:394.3pt;width:15.85pt;height:11.8pt;z-index:25291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64" type="#_x0000_t202" style="position:absolute;margin-left:784.8pt;margin-top:394.3pt;width:15.6pt;height:11.8pt;z-index:25292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63" type="#_x0000_t202" style="position:absolute;margin-left:24.25pt;margin-top:405.35pt;width:90.7pt;height:11.75pt;z-index:25292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62" type="#_x0000_t202" style="position:absolute;margin-left:263.3pt;margin-top:405.6pt;width:15.6pt;height:11.75pt;z-index:25292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61" type="#_x0000_t202" style="position:absolute;margin-left:325.45pt;margin-top:405.6pt;width:15.85pt;height:11.75pt;z-index:25292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60" type="#_x0000_t202" style="position:absolute;margin-left:387.85pt;margin-top:405.6pt;width:15.85pt;height:11.75pt;z-index:25292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59" type="#_x0000_t202" style="position:absolute;margin-left:450.25pt;margin-top:405.6pt;width:15.85pt;height:11.75pt;z-index:25292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58" type="#_x0000_t202" style="position:absolute;margin-left:512.65pt;margin-top:405.6pt;width:15.85pt;height:11.75pt;z-index:25292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57" type="#_x0000_t202" style="position:absolute;margin-left:575.05pt;margin-top:405.6pt;width:15.6pt;height:11.75pt;z-index:25292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56" type="#_x0000_t202" style="position:absolute;margin-left:637.45pt;margin-top:405.6pt;width:15.6pt;height:11.75pt;z-index:25292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55" type="#_x0000_t202" style="position:absolute;margin-left:678.7pt;margin-top:405.35pt;width:36pt;height:11.75pt;z-index:25293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-57.680,51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54" type="#_x0000_t202" style="position:absolute;margin-left:739.45pt;margin-top:405.6pt;width:15.85pt;height:11.75pt;z-index:25293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53" type="#_x0000_t202" style="position:absolute;margin-left:777.1pt;margin-top:405.35pt;width:23.3pt;height:11.75pt;z-index:25293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52" type="#_x0000_t202" style="position:absolute;margin-left:25.9pt;margin-top:420pt;width:64.1pt;height:11.75pt;z-index:25293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1500000. .9320.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51" type="#_x0000_t202" style="position:absolute;margin-left:200.9pt;margin-top:420pt;width:15.6pt;height:11.75pt;z-index:25293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50" type="#_x0000_t202" style="position:absolute;margin-left:263.3pt;margin-top:420pt;width:15.6pt;height:11.75pt;z-index:25293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49" type="#_x0000_t202" style="position:absolute;margin-left:325.45pt;margin-top:420pt;width:15.85pt;height:11.75pt;z-index:25293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48" type="#_x0000_t202" style="position:absolute;margin-left:369.35pt;margin-top:419.75pt;width:33.6pt;height:11.75pt;z-index:25293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23.303,41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47" type="#_x0000_t202" style="position:absolute;margin-left:431.5pt;margin-top:419.75pt;width:33.6pt;height:11.75pt;z-index:25293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23.303,41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46" type="#_x0000_t202" style="position:absolute;margin-left:493.9pt;margin-top:419.75pt;width:33.6pt;height:11.75pt;z-index:25293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23.303,41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45" type="#_x0000_t202" style="position:absolute;margin-left:556.3pt;margin-top:419.75pt;width:33.6pt;height:11.75pt;z-index:25294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23.303,41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44" type="#_x0000_t202" style="position:absolute;margin-left:618.7pt;margin-top:419.75pt;width:33.6pt;height:11.75pt;z-index:25294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23.303,41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43" type="#_x0000_t202" style="position:absolute;margin-left:678.7pt;margin-top:419.75pt;width:36pt;height:11.75pt;z-index:25294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-23.303,41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42" type="#_x0000_t202" style="position:absolute;margin-left:739.45pt;margin-top:420pt;width:15.85pt;height:11.75pt;z-index:25294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41" type="#_x0000_t202" style="position:absolute;margin-left:784.8pt;margin-top:420pt;width:15.6pt;height:11.75pt;z-index:25294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40" type="#_x0000_t202" style="position:absolute;margin-left:24.25pt;margin-top:431.05pt;width:90.7pt;height:11.75pt;z-index:25294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39" type="#_x0000_t202" style="position:absolute;margin-left:263.3pt;margin-top:431.3pt;width:15.6pt;height:11.75pt;z-index:25294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38" type="#_x0000_t202" style="position:absolute;margin-left:325.45pt;margin-top:431.3pt;width:15.85pt;height:11.75pt;z-index:25294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37" type="#_x0000_t202" style="position:absolute;margin-left:387.85pt;margin-top:431.3pt;width:15.85pt;height:11.75pt;z-index:25294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36" type="#_x0000_t202" style="position:absolute;margin-left:450.25pt;margin-top:431.3pt;width:15.85pt;height:11.75pt;z-index:25294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35" type="#_x0000_t202" style="position:absolute;margin-left:512.65pt;margin-top:431.3pt;width:15.85pt;height:11.75pt;z-index:25295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34" type="#_x0000_t202" style="position:absolute;margin-left:575.05pt;margin-top:431.3pt;width:15.6pt;height:11.75pt;z-index:25295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33" type="#_x0000_t202" style="position:absolute;margin-left:637.45pt;margin-top:431.3pt;width:15.6pt;height:11.75pt;z-index:25295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32" type="#_x0000_t202" style="position:absolute;margin-left:678.7pt;margin-top:431.05pt;width:36pt;height:11.75pt;z-index:25295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-23.303,41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31" type="#_x0000_t202" style="position:absolute;margin-left:739.45pt;margin-top:431.3pt;width:15.85pt;height:11.75pt;z-index:25295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30" type="#_x0000_t202" style="position:absolute;margin-left:777.1pt;margin-top:431.05pt;width:23.3pt;height:11.75pt;z-index:25295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29" type="#_x0000_t202" style="position:absolute;margin-left:25.9pt;margin-top:445.45pt;width:64.1pt;height:11.75pt;z-index:25295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1500000. .9330.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28" type="#_x0000_t202" style="position:absolute;margin-left:200.9pt;margin-top:445.45pt;width:15.6pt;height:11.75pt;z-index:25295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27" type="#_x0000_t202" style="position:absolute;margin-left:263.3pt;margin-top:445.45pt;width:15.6pt;height:11.75pt;z-index:25295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26" type="#_x0000_t202" style="position:absolute;margin-left:325.45pt;margin-top:445.45pt;width:15.85pt;height:11.75pt;z-index:25295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25" type="#_x0000_t202" style="position:absolute;margin-left:370.1pt;margin-top:445.2pt;width:33.6pt;height:11.75pt;z-index:25296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11.136,44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24" type="#_x0000_t202" style="position:absolute;margin-left:432.25pt;margin-top:446.15pt;width:33.6pt;height:10.55pt;z-index:25296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11.136,44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23" type="#_x0000_t202" style="position:absolute;margin-left:494.65pt;margin-top:446.15pt;width:33.6pt;height:10.55pt;z-index:25296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11.136,44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22" type="#_x0000_t202" style="position:absolute;margin-left:557.05pt;margin-top:446.15pt;width:33.6pt;height:10.55pt;z-index:25296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11.136,44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21" type="#_x0000_t202" style="position:absolute;margin-left:619.45pt;margin-top:446.15pt;width:33.6pt;height:10.55pt;z-index:25296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11.136,44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20" type="#_x0000_t202" style="position:absolute;margin-left:678.7pt;margin-top:446.15pt;width:36.75pt;height:10.55pt;z-index:25296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-11.136,44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19" type="#_x0000_t202" style="position:absolute;margin-left:739.45pt;margin-top:446.4pt;width:15.85pt;height:10.55pt;z-index:25296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18" type="#_x0000_t202" style="position:absolute;margin-left:784.8pt;margin-top:446.4pt;width:15.6pt;height:10.55pt;z-index:25296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17" type="#_x0000_t202" style="position:absolute;margin-left:24.25pt;margin-top:457.45pt;width:90.7pt;height:10.55pt;z-index:25296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PRODUCTIVIDAD AREA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16" type="#_x0000_t202" style="position:absolute;margin-left:263.3pt;margin-top:457.7pt;width:15.6pt;height:10.55pt;z-index:25296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15" type="#_x0000_t202" style="position:absolute;margin-left:325.45pt;margin-top:457.7pt;width:15.85pt;height:10.55pt;z-index:25297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14" type="#_x0000_t202" style="position:absolute;margin-left:387.85pt;margin-top:457.7pt;width:15.85pt;height:10.55pt;z-index:25297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13" type="#_x0000_t202" style="position:absolute;margin-left:450.25pt;margin-top:457.7pt;width:15.85pt;height:10.55pt;z-index:25297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12" type="#_x0000_t202" style="position:absolute;margin-left:512.65pt;margin-top:457.7pt;width:15.85pt;height:10.55pt;z-index:25297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11" type="#_x0000_t202" style="position:absolute;margin-left:575.05pt;margin-top:457.7pt;width:15.6pt;height:10.55pt;z-index:25297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10" type="#_x0000_t202" style="position:absolute;margin-left:637.45pt;margin-top:457.7pt;width:15.6pt;height:10.55pt;z-index:25297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09" type="#_x0000_t202" style="position:absolute;margin-left:678.7pt;margin-top:457.45pt;width:36.75pt;height:10.55pt;z-index:25297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-11.136,44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08" type="#_x0000_t202" style="position:absolute;margin-left:739.45pt;margin-top:457.7pt;width:15.85pt;height:10.55pt;z-index:25297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07" type="#_x0000_t202" style="position:absolute;margin-left:777.1pt;margin-top:457.45pt;width:23.3pt;height:10.55pt;z-index:25297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06" type="#_x0000_t202" style="position:absolute;margin-left:25.9pt;margin-top:471.85pt;width:64.1pt;height:10.55pt;z-index:25298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1500000. .9340.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05" type="#_x0000_t202" style="position:absolute;margin-left:200.9pt;margin-top:471.85pt;width:15.6pt;height:10.55pt;z-index:25298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04" type="#_x0000_t202" style="position:absolute;margin-left:263.3pt;margin-top:471.85pt;width:15.6pt;height:10.55pt;z-index:25298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03" type="#_x0000_t202" style="position:absolute;margin-left:325.45pt;margin-top:471.85pt;width:15.85pt;height:10.55pt;z-index:25298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02" type="#_x0000_t202" style="position:absolute;margin-left:369.35pt;margin-top:471.6pt;width:34.35pt;height:10.55pt;z-index:25298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45.491,22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01" type="#_x0000_t202" style="position:absolute;margin-left:431.5pt;margin-top:471.6pt;width:34.35pt;height:10.55pt;z-index:25298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45.491,22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00" type="#_x0000_t202" style="position:absolute;margin-left:493.9pt;margin-top:471.6pt;width:34.35pt;height:10.55pt;z-index:25298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45.491,22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99" type="#_x0000_t202" style="position:absolute;margin-left:556.3pt;margin-top:471.6pt;width:34.35pt;height:10.55pt;z-index:25298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45.491,22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98" type="#_x0000_t202" style="position:absolute;margin-left:618.7pt;margin-top:471.6pt;width:34.35pt;height:10.55pt;z-index:25298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45.491,22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97" type="#_x0000_t202" style="position:absolute;margin-left:678.7pt;margin-top:471.6pt;width:36.75pt;height:10.55pt;z-index:25298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-45.491,22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96" type="#_x0000_t202" style="position:absolute;margin-left:739.45pt;margin-top:471.85pt;width:15.85pt;height:10.55pt;z-index:25299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95" type="#_x0000_t202" style="position:absolute;margin-left:784.8pt;margin-top:471.85pt;width:15.6pt;height:10.55pt;z-index:25299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94" type="#_x0000_t202" style="position:absolute;margin-left:24.25pt;margin-top:482.9pt;width:66.7pt;height:10.55pt;z-index:25299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PRODUCTIVIDAD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93" type="#_x0000_t202" style="position:absolute;margin-left:263.3pt;margin-top:483.1pt;width:15.6pt;height:10.6pt;z-index:25299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92" type="#_x0000_t202" style="position:absolute;margin-left:325.45pt;margin-top:483.1pt;width:15.85pt;height:10.6pt;z-index:25299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91" type="#_x0000_t202" style="position:absolute;margin-left:387.85pt;margin-top:483.1pt;width:15.85pt;height:10.6pt;z-index:25299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90" type="#_x0000_t202" style="position:absolute;margin-left:450.25pt;margin-top:483.1pt;width:15.85pt;height:10.6pt;z-index:25299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89" type="#_x0000_t202" style="position:absolute;margin-left:512.65pt;margin-top:483.1pt;width:15.85pt;height:10.6pt;z-index:25299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88" type="#_x0000_t202" style="position:absolute;margin-left:575.05pt;margin-top:483.1pt;width:15.6pt;height:10.6pt;z-index:25299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87" type="#_x0000_t202" style="position:absolute;margin-left:637.45pt;margin-top:483.1pt;width:15.6pt;height:10.6pt;z-index:25299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86" type="#_x0000_t202" style="position:absolute;margin-left:678.7pt;margin-top:482.9pt;width:36.75pt;height:10.55pt;z-index:25300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-45.491,22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85" type="#_x0000_t202" style="position:absolute;margin-left:739.45pt;margin-top:483.1pt;width:15.85pt;height:10.6pt;z-index:25300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84" type="#_x0000_t202" style="position:absolute;margin-left:777.1pt;margin-top:482.9pt;width:23.3pt;height:10.55pt;z-index:25300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83" type="#_x0000_t202" style="position:absolute;margin-left:72.95pt;margin-top:502.8pt;width:80.9pt;height:10.55pt;z-index:25300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Total Económico 150 :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82" type="#_x0000_t202" style="position:absolute;margin-left:178.3pt;margin-top:503.05pt;width:38.2pt;height:10.55pt;z-index:25300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719.244,38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81" type="#_x0000_t202" style="position:absolute;margin-left:237.85pt;margin-top:502.8pt;width:40.8pt;height:10.55pt;z-index:25300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-107.261,93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80" type="#_x0000_t202" style="position:absolute;margin-left:302.9pt;margin-top:503.05pt;width:38.4pt;height:10.55pt;z-index:25300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611.982,45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79" type="#_x0000_t202" style="position:absolute;margin-left:359.5pt;margin-top:502.8pt;width:43.2pt;height:10.55pt;z-index:25300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1" w:line="179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1.299.686,01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78" type="#_x0000_t202" style="position:absolute;margin-left:421.9pt;margin-top:502.8pt;width:43.2pt;height:10.55pt;z-index:25300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1" w:line="179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1.299.686,01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77" type="#_x0000_t202" style="position:absolute;margin-left:484.1pt;margin-top:502.8pt;width:43.4pt;height:10.55pt;z-index:25300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1" w:line="179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1.299.686,01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76" type="#_x0000_t202" style="position:absolute;margin-left:546.5pt;margin-top:502.8pt;width:43.4pt;height:10.55pt;z-index:25301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1" w:line="179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1.299.686,01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75" type="#_x0000_t202" style="position:absolute;margin-left:608.9pt;margin-top:502.8pt;width:43.4pt;height:10.55pt;z-index:25301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1" w:line="179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1.299.686,01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74" type="#_x0000_t202" style="position:absolute;margin-left:674.4pt;margin-top:502.8pt;width:41.05pt;height:10.55pt;z-index:25301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-736.112,74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73" type="#_x0000_t202" style="position:absolute;margin-left:728.4pt;margin-top:501.85pt;width:26.65pt;height:10.55pt;z-index:25301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line="17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-120,28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72" type="#_x0000_t202" style="position:absolute;margin-left:776.4pt;margin-top:502.8pt;width:24pt;height:10.55pt;z-index:25301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212,37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71" type="#_x0000_t202" style="position:absolute;margin-left:263.3pt;margin-top:514.55pt;width:15.6pt;height:10.55pt;z-index:25301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70" type="#_x0000_t202" style="position:absolute;margin-left:306.95pt;margin-top:514.3pt;width:34.35pt;height:10.6pt;z-index:25301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48.409,18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69" type="#_x0000_t202" style="position:absolute;margin-left:387.85pt;margin-top:513.6pt;width:15.85pt;height:11.75pt;z-index:25301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68" type="#_x0000_t202" style="position:absolute;margin-left:450.25pt;margin-top:513.6pt;width:15.85pt;height:11.75pt;z-index:25301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67" type="#_x0000_t202" style="position:absolute;margin-left:512.65pt;margin-top:513.6pt;width:15.85pt;height:11.75pt;z-index:25302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66" type="#_x0000_t202" style="position:absolute;margin-left:575.05pt;margin-top:513.6pt;width:15.6pt;height:11.75pt;z-index:25302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65" type="#_x0000_t202" style="position:absolute;margin-left:637.45pt;margin-top:513.6pt;width:15.6pt;height:11.75pt;z-index:25302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64" type="#_x0000_t202" style="position:absolute;margin-left:674.4pt;margin-top:513.6pt;width:41.05pt;height:11.75pt;z-index:25302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-687.703,56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63" type="#_x0000_t202" style="position:absolute;margin-left:731.05pt;margin-top:513.35pt;width:24pt;height:11.75pt;z-index:25302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212,37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62" type="#_x0000_t202" style="position:absolute;margin-left:776.9pt;margin-top:513.35pt;width:23.5pt;height:11.75pt;z-index:25302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61" type="#_x0000_t202" style="position:absolute;margin-left:24.25pt;margin-top:556.55pt;width:136.05pt;height:12.95pt;z-index:25302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60" type="#_x0000_t202" style="position:absolute;margin-left:396.7pt;margin-top:556.8pt;width:36.75pt;height:12.95pt;z-index:25302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8" w:after="21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  <w:t>Pág.: 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59" type="#_x0000_t202" style="position:absolute;margin-left:780.5pt;margin-top:556.55pt;width:31.4pt;height:12.95pt;z-index:25302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9458" style="position:absolute;z-index:259358720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19457" style="position:absolute;z-index:259359744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19456" style="position:absolute;z-index:259360768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19455" style="position:absolute;z-index:259361792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9454" style="position:absolute;z-index:259362816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9453" style="position:absolute;z-index:259363840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9452" style="position:absolute;z-index:259364864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19451" style="position:absolute;z-index:259365888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19450" type="#_x0000_t202" style="position:absolute;margin-left:24.25pt;margin-top:85.2pt;width:11.25pt;height:11.3pt;z-index:25302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49" type="#_x0000_t202" style="position:absolute;margin-left:35.5pt;margin-top:85.2pt;width:124.8pt;height:11.3pt;z-index:25303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48" type="#_x0000_t202" style="position:absolute;margin-left:160.3pt;margin-top:85.2pt;width:62.2pt;height:11.3pt;z-index:25303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47" type="#_x0000_t202" style="position:absolute;margin-left:222.5pt;margin-top:85.2pt;width:62.4pt;height:11.3pt;z-index:25303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46" type="#_x0000_t202" style="position:absolute;margin-left:284.9pt;margin-top:85.2pt;width:62.4pt;height:11.3pt;z-index:25303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45" type="#_x0000_t202" style="position:absolute;margin-left:347.3pt;margin-top:85.2pt;width:62.4pt;height:11.3pt;z-index:253034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44" type="#_x0000_t202" style="position:absolute;margin-left:409.7pt;margin-top:85.2pt;width:62.4pt;height:11.3pt;z-index:253035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43" type="#_x0000_t202" style="position:absolute;margin-left:472.1pt;margin-top:85.2pt;width:62.4pt;height:11.3pt;z-index:253036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42" type="#_x0000_t202" style="position:absolute;margin-left:534.5pt;margin-top:85.2pt;width:62.4pt;height:11.3pt;z-index:253037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41" type="#_x0000_t202" style="position:absolute;margin-left:596.9pt;margin-top:85.2pt;width:62.15pt;height:11.3pt;z-index:253038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40" type="#_x0000_t202" style="position:absolute;margin-left:659.05pt;margin-top:85.2pt;width:62.4pt;height:11.3pt;z-index:253039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39" type="#_x0000_t202" style="position:absolute;margin-left:721.45pt;margin-top:85.2pt;width:45.35pt;height:11.3pt;z-index:253040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38" type="#_x0000_t202" style="position:absolute;margin-left:766.8pt;margin-top:85.2pt;width:45.35pt;height:11.3pt;z-index:253041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37" type="#_x0000_t202" style="position:absolute;margin-left:24.25pt;margin-top:96.5pt;width:136.05pt;height:11.5pt;z-index:253042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36" type="#_x0000_t202" style="position:absolute;margin-left:222.5pt;margin-top:96.5pt;width:62.4pt;height:11.5pt;z-index:253043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35" type="#_x0000_t202" style="position:absolute;margin-left:284.9pt;margin-top:96.5pt;width:62.4pt;height:11.5pt;z-index:253044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34" type="#_x0000_t202" style="position:absolute;margin-left:347.3pt;margin-top:96.5pt;width:62.4pt;height:11.5pt;z-index:253045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33" type="#_x0000_t202" style="position:absolute;margin-left:409.7pt;margin-top:96.5pt;width:62.4pt;height:11.5pt;z-index:253046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32" type="#_x0000_t202" style="position:absolute;margin-left:472.1pt;margin-top:96.5pt;width:62.4pt;height:11.5pt;z-index:253047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31" type="#_x0000_t202" style="position:absolute;margin-left:534.5pt;margin-top:96.5pt;width:62.4pt;height:11.5pt;z-index:253048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30" type="#_x0000_t202" style="position:absolute;margin-left:596.9pt;margin-top:96.5pt;width:62.15pt;height:11.5pt;z-index:253049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29" type="#_x0000_t202" style="position:absolute;margin-left:659.05pt;margin-top:96.5pt;width:62.4pt;height:11.5pt;z-index:253050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28" type="#_x0000_t202" style="position:absolute;margin-left:721.45pt;margin-top:96.5pt;width:45.35pt;height:11.5pt;z-index:253051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27" type="#_x0000_t202" style="position:absolute;margin-left:766.8pt;margin-top:96.5pt;width:45.35pt;height:11.5pt;z-index:253052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26" type="#_x0000_t202" style="position:absolute;margin-left:24pt;margin-top:34.55pt;width:282.7pt;height:36pt;z-index:253053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25" type="#_x0000_t202" style="position:absolute;margin-left:25.9pt;margin-top:86.4pt;width:7.95pt;height:10.55pt;z-index:253054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24" type="#_x0000_t202" style="position:absolute;margin-left:34.55pt;margin-top:86.65pt;width:123.15pt;height:10.55pt;z-index:253056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1" w:after="29" w:line="18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35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23" type="#_x0000_t202" style="position:absolute;margin-left:179.3pt;margin-top:86.4pt;width:24pt;height:10.55pt;z-index:253057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22" type="#_x0000_t202" style="position:absolute;margin-left:234.25pt;margin-top:86.4pt;width:38.4pt;height:10.55pt;z-index:253058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21" type="#_x0000_t202" style="position:absolute;margin-left:303.6pt;margin-top:86.4pt;width:24.7pt;height:10.55pt;z-index:253059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20" type="#_x0000_t202" style="position:absolute;margin-left:374.65pt;margin-top:86.4pt;width:7.65pt;height:10.55pt;z-index:253060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19" type="#_x0000_t202" style="position:absolute;margin-left:437.05pt;margin-top:86.4pt;width:7.45pt;height:10.55pt;z-index:253061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18" type="#_x0000_t202" style="position:absolute;margin-left:499.2pt;margin-top:86.65pt;width:7.7pt;height:10.55pt;z-index:253062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17" type="#_x0000_t202" style="position:absolute;margin-left:562.1pt;margin-top:86.4pt;width:6.7pt;height:10.55pt;z-index:253063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16" type="#_x0000_t202" style="position:absolute;margin-left:621.6pt;margin-top:86.4pt;width:12.5pt;height:10.55pt;z-index:253064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15" type="#_x0000_t202" style="position:absolute;margin-left:679.7pt;margin-top:86.65pt;width:20.85pt;height:10.55pt;z-index:253065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14" type="#_x0000_t202" style="position:absolute;margin-left:739.7pt;margin-top:86.65pt;width:9.1pt;height:10.55pt;z-index:253066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13" type="#_x0000_t202" style="position:absolute;margin-left:768.5pt;margin-top:85.7pt;width:42pt;height:10.55pt;z-index:253067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12" type="#_x0000_t202" style="position:absolute;margin-left:72.95pt;margin-top:97.7pt;width:38.4pt;height:10.55pt;z-index:253068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11" type="#_x0000_t202" style="position:absolute;margin-left:232.8pt;margin-top:97.9pt;width:41.3pt;height:10.6pt;z-index:253069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10" type="#_x0000_t202" style="position:absolute;margin-left:288.5pt;margin-top:97.7pt;width:54.95pt;height:10.55pt;z-index:253070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09" type="#_x0000_t202" style="position:absolute;margin-left:356.65pt;margin-top:97.7pt;width:43.45pt;height:10.55pt;z-index:253071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08" type="#_x0000_t202" style="position:absolute;margin-left:418.8pt;margin-top:97.7pt;width:43.45pt;height:10.55pt;z-index:253072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07" type="#_x0000_t202" style="position:absolute;margin-left:481.2pt;margin-top:97.9pt;width:43.7pt;height:10.6pt;z-index:253073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06" type="#_x0000_t202" style="position:absolute;margin-left:544.1pt;margin-top:97.7pt;width:42.45pt;height:10.55pt;z-index:253074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05" type="#_x0000_t202" style="position:absolute;margin-left:608.4pt;margin-top:97.9pt;width:38.9pt;height:10.6pt;z-index:253075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04" type="#_x0000_t202" style="position:absolute;margin-left:669.85pt;margin-top:97.7pt;width:40.3pt;height:10.55pt;z-index:253076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03" type="#_x0000_t202" style="position:absolute;margin-left:723.35pt;margin-top:96.95pt;width:41.55pt;height:10.55pt;z-index:253077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7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02" type="#_x0000_t202" style="position:absolute;margin-left:771.85pt;margin-top:97.9pt;width:35.5pt;height:10.6pt;z-index:253078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01" type="#_x0000_t202" style="position:absolute;margin-left:25.7pt;margin-top:114.95pt;width:64.3pt;height:10.55pt;z-index:253079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1510000. .1300.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00" type="#_x0000_t202" style="position:absolute;margin-left:200.65pt;margin-top:114.95pt;width:15.85pt;height:10.55pt;z-index:253080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99" type="#_x0000_t202" style="position:absolute;margin-left:263.05pt;margin-top:114.95pt;width:15.85pt;height:10.55pt;z-index:253081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98" type="#_x0000_t202" style="position:absolute;margin-left:325.45pt;margin-top:114.95pt;width:15.6pt;height:10.55pt;z-index:253082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97" type="#_x0000_t202" style="position:absolute;margin-left:369.85pt;margin-top:114.7pt;width:33.6pt;height:10.6pt;z-index:253083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17.221,96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96" type="#_x0000_t202" style="position:absolute;margin-left:432.25pt;margin-top:114.7pt;width:33.6pt;height:10.6pt;z-index:253084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17.221,96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95" type="#_x0000_t202" style="position:absolute;margin-left:494.65pt;margin-top:114.7pt;width:33.6pt;height:10.6pt;z-index:253085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17.221,96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94" type="#_x0000_t202" style="position:absolute;margin-left:556.8pt;margin-top:114.7pt;width:33.6pt;height:10.6pt;z-index:253086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17.221,96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93" type="#_x0000_t202" style="position:absolute;margin-left:619.2pt;margin-top:114.7pt;width:33.6pt;height:10.6pt;z-index:253087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17.221,96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92" type="#_x0000_t202" style="position:absolute;margin-left:678.5pt;margin-top:114.7pt;width:36.7pt;height:10.6pt;z-index:253088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-21.477,76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91" type="#_x0000_t202" style="position:absolute;margin-left:739.45pt;margin-top:114.95pt;width:15.6pt;height:10.55pt;z-index:253089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90" type="#_x0000_t202" style="position:absolute;margin-left:784.55pt;margin-top:114.95pt;width:15.85pt;height:10.55pt;z-index:253090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89" type="#_x0000_t202" style="position:absolute;margin-left:24.7pt;margin-top:126.25pt;width:119.3pt;height:10.55pt;z-index:253091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SERVICIOS EXTRAORDINARIOS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88" type="#_x0000_t202" style="position:absolute;margin-left:263.05pt;margin-top:126.25pt;width:15.85pt;height:10.55pt;z-index:253092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87" type="#_x0000_t202" style="position:absolute;margin-left:310.8pt;margin-top:126pt;width:30.25pt;height:10.55pt;z-index:253093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4.255,80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86" type="#_x0000_t202" style="position:absolute;margin-left:387.85pt;margin-top:126.25pt;width:15.6pt;height:10.55pt;z-index:253094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85" type="#_x0000_t202" style="position:absolute;margin-left:450.25pt;margin-top:126.25pt;width:15.6pt;height:10.55pt;z-index:253095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84" type="#_x0000_t202" style="position:absolute;margin-left:512.65pt;margin-top:126.25pt;width:15.6pt;height:10.55pt;z-index:253096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83" type="#_x0000_t202" style="position:absolute;margin-left:574.8pt;margin-top:126.25pt;width:15.85pt;height:10.55pt;z-index:253097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82" type="#_x0000_t202" style="position:absolute;margin-left:637.2pt;margin-top:126.25pt;width:15.85pt;height:10.55pt;z-index:25309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81" type="#_x0000_t202" style="position:absolute;margin-left:678.5pt;margin-top:126pt;width:36.7pt;height:10.55pt;z-index:25310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-17.221,96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80" type="#_x0000_t202" style="position:absolute;margin-left:739.45pt;margin-top:126.25pt;width:15.6pt;height:10.55pt;z-index:25310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79" type="#_x0000_t202" style="position:absolute;margin-left:776.9pt;margin-top:126pt;width:23.5pt;height:10.55pt;z-index:25310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78" type="#_x0000_t202" style="position:absolute;margin-left:25.7pt;margin-top:140.4pt;width:64.3pt;height:10.55pt;z-index:25310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1510000. .1320.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77" type="#_x0000_t202" style="position:absolute;margin-left:178.55pt;margin-top:140.15pt;width:36.95pt;height:10.55pt;z-index:25310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148.889,31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76" type="#_x0000_t202" style="position:absolute;margin-left:248.65pt;margin-top:140.4pt;width:29.5pt;height:10.55pt;z-index:25310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3.722,23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75" type="#_x0000_t202" style="position:absolute;margin-left:303.35pt;margin-top:140.15pt;width:37.7pt;height:10.55pt;z-index:25310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152.611,54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74" type="#_x0000_t202" style="position:absolute;margin-left:365.05pt;margin-top:140.15pt;width:38.4pt;height:10.55pt;z-index:25310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448.039,67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73" type="#_x0000_t202" style="position:absolute;margin-left:427.45pt;margin-top:140.15pt;width:38.4pt;height:10.55pt;z-index:25310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448.039,67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72" type="#_x0000_t202" style="position:absolute;margin-left:489.85pt;margin-top:139.2pt;width:38.4pt;height:11.75pt;z-index:25310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448.039,67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71" type="#_x0000_t202" style="position:absolute;margin-left:552pt;margin-top:139.2pt;width:38.4pt;height:11.75pt;z-index:25311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448.039,67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70" type="#_x0000_t202" style="position:absolute;margin-left:614.4pt;margin-top:139.2pt;width:38.4pt;height:11.75pt;z-index:25311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448.039,67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69" type="#_x0000_t202" style="position:absolute;margin-left:674.4pt;margin-top:139.2pt;width:40.3pt;height:11.75pt;z-index:25311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-295.428,13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68" type="#_x0000_t202" style="position:absolute;margin-left:728.4pt;margin-top:139.2pt;width:26.4pt;height:11.75pt;z-index:25311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-193,58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67" type="#_x0000_t202" style="position:absolute;margin-left:776.15pt;margin-top:139.2pt;width:24pt;height:11.75pt;z-index:25311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293,58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66" type="#_x0000_t202" style="position:absolute;margin-left:24.7pt;margin-top:150.7pt;width:119.3pt;height:11.8pt;z-index:25311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SERVICIOS EXTRAORDINARIOS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65" type="#_x0000_t202" style="position:absolute;margin-left:263.05pt;margin-top:150.7pt;width:15.85pt;height:11.8pt;z-index:25311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64" type="#_x0000_t202" style="position:absolute;margin-left:325.45pt;margin-top:150.7pt;width:15.6pt;height:11.8pt;z-index:25311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63" type="#_x0000_t202" style="position:absolute;margin-left:387.85pt;margin-top:150.7pt;width:15.6pt;height:11.8pt;z-index:25311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62" type="#_x0000_t202" style="position:absolute;margin-left:450.25pt;margin-top:150.7pt;width:15.6pt;height:11.8pt;z-index:25311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61" type="#_x0000_t202" style="position:absolute;margin-left:512.65pt;margin-top:150.7pt;width:15.6pt;height:11.8pt;z-index:25312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60" type="#_x0000_t202" style="position:absolute;margin-left:574.8pt;margin-top:150.7pt;width:15.85pt;height:11.8pt;z-index:25312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59" type="#_x0000_t202" style="position:absolute;margin-left:637.2pt;margin-top:150.7pt;width:15.85pt;height:11.8pt;z-index:25312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58" type="#_x0000_t202" style="position:absolute;margin-left:674.4pt;margin-top:150.5pt;width:40.3pt;height:11.75pt;z-index:25312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-295.428,13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57" type="#_x0000_t202" style="position:absolute;margin-left:730.8pt;margin-top:150.5pt;width:24pt;height:11.75pt;z-index:25312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293,58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56" type="#_x0000_t202" style="position:absolute;margin-left:776.9pt;margin-top:150.5pt;width:23.5pt;height:11.75pt;z-index:25312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55" type="#_x0000_t202" style="position:absolute;margin-left:25.7pt;margin-top:164.9pt;width:64.3pt;height:11.75pt;z-index:25312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1510000. .1500.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54" type="#_x0000_t202" style="position:absolute;margin-left:200.65pt;margin-top:164.9pt;width:15.85pt;height:11.75pt;z-index:25312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53" type="#_x0000_t202" style="position:absolute;margin-left:263.05pt;margin-top:164.9pt;width:15.85pt;height:11.75pt;z-index:25312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52" type="#_x0000_t202" style="position:absolute;margin-left:325.45pt;margin-top:164.9pt;width:15.6pt;height:11.75pt;z-index:25312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51" type="#_x0000_t202" style="position:absolute;margin-left:373.45pt;margin-top:164.9pt;width:30pt;height:11.75pt;z-index:25313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9.664,29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50" type="#_x0000_t202" style="position:absolute;margin-left:435.85pt;margin-top:164.9pt;width:30pt;height:11.75pt;z-index:25313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9.664,29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49" type="#_x0000_t202" style="position:absolute;margin-left:498.25pt;margin-top:164.9pt;width:30pt;height:11.75pt;z-index:25313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9.664,29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48" type="#_x0000_t202" style="position:absolute;margin-left:560.65pt;margin-top:164.9pt;width:30pt;height:11.75pt;z-index:25313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9.664,29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47" type="#_x0000_t202" style="position:absolute;margin-left:623.05pt;margin-top:164.9pt;width:30pt;height:11.75pt;z-index:25313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9.664,29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46" type="#_x0000_t202" style="position:absolute;margin-left:678.5pt;margin-top:164.65pt;width:36.45pt;height:11.75pt;z-index:25313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-12.542,08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45" type="#_x0000_t202" style="position:absolute;margin-left:739.45pt;margin-top:164.9pt;width:15.6pt;height:11.75pt;z-index:25313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44" type="#_x0000_t202" style="position:absolute;margin-left:784.55pt;margin-top:164.9pt;width:15.85pt;height:11.75pt;z-index:25313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43" type="#_x0000_t202" style="position:absolute;margin-left:24.7pt;margin-top:176.15pt;width:119.3pt;height:11.75pt;z-index:25313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SERVICIOS EXTRAORDINARIOS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42" type="#_x0000_t202" style="position:absolute;margin-left:263.05pt;margin-top:176.15pt;width:15.85pt;height:11.75pt;z-index:25313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41" type="#_x0000_t202" style="position:absolute;margin-left:310.8pt;margin-top:175.9pt;width:30.25pt;height:11.8pt;z-index:25314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2.877,79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40" type="#_x0000_t202" style="position:absolute;margin-left:387.85pt;margin-top:176.15pt;width:15.6pt;height:11.75pt;z-index:25314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39" type="#_x0000_t202" style="position:absolute;margin-left:450.25pt;margin-top:176.15pt;width:15.6pt;height:11.75pt;z-index:25314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38" type="#_x0000_t202" style="position:absolute;margin-left:512.65pt;margin-top:176.15pt;width:15.6pt;height:11.75pt;z-index:25314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37" type="#_x0000_t202" style="position:absolute;margin-left:574.8pt;margin-top:176.15pt;width:15.85pt;height:11.75pt;z-index:25314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36" type="#_x0000_t202" style="position:absolute;margin-left:637.2pt;margin-top:176.15pt;width:15.85pt;height:11.75pt;z-index:25314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35" type="#_x0000_t202" style="position:absolute;margin-left:682.55pt;margin-top:176.15pt;width:32.65pt;height:11.75pt;z-index:25314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-9.664,29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34" type="#_x0000_t202" style="position:absolute;margin-left:739.45pt;margin-top:176.15pt;width:15.6pt;height:11.75pt;z-index:25314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33" type="#_x0000_t202" style="position:absolute;margin-left:776.9pt;margin-top:175.9pt;width:23.5pt;height:11.8pt;z-index:25314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32" type="#_x0000_t202" style="position:absolute;margin-left:25.7pt;margin-top:190.3pt;width:64.3pt;height:11.8pt;z-index:25315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1510000. .1510.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31" type="#_x0000_t202" style="position:absolute;margin-left:200.65pt;margin-top:190.3pt;width:15.85pt;height:11.8pt;z-index:25315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30" type="#_x0000_t202" style="position:absolute;margin-left:263.05pt;margin-top:190.3pt;width:15.85pt;height:11.8pt;z-index:25315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29" type="#_x0000_t202" style="position:absolute;margin-left:325.45pt;margin-top:190.3pt;width:15.6pt;height:11.8pt;z-index:25315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28" type="#_x0000_t202" style="position:absolute;margin-left:369.85pt;margin-top:190.1pt;width:33.6pt;height:11.75pt;z-index:25315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11.495,86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27" type="#_x0000_t202" style="position:absolute;margin-left:432.25pt;margin-top:190.1pt;width:33.6pt;height:11.75pt;z-index:25315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11.495,86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26" type="#_x0000_t202" style="position:absolute;margin-left:494.65pt;margin-top:190.1pt;width:33.6pt;height:11.75pt;z-index:25315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11.495,86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25" type="#_x0000_t202" style="position:absolute;margin-left:556.8pt;margin-top:190.1pt;width:33.6pt;height:11.75pt;z-index:25315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11.495,86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24" type="#_x0000_t202" style="position:absolute;margin-left:619.2pt;margin-top:190.1pt;width:33.6pt;height:11.75pt;z-index:25315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11.495,86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23" type="#_x0000_t202" style="position:absolute;margin-left:678.5pt;margin-top:190.1pt;width:36.45pt;height:11.75pt;z-index:25315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-12.604,75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22" type="#_x0000_t202" style="position:absolute;margin-left:739.45pt;margin-top:190.3pt;width:15.6pt;height:11.8pt;z-index:25316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21" type="#_x0000_t202" style="position:absolute;margin-left:784.55pt;margin-top:190.3pt;width:15.85pt;height:11.8pt;z-index:25316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20" type="#_x0000_t202" style="position:absolute;margin-left:24.7pt;margin-top:201.6pt;width:119.3pt;height:11.75pt;z-index:25316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SERVICIOS EXTRAORDINARIOS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19" type="#_x0000_t202" style="position:absolute;margin-left:263.05pt;margin-top:201.6pt;width:15.85pt;height:11.75pt;z-index:25316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18" type="#_x0000_t202" style="position:absolute;margin-left:311.5pt;margin-top:201.35pt;width:29.55pt;height:11.75pt;z-index:25316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1.108,89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17" type="#_x0000_t202" style="position:absolute;margin-left:387.85pt;margin-top:201.6pt;width:15.6pt;height:11.75pt;z-index:25316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16" type="#_x0000_t202" style="position:absolute;margin-left:450.25pt;margin-top:201.6pt;width:15.6pt;height:11.75pt;z-index:25316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15" type="#_x0000_t202" style="position:absolute;margin-left:512.65pt;margin-top:201.6pt;width:15.6pt;height:11.75pt;z-index:25316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14" type="#_x0000_t202" style="position:absolute;margin-left:574.8pt;margin-top:201.6pt;width:15.85pt;height:11.75pt;z-index:25316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13" type="#_x0000_t202" style="position:absolute;margin-left:637.2pt;margin-top:201.6pt;width:15.85pt;height:11.75pt;z-index:25316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12" type="#_x0000_t202" style="position:absolute;margin-left:678.5pt;margin-top:201.35pt;width:36.7pt;height:11.75pt;z-index:25317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-11.495,86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11" type="#_x0000_t202" style="position:absolute;margin-left:739.45pt;margin-top:201.6pt;width:15.6pt;height:11.75pt;z-index:25317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10" type="#_x0000_t202" style="position:absolute;margin-left:776.9pt;margin-top:201.35pt;width:23.5pt;height:11.75pt;z-index:25317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09" type="#_x0000_t202" style="position:absolute;margin-left:25.7pt;margin-top:3in;width:68.4pt;height:11.75pt;z-index:25317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1510000. .23121.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08" type="#_x0000_t202" style="position:absolute;margin-left:200.65pt;margin-top:3in;width:15.85pt;height:11.75pt;z-index:25317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07" type="#_x0000_t202" style="position:absolute;margin-left:263.05pt;margin-top:3in;width:15.85pt;height:11.75pt;z-index:25317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06" type="#_x0000_t202" style="position:absolute;margin-left:325.45pt;margin-top:3in;width:15.6pt;height:11.75pt;z-index:25317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05" type="#_x0000_t202" style="position:absolute;margin-left:379.7pt;margin-top:3in;width:23.75pt;height:11.75pt;z-index:25317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594,79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04" type="#_x0000_t202" style="position:absolute;margin-left:442.1pt;margin-top:3in;width:23.75pt;height:11.75pt;z-index:25317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594,79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03" type="#_x0000_t202" style="position:absolute;margin-left:504.25pt;margin-top:3in;width:24pt;height:11.75pt;z-index:25317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594,79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02" type="#_x0000_t202" style="position:absolute;margin-left:566.65pt;margin-top:3in;width:24pt;height:11.75pt;z-index:25318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594,79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01" type="#_x0000_t202" style="position:absolute;margin-left:629.05pt;margin-top:3in;width:24pt;height:11.75pt;z-index:25318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594,79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00" type="#_x0000_t202" style="position:absolute;margin-left:688.8pt;margin-top:3in;width:26.4pt;height:11.75pt;z-index:25318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-594,79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99" type="#_x0000_t202" style="position:absolute;margin-left:739.45pt;margin-top:3in;width:15.6pt;height:11.75pt;z-index:25318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98" type="#_x0000_t202" style="position:absolute;margin-left:784.55pt;margin-top:3in;width:15.85pt;height:11.75pt;z-index:25318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97" type="#_x0000_t202" style="position:absolute;margin-left:24.7pt;margin-top:227.3pt;width:119.3pt;height:11.75pt;z-index:25318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SERVICIOS EXTRAORDINARIOS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96" type="#_x0000_t202" style="position:absolute;margin-left:263.05pt;margin-top:227.3pt;width:15.85pt;height:11.75pt;z-index:25318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95" type="#_x0000_t202" style="position:absolute;margin-left:325.45pt;margin-top:227.3pt;width:15.6pt;height:11.75pt;z-index:25318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94" type="#_x0000_t202" style="position:absolute;margin-left:387.85pt;margin-top:227.3pt;width:15.6pt;height:11.75pt;z-index:25318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93" type="#_x0000_t202" style="position:absolute;margin-left:450.25pt;margin-top:227.3pt;width:15.6pt;height:11.75pt;z-index:25319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92" type="#_x0000_t202" style="position:absolute;margin-left:512.65pt;margin-top:227.3pt;width:15.6pt;height:11.75pt;z-index:25319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91" type="#_x0000_t202" style="position:absolute;margin-left:574.8pt;margin-top:227.3pt;width:15.85pt;height:11.75pt;z-index:25319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90" type="#_x0000_t202" style="position:absolute;margin-left:637.2pt;margin-top:227.3pt;width:15.85pt;height:11.75pt;z-index:25319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89" type="#_x0000_t202" style="position:absolute;margin-left:688.8pt;margin-top:227.3pt;width:26.4pt;height:11.75pt;z-index:25319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-594,79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88" type="#_x0000_t202" style="position:absolute;margin-left:739.45pt;margin-top:227.3pt;width:15.6pt;height:11.75pt;z-index:25319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87" type="#_x0000_t202" style="position:absolute;margin-left:776.9pt;margin-top:227.05pt;width:23.5pt;height:11.75pt;z-index:25319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86" type="#_x0000_t202" style="position:absolute;margin-left:25.7pt;margin-top:241.45pt;width:68.4pt;height:11.75pt;z-index:25319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1510000. .23132.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85" type="#_x0000_t202" style="position:absolute;margin-left:200.65pt;margin-top:241.45pt;width:15.85pt;height:11.75pt;z-index:25319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84" type="#_x0000_t202" style="position:absolute;margin-left:263.05pt;margin-top:241.45pt;width:15.85pt;height:11.75pt;z-index:25319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83" type="#_x0000_t202" style="position:absolute;margin-left:325.45pt;margin-top:241.45pt;width:15.6pt;height:11.75pt;z-index:25320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82" type="#_x0000_t202" style="position:absolute;margin-left:373.45pt;margin-top:241.2pt;width:30pt;height:11.75pt;z-index:25320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5.518,04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81" type="#_x0000_t202" style="position:absolute;margin-left:435.85pt;margin-top:241.2pt;width:30pt;height:11.75pt;z-index:25320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5.518,04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80" type="#_x0000_t202" style="position:absolute;margin-left:498.25pt;margin-top:241.2pt;width:30pt;height:11.75pt;z-index:25320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5.518,04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79" type="#_x0000_t202" style="position:absolute;margin-left:560.65pt;margin-top:241.2pt;width:30pt;height:11.75pt;z-index:25320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5.518,04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78" type="#_x0000_t202" style="position:absolute;margin-left:623.05pt;margin-top:241.2pt;width:30pt;height:11.75pt;z-index:25320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5.518,04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77" type="#_x0000_t202" style="position:absolute;margin-left:682.55pt;margin-top:241.2pt;width:32.65pt;height:11.75pt;z-index:25320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-5.518,04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76" type="#_x0000_t202" style="position:absolute;margin-left:739.45pt;margin-top:241.45pt;width:15.6pt;height:11.75pt;z-index:25320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75" type="#_x0000_t202" style="position:absolute;margin-left:784.8pt;margin-top:241.45pt;width:15.6pt;height:11.75pt;z-index:25320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74" type="#_x0000_t202" style="position:absolute;margin-left:24.7pt;margin-top:252.7pt;width:119.3pt;height:11.8pt;z-index:25320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SERVICIOS EXTRAORDINARIOS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73" type="#_x0000_t202" style="position:absolute;margin-left:263.05pt;margin-top:252.7pt;width:15.85pt;height:11.8pt;z-index:25321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72" type="#_x0000_t202" style="position:absolute;margin-left:325.45pt;margin-top:252.7pt;width:15.6pt;height:11.8pt;z-index:25321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71" type="#_x0000_t202" style="position:absolute;margin-left:387.85pt;margin-top:252.7pt;width:15.6pt;height:11.8pt;z-index:25321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70" type="#_x0000_t202" style="position:absolute;margin-left:450.25pt;margin-top:252.7pt;width:15.6pt;height:11.8pt;z-index:25321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69" type="#_x0000_t202" style="position:absolute;margin-left:512.65pt;margin-top:252.7pt;width:15.6pt;height:11.8pt;z-index:25321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68" type="#_x0000_t202" style="position:absolute;margin-left:574.8pt;margin-top:252.7pt;width:15.85pt;height:11.8pt;z-index:25321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67" type="#_x0000_t202" style="position:absolute;margin-left:637.2pt;margin-top:252.7pt;width:15.85pt;height:11.8pt;z-index:25321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66" type="#_x0000_t202" style="position:absolute;margin-left:682.55pt;margin-top:252.5pt;width:32.65pt;height:11.75pt;z-index:25321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-5.518,04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65" type="#_x0000_t202" style="position:absolute;margin-left:739.45pt;margin-top:252.7pt;width:15.85pt;height:11.8pt;z-index:25321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64" type="#_x0000_t202" style="position:absolute;margin-left:776.9pt;margin-top:252.5pt;width:23.5pt;height:11.75pt;z-index:25321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63" type="#_x0000_t202" style="position:absolute;margin-left:25.7pt;margin-top:266.9pt;width:64.3pt;height:11.75pt;z-index:25322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1510000. .9200.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62" type="#_x0000_t202" style="position:absolute;margin-left:200.65pt;margin-top:266.9pt;width:15.85pt;height:11.75pt;z-index:25322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61" type="#_x0000_t202" style="position:absolute;margin-left:263.05pt;margin-top:266.9pt;width:15.85pt;height:11.75pt;z-index:25322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60" type="#_x0000_t202" style="position:absolute;margin-left:325.45pt;margin-top:266.9pt;width:15.6pt;height:11.75pt;z-index:25322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59" type="#_x0000_t202" style="position:absolute;margin-left:369.35pt;margin-top:266.9pt;width:33.85pt;height:11.75pt;z-index:25322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50.520,68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58" type="#_x0000_t202" style="position:absolute;margin-left:431.75pt;margin-top:266.9pt;width:33.85pt;height:11.75pt;z-index:25322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50.520,68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57" type="#_x0000_t202" style="position:absolute;margin-left:494.15pt;margin-top:266.9pt;width:33.85pt;height:11.75pt;z-index:25322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50.520,68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56" type="#_x0000_t202" style="position:absolute;margin-left:556.3pt;margin-top:266.9pt;width:33.85pt;height:11.75pt;z-index:25322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50.520,68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55" type="#_x0000_t202" style="position:absolute;margin-left:618.7pt;margin-top:266.9pt;width:34.1pt;height:11.75pt;z-index:25322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50.520,68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54" type="#_x0000_t202" style="position:absolute;margin-left:678.7pt;margin-top:266.9pt;width:36.25pt;height:11.75pt;z-index:25323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-54.313,23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53" type="#_x0000_t202" style="position:absolute;margin-left:739.45pt;margin-top:266.9pt;width:15.85pt;height:11.75pt;z-index:25323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52" type="#_x0000_t202" style="position:absolute;margin-left:784.8pt;margin-top:266.9pt;width:15.6pt;height:11.75pt;z-index:25323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51" type="#_x0000_t202" style="position:absolute;margin-left:24.7pt;margin-top:278.15pt;width:119.3pt;height:11.75pt;z-index:25323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SERVICIOS EXTRAORDINARIOS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50" type="#_x0000_t202" style="position:absolute;margin-left:263.05pt;margin-top:278.15pt;width:15.85pt;height:11.75pt;z-index:25323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49" type="#_x0000_t202" style="position:absolute;margin-left:311.05pt;margin-top:278.15pt;width:29.75pt;height:11.75pt;z-index:25323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3.792,55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48" type="#_x0000_t202" style="position:absolute;margin-left:387.85pt;margin-top:278.15pt;width:15.6pt;height:11.75pt;z-index:25323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47" type="#_x0000_t202" style="position:absolute;margin-left:450.25pt;margin-top:278.15pt;width:15.6pt;height:11.75pt;z-index:25323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46" type="#_x0000_t202" style="position:absolute;margin-left:512.65pt;margin-top:278.15pt;width:15.6pt;height:11.75pt;z-index:25323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45" type="#_x0000_t202" style="position:absolute;margin-left:574.8pt;margin-top:278.15pt;width:15.85pt;height:11.75pt;z-index:25323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44" type="#_x0000_t202" style="position:absolute;margin-left:637.2pt;margin-top:278.15pt;width:15.85pt;height:11.75pt;z-index:25324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43" type="#_x0000_t202" style="position:absolute;margin-left:678.5pt;margin-top:278.15pt;width:36.45pt;height:11.75pt;z-index:25324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-50.520,68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42" type="#_x0000_t202" style="position:absolute;margin-left:739.45pt;margin-top:278.15pt;width:15.85pt;height:11.75pt;z-index:25324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41" type="#_x0000_t202" style="position:absolute;margin-left:777.1pt;margin-top:277.9pt;width:23.3pt;height:11.8pt;z-index:25324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40" type="#_x0000_t202" style="position:absolute;margin-left:25.7pt;margin-top:292.3pt;width:64.3pt;height:11.8pt;z-index:25324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1510000. .9202.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39" type="#_x0000_t202" style="position:absolute;margin-left:200.65pt;margin-top:292.3pt;width:15.85pt;height:11.8pt;z-index:25324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38" type="#_x0000_t202" style="position:absolute;margin-left:263.05pt;margin-top:292.3pt;width:15.85pt;height:11.8pt;z-index:25324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37" type="#_x0000_t202" style="position:absolute;margin-left:325.45pt;margin-top:292.3pt;width:15.85pt;height:11.8pt;z-index:25324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36" type="#_x0000_t202" style="position:absolute;margin-left:369.35pt;margin-top:292.1pt;width:34.1pt;height:11.75pt;z-index:25324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27.669,05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35" type="#_x0000_t202" style="position:absolute;margin-left:431.5pt;margin-top:292.1pt;width:34.1pt;height:11.75pt;z-index:25324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27.669,05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34" type="#_x0000_t202" style="position:absolute;margin-left:493.9pt;margin-top:292.1pt;width:34.1pt;height:11.75pt;z-index:25325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27.669,05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33" type="#_x0000_t202" style="position:absolute;margin-left:556.3pt;margin-top:292.1pt;width:34.1pt;height:11.75pt;z-index:25325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27.669,05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32" type="#_x0000_t202" style="position:absolute;margin-left:618.7pt;margin-top:292.1pt;width:34.1pt;height:11.75pt;z-index:25325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27.669,05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31" type="#_x0000_t202" style="position:absolute;margin-left:678.7pt;margin-top:292.3pt;width:36.5pt;height:11.8pt;z-index:25325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-35.439,75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30" type="#_x0000_t202" style="position:absolute;margin-left:739.45pt;margin-top:292.3pt;width:15.85pt;height:11.8pt;z-index:25325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29" type="#_x0000_t202" style="position:absolute;margin-left:784.8pt;margin-top:292.3pt;width:15.6pt;height:11.8pt;z-index:25325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28" type="#_x0000_t202" style="position:absolute;margin-left:24.7pt;margin-top:303.6pt;width:119.3pt;height:11.75pt;z-index:25325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SERVICIOS EXTRAORDINARIOS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27" type="#_x0000_t202" style="position:absolute;margin-left:263.3pt;margin-top:303.6pt;width:15.6pt;height:11.75pt;z-index:25325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26" type="#_x0000_t202" style="position:absolute;margin-left:311.05pt;margin-top:303.6pt;width:30pt;height:11.75pt;z-index:25325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7.770,70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25" type="#_x0000_t202" style="position:absolute;margin-left:387.85pt;margin-top:303.6pt;width:15.85pt;height:11.75pt;z-index:25325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24" type="#_x0000_t202" style="position:absolute;margin-left:450.25pt;margin-top:303.6pt;width:15.85pt;height:11.75pt;z-index:25326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23" type="#_x0000_t202" style="position:absolute;margin-left:512.65pt;margin-top:303.6pt;width:15.85pt;height:11.75pt;z-index:25326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22" type="#_x0000_t202" style="position:absolute;margin-left:575.05pt;margin-top:303.6pt;width:15.6pt;height:11.75pt;z-index:25326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21" type="#_x0000_t202" style="position:absolute;margin-left:637.45pt;margin-top:303.6pt;width:15.6pt;height:11.75pt;z-index:25326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20" type="#_x0000_t202" style="position:absolute;margin-left:678.7pt;margin-top:303.35pt;width:36.5pt;height:11.75pt;z-index:25326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-27.669,05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19" type="#_x0000_t202" style="position:absolute;margin-left:739.45pt;margin-top:303.6pt;width:15.85pt;height:11.75pt;z-index:25326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18" type="#_x0000_t202" style="position:absolute;margin-left:777.1pt;margin-top:303.35pt;width:23.3pt;height:11.75pt;z-index:25326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17" type="#_x0000_t202" style="position:absolute;margin-left:25.9pt;margin-top:318pt;width:64.1pt;height:11.75pt;z-index:25326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1510000. .9203.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16" type="#_x0000_t202" style="position:absolute;margin-left:200.9pt;margin-top:318pt;width:15.6pt;height:11.75pt;z-index:25326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15" type="#_x0000_t202" style="position:absolute;margin-left:263.3pt;margin-top:318pt;width:15.6pt;height:11.75pt;z-index:25327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14" type="#_x0000_t202" style="position:absolute;margin-left:325.45pt;margin-top:318pt;width:15.85pt;height:11.75pt;z-index:25327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13" type="#_x0000_t202" style="position:absolute;margin-left:379.7pt;margin-top:317.75pt;width:24pt;height:11.75pt;z-index:25327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914,34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12" type="#_x0000_t202" style="position:absolute;margin-left:442.1pt;margin-top:317.75pt;width:24pt;height:11.75pt;z-index:25327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914,34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11" type="#_x0000_t202" style="position:absolute;margin-left:504.5pt;margin-top:317.75pt;width:23.75pt;height:11.75pt;z-index:25327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914,34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10" type="#_x0000_t202" style="position:absolute;margin-left:566.9pt;margin-top:317.75pt;width:23.75pt;height:11.75pt;z-index:25327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914,34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09" type="#_x0000_t202" style="position:absolute;margin-left:629.3pt;margin-top:317.75pt;width:23.75pt;height:11.75pt;z-index:25327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914,34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08" type="#_x0000_t202" style="position:absolute;margin-left:688.8pt;margin-top:317.75pt;width:26.65pt;height:11.75pt;z-index:25327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-914,34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07" type="#_x0000_t202" style="position:absolute;margin-left:739.45pt;margin-top:318pt;width:15.85pt;height:11.75pt;z-index:25327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06" type="#_x0000_t202" style="position:absolute;margin-left:784.8pt;margin-top:318pt;width:15.6pt;height:11.75pt;z-index:25327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05" type="#_x0000_t202" style="position:absolute;margin-left:24.7pt;margin-top:329.05pt;width:187.45pt;height:11.75pt;z-index:25328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SERVICIOS EXTRAORDINARIOS NUEVAS TECNOL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04" type="#_x0000_t202" style="position:absolute;margin-left:263.3pt;margin-top:329.3pt;width:15.6pt;height:11.75pt;z-index:25328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03" type="#_x0000_t202" style="position:absolute;margin-left:325.45pt;margin-top:329.3pt;width:15.85pt;height:11.75pt;z-index:25328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02" type="#_x0000_t202" style="position:absolute;margin-left:387.85pt;margin-top:329.3pt;width:15.85pt;height:11.75pt;z-index:25328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01" type="#_x0000_t202" style="position:absolute;margin-left:450.25pt;margin-top:329.3pt;width:15.85pt;height:11.75pt;z-index:25328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00" type="#_x0000_t202" style="position:absolute;margin-left:512.65pt;margin-top:329.3pt;width:15.85pt;height:11.75pt;z-index:25328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99" type="#_x0000_t202" style="position:absolute;margin-left:575.05pt;margin-top:329.3pt;width:15.6pt;height:11.75pt;z-index:25328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98" type="#_x0000_t202" style="position:absolute;margin-left:637.45pt;margin-top:329.3pt;width:15.6pt;height:11.75pt;z-index:25328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97" type="#_x0000_t202" style="position:absolute;margin-left:688.8pt;margin-top:329.05pt;width:26.65pt;height:11.75pt;z-index:25328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-914,34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96" type="#_x0000_t202" style="position:absolute;margin-left:739.45pt;margin-top:329.3pt;width:15.85pt;height:11.75pt;z-index:25328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95" type="#_x0000_t202" style="position:absolute;margin-left:777.1pt;margin-top:329.05pt;width:23.3pt;height:11.75pt;z-index:25329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94" type="#_x0000_t202" style="position:absolute;margin-left:25.9pt;margin-top:343.45pt;width:64.1pt;height:11.75pt;z-index:25329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1510000. .9250.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93" type="#_x0000_t202" style="position:absolute;margin-left:200.9pt;margin-top:343.45pt;width:15.6pt;height:11.75pt;z-index:25329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92" type="#_x0000_t202" style="position:absolute;margin-left:263.3pt;margin-top:343.45pt;width:15.6pt;height:11.75pt;z-index:25329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91" type="#_x0000_t202" style="position:absolute;margin-left:325.45pt;margin-top:343.45pt;width:15.85pt;height:11.75pt;z-index:25329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90" type="#_x0000_t202" style="position:absolute;margin-left:369.35pt;margin-top:343.2pt;width:34.35pt;height:11.75pt;z-index:25329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26.772,90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89" type="#_x0000_t202" style="position:absolute;margin-left:431.5pt;margin-top:343.2pt;width:34.35pt;height:11.75pt;z-index:25329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26.772,90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88" type="#_x0000_t202" style="position:absolute;margin-left:493.9pt;margin-top:343.2pt;width:34.35pt;height:11.75pt;z-index:25329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26.772,90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87" type="#_x0000_t202" style="position:absolute;margin-left:556.3pt;margin-top:343.2pt;width:34.35pt;height:11.75pt;z-index:25329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26.772,90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86" type="#_x0000_t202" style="position:absolute;margin-left:618.7pt;margin-top:343.2pt;width:34.35pt;height:11.75pt;z-index:25329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26.772,90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85" type="#_x0000_t202" style="position:absolute;margin-left:678.7pt;margin-top:343.2pt;width:36pt;height:11.75pt;z-index:25330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-35.477,61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84" type="#_x0000_t202" style="position:absolute;margin-left:739.45pt;margin-top:343.45pt;width:15.85pt;height:11.75pt;z-index:25330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83" type="#_x0000_t202" style="position:absolute;margin-left:784.8pt;margin-top:343.45pt;width:15.6pt;height:11.75pt;z-index:25330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82" type="#_x0000_t202" style="position:absolute;margin-left:24.7pt;margin-top:354.7pt;width:119.3pt;height:11.8pt;z-index:25330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SERVICIOS EXTRAORDINARIOS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81" type="#_x0000_t202" style="position:absolute;margin-left:263.3pt;margin-top:354.7pt;width:15.6pt;height:11.8pt;z-index:25330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80" type="#_x0000_t202" style="position:absolute;margin-left:311.5pt;margin-top:354.5pt;width:29.05pt;height:11.75pt;z-index:25330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8.704,71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79" type="#_x0000_t202" style="position:absolute;margin-left:387.85pt;margin-top:354.7pt;width:15.85pt;height:11.8pt;z-index:25330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78" type="#_x0000_t202" style="position:absolute;margin-left:450.25pt;margin-top:354.7pt;width:15.85pt;height:11.8pt;z-index:25330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77" type="#_x0000_t202" style="position:absolute;margin-left:512.65pt;margin-top:354.7pt;width:15.85pt;height:11.8pt;z-index:25330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76" type="#_x0000_t202" style="position:absolute;margin-left:575.05pt;margin-top:354.7pt;width:15.6pt;height:11.8pt;z-index:25330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75" type="#_x0000_t202" style="position:absolute;margin-left:637.45pt;margin-top:354.7pt;width:15.6pt;height:11.8pt;z-index:25331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74" type="#_x0000_t202" style="position:absolute;margin-left:678.7pt;margin-top:354.5pt;width:36.75pt;height:11.75pt;z-index:25331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-26.772,90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73" type="#_x0000_t202" style="position:absolute;margin-left:739.45pt;margin-top:354.7pt;width:15.85pt;height:11.8pt;z-index:25331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72" type="#_x0000_t202" style="position:absolute;margin-left:777.1pt;margin-top:354.5pt;width:23.3pt;height:11.75pt;z-index:25331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71" type="#_x0000_t202" style="position:absolute;margin-left:25.9pt;margin-top:368.9pt;width:64.1pt;height:11.75pt;z-index:25331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1510000. .9310.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70" type="#_x0000_t202" style="position:absolute;margin-left:200.9pt;margin-top:368.9pt;width:15.6pt;height:11.75pt;z-index:25331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69" type="#_x0000_t202" style="position:absolute;margin-left:263.3pt;margin-top:368.9pt;width:15.6pt;height:11.75pt;z-index:25331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68" type="#_x0000_t202" style="position:absolute;margin-left:325.45pt;margin-top:368.9pt;width:15.85pt;height:11.75pt;z-index:25331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67" type="#_x0000_t202" style="position:absolute;margin-left:369.6pt;margin-top:368.65pt;width:34.1pt;height:11.75pt;z-index:25331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32.157,72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66" type="#_x0000_t202" style="position:absolute;margin-left:431.75pt;margin-top:368.65pt;width:34.1pt;height:11.75pt;z-index:25332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32.157,72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65" type="#_x0000_t202" style="position:absolute;margin-left:494.15pt;margin-top:368.65pt;width:34.1pt;height:11.75pt;z-index:25332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32.157,72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64" type="#_x0000_t202" style="position:absolute;margin-left:556.55pt;margin-top:368.65pt;width:34.1pt;height:11.75pt;z-index:25332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32.157,72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63" type="#_x0000_t202" style="position:absolute;margin-left:618.95pt;margin-top:368.65pt;width:34.1pt;height:11.75pt;z-index:25332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32.157,72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62" type="#_x0000_t202" style="position:absolute;margin-left:678.7pt;margin-top:368.65pt;width:36pt;height:11.75pt;z-index:25332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-34.331,01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61" type="#_x0000_t202" style="position:absolute;margin-left:739.45pt;margin-top:368.9pt;width:15.85pt;height:11.75pt;z-index:25332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60" type="#_x0000_t202" style="position:absolute;margin-left:784.8pt;margin-top:368.9pt;width:15.6pt;height:11.75pt;z-index:25332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59" type="#_x0000_t202" style="position:absolute;margin-left:24.7pt;margin-top:380.15pt;width:119.3pt;height:11.75pt;z-index:25332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SERVICIOS EXTRAORDINARIOS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58" type="#_x0000_t202" style="position:absolute;margin-left:263.3pt;margin-top:380.15pt;width:15.6pt;height:11.75pt;z-index:25332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57" type="#_x0000_t202" style="position:absolute;margin-left:311.05pt;margin-top:379.9pt;width:30.25pt;height:11.8pt;z-index:25332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2.173,29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56" type="#_x0000_t202" style="position:absolute;margin-left:387.85pt;margin-top:380.15pt;width:15.85pt;height:11.75pt;z-index:25333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55" type="#_x0000_t202" style="position:absolute;margin-left:450.25pt;margin-top:380.15pt;width:15.85pt;height:11.75pt;z-index:25333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54" type="#_x0000_t202" style="position:absolute;margin-left:512.65pt;margin-top:380.15pt;width:15.85pt;height:11.75pt;z-index:25333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53" type="#_x0000_t202" style="position:absolute;margin-left:575.05pt;margin-top:380.15pt;width:15.6pt;height:11.75pt;z-index:25333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52" type="#_x0000_t202" style="position:absolute;margin-left:637.45pt;margin-top:380.15pt;width:15.6pt;height:11.75pt;z-index:25333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51" type="#_x0000_t202" style="position:absolute;margin-left:678.7pt;margin-top:379.9pt;width:36.75pt;height:11.8pt;z-index:25333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-32.157,72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50" type="#_x0000_t202" style="position:absolute;margin-left:739.45pt;margin-top:380.15pt;width:15.85pt;height:11.75pt;z-index:25333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49" type="#_x0000_t202" style="position:absolute;margin-left:777.1pt;margin-top:379.9pt;width:23.3pt;height:11.8pt;z-index:25333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48" type="#_x0000_t202" style="position:absolute;margin-left:25.9pt;margin-top:394.3pt;width:64.1pt;height:11.8pt;z-index:25333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1510000. .9320.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47" type="#_x0000_t202" style="position:absolute;margin-left:200.9pt;margin-top:394.3pt;width:15.6pt;height:11.8pt;z-index:25333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46" type="#_x0000_t202" style="position:absolute;margin-left:263.3pt;margin-top:394.3pt;width:15.6pt;height:11.8pt;z-index:25334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45" type="#_x0000_t202" style="position:absolute;margin-left:325.45pt;margin-top:394.3pt;width:15.85pt;height:11.8pt;z-index:25334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44" type="#_x0000_t202" style="position:absolute;margin-left:373.45pt;margin-top:394.1pt;width:30.25pt;height:11.75pt;z-index:25334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2.533,69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43" type="#_x0000_t202" style="position:absolute;margin-left:435.6pt;margin-top:394.1pt;width:30.5pt;height:11.75pt;z-index:25334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2.533,69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42" type="#_x0000_t202" style="position:absolute;margin-left:498pt;margin-top:394.1pt;width:30.25pt;height:11.75pt;z-index:25334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2.533,69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41" type="#_x0000_t202" style="position:absolute;margin-left:560.4pt;margin-top:394.1pt;width:30.25pt;height:11.75pt;z-index:25334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2.533,69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40" type="#_x0000_t202" style="position:absolute;margin-left:622.8pt;margin-top:394.1pt;width:30.25pt;height:11.75pt;z-index:25334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2.533,69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39" type="#_x0000_t202" style="position:absolute;margin-left:682.8pt;margin-top:394.3pt;width:32.65pt;height:11.8pt;z-index:25334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-3.282,76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38" type="#_x0000_t202" style="position:absolute;margin-left:739.45pt;margin-top:394.3pt;width:15.85pt;height:11.8pt;z-index:25334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37" type="#_x0000_t202" style="position:absolute;margin-left:784.8pt;margin-top:394.3pt;width:15.6pt;height:11.8pt;z-index:25334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36" type="#_x0000_t202" style="position:absolute;margin-left:24.7pt;margin-top:405.6pt;width:119.3pt;height:11.75pt;z-index:25335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SERVICIOS EXTRAORDINARIOS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35" type="#_x0000_t202" style="position:absolute;margin-left:263.3pt;margin-top:405.6pt;width:15.6pt;height:11.75pt;z-index:25335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34" type="#_x0000_t202" style="position:absolute;margin-left:317.3pt;margin-top:405.6pt;width:24pt;height:11.75pt;z-index:25335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749,07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33" type="#_x0000_t202" style="position:absolute;margin-left:387.85pt;margin-top:405.6pt;width:15.85pt;height:11.75pt;z-index:25335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32" type="#_x0000_t202" style="position:absolute;margin-left:450.25pt;margin-top:405.6pt;width:15.85pt;height:11.75pt;z-index:25335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31" type="#_x0000_t202" style="position:absolute;margin-left:512.65pt;margin-top:405.6pt;width:15.85pt;height:11.75pt;z-index:25335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30" type="#_x0000_t202" style="position:absolute;margin-left:575.05pt;margin-top:405.6pt;width:15.6pt;height:11.75pt;z-index:25335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29" type="#_x0000_t202" style="position:absolute;margin-left:637.45pt;margin-top:405.6pt;width:15.6pt;height:11.75pt;z-index:25335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28" type="#_x0000_t202" style="position:absolute;margin-left:682.8pt;margin-top:405.35pt;width:32.65pt;height:11.75pt;z-index:25335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-2.533,69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27" type="#_x0000_t202" style="position:absolute;margin-left:739.45pt;margin-top:405.6pt;width:15.85pt;height:11.75pt;z-index:25336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26" type="#_x0000_t202" style="position:absolute;margin-left:777.1pt;margin-top:405.35pt;width:23.3pt;height:11.75pt;z-index:25336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25" type="#_x0000_t202" style="position:absolute;margin-left:25.9pt;margin-top:420pt;width:64.1pt;height:11.75pt;z-index:25336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1510000. .9340.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24" type="#_x0000_t202" style="position:absolute;margin-left:200.9pt;margin-top:420pt;width:15.6pt;height:11.75pt;z-index:25336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23" type="#_x0000_t202" style="position:absolute;margin-left:263.3pt;margin-top:420pt;width:15.6pt;height:11.75pt;z-index:25336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22" type="#_x0000_t202" style="position:absolute;margin-left:325.45pt;margin-top:420pt;width:15.85pt;height:11.75pt;z-index:25336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21" type="#_x0000_t202" style="position:absolute;margin-left:370.1pt;margin-top:419.75pt;width:32.85pt;height:11.75pt;z-index:25336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18.206,21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20" type="#_x0000_t202" style="position:absolute;margin-left:432.25pt;margin-top:419.75pt;width:32.85pt;height:11.75pt;z-index:25336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18.206,21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19" type="#_x0000_t202" style="position:absolute;margin-left:494.65pt;margin-top:419.75pt;width:32.85pt;height:11.75pt;z-index:25336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18.206,21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18" type="#_x0000_t202" style="position:absolute;margin-left:557.05pt;margin-top:419.75pt;width:32.85pt;height:11.75pt;z-index:25336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18.206,21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17" type="#_x0000_t202" style="position:absolute;margin-left:619.45pt;margin-top:419.75pt;width:32.85pt;height:11.75pt;z-index:25337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18.206,21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16" type="#_x0000_t202" style="position:absolute;margin-left:678.7pt;margin-top:419.75pt;width:36.75pt;height:11.75pt;z-index:25337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-18.808,64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15" type="#_x0000_t202" style="position:absolute;margin-left:739.45pt;margin-top:420pt;width:15.85pt;height:11.75pt;z-index:25337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14" type="#_x0000_t202" style="position:absolute;margin-left:784.8pt;margin-top:420pt;width:15.6pt;height:11.75pt;z-index:25337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13" type="#_x0000_t202" style="position:absolute;margin-left:24.7pt;margin-top:431.3pt;width:119.3pt;height:11.75pt;z-index:25337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SERVICIOS EXTRAORDINARIOS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12" type="#_x0000_t202" style="position:absolute;margin-left:263.3pt;margin-top:431.3pt;width:15.6pt;height:11.75pt;z-index:25337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11" type="#_x0000_t202" style="position:absolute;margin-left:317.3pt;margin-top:431.3pt;width:23.5pt;height:11.75pt;z-index:25337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602,43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10" type="#_x0000_t202" style="position:absolute;margin-left:387.85pt;margin-top:431.3pt;width:15.85pt;height:11.75pt;z-index:25337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09" type="#_x0000_t202" style="position:absolute;margin-left:450.25pt;margin-top:431.3pt;width:15.85pt;height:11.75pt;z-index:25337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08" type="#_x0000_t202" style="position:absolute;margin-left:512.65pt;margin-top:431.3pt;width:15.85pt;height:11.75pt;z-index:25337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07" type="#_x0000_t202" style="position:absolute;margin-left:575.05pt;margin-top:431.3pt;width:15.6pt;height:11.75pt;z-index:25338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06" type="#_x0000_t202" style="position:absolute;margin-left:637.45pt;margin-top:431.3pt;width:15.6pt;height:11.75pt;z-index:25338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05" type="#_x0000_t202" style="position:absolute;margin-left:678.7pt;margin-top:431.05pt;width:36pt;height:11.75pt;z-index:25338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-18.206,21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04" type="#_x0000_t202" style="position:absolute;margin-left:739.45pt;margin-top:431.3pt;width:15.85pt;height:11.75pt;z-index:25338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03" type="#_x0000_t202" style="position:absolute;margin-left:777.1pt;margin-top:431.05pt;width:23.3pt;height:11.75pt;z-index:25338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02" type="#_x0000_t202" style="position:absolute;margin-left:72.95pt;margin-top:450.95pt;width:75.6pt;height:11.75pt;z-index:25338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Total Económico 151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01" type="#_x0000_t202" style="position:absolute;margin-left:178.55pt;margin-top:450.95pt;width:37.2pt;height:11.75pt;z-index:25338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148.889,31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00" type="#_x0000_t202" style="position:absolute;margin-left:248.65pt;margin-top:451.2pt;width:30pt;height:11.75pt;z-index:25338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3.722,23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99" type="#_x0000_t202" style="position:absolute;margin-left:303.1pt;margin-top:450.95pt;width:38.2pt;height:11.75pt;z-index:25338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152.611,54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98" type="#_x0000_t202" style="position:absolute;margin-left:365.3pt;margin-top:451.2pt;width:38.4pt;height:11.75pt;z-index:25338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651.309,20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97" type="#_x0000_t202" style="position:absolute;margin-left:427.7pt;margin-top:451.2pt;width:38.15pt;height:11.75pt;z-index:25339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651.309,20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96" type="#_x0000_t202" style="position:absolute;margin-left:490.1pt;margin-top:451.2pt;width:38.15pt;height:11.75pt;z-index:25339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651.309,20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95" type="#_x0000_t202" style="position:absolute;margin-left:552.5pt;margin-top:451.2pt;width:38.15pt;height:11.75pt;z-index:25339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651.309,20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94" type="#_x0000_t202" style="position:absolute;margin-left:614.9pt;margin-top:451.2pt;width:38.15pt;height:11.75pt;z-index:25339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651.309,20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93" type="#_x0000_t202" style="position:absolute;margin-left:674.4pt;margin-top:451.2pt;width:41.05pt;height:11.75pt;z-index:25339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-530.732,89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92" type="#_x0000_t202" style="position:absolute;margin-left:728.4pt;margin-top:451.2pt;width:26.65pt;height:11.75pt;z-index:25339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-347,77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91" type="#_x0000_t202" style="position:absolute;margin-left:776.4pt;margin-top:450.95pt;width:24pt;height:11.75pt;z-index:25339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426,78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90" type="#_x0000_t202" style="position:absolute;margin-left:263.3pt;margin-top:462.5pt;width:15.6pt;height:11.75pt;z-index:25339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89" type="#_x0000_t202" style="position:absolute;margin-left:306.95pt;margin-top:462.5pt;width:34.1pt;height:11.75pt;z-index:25339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32.035,23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88" type="#_x0000_t202" style="position:absolute;margin-left:387.85pt;margin-top:462.5pt;width:15.85pt;height:11.75pt;z-index:25340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87" type="#_x0000_t202" style="position:absolute;margin-left:450.25pt;margin-top:462.5pt;width:15.85pt;height:11.75pt;z-index:25340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86" type="#_x0000_t202" style="position:absolute;margin-left:512.65pt;margin-top:462.5pt;width:15.85pt;height:11.75pt;z-index:25340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85" type="#_x0000_t202" style="position:absolute;margin-left:575.05pt;margin-top:462.5pt;width:15.6pt;height:11.75pt;z-index:25340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84" type="#_x0000_t202" style="position:absolute;margin-left:637.45pt;margin-top:462.5pt;width:15.6pt;height:11.75pt;z-index:25340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83" type="#_x0000_t202" style="position:absolute;margin-left:674.4pt;margin-top:462.25pt;width:41.05pt;height:11.75pt;z-index:25340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-498.697,66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82" type="#_x0000_t202" style="position:absolute;margin-left:731.05pt;margin-top:462.25pt;width:24pt;height:11.75pt;z-index:25340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426,78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81" type="#_x0000_t202" style="position:absolute;margin-left:776.9pt;margin-top:462.25pt;width:23.5pt;height:11.75pt;z-index:25340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80" type="#_x0000_t202" style="position:absolute;margin-left:91.9pt;margin-top:484.8pt;width:50.65pt;height:11.75pt;z-index:25340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Total Art. 15 :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79" type="#_x0000_t202" style="position:absolute;margin-left:178.3pt;margin-top:485.05pt;width:38.2pt;height:11.75pt;z-index:25340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868.133,69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78" type="#_x0000_t202" style="position:absolute;margin-left:237.85pt;margin-top:484.8pt;width:41.05pt;height:11.75pt;z-index:25341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-103.539,70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77" type="#_x0000_t202" style="position:absolute;margin-left:302.9pt;margin-top:485.05pt;width:38.4pt;height:11.75pt;z-index:25341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764.593,99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76" type="#_x0000_t202" style="position:absolute;margin-left:359.5pt;margin-top:484.8pt;width:43.2pt;height:11.75pt;z-index:25341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1.950.995,21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75" type="#_x0000_t202" style="position:absolute;margin-left:421.9pt;margin-top:484.8pt;width:43.2pt;height:11.75pt;z-index:25341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1.950.995,21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74" type="#_x0000_t202" style="position:absolute;margin-left:484.1pt;margin-top:484.8pt;width:43.4pt;height:11.75pt;z-index:25341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1.950.995,21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73" type="#_x0000_t202" style="position:absolute;margin-left:546.5pt;margin-top:484.8pt;width:43.4pt;height:11.75pt;z-index:25341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1.950.995,21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72" type="#_x0000_t202" style="position:absolute;margin-left:608.9pt;margin-top:484.8pt;width:43.4pt;height:11.75pt;z-index:25341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1.950.995,21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71" type="#_x0000_t202" style="position:absolute;margin-left:668.15pt;margin-top:484.8pt;width:46.8pt;height:11.75pt;z-index:25341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-1.266.845,63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70" type="#_x0000_t202" style="position:absolute;margin-left:728.4pt;margin-top:484.8pt;width:26.65pt;height:11.75pt;z-index:25341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-165,69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69" type="#_x0000_t202" style="position:absolute;margin-left:776.4pt;margin-top:484.8pt;width:24pt;height:11.75pt;z-index:25341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255,17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68" type="#_x0000_t202" style="position:absolute;margin-left:263.3pt;margin-top:496.55pt;width:15.6pt;height:11.75pt;z-index:25342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67" type="#_x0000_t202" style="position:absolute;margin-left:307.2pt;margin-top:496.3pt;width:33.35pt;height:11.8pt;z-index:25342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80.444,41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66" type="#_x0000_t202" style="position:absolute;margin-left:387.85pt;margin-top:496.55pt;width:15.85pt;height:11.75pt;z-index:25342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65" type="#_x0000_t202" style="position:absolute;margin-left:450.25pt;margin-top:496.55pt;width:15.85pt;height:11.75pt;z-index:25342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64" type="#_x0000_t202" style="position:absolute;margin-left:512.65pt;margin-top:496.55pt;width:15.85pt;height:11.75pt;z-index:25342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63" type="#_x0000_t202" style="position:absolute;margin-left:575.05pt;margin-top:496.55pt;width:15.6pt;height:11.75pt;z-index:25342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62" type="#_x0000_t202" style="position:absolute;margin-left:637.45pt;margin-top:496.55pt;width:15.6pt;height:11.75pt;z-index:25342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61" type="#_x0000_t202" style="position:absolute;margin-left:668.15pt;margin-top:496.3pt;width:47.05pt;height:11.8pt;z-index:25342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-1.186.401,22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60" type="#_x0000_t202" style="position:absolute;margin-left:731.05pt;margin-top:496.3pt;width:24pt;height:11.8pt;z-index:25342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255,17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59" type="#_x0000_t202" style="position:absolute;margin-left:776.9pt;margin-top:496.3pt;width:23.5pt;height:11.8pt;z-index:25342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58" type="#_x0000_t202" style="position:absolute;margin-left:25.9pt;margin-top:513.35pt;width:64.1pt;height:11.75pt;z-index:25343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1600000. .1300.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57" type="#_x0000_t202" style="position:absolute;margin-left:182.4pt;margin-top:513.1pt;width:33.35pt;height:11.8pt;z-index:25343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58.691,51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56" type="#_x0000_t202" style="position:absolute;margin-left:248.65pt;margin-top:513.1pt;width:30.25pt;height:11.8pt;z-index:25343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4.384,37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55" type="#_x0000_t202" style="position:absolute;margin-left:307.2pt;margin-top:513.35pt;width:33.85pt;height:11.75pt;z-index:25343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63.075,88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54" type="#_x0000_t202" style="position:absolute;margin-left:369.6pt;margin-top:513.35pt;width:34.1pt;height:11.75pt;z-index:25343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50.266,20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53" type="#_x0000_t202" style="position:absolute;margin-left:431.75pt;margin-top:513.35pt;width:34.1pt;height:11.75pt;z-index:25343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50.266,20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52" type="#_x0000_t202" style="position:absolute;margin-left:494.15pt;margin-top:513.35pt;width:34.1pt;height:11.75pt;z-index:25343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50.266,20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51" type="#_x0000_t202" style="position:absolute;margin-left:556.55pt;margin-top:513.35pt;width:34.1pt;height:11.75pt;z-index:25343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50.266,20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50" type="#_x0000_t202" style="position:absolute;margin-left:618.95pt;margin-top:513.35pt;width:34.1pt;height:11.75pt;z-index:25343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50.266,20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49" type="#_x0000_t202" style="position:absolute;margin-left:685.45pt;margin-top:513.35pt;width:30pt;height:11.75pt;z-index:25344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9.357,16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48" type="#_x0000_t202" style="position:absolute;margin-left:735.85pt;margin-top:513.1pt;width:18.95pt;height:11.8pt;z-index:25344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14,83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47" type="#_x0000_t202" style="position:absolute;margin-left:780.7pt;margin-top:513.35pt;width:19.7pt;height:11.75pt;z-index:25344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79,69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46" type="#_x0000_t202" style="position:absolute;margin-left:24.7pt;margin-top:524.65pt;width:190.8pt;height:11.75pt;z-index:25344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FUNCIONARIOS SEG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45" type="#_x0000_t202" style="position:absolute;margin-left:263.3pt;margin-top:524.65pt;width:15.6pt;height:11.75pt;z-index:25344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44" type="#_x0000_t202" style="position:absolute;margin-left:311.3pt;margin-top:524.4pt;width:30pt;height:11.75pt;z-index:25344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3.452,52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43" type="#_x0000_t202" style="position:absolute;margin-left:387.85pt;margin-top:524.65pt;width:15.85pt;height:11.75pt;z-index:25344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42" type="#_x0000_t202" style="position:absolute;margin-left:450.25pt;margin-top:524.65pt;width:15.85pt;height:11.75pt;z-index:25344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41" type="#_x0000_t202" style="position:absolute;margin-left:512.65pt;margin-top:524.65pt;width:15.85pt;height:11.75pt;z-index:25344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40" type="#_x0000_t202" style="position:absolute;margin-left:575.05pt;margin-top:524.65pt;width:15.6pt;height:11.75pt;z-index:25344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39" type="#_x0000_t202" style="position:absolute;margin-left:637.45pt;margin-top:524.65pt;width:15.6pt;height:11.75pt;z-index:25345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38" type="#_x0000_t202" style="position:absolute;margin-left:681.85pt;margin-top:524.4pt;width:33.35pt;height:11.75pt;z-index:25345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12.809,68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37" type="#_x0000_t202" style="position:absolute;margin-left:735.35pt;margin-top:524.65pt;width:19.95pt;height:11.75pt;z-index:25345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79,69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36" type="#_x0000_t202" style="position:absolute;margin-left:777.1pt;margin-top:524.4pt;width:23.3pt;height:11.75pt;z-index:25345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35" type="#_x0000_t202" style="position:absolute;margin-left:24.25pt;margin-top:556.55pt;width:136.05pt;height:12.95pt;z-index:25345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34" type="#_x0000_t202" style="position:absolute;margin-left:396.7pt;margin-top:556.55pt;width:37.2pt;height:12.95pt;z-index:25345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  <w:t>Pág.: 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33" type="#_x0000_t202" style="position:absolute;margin-left:780.5pt;margin-top:556.55pt;width:31.4pt;height:12.95pt;z-index:25345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9032" style="position:absolute;z-index:259366912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19031" style="position:absolute;z-index:259367936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19030" style="position:absolute;z-index:259368960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19029" style="position:absolute;z-index:259369984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9028" style="position:absolute;z-index:259371008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9027" style="position:absolute;z-index:259372032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9026" style="position:absolute;z-index:259373056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19025" style="position:absolute;z-index:259374080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19024" type="#_x0000_t202" style="position:absolute;margin-left:24.25pt;margin-top:85.2pt;width:11.25pt;height:11.3pt;z-index:25345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23" type="#_x0000_t202" style="position:absolute;margin-left:35.5pt;margin-top:85.2pt;width:124.8pt;height:11.3pt;z-index:25345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22" type="#_x0000_t202" style="position:absolute;margin-left:160.3pt;margin-top:85.2pt;width:62.2pt;height:11.3pt;z-index:25345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21" type="#_x0000_t202" style="position:absolute;margin-left:222.5pt;margin-top:85.2pt;width:62.4pt;height:11.3pt;z-index:25346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20" type="#_x0000_t202" style="position:absolute;margin-left:284.9pt;margin-top:85.2pt;width:62.4pt;height:11.3pt;z-index:25346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19" type="#_x0000_t202" style="position:absolute;margin-left:347.3pt;margin-top:85.2pt;width:62.4pt;height:11.3pt;z-index:25346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18" type="#_x0000_t202" style="position:absolute;margin-left:409.7pt;margin-top:85.2pt;width:62.4pt;height:11.3pt;z-index:25346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17" type="#_x0000_t202" style="position:absolute;margin-left:472.1pt;margin-top:85.2pt;width:62.4pt;height:11.3pt;z-index:25346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16" type="#_x0000_t202" style="position:absolute;margin-left:534.5pt;margin-top:85.2pt;width:62.4pt;height:11.3pt;z-index:25346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15" type="#_x0000_t202" style="position:absolute;margin-left:596.9pt;margin-top:85.2pt;width:62.15pt;height:11.3pt;z-index:25346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14" type="#_x0000_t202" style="position:absolute;margin-left:659.05pt;margin-top:85.2pt;width:62.4pt;height:11.3pt;z-index:25346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13" type="#_x0000_t202" style="position:absolute;margin-left:721.45pt;margin-top:85.2pt;width:45.35pt;height:11.3pt;z-index:25346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12" type="#_x0000_t202" style="position:absolute;margin-left:766.8pt;margin-top:85.2pt;width:45.35pt;height:11.3pt;z-index:25346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11" type="#_x0000_t202" style="position:absolute;margin-left:24.25pt;margin-top:96.5pt;width:136.05pt;height:11.5pt;z-index:25347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10" type="#_x0000_t202" style="position:absolute;margin-left:222.5pt;margin-top:96.5pt;width:62.4pt;height:11.5pt;z-index:25347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09" type="#_x0000_t202" style="position:absolute;margin-left:284.9pt;margin-top:96.5pt;width:62.4pt;height:11.5pt;z-index:25347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08" type="#_x0000_t202" style="position:absolute;margin-left:347.3pt;margin-top:96.5pt;width:62.4pt;height:11.5pt;z-index:25347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07" type="#_x0000_t202" style="position:absolute;margin-left:409.7pt;margin-top:96.5pt;width:62.4pt;height:11.5pt;z-index:25347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06" type="#_x0000_t202" style="position:absolute;margin-left:472.1pt;margin-top:96.5pt;width:62.4pt;height:11.5pt;z-index:25347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05" type="#_x0000_t202" style="position:absolute;margin-left:534.5pt;margin-top:96.5pt;width:62.4pt;height:11.5pt;z-index:25347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04" type="#_x0000_t202" style="position:absolute;margin-left:596.9pt;margin-top:96.5pt;width:62.15pt;height:11.5pt;z-index:25347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03" type="#_x0000_t202" style="position:absolute;margin-left:659.05pt;margin-top:96.5pt;width:62.4pt;height:11.5pt;z-index:25347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02" type="#_x0000_t202" style="position:absolute;margin-left:721.45pt;margin-top:96.5pt;width:45.35pt;height:11.5pt;z-index:25347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01" type="#_x0000_t202" style="position:absolute;margin-left:766.8pt;margin-top:96.5pt;width:45.35pt;height:11.5pt;z-index:25348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00" type="#_x0000_t202" style="position:absolute;margin-left:24pt;margin-top:34.55pt;width:282.7pt;height:36pt;z-index:25348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99" type="#_x0000_t202" style="position:absolute;margin-left:25.9pt;margin-top:85.45pt;width:7.95pt;height:11.75pt;z-index:25348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98" type="#_x0000_t202" style="position:absolute;margin-left:34.55pt;margin-top:85.7pt;width:123.15pt;height:11.75pt;z-index:25348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36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97" type="#_x0000_t202" style="position:absolute;margin-left:179.3pt;margin-top:85.45pt;width:24pt;height:11.75pt;z-index:25348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96" type="#_x0000_t202" style="position:absolute;margin-left:234.25pt;margin-top:85.45pt;width:38.4pt;height:11.75pt;z-index:25348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95" type="#_x0000_t202" style="position:absolute;margin-left:303.6pt;margin-top:85.45pt;width:24.7pt;height:11.75pt;z-index:25348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94" type="#_x0000_t202" style="position:absolute;margin-left:374.65pt;margin-top:85.45pt;width:7.65pt;height:11.75pt;z-index:25348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93" type="#_x0000_t202" style="position:absolute;margin-left:437.05pt;margin-top:85.45pt;width:7.45pt;height:11.75pt;z-index:25348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92" type="#_x0000_t202" style="position:absolute;margin-left:499.2pt;margin-top:85.7pt;width:7.7pt;height:11.75pt;z-index:25349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91" type="#_x0000_t202" style="position:absolute;margin-left:562.1pt;margin-top:85.45pt;width:6.7pt;height:11.75pt;z-index:25349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90" type="#_x0000_t202" style="position:absolute;margin-left:621.6pt;margin-top:85.45pt;width:12.5pt;height:11.75pt;z-index:25349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89" type="#_x0000_t202" style="position:absolute;margin-left:679.7pt;margin-top:85.7pt;width:20.85pt;height:11.75pt;z-index:25349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88" type="#_x0000_t202" style="position:absolute;margin-left:739.7pt;margin-top:85.7pt;width:9.1pt;height:11.75pt;z-index:25349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87" type="#_x0000_t202" style="position:absolute;margin-left:768.5pt;margin-top:84.7pt;width:42pt;height:11.8pt;z-index:25349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40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86" type="#_x0000_t202" style="position:absolute;margin-left:72.95pt;margin-top:96.7pt;width:38.4pt;height:11.8pt;z-index:25349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85" type="#_x0000_t202" style="position:absolute;margin-left:232.8pt;margin-top:96.95pt;width:41.3pt;height:11.75pt;z-index:25349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84" type="#_x0000_t202" style="position:absolute;margin-left:288.5pt;margin-top:96.7pt;width:54.95pt;height:11.8pt;z-index:25349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83" type="#_x0000_t202" style="position:absolute;margin-left:356.65pt;margin-top:96.7pt;width:43.45pt;height:11.8pt;z-index:25349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82" type="#_x0000_t202" style="position:absolute;margin-left:418.8pt;margin-top:96.7pt;width:43.45pt;height:11.8pt;z-index:25350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81" type="#_x0000_t202" style="position:absolute;margin-left:481.2pt;margin-top:96.95pt;width:43.7pt;height:11.75pt;z-index:25350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80" type="#_x0000_t202" style="position:absolute;margin-left:544.1pt;margin-top:96.7pt;width:42.45pt;height:11.8pt;z-index:25350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79" type="#_x0000_t202" style="position:absolute;margin-left:608.4pt;margin-top:96.95pt;width:38.9pt;height:11.75pt;z-index:25350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78" type="#_x0000_t202" style="position:absolute;margin-left:669.85pt;margin-top:96.7pt;width:40.3pt;height:11.8pt;z-index:25350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77" type="#_x0000_t202" style="position:absolute;margin-left:723.35pt;margin-top:96pt;width:41.55pt;height:11.75pt;z-index:25350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76" type="#_x0000_t202" style="position:absolute;margin-left:771.85pt;margin-top:96.95pt;width:35.5pt;height:11.75pt;z-index:25350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75" type="#_x0000_t202" style="position:absolute;margin-left:25.7pt;margin-top:114pt;width:64.3pt;height:11.75pt;z-index:25350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1600000. .1320.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74" type="#_x0000_t202" style="position:absolute;margin-left:172.55pt;margin-top:113.75pt;width:43.7pt;height:11.75pt;z-index:25350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1.354.570,24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73" type="#_x0000_t202" style="position:absolute;margin-left:244.55pt;margin-top:114pt;width:34.1pt;height:11.75pt;z-index:25350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77.284,46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72" type="#_x0000_t202" style="position:absolute;margin-left:297.1pt;margin-top:113.75pt;width:43.95pt;height:11.75pt;z-index:25351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1.431.854,70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71" type="#_x0000_t202" style="position:absolute;margin-left:359.5pt;margin-top:113.75pt;width:43.95pt;height:11.75pt;z-index:25351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1.415.029,80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70" type="#_x0000_t202" style="position:absolute;margin-left:421.9pt;margin-top:113.75pt;width:43.95pt;height:11.75pt;z-index:25351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1.415.029,80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69" type="#_x0000_t202" style="position:absolute;margin-left:484.3pt;margin-top:113.75pt;width:43.7pt;height:11.75pt;z-index:25351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1.415.029,80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68" type="#_x0000_t202" style="position:absolute;margin-left:546.7pt;margin-top:113.75pt;width:43.7pt;height:11.75pt;z-index:25351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1.415.029,80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67" type="#_x0000_t202" style="position:absolute;margin-left:609.1pt;margin-top:113.75pt;width:43.7pt;height:11.75pt;z-index:25351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1.415.029,80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66" type="#_x0000_t202" style="position:absolute;margin-left:681.6pt;margin-top:113.75pt;width:33.6pt;height:11.75pt;z-index:25351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11.931,09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65" type="#_x0000_t202" style="position:absolute;margin-left:739.45pt;margin-top:114pt;width:15.1pt;height:11.75pt;z-index:25351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0,83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64" type="#_x0000_t202" style="position:absolute;margin-left:780.5pt;margin-top:113.75pt;width:19.9pt;height:11.75pt;z-index:25351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98,82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63" type="#_x0000_t202" style="position:absolute;margin-left:24.7pt;margin-top:125.05pt;width:190.6pt;height:11.75pt;z-index:25351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FUNCIONARIOS POL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62" type="#_x0000_t202" style="position:absolute;margin-left:263.05pt;margin-top:125.3pt;width:15.85pt;height:11.75pt;z-index:25352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61" type="#_x0000_t202" style="position:absolute;margin-left:310.8pt;margin-top:125.05pt;width:29.5pt;height:11.75pt;z-index:25352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4.893,81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60" type="#_x0000_t202" style="position:absolute;margin-left:387.85pt;margin-top:125.3pt;width:15.6pt;height:11.75pt;z-index:25352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59" type="#_x0000_t202" style="position:absolute;margin-left:450.25pt;margin-top:125.3pt;width:15.6pt;height:11.75pt;z-index:25352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58" type="#_x0000_t202" style="position:absolute;margin-left:512.65pt;margin-top:125.3pt;width:15.6pt;height:11.75pt;z-index:25352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57" type="#_x0000_t202" style="position:absolute;margin-left:574.8pt;margin-top:125.3pt;width:15.85pt;height:11.75pt;z-index:25352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56" type="#_x0000_t202" style="position:absolute;margin-left:637.2pt;margin-top:125.3pt;width:15.85pt;height:11.75pt;z-index:25352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55" type="#_x0000_t202" style="position:absolute;margin-left:681.6pt;margin-top:125.05pt;width:33.6pt;height:11.75pt;z-index:25352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16.824,90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54" type="#_x0000_t202" style="position:absolute;margin-left:735.1pt;margin-top:125.05pt;width:19.95pt;height:11.75pt;z-index:25352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98,82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53" type="#_x0000_t202" style="position:absolute;margin-left:776.9pt;margin-top:125.05pt;width:23.5pt;height:11.75pt;z-index:25353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52" type="#_x0000_t202" style="position:absolute;margin-left:25.7pt;margin-top:139.45pt;width:64.3pt;height:11.75pt;z-index:25353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1600000. .1500.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51" type="#_x0000_t202" style="position:absolute;margin-left:177.85pt;margin-top:139.2pt;width:38.15pt;height:11.75pt;z-index:25353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229.995,58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50" type="#_x0000_t202" style="position:absolute;margin-left:245.05pt;margin-top:139.2pt;width:33.6pt;height:11.75pt;z-index:25353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16.020,29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49" type="#_x0000_t202" style="position:absolute;margin-left:302.65pt;margin-top:139.2pt;width:38.4pt;height:11.75pt;z-index:25353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246.015,87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48" type="#_x0000_t202" style="position:absolute;margin-left:365.75pt;margin-top:139.2pt;width:36.95pt;height:11.75pt;z-index:25353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199.432,71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47" type="#_x0000_t202" style="position:absolute;margin-left:428.15pt;margin-top:139.2pt;width:36.95pt;height:11.75pt;z-index:25353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199.432,71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46" type="#_x0000_t202" style="position:absolute;margin-left:490.55pt;margin-top:139.2pt;width:36.95pt;height:11.75pt;z-index:25353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199.432,71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45" type="#_x0000_t202" style="position:absolute;margin-left:552.7pt;margin-top:139.2pt;width:37pt;height:11.75pt;z-index:25353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199.432,71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44" type="#_x0000_t202" style="position:absolute;margin-left:615.1pt;margin-top:139.2pt;width:37pt;height:11.75pt;z-index:25353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199.432,71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43" type="#_x0000_t202" style="position:absolute;margin-left:681.1pt;margin-top:139.45pt;width:34.1pt;height:11.75pt;z-index:25354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38.263,70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42" type="#_x0000_t202" style="position:absolute;margin-left:735.6pt;margin-top:139.2pt;width:19.2pt;height:11.75pt;z-index:25354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15,55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41" type="#_x0000_t202" style="position:absolute;margin-left:780.7pt;margin-top:139.45pt;width:19.7pt;height:11.75pt;z-index:25354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81,06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40" type="#_x0000_t202" style="position:absolute;margin-left:24.7pt;margin-top:150.7pt;width:188.2pt;height:11.8pt;z-index:25354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  <w:t>SEG.SOC EMPRESA FUNC.GESTION Y DISC.URBO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39" type="#_x0000_t202" style="position:absolute;margin-left:201.1pt;margin-top:156.25pt;width:6.5pt;height:11.5pt;z-index:25354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after="89" w:line="126" w:lineRule="exact"/>
                    <w:textAlignment w:val="baseline"/>
                    <w:rPr>
                      <w:rFonts w:eastAsia="Times New Roman"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lang w:val="es-ES"/>
                    </w:rPr>
                    <w:t>_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38" type="#_x0000_t202" style="position:absolute;margin-left:263.05pt;margin-top:150.7pt;width:15.85pt;height:11.8pt;z-index:25354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37" type="#_x0000_t202" style="position:absolute;margin-left:311.3pt;margin-top:150.7pt;width:29.75pt;height:11.8pt;z-index:25354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8.319,46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36" type="#_x0000_t202" style="position:absolute;margin-left:387.85pt;margin-top:150.7pt;width:15.6pt;height:11.8pt;z-index:25354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35" type="#_x0000_t202" style="position:absolute;margin-left:450.25pt;margin-top:150.7pt;width:15.6pt;height:11.8pt;z-index:25354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34" type="#_x0000_t202" style="position:absolute;margin-left:512.65pt;margin-top:150.7pt;width:15.6pt;height:11.8pt;z-index:25354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33" type="#_x0000_t202" style="position:absolute;margin-left:574.8pt;margin-top:150.7pt;width:15.85pt;height:11.8pt;z-index:25355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32" type="#_x0000_t202" style="position:absolute;margin-left:637.2pt;margin-top:150.7pt;width:15.85pt;height:11.8pt;z-index:25355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31" type="#_x0000_t202" style="position:absolute;margin-left:680.9pt;margin-top:150.5pt;width:34.3pt;height:11.75pt;z-index:25355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46.583,16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30" type="#_x0000_t202" style="position:absolute;margin-left:735.35pt;margin-top:150.7pt;width:19.7pt;height:11.8pt;z-index:25355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81,06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29" type="#_x0000_t202" style="position:absolute;margin-left:776.9pt;margin-top:150.5pt;width:23.5pt;height:11.75pt;z-index:25355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28" type="#_x0000_t202" style="position:absolute;margin-left:25.7pt;margin-top:164.9pt;width:64.3pt;height:11.75pt;z-index:25355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1600000. .1510.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27" type="#_x0000_t202" style="position:absolute;margin-left:177.85pt;margin-top:164.65pt;width:38.15pt;height:11.75pt;z-index:25355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237.406,45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26" type="#_x0000_t202" style="position:absolute;margin-left:245.05pt;margin-top:164.65pt;width:33.6pt;height:11.75pt;z-index:25355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18.389,59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25" type="#_x0000_t202" style="position:absolute;margin-left:302.65pt;margin-top:164.65pt;width:38.4pt;height:11.75pt;z-index:25355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255.796,04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24" type="#_x0000_t202" style="position:absolute;margin-left:365.05pt;margin-top:164.65pt;width:37.65pt;height:11.75pt;z-index:25355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207.207,11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23" type="#_x0000_t202" style="position:absolute;margin-left:427.45pt;margin-top:164.65pt;width:37.65pt;height:11.75pt;z-index:25356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207.207,11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22" type="#_x0000_t202" style="position:absolute;margin-left:489.85pt;margin-top:164.65pt;width:37.65pt;height:11.75pt;z-index:25356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207.207,11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21" type="#_x0000_t202" style="position:absolute;margin-left:552pt;margin-top:164.65pt;width:37.7pt;height:11.75pt;z-index:25356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207.207,11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20" type="#_x0000_t202" style="position:absolute;margin-left:614.4pt;margin-top:164.65pt;width:37.7pt;height:11.75pt;z-index:25356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207.207,11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19" type="#_x0000_t202" style="position:absolute;margin-left:680.9pt;margin-top:164.65pt;width:33.6pt;height:11.75pt;z-index:25356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29.512,21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18" type="#_x0000_t202" style="position:absolute;margin-left:735.6pt;margin-top:164.65pt;width:19.45pt;height:11.75pt;z-index:25356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11,54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17" type="#_x0000_t202" style="position:absolute;margin-left:780.7pt;margin-top:164.9pt;width:19.7pt;height:11.75pt;z-index:25356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81,00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16" type="#_x0000_t202" style="position:absolute;margin-left:24.7pt;margin-top:176.15pt;width:184.6pt;height:11.75pt;z-index:25356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 EMPRESA FUNC.INFRAEST.PROYECTOS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15" type="#_x0000_t202" style="position:absolute;margin-left:263.05pt;margin-top:176.15pt;width:15.85pt;height:11.75pt;z-index:25356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14" type="#_x0000_t202" style="position:absolute;margin-left:307.45pt;margin-top:175.9pt;width:33.6pt;height:11.8pt;z-index:25357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19.076,72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13" type="#_x0000_t202" style="position:absolute;margin-left:387.85pt;margin-top:176.15pt;width:15.6pt;height:11.75pt;z-index:25357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12" type="#_x0000_t202" style="position:absolute;margin-left:450.25pt;margin-top:176.15pt;width:15.6pt;height:11.75pt;z-index:25357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11" type="#_x0000_t202" style="position:absolute;margin-left:512.65pt;margin-top:176.15pt;width:15.6pt;height:11.75pt;z-index:25357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10" type="#_x0000_t202" style="position:absolute;margin-left:574.8pt;margin-top:176.15pt;width:15.85pt;height:11.75pt;z-index:25357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09" type="#_x0000_t202" style="position:absolute;margin-left:637.2pt;margin-top:176.15pt;width:15.85pt;height:11.75pt;z-index:25357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08" type="#_x0000_t202" style="position:absolute;margin-left:680.9pt;margin-top:175.9pt;width:33.8pt;height:11.8pt;z-index:25357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48.588,93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07" type="#_x0000_t202" style="position:absolute;margin-left:735.35pt;margin-top:176.15pt;width:19.7pt;height:11.75pt;z-index:25357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81,00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06" type="#_x0000_t202" style="position:absolute;margin-left:776.9pt;margin-top:175.9pt;width:23.5pt;height:11.8pt;z-index:25357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05" type="#_x0000_t202" style="position:absolute;margin-left:25.7pt;margin-top:190.3pt;width:64.3pt;height:11.8pt;z-index:25357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1600000. .1610.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04" type="#_x0000_t202" style="position:absolute;margin-left:181.9pt;margin-top:190.1pt;width:34.35pt;height:11.75pt;z-index:25358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29.746,86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03" type="#_x0000_t202" style="position:absolute;margin-left:249.1pt;margin-top:190.1pt;width:29.3pt;height:11.75pt;z-index:25358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1.632,28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02" type="#_x0000_t202" style="position:absolute;margin-left:306.95pt;margin-top:190.1pt;width:34.1pt;height:11.75pt;z-index:25358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31.379,14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01" type="#_x0000_t202" style="position:absolute;margin-left:369.85pt;margin-top:190.1pt;width:33.6pt;height:11.75pt;z-index:25358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14.904,27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00" type="#_x0000_t202" style="position:absolute;margin-left:432.25pt;margin-top:190.1pt;width:33.6pt;height:11.75pt;z-index:25358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14.904,27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99" type="#_x0000_t202" style="position:absolute;margin-left:494.65pt;margin-top:190.1pt;width:33.6pt;height:11.75pt;z-index:25358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14.904,27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98" type="#_x0000_t202" style="position:absolute;margin-left:556.8pt;margin-top:190.1pt;width:33.6pt;height:11.75pt;z-index:25358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14.904,27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97" type="#_x0000_t202" style="position:absolute;margin-left:619.2pt;margin-top:190.1pt;width:33.6pt;height:11.75pt;z-index:25358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14.904,27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96" type="#_x0000_t202" style="position:absolute;margin-left:681.6pt;margin-top:190.1pt;width:33.6pt;height:11.75pt;z-index:25358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16.474,87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95" type="#_x0000_t202" style="position:absolute;margin-left:735.1pt;margin-top:190.3pt;width:19.95pt;height:11.8pt;z-index:25358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52,50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94" type="#_x0000_t202" style="position:absolute;margin-left:780.25pt;margin-top:190.1pt;width:20.15pt;height:11.75pt;z-index:25359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47,50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93" type="#_x0000_t202" style="position:absolute;margin-left:24.7pt;margin-top:201.6pt;width:187pt;height:11.75pt;z-index:25359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FUNCIONARIOS AG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92" type="#_x0000_t202" style="position:absolute;margin-left:263.05pt;margin-top:201.6pt;width:15.85pt;height:11.75pt;z-index:25359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91" type="#_x0000_t202" style="position:absolute;margin-left:325.45pt;margin-top:201.6pt;width:15.6pt;height:11.75pt;z-index:25359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90" type="#_x0000_t202" style="position:absolute;margin-left:387.85pt;margin-top:201.6pt;width:15.6pt;height:11.75pt;z-index:25359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89" type="#_x0000_t202" style="position:absolute;margin-left:450.25pt;margin-top:201.6pt;width:15.6pt;height:11.75pt;z-index:25359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88" type="#_x0000_t202" style="position:absolute;margin-left:512.65pt;margin-top:201.6pt;width:15.6pt;height:11.75pt;z-index:25359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87" type="#_x0000_t202" style="position:absolute;margin-left:574.8pt;margin-top:201.6pt;width:15.85pt;height:11.75pt;z-index:25359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86" type="#_x0000_t202" style="position:absolute;margin-left:637.2pt;margin-top:201.6pt;width:15.85pt;height:11.75pt;z-index:25359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85" type="#_x0000_t202" style="position:absolute;margin-left:681.6pt;margin-top:201.35pt;width:33.6pt;height:11.75pt;z-index:25359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16.474,87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84" type="#_x0000_t202" style="position:absolute;margin-left:734.9pt;margin-top:201.35pt;width:20.15pt;height:11.75pt;z-index:25360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47,50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83" type="#_x0000_t202" style="position:absolute;margin-left:776.9pt;margin-top:201.35pt;width:23.5pt;height:11.75pt;z-index:25360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82" type="#_x0000_t202" style="position:absolute;margin-left:25.7pt;margin-top:3in;width:64.3pt;height:11.75pt;z-index:25360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1600000. .2210.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81" type="#_x0000_t202" style="position:absolute;margin-left:181.9pt;margin-top:215.75pt;width:34.35pt;height:11.75pt;z-index:25360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27.548,86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80" type="#_x0000_t202" style="position:absolute;margin-left:252.25pt;margin-top:215.75pt;width:25.65pt;height:11.75pt;z-index:25360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-789,61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79" type="#_x0000_t202" style="position:absolute;margin-left:306.7pt;margin-top:215.75pt;width:34.1pt;height:11.75pt;z-index:25360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26.759,25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78" type="#_x0000_t202" style="position:absolute;margin-left:387.85pt;margin-top:3in;width:15.6pt;height:11.75pt;z-index:25360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77" type="#_x0000_t202" style="position:absolute;margin-left:450.25pt;margin-top:3in;width:15.6pt;height:11.75pt;z-index:25360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76" type="#_x0000_t202" style="position:absolute;margin-left:512.65pt;margin-top:3in;width:15.6pt;height:11.75pt;z-index:25360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75" type="#_x0000_t202" style="position:absolute;margin-left:574.8pt;margin-top:3in;width:15.85pt;height:11.75pt;z-index:25360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74" type="#_x0000_t202" style="position:absolute;margin-left:637.2pt;margin-top:3in;width:15.85pt;height:11.75pt;z-index:25361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73" type="#_x0000_t202" style="position:absolute;margin-left:691.9pt;margin-top:215.75pt;width:23.3pt;height:11.75pt;z-index:25361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158,86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72" type="#_x0000_t202" style="position:absolute;margin-left:739.45pt;margin-top:3in;width:15.6pt;height:11.75pt;z-index:25361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71" type="#_x0000_t202" style="position:absolute;margin-left:784.55pt;margin-top:3in;width:15.85pt;height:11.75pt;z-index:25361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70" type="#_x0000_t202" style="position:absolute;margin-left:24.7pt;margin-top:227.05pt;width:187.95pt;height:11.75pt;z-index:25361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AYUDAS CONTEMP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69" type="#_x0000_t202" style="position:absolute;margin-left:263.05pt;margin-top:227.3pt;width:15.85pt;height:11.75pt;z-index:25361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68" type="#_x0000_t202" style="position:absolute;margin-left:306.7pt;margin-top:227.05pt;width:34.35pt;height:11.75pt;z-index:25361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26.600,39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67" type="#_x0000_t202" style="position:absolute;margin-left:387.85pt;margin-top:227.3pt;width:15.6pt;height:11.75pt;z-index:25361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66" type="#_x0000_t202" style="position:absolute;margin-left:450.25pt;margin-top:227.3pt;width:15.6pt;height:11.75pt;z-index:25361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65" type="#_x0000_t202" style="position:absolute;margin-left:512.65pt;margin-top:227.3pt;width:15.6pt;height:11.75pt;z-index:25362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64" type="#_x0000_t202" style="position:absolute;margin-left:574.8pt;margin-top:227.3pt;width:15.85pt;height:11.75pt;z-index:25362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63" type="#_x0000_t202" style="position:absolute;margin-left:637.2pt;margin-top:227.3pt;width:15.85pt;height:11.75pt;z-index:25362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62" type="#_x0000_t202" style="position:absolute;margin-left:680.9pt;margin-top:227.05pt;width:34.05pt;height:11.75pt;z-index:25362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26.759,25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61" type="#_x0000_t202" style="position:absolute;margin-left:739.45pt;margin-top:227.3pt;width:15.6pt;height:11.75pt;z-index:25362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60" type="#_x0000_t202" style="position:absolute;margin-left:784.55pt;margin-top:227.3pt;width:15.85pt;height:11.75pt;z-index:25362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59" type="#_x0000_t202" style="position:absolute;margin-left:25.7pt;margin-top:241.45pt;width:68.4pt;height:11.75pt;z-index:25362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1600000. .23100.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58" type="#_x0000_t202" style="position:absolute;margin-left:182.15pt;margin-top:241.45pt;width:33.85pt;height:11.75pt;z-index:25362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95.356,45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57" type="#_x0000_t202" style="position:absolute;margin-left:244.55pt;margin-top:241.2pt;width:34.1pt;height:11.75pt;z-index:25362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30.000,54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56" type="#_x0000_t202" style="position:absolute;margin-left:303.35pt;margin-top:241.2pt;width:37.7pt;height:11.75pt;z-index:25362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125.356,99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55" type="#_x0000_t202" style="position:absolute;margin-left:369.35pt;margin-top:241.45pt;width:33.6pt;height:11.75pt;z-index:25363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76.776,23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54" type="#_x0000_t202" style="position:absolute;margin-left:431.75pt;margin-top:241.45pt;width:33.6pt;height:11.75pt;z-index:25363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76.776,23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53" type="#_x0000_t202" style="position:absolute;margin-left:494.15pt;margin-top:241.45pt;width:33.6pt;height:11.75pt;z-index:25363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76.776,23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52" type="#_x0000_t202" style="position:absolute;margin-left:556.3pt;margin-top:241.45pt;width:33.6pt;height:11.75pt;z-index:25363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76.776,23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51" type="#_x0000_t202" style="position:absolute;margin-left:618.7pt;margin-top:241.45pt;width:33.6pt;height:11.75pt;z-index:25363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76.776,23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50" type="#_x0000_t202" style="position:absolute;margin-left:681.1pt;margin-top:241.45pt;width:33.85pt;height:11.75pt;z-index:25363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30.371,65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49" type="#_x0000_t202" style="position:absolute;margin-left:734.9pt;margin-top:241.2pt;width:19.65pt;height:11.75pt;z-index:25363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24,23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48" type="#_x0000_t202" style="position:absolute;margin-left:780.5pt;margin-top:241.45pt;width:19.65pt;height:11.75pt;z-index:25363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61,25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47" type="#_x0000_t202" style="position:absolute;margin-left:24.7pt;margin-top:252.5pt;width:190.6pt;height:11.75pt;z-index:25363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A CARGO EMPRESA FUNCIONARIOS SER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46" type="#_x0000_t202" style="position:absolute;margin-left:263.05pt;margin-top:252.7pt;width:15.85pt;height:11.8pt;z-index:25363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45" type="#_x0000_t202" style="position:absolute;margin-left:307.45pt;margin-top:252.5pt;width:32.85pt;height:11.75pt;z-index:25364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18.209,11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44" type="#_x0000_t202" style="position:absolute;margin-left:387.85pt;margin-top:252.7pt;width:15.6pt;height:11.8pt;z-index:25364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43" type="#_x0000_t202" style="position:absolute;margin-left:450.25pt;margin-top:252.7pt;width:15.6pt;height:11.8pt;z-index:25364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42" type="#_x0000_t202" style="position:absolute;margin-left:512.65pt;margin-top:252.7pt;width:15.6pt;height:11.8pt;z-index:25364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41" type="#_x0000_t202" style="position:absolute;margin-left:574.8pt;margin-top:252.7pt;width:15.85pt;height:11.8pt;z-index:25364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40" type="#_x0000_t202" style="position:absolute;margin-left:637.2pt;margin-top:252.7pt;width:15.85pt;height:11.8pt;z-index:25364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39" type="#_x0000_t202" style="position:absolute;margin-left:680.9pt;margin-top:252.5pt;width:34.3pt;height:11.75pt;z-index:25364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48.580,76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38" type="#_x0000_t202" style="position:absolute;margin-left:735.1pt;margin-top:252.7pt;width:19.7pt;height:11.8pt;z-index:25364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61,25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37" type="#_x0000_t202" style="position:absolute;margin-left:776.9pt;margin-top:252.5pt;width:23.5pt;height:11.75pt;z-index:25364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36" type="#_x0000_t202" style="position:absolute;margin-left:25.7pt;margin-top:266.9pt;width:68.4pt;height:11.75pt;z-index:25364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1600000. .23111.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35" type="#_x0000_t202" style="position:absolute;margin-left:200.65pt;margin-top:266.9pt;width:15.85pt;height:11.75pt;z-index:25365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34" type="#_x0000_t202" style="position:absolute;margin-left:249.1pt;margin-top:266.65pt;width:29.05pt;height:11.75pt;z-index:25365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1.876,63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33" type="#_x0000_t202" style="position:absolute;margin-left:311.5pt;margin-top:266.65pt;width:29.05pt;height:11.75pt;z-index:25365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1.876,63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32" type="#_x0000_t202" style="position:absolute;margin-left:369.85pt;margin-top:266.65pt;width:33.6pt;height:11.75pt;z-index:25365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13.658,84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31" type="#_x0000_t202" style="position:absolute;margin-left:432.25pt;margin-top:266.65pt;width:33.6pt;height:11.75pt;z-index:25365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13.658,84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30" type="#_x0000_t202" style="position:absolute;margin-left:494.65pt;margin-top:266.65pt;width:33.6pt;height:11.75pt;z-index:25365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13.658,84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29" type="#_x0000_t202" style="position:absolute;margin-left:556.8pt;margin-top:266.65pt;width:33.6pt;height:11.75pt;z-index:25365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13.658,84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28" type="#_x0000_t202" style="position:absolute;margin-left:619.2pt;margin-top:266.65pt;width:33.6pt;height:11.75pt;z-index:25365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13.658,84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27" type="#_x0000_t202" style="position:absolute;margin-left:678.5pt;margin-top:266.65pt;width:36pt;height:11.75pt;z-index:25365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-11.782,21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26" type="#_x0000_t202" style="position:absolute;margin-left:728.4pt;margin-top:266.65pt;width:26.65pt;height:11.75pt;z-index:25366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-627,84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25" type="#_x0000_t202" style="position:absolute;margin-left:776.65pt;margin-top:266.65pt;width:23.75pt;height:11.75pt;z-index:25366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727,84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24" type="#_x0000_t202" style="position:absolute;margin-left:24.7pt;margin-top:278.15pt;width:189.4pt;height:11.75pt;z-index:25366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FUNCIONARIOS IGU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23" type="#_x0000_t202" style="position:absolute;margin-left:263.05pt;margin-top:278.15pt;width:15.85pt;height:11.75pt;z-index:25366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22" type="#_x0000_t202" style="position:absolute;margin-left:325.45pt;margin-top:278.15pt;width:15.6pt;height:11.75pt;z-index:25366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21" type="#_x0000_t202" style="position:absolute;margin-left:387.85pt;margin-top:278.15pt;width:15.6pt;height:11.75pt;z-index:25366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20" type="#_x0000_t202" style="position:absolute;margin-left:450.25pt;margin-top:278.15pt;width:15.6pt;height:11.75pt;z-index:25366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19" type="#_x0000_t202" style="position:absolute;margin-left:512.65pt;margin-top:278.15pt;width:15.6pt;height:11.75pt;z-index:25366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18" type="#_x0000_t202" style="position:absolute;margin-left:574.8pt;margin-top:278.15pt;width:15.85pt;height:11.75pt;z-index:25366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17" type="#_x0000_t202" style="position:absolute;margin-left:637.2pt;margin-top:278.15pt;width:15.85pt;height:11.75pt;z-index:25366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16" type="#_x0000_t202" style="position:absolute;margin-left:678.5pt;margin-top:277.9pt;width:36pt;height:11.8pt;z-index:25367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-11.782,21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15" type="#_x0000_t202" style="position:absolute;margin-left:731.3pt;margin-top:277.9pt;width:23.75pt;height:11.8pt;z-index:25367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727,84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14" type="#_x0000_t202" style="position:absolute;margin-left:777.1pt;margin-top:277.9pt;width:23.3pt;height:11.8pt;z-index:25367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13" type="#_x0000_t202" style="position:absolute;margin-left:25.7pt;margin-top:292.3pt;width:68.4pt;height:11.8pt;z-index:25367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1600000. .23112.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12" type="#_x0000_t202" style="position:absolute;margin-left:182.65pt;margin-top:292.1pt;width:33.6pt;height:11.75pt;z-index:253674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11.962,62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11" type="#_x0000_t202" style="position:absolute;margin-left:254.65pt;margin-top:292.1pt;width:24pt;height:11.75pt;z-index:253675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299,07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10" type="#_x0000_t202" style="position:absolute;margin-left:307.45pt;margin-top:292.1pt;width:33.6pt;height:11.75pt;z-index:253676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12.261,69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09" type="#_x0000_t202" style="position:absolute;margin-left:387.85pt;margin-top:292.3pt;width:15.6pt;height:11.8pt;z-index:253677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08" type="#_x0000_t202" style="position:absolute;margin-left:450.25pt;margin-top:292.3pt;width:15.6pt;height:11.8pt;z-index:253678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07" type="#_x0000_t202" style="position:absolute;margin-left:512.65pt;margin-top:292.3pt;width:15.6pt;height:11.8pt;z-index:253679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06" type="#_x0000_t202" style="position:absolute;margin-left:574.8pt;margin-top:292.3pt;width:15.85pt;height:11.8pt;z-index:253680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05" type="#_x0000_t202" style="position:absolute;margin-left:637.2pt;margin-top:292.3pt;width:15.85pt;height:11.8pt;z-index:253681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04" type="#_x0000_t202" style="position:absolute;margin-left:681.6pt;margin-top:292.1pt;width:33.6pt;height:11.75pt;z-index:253682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12.261,69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03" type="#_x0000_t202" style="position:absolute;margin-left:731.5pt;margin-top:292.1pt;width:23.55pt;height:11.75pt;z-index:253683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02" type="#_x0000_t202" style="position:absolute;margin-left:784.8pt;margin-top:292.3pt;width:15.6pt;height:11.8pt;z-index:253684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01" type="#_x0000_t202" style="position:absolute;margin-left:24.7pt;margin-top:303.6pt;width:189.4pt;height:11.75pt;z-index:253685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FUNCIONARIOS IGU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00" type="#_x0000_t202" style="position:absolute;margin-left:263.3pt;margin-top:303.6pt;width:15.6pt;height:11.75pt;z-index:253686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99" type="#_x0000_t202" style="position:absolute;margin-left:325.45pt;margin-top:303.6pt;width:15.6pt;height:11.75pt;z-index:253687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98" type="#_x0000_t202" style="position:absolute;margin-left:387.85pt;margin-top:303.6pt;width:15.6pt;height:11.75pt;z-index:253688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97" type="#_x0000_t202" style="position:absolute;margin-left:450.25pt;margin-top:303.6pt;width:15.6pt;height:11.75pt;z-index:253689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96" type="#_x0000_t202" style="position:absolute;margin-left:512.65pt;margin-top:303.6pt;width:15.85pt;height:11.75pt;z-index:253690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95" type="#_x0000_t202" style="position:absolute;margin-left:575.05pt;margin-top:303.6pt;width:15.6pt;height:11.75pt;z-index:253691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94" type="#_x0000_t202" style="position:absolute;margin-left:637.45pt;margin-top:303.6pt;width:15.6pt;height:11.75pt;z-index:253692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93" type="#_x0000_t202" style="position:absolute;margin-left:681.85pt;margin-top:303.35pt;width:33.6pt;height:11.75pt;z-index:253693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12.261,69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92" type="#_x0000_t202" style="position:absolute;margin-left:739.45pt;margin-top:303.6pt;width:15.85pt;height:11.75pt;z-index:253694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91" type="#_x0000_t202" style="position:absolute;margin-left:784.8pt;margin-top:303.6pt;width:15.6pt;height:11.75pt;z-index:253696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90" type="#_x0000_t202" style="position:absolute;margin-left:25.7pt;margin-top:318pt;width:68.4pt;height:11.75pt;z-index:253697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1600000. .23121.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89" type="#_x0000_t202" style="position:absolute;margin-left:182.65pt;margin-top:318pt;width:33.85pt;height:11.75pt;z-index:253698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89.390,79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88" type="#_x0000_t202" style="position:absolute;margin-left:245.3pt;margin-top:317.75pt;width:33.35pt;height:11.75pt;z-index:253699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12.182,78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87" type="#_x0000_t202" style="position:absolute;margin-left:303.35pt;margin-top:317.75pt;width:37.95pt;height:11.75pt;z-index:253700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101.573,57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86" type="#_x0000_t202" style="position:absolute;margin-left:369.85pt;margin-top:318pt;width:33.85pt;height:11.75pt;z-index:253701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86.938,89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85" type="#_x0000_t202" style="position:absolute;margin-left:6in;margin-top:318pt;width:33.85pt;height:11.75pt;z-index:253702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86.938,89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84" type="#_x0000_t202" style="position:absolute;margin-left:494.4pt;margin-top:318pt;width:33.85pt;height:11.75pt;z-index:253703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86.938,89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83" type="#_x0000_t202" style="position:absolute;margin-left:556.8pt;margin-top:318pt;width:33.85pt;height:11.75pt;z-index:253704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86.938,89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82" type="#_x0000_t202" style="position:absolute;margin-left:619.2pt;margin-top:318pt;width:33.85pt;height:11.75pt;z-index:253705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86.938,89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81" type="#_x0000_t202" style="position:absolute;margin-left:685.45pt;margin-top:317.75pt;width:30pt;height:11.75pt;z-index:253706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3.021,14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80" type="#_x0000_t202" style="position:absolute;margin-left:739.2pt;margin-top:317.75pt;width:16.1pt;height:11.75pt;z-index:253707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2,97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79" type="#_x0000_t202" style="position:absolute;margin-left:780.95pt;margin-top:318pt;width:19.45pt;height:11.75pt;z-index:253708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85,59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78" type="#_x0000_t202" style="position:absolute;margin-left:24.7pt;margin-top:329.05pt;width:190.6pt;height:11.75pt;z-index:253709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A CARGO EMPRESA FUNCIONARIOS SER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77" type="#_x0000_t202" style="position:absolute;margin-left:263.3pt;margin-top:329.3pt;width:15.6pt;height:11.75pt;z-index:253710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76" type="#_x0000_t202" style="position:absolute;margin-left:307.7pt;margin-top:329.05pt;width:33.6pt;height:11.75pt;z-index:253711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11.613,54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75" type="#_x0000_t202" style="position:absolute;margin-left:387.85pt;margin-top:329.3pt;width:15.85pt;height:11.75pt;z-index:253712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74" type="#_x0000_t202" style="position:absolute;margin-left:450.25pt;margin-top:329.3pt;width:15.85pt;height:11.75pt;z-index:253713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73" type="#_x0000_t202" style="position:absolute;margin-left:512.65pt;margin-top:329.3pt;width:15.85pt;height:11.75pt;z-index:253714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72" type="#_x0000_t202" style="position:absolute;margin-left:575.05pt;margin-top:329.3pt;width:15.6pt;height:11.75pt;z-index:253715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71" type="#_x0000_t202" style="position:absolute;margin-left:637.45pt;margin-top:329.3pt;width:15.6pt;height:11.75pt;z-index:253716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70" type="#_x0000_t202" style="position:absolute;margin-left:681.85pt;margin-top:329.05pt;width:33.35pt;height:11.75pt;z-index:253717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14.634,68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69" type="#_x0000_t202" style="position:absolute;margin-left:735.6pt;margin-top:329.3pt;width:19.7pt;height:11.75pt;z-index:253718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85,59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68" type="#_x0000_t202" style="position:absolute;margin-left:777.1pt;margin-top:329.05pt;width:23.3pt;height:11.75pt;z-index:253719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67" type="#_x0000_t202" style="position:absolute;margin-left:25.9pt;margin-top:343.45pt;width:68.2pt;height:11.75pt;z-index:253720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1600000. .23123.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66" type="#_x0000_t202" style="position:absolute;margin-left:182.15pt;margin-top:343.2pt;width:34.35pt;height:11.75pt;z-index:253721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28.475,49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65" type="#_x0000_t202" style="position:absolute;margin-left:248.65pt;margin-top:343.2pt;width:30.25pt;height:11.75pt;z-index:253722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4.297,02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64" type="#_x0000_t202" style="position:absolute;margin-left:307.2pt;margin-top:343.2pt;width:33.35pt;height:11.75pt;z-index:253723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32.772,51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63" type="#_x0000_t202" style="position:absolute;margin-left:369.6pt;margin-top:343.2pt;width:34.1pt;height:11.75pt;z-index:253724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34.709,22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62" type="#_x0000_t202" style="position:absolute;margin-left:431.75pt;margin-top:343.2pt;width:34.1pt;height:11.75pt;z-index:253725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34.709,22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61" type="#_x0000_t202" style="position:absolute;margin-left:494.15pt;margin-top:343.2pt;width:34.1pt;height:11.75pt;z-index:253726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34.709,22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60" type="#_x0000_t202" style="position:absolute;margin-left:556.55pt;margin-top:343.2pt;width:34.1pt;height:11.75pt;z-index:253727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34.709,22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59" type="#_x0000_t202" style="position:absolute;margin-left:618.95pt;margin-top:343.2pt;width:34.1pt;height:11.75pt;z-index:253728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34.709,22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58" type="#_x0000_t202" style="position:absolute;margin-left:682.8pt;margin-top:343.2pt;width:31.9pt;height:11.75pt;z-index:253729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-1.936,71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57" type="#_x0000_t202" style="position:absolute;margin-left:736.8pt;margin-top:343.2pt;width:17.75pt;height:11.75pt;z-index:253730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-5,91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56" type="#_x0000_t202" style="position:absolute;margin-left:777.1pt;margin-top:343.2pt;width:22.6pt;height:11.75pt;z-index:253731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105,91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55" type="#_x0000_t202" style="position:absolute;margin-left:24.7pt;margin-top:354.7pt;width:190.35pt;height:11.8pt;z-index:253732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FUNC. Y LAB. PROG.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54" type="#_x0000_t202" style="position:absolute;margin-left:263.3pt;margin-top:354.7pt;width:15.6pt;height:11.8pt;z-index:253733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53" type="#_x0000_t202" style="position:absolute;margin-left:325.45pt;margin-top:354.7pt;width:15.85pt;height:11.8pt;z-index:253734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52" type="#_x0000_t202" style="position:absolute;margin-left:387.85pt;margin-top:354.7pt;width:15.85pt;height:11.8pt;z-index:253735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51" type="#_x0000_t202" style="position:absolute;margin-left:450.25pt;margin-top:354.7pt;width:15.85pt;height:11.8pt;z-index:253736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50" type="#_x0000_t202" style="position:absolute;margin-left:512.65pt;margin-top:354.7pt;width:15.85pt;height:11.8pt;z-index:253737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49" type="#_x0000_t202" style="position:absolute;margin-left:575.05pt;margin-top:354.7pt;width:15.6pt;height:11.8pt;z-index:25373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48" type="#_x0000_t202" style="position:absolute;margin-left:629.05pt;margin-top:354.5pt;width:24pt;height:11.75pt;z-index:25374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295,40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47" type="#_x0000_t202" style="position:absolute;margin-left:682.8pt;margin-top:354.5pt;width:31.9pt;height:11.75pt;z-index:25374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-1.936,71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46" type="#_x0000_t202" style="position:absolute;margin-left:731.75pt;margin-top:354.5pt;width:22.55pt;height:11.75pt;z-index:25374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105,91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45" type="#_x0000_t202" style="position:absolute;margin-left:777.1pt;margin-top:354.5pt;width:23.3pt;height:11.75pt;z-index:25374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44" type="#_x0000_t202" style="position:absolute;margin-left:25.9pt;margin-top:368.9pt;width:68.2pt;height:11.75pt;z-index:25374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1600000. .23125.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43" type="#_x0000_t202" style="position:absolute;margin-left:200.9pt;margin-top:368.9pt;width:15.6pt;height:11.75pt;z-index:25374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42" type="#_x0000_t202" style="position:absolute;margin-left:254.9pt;margin-top:368.65pt;width:23.25pt;height:11.75pt;z-index:25374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762,81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41" type="#_x0000_t202" style="position:absolute;margin-left:317.3pt;margin-top:368.65pt;width:23.25pt;height:11.75pt;z-index:25374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762,81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40" type="#_x0000_t202" style="position:absolute;margin-left:369.35pt;margin-top:368.65pt;width:34.1pt;height:11.75pt;z-index:25374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22.598,08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39" type="#_x0000_t202" style="position:absolute;margin-left:431.5pt;margin-top:368.65pt;width:34.1pt;height:11.75pt;z-index:25374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22.598,08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38" type="#_x0000_t202" style="position:absolute;margin-left:493.9pt;margin-top:368.65pt;width:34.1pt;height:11.75pt;z-index:25375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22.598,08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37" type="#_x0000_t202" style="position:absolute;margin-left:556.3pt;margin-top:368.65pt;width:34.1pt;height:11.75pt;z-index:25375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22.598,08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36" type="#_x0000_t202" style="position:absolute;margin-left:618.7pt;margin-top:368.65pt;width:34.1pt;height:11.75pt;z-index:25375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22.598,08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35" type="#_x0000_t202" style="position:absolute;margin-left:678.7pt;margin-top:368.65pt;width:76.1pt;height:23.05pt;z-index:25375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line="178" w:lineRule="exact"/>
                    <w:textAlignment w:val="baseline"/>
                    <w:rPr>
                      <w:rFonts w:eastAsia="Times New Roman"/>
                      <w:color w:val="000000"/>
                      <w:spacing w:val="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1"/>
                      <w:sz w:val="16"/>
                      <w:lang w:val="es-ES"/>
                    </w:rPr>
                    <w:t>-22.715,19 -2.977,83</w:t>
                  </w:r>
                </w:p>
                <w:p w:rsidR="00026A1E" w:rsidRDefault="00FD1A54">
                  <w:pPr>
                    <w:spacing w:before="47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4"/>
                      <w:sz w:val="16"/>
                      <w:lang w:val="es-ES"/>
                    </w:rPr>
                    <w:t>-21.835,27 2.962,48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34" type="#_x0000_t202" style="position:absolute;margin-left:770.15pt;margin-top:368.65pt;width:30pt;height:11.75pt;z-index:25375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2.962,48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33" type="#_x0000_t202" style="position:absolute;margin-left:24.7pt;margin-top:380.15pt;width:156.75pt;height:11.75pt;z-index:25375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A CARGO EMPRESA FUNC. P.C.I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32" type="#_x0000_t202" style="position:absolute;margin-left:263.3pt;margin-top:380.15pt;width:15.6pt;height:11.75pt;z-index:25375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31" type="#_x0000_t202" style="position:absolute;margin-left:317.5pt;margin-top:379.9pt;width:23.8pt;height:11.8pt;z-index:25375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879,92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30" type="#_x0000_t202" style="position:absolute;margin-left:387.85pt;margin-top:380.15pt;width:15.85pt;height:11.75pt;z-index:25375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29" type="#_x0000_t202" style="position:absolute;margin-left:450.25pt;margin-top:380.15pt;width:15.85pt;height:11.75pt;z-index:25375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28" type="#_x0000_t202" style="position:absolute;margin-left:512.65pt;margin-top:380.15pt;width:15.85pt;height:11.75pt;z-index:25376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27" type="#_x0000_t202" style="position:absolute;margin-left:575.05pt;margin-top:380.15pt;width:15.6pt;height:11.75pt;z-index:25376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26" type="#_x0000_t202" style="position:absolute;margin-left:637.45pt;margin-top:380.15pt;width:15.6pt;height:11.75pt;z-index:25376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25" type="#_x0000_t202" style="position:absolute;margin-left:777.1pt;margin-top:379.9pt;width:23.3pt;height:11.8pt;z-index:25376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24" type="#_x0000_t202" style="position:absolute;margin-left:25.9pt;margin-top:394.3pt;width:68.2pt;height:11.8pt;z-index:25376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1600000. .23131.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23" type="#_x0000_t202" style="position:absolute;margin-left:182.4pt;margin-top:394.3pt;width:33.85pt;height:11.8pt;z-index:25376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31.561,98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22" type="#_x0000_t202" style="position:absolute;margin-left:248.9pt;margin-top:394.3pt;width:30pt;height:11.8pt;z-index:25376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3.324,80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21" type="#_x0000_t202" style="position:absolute;margin-left:307.2pt;margin-top:394.3pt;width:33.85pt;height:11.8pt;z-index:25376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34.886,78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20" type="#_x0000_t202" style="position:absolute;margin-left:369.35pt;margin-top:394.1pt;width:34.35pt;height:11.75pt;z-index:25376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22.237,79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19" type="#_x0000_t202" style="position:absolute;margin-left:431.5pt;margin-top:394.1pt;width:34.35pt;height:11.75pt;z-index:25376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22.237,79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18" type="#_x0000_t202" style="position:absolute;margin-left:493.9pt;margin-top:394.1pt;width:34.35pt;height:11.75pt;z-index:25377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22.237,79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17" type="#_x0000_t202" style="position:absolute;margin-left:556.3pt;margin-top:394.1pt;width:34.35pt;height:11.75pt;z-index:25377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22.237,79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16" type="#_x0000_t202" style="position:absolute;margin-left:618.7pt;margin-top:394.1pt;width:34.35pt;height:11.75pt;z-index:25377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22.237,79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15" type="#_x0000_t202" style="position:absolute;margin-left:681.85pt;margin-top:394.1pt;width:33.6pt;height:11.75pt;z-index:25377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12.604,24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14" type="#_x0000_t202" style="position:absolute;margin-left:735.35pt;margin-top:394.3pt;width:19.45pt;height:11.8pt;z-index:25377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36,13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13" type="#_x0000_t202" style="position:absolute;margin-left:780.7pt;margin-top:394.1pt;width:19.7pt;height:11.75pt;z-index:25377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63,74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12" type="#_x0000_t202" style="position:absolute;margin-left:24.7pt;margin-top:405.35pt;width:187.7pt;height:11.75pt;z-index:25377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FUNCIONARIOS ME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11" type="#_x0000_t202" style="position:absolute;margin-left:263.3pt;margin-top:405.6pt;width:15.6pt;height:11.75pt;z-index:25377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10" type="#_x0000_t202" style="position:absolute;margin-left:321.1pt;margin-top:405.35pt;width:19.95pt;height:11.75pt;z-index:25377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44,75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09" type="#_x0000_t202" style="position:absolute;margin-left:387.85pt;margin-top:405.6pt;width:15.85pt;height:11.75pt;z-index:25377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08" type="#_x0000_t202" style="position:absolute;margin-left:450.25pt;margin-top:405.6pt;width:15.85pt;height:11.75pt;z-index:25378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07" type="#_x0000_t202" style="position:absolute;margin-left:512.65pt;margin-top:405.6pt;width:15.85pt;height:11.75pt;z-index:25378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06" type="#_x0000_t202" style="position:absolute;margin-left:575.05pt;margin-top:405.6pt;width:15.6pt;height:11.75pt;z-index:25378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05" type="#_x0000_t202" style="position:absolute;margin-left:629.3pt;margin-top:405.6pt;width:23.75pt;height:11.75pt;z-index:25378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561,19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04" type="#_x0000_t202" style="position:absolute;margin-left:681.85pt;margin-top:405.35pt;width:33.6pt;height:11.75pt;z-index:25378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12.648,99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03" type="#_x0000_t202" style="position:absolute;margin-left:735.35pt;margin-top:405.35pt;width:19.95pt;height:11.75pt;z-index:25378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63,74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02" type="#_x0000_t202" style="position:absolute;margin-left:777.1pt;margin-top:405.35pt;width:23.3pt;height:11.75pt;z-index:25378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01" type="#_x0000_t202" style="position:absolute;margin-left:25.9pt;margin-top:420pt;width:68.2pt;height:11.75pt;z-index:25378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1600000. .23132.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00" type="#_x0000_t202" style="position:absolute;margin-left:182.4pt;margin-top:420pt;width:34.1pt;height:11.75pt;z-index:25378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76.233,36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99" type="#_x0000_t202" style="position:absolute;margin-left:245.3pt;margin-top:419.75pt;width:33.35pt;height:11.75pt;z-index:25379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12.423,05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98" type="#_x0000_t202" style="position:absolute;margin-left:307.45pt;margin-top:419.75pt;width:33.1pt;height:11.75pt;z-index:25379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88.656,41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97" type="#_x0000_t202" style="position:absolute;margin-left:369.6pt;margin-top:420pt;width:33.6pt;height:11.75pt;z-index:25379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91.381,43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96" type="#_x0000_t202" style="position:absolute;margin-left:431.75pt;margin-top:420pt;width:33.6pt;height:11.75pt;z-index:25379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91.381,43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95" type="#_x0000_t202" style="position:absolute;margin-left:494.15pt;margin-top:420pt;width:33.6pt;height:11.75pt;z-index:25379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91.381,43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94" type="#_x0000_t202" style="position:absolute;margin-left:556.55pt;margin-top:420pt;width:33.6pt;height:11.75pt;z-index:25379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91.381,43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93" type="#_x0000_t202" style="position:absolute;margin-left:618.95pt;margin-top:420pt;width:33.6pt;height:11.75pt;z-index:25379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91.381,43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92" type="#_x0000_t202" style="position:absolute;margin-left:682.8pt;margin-top:419.75pt;width:32.65pt;height:11.75pt;z-index:25379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-2.725,02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91" type="#_x0000_t202" style="position:absolute;margin-left:736.8pt;margin-top:420pt;width:18.5pt;height:11.75pt;z-index:25379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-3,07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90" type="#_x0000_t202" style="position:absolute;margin-left:777.1pt;margin-top:419.75pt;width:23.3pt;height:11.75pt;z-index:25379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103,07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89" type="#_x0000_t202" style="position:absolute;margin-left:24.7pt;margin-top:431.3pt;width:187.7pt;height:11.75pt;z-index:25380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FUNCIONARIOS EQ.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88" type="#_x0000_t202" style="position:absolute;margin-left:263.3pt;margin-top:431.3pt;width:15.6pt;height:11.75pt;z-index:25380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87" type="#_x0000_t202" style="position:absolute;margin-left:325.45pt;margin-top:431.3pt;width:15.85pt;height:11.75pt;z-index:25380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86" type="#_x0000_t202" style="position:absolute;margin-left:387.85pt;margin-top:431.3pt;width:15.85pt;height:11.75pt;z-index:25380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85" type="#_x0000_t202" style="position:absolute;margin-left:450.25pt;margin-top:431.3pt;width:15.85pt;height:11.75pt;z-index:25380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84" type="#_x0000_t202" style="position:absolute;margin-left:512.65pt;margin-top:431.3pt;width:15.85pt;height:11.75pt;z-index:25380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83" type="#_x0000_t202" style="position:absolute;margin-left:575.05pt;margin-top:431.3pt;width:15.6pt;height:11.75pt;z-index:25380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82" type="#_x0000_t202" style="position:absolute;margin-left:623.5pt;margin-top:431.05pt;width:29.55pt;height:11.75pt;z-index:25380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1.017,56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81" type="#_x0000_t202" style="position:absolute;margin-left:682.8pt;margin-top:431.05pt;width:32.65pt;height:11.75pt;z-index:25380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-2.725,02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80" type="#_x0000_t202" style="position:absolute;margin-left:731.75pt;margin-top:431.05pt;width:23.3pt;height:11.75pt;z-index:25380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103,07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79" type="#_x0000_t202" style="position:absolute;margin-left:777.1pt;margin-top:431.05pt;width:23.3pt;height:11.75pt;z-index:25381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78" type="#_x0000_t202" style="position:absolute;margin-left:25.9pt;margin-top:445.45pt;width:68.2pt;height:11.75pt;z-index:25381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1600000. .23133.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77" type="#_x0000_t202" style="position:absolute;margin-left:200.9pt;margin-top:445.45pt;width:15.6pt;height:11.75pt;z-index:25381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76" type="#_x0000_t202" style="position:absolute;margin-left:263.3pt;margin-top:445.45pt;width:15.6pt;height:11.75pt;z-index:25381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75" type="#_x0000_t202" style="position:absolute;margin-left:325.45pt;margin-top:445.45pt;width:15.85pt;height:11.75pt;z-index:25381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74" type="#_x0000_t202" style="position:absolute;margin-left:379.45pt;margin-top:445.2pt;width:23.75pt;height:11.75pt;z-index:25381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440,63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73" type="#_x0000_t202" style="position:absolute;margin-left:441.85pt;margin-top:445.2pt;width:23.75pt;height:11.75pt;z-index:25381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440,63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72" type="#_x0000_t202" style="position:absolute;margin-left:504.25pt;margin-top:445.2pt;width:23.5pt;height:11.75pt;z-index:25381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440,63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71" type="#_x0000_t202" style="position:absolute;margin-left:566.65pt;margin-top:445.2pt;width:23.5pt;height:11.75pt;z-index:25381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440,63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70" type="#_x0000_t202" style="position:absolute;margin-left:629.05pt;margin-top:445.2pt;width:23.5pt;height:11.75pt;z-index:25381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440,63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69" type="#_x0000_t202" style="position:absolute;margin-left:682.8pt;margin-top:445.45pt;width:32.65pt;height:11.75pt;z-index:25382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-3.118,26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68" type="#_x0000_t202" style="position:absolute;margin-left:739.45pt;margin-top:445.45pt;width:15.85pt;height:11.75pt;z-index:25382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67" type="#_x0000_t202" style="position:absolute;margin-left:784.8pt;margin-top:445.45pt;width:15.6pt;height:11.75pt;z-index:25382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66" type="#_x0000_t202" style="position:absolute;margin-left:24.7pt;margin-top:456.5pt;width:187.7pt;height:11.75pt;z-index:25382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FUNCIONARIOS ME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65" type="#_x0000_t202" style="position:absolute;margin-left:263.3pt;margin-top:456.7pt;width:15.6pt;height:11.8pt;z-index:25382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64" type="#_x0000_t202" style="position:absolute;margin-left:311.05pt;margin-top:456.5pt;width:29.75pt;height:11.75pt;z-index:25382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2.677,63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63" type="#_x0000_t202" style="position:absolute;margin-left:387.85pt;margin-top:456.7pt;width:15.85pt;height:11.8pt;z-index:25382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62" type="#_x0000_t202" style="position:absolute;margin-left:450.25pt;margin-top:456.7pt;width:15.85pt;height:11.8pt;z-index:25382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61" type="#_x0000_t202" style="position:absolute;margin-left:512.65pt;margin-top:456.7pt;width:15.85pt;height:11.8pt;z-index:25382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60" type="#_x0000_t202" style="position:absolute;margin-left:575.05pt;margin-top:456.7pt;width:15.6pt;height:11.8pt;z-index:25383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59" type="#_x0000_t202" style="position:absolute;margin-left:637.45pt;margin-top:456.7pt;width:15.6pt;height:11.8pt;z-index:25383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58" type="#_x0000_t202" style="position:absolute;margin-left:688.8pt;margin-top:456.5pt;width:26.15pt;height:11.75pt;z-index:25383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-440,63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57" type="#_x0000_t202" style="position:absolute;margin-left:739.45pt;margin-top:456.7pt;width:15.85pt;height:11.8pt;z-index:25383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56" type="#_x0000_t202" style="position:absolute;margin-left:777.1pt;margin-top:456.5pt;width:23.3pt;height:11.75pt;z-index:25383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55" type="#_x0000_t202" style="position:absolute;margin-left:25.9pt;margin-top:470.9pt;width:68.2pt;height:11.75pt;z-index:25383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1600000. .23134.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54" type="#_x0000_t202" style="position:absolute;margin-left:200.9pt;margin-top:470.9pt;width:15.6pt;height:11.75pt;z-index:25383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53" type="#_x0000_t202" style="position:absolute;margin-left:263.3pt;margin-top:470.9pt;width:15.6pt;height:11.75pt;z-index:25383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52" type="#_x0000_t202" style="position:absolute;margin-left:325.45pt;margin-top:470.9pt;width:15.85pt;height:11.75pt;z-index:25383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51" type="#_x0000_t202" style="position:absolute;margin-left:373.45pt;margin-top:470.65pt;width:29.75pt;height:11.75pt;z-index:25383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2.518,13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50" type="#_x0000_t202" style="position:absolute;margin-left:435.6pt;margin-top:470.65pt;width:30pt;height:11.75pt;z-index:25384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2.518,13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49" type="#_x0000_t202" style="position:absolute;margin-left:498pt;margin-top:470.65pt;width:29.75pt;height:11.75pt;z-index:25384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2.518,13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48" type="#_x0000_t202" style="position:absolute;margin-left:560.4pt;margin-top:470.65pt;width:29.75pt;height:11.75pt;z-index:25384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2.518,13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47" type="#_x0000_t202" style="position:absolute;margin-left:622.8pt;margin-top:470.65pt;width:29.75pt;height:11.75pt;z-index:25384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2.518,13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46" type="#_x0000_t202" style="position:absolute;margin-left:682.8pt;margin-top:470.65pt;width:32.15pt;height:11.75pt;z-index:25384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-2.518,13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45" type="#_x0000_t202" style="position:absolute;margin-left:739.45pt;margin-top:470.9pt;width:15.85pt;height:11.75pt;z-index:25384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44" type="#_x0000_t202" style="position:absolute;margin-left:784.8pt;margin-top:470.9pt;width:15.6pt;height:11.75pt;z-index:25384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43" type="#_x0000_t202" style="position:absolute;margin-left:24.7pt;margin-top:481.9pt;width:187.7pt;height:11.8pt;z-index:25384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FUNCIONARIOS ME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42" type="#_x0000_t202" style="position:absolute;margin-left:263.3pt;margin-top:482.15pt;width:15.6pt;height:11.75pt;z-index:25384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41" type="#_x0000_t202" style="position:absolute;margin-left:325.45pt;margin-top:482.15pt;width:15.85pt;height:11.75pt;z-index:25384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40" type="#_x0000_t202" style="position:absolute;margin-left:387.85pt;margin-top:482.15pt;width:15.85pt;height:11.75pt;z-index:25385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39" type="#_x0000_t202" style="position:absolute;margin-left:450.25pt;margin-top:482.15pt;width:15.85pt;height:11.75pt;z-index:25385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38" type="#_x0000_t202" style="position:absolute;margin-left:512.65pt;margin-top:482.15pt;width:15.85pt;height:11.75pt;z-index:25385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37" type="#_x0000_t202" style="position:absolute;margin-left:575.05pt;margin-top:482.15pt;width:15.6pt;height:11.75pt;z-index:25385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36" type="#_x0000_t202" style="position:absolute;margin-left:637.45pt;margin-top:482.15pt;width:15.6pt;height:11.75pt;z-index:25385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35" type="#_x0000_t202" style="position:absolute;margin-left:682.8pt;margin-top:481.9pt;width:32.15pt;height:11.8pt;z-index:25385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-2.518,13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34" type="#_x0000_t202" style="position:absolute;margin-left:739.45pt;margin-top:482.15pt;width:15.85pt;height:11.75pt;z-index:25385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33" type="#_x0000_t202" style="position:absolute;margin-left:777.1pt;margin-top:481.9pt;width:23.3pt;height:11.8pt;z-index:25385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32" type="#_x0000_t202" style="position:absolute;margin-left:25.9pt;margin-top:496.3pt;width:68.2pt;height:11.8pt;z-index:25385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1600000. .23141.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31" type="#_x0000_t202" style="position:absolute;margin-left:182.4pt;margin-top:496.1pt;width:34.1pt;height:11.75pt;z-index:25385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33.509,02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30" type="#_x0000_t202" style="position:absolute;margin-left:248.9pt;margin-top:496.3pt;width:29.5pt;height:11.8pt;z-index:25386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5.165,13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29" type="#_x0000_t202" style="position:absolute;margin-left:307.2pt;margin-top:496.3pt;width:33.85pt;height:11.8pt;z-index:25386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38.674,15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28" type="#_x0000_t202" style="position:absolute;margin-left:369.6pt;margin-top:496.3pt;width:33.85pt;height:11.8pt;z-index:25386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36.551,58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27" type="#_x0000_t202" style="position:absolute;margin-left:431.75pt;margin-top:496.3pt;width:33.85pt;height:11.8pt;z-index:25386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36.551,58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26" type="#_x0000_t202" style="position:absolute;margin-left:494.15pt;margin-top:496.3pt;width:33.85pt;height:11.8pt;z-index:25386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36.551,58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25" type="#_x0000_t202" style="position:absolute;margin-left:556.55pt;margin-top:496.3pt;width:33.85pt;height:11.8pt;z-index:25386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36.551,58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24" type="#_x0000_t202" style="position:absolute;margin-left:618.95pt;margin-top:496.3pt;width:33.85pt;height:11.8pt;z-index:25386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36.551,58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23" type="#_x0000_t202" style="position:absolute;margin-left:685.9pt;margin-top:496.1pt;width:29.55pt;height:11.75pt;z-index:25386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1.105,74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22" type="#_x0000_t202" style="position:absolute;margin-left:739.2pt;margin-top:496.1pt;width:16.1pt;height:11.75pt;z-index:25386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2,86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21" type="#_x0000_t202" style="position:absolute;margin-left:780.7pt;margin-top:496.1pt;width:19pt;height:11.75pt;z-index:25387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94,51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20" type="#_x0000_t202" style="position:absolute;margin-left:24.7pt;margin-top:507.6pt;width:191.05pt;height:11.75pt;z-index:25387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FUNCIONARIOS PRO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19" type="#_x0000_t202" style="position:absolute;margin-left:263.3pt;margin-top:507.6pt;width:15.6pt;height:11.75pt;z-index:25387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18" type="#_x0000_t202" style="position:absolute;margin-left:311.75pt;margin-top:507.35pt;width:29.05pt;height:11.75pt;z-index:25387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1.016,83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17" type="#_x0000_t202" style="position:absolute;margin-left:387.85pt;margin-top:507.6pt;width:15.85pt;height:11.75pt;z-index:25387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16" type="#_x0000_t202" style="position:absolute;margin-left:450.25pt;margin-top:507.6pt;width:15.85pt;height:11.75pt;z-index:25387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15" type="#_x0000_t202" style="position:absolute;margin-left:512.65pt;margin-top:507.6pt;width:15.85pt;height:11.75pt;z-index:25387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14" type="#_x0000_t202" style="position:absolute;margin-left:575.05pt;margin-top:507.6pt;width:15.6pt;height:11.75pt;z-index:25387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13" type="#_x0000_t202" style="position:absolute;margin-left:629.3pt;margin-top:507.35pt;width:23.75pt;height:11.75pt;z-index:25387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799,92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12" type="#_x0000_t202" style="position:absolute;margin-left:685.2pt;margin-top:507.35pt;width:30.25pt;height:11.75pt;z-index:25387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2.122,57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11" type="#_x0000_t202" style="position:absolute;margin-left:735.35pt;margin-top:507.35pt;width:19.2pt;height:11.75pt;z-index:25388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94,51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10" type="#_x0000_t202" style="position:absolute;margin-left:777.1pt;margin-top:507.35pt;width:23.3pt;height:11.75pt;z-index:25388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09" type="#_x0000_t202" style="position:absolute;margin-left:25.9pt;margin-top:522pt;width:68.2pt;height:11.75pt;z-index:25388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1600000. .23142.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08" type="#_x0000_t202" style="position:absolute;margin-left:200.9pt;margin-top:522pt;width:15.6pt;height:11.75pt;z-index:25388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07" type="#_x0000_t202" style="position:absolute;margin-left:245.3pt;margin-top:521.75pt;width:32.85pt;height:11.75pt;z-index:25388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12.342,51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06" type="#_x0000_t202" style="position:absolute;margin-left:307.7pt;margin-top:521.75pt;width:32.85pt;height:11.75pt;z-index:25388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12.342,51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05" type="#_x0000_t202" style="position:absolute;margin-left:373.45pt;margin-top:521.75pt;width:30pt;height:11.75pt;z-index:25388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2.605,65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04" type="#_x0000_t202" style="position:absolute;margin-left:435.6pt;margin-top:521.75pt;width:30.25pt;height:11.75pt;z-index:25388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2.605,65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03" type="#_x0000_t202" style="position:absolute;margin-left:498pt;margin-top:521.75pt;width:30pt;height:11.75pt;z-index:25388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2.605,65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02" type="#_x0000_t202" style="position:absolute;margin-left:560.4pt;margin-top:521.75pt;width:30pt;height:11.75pt;z-index:25388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2.605,65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01" type="#_x0000_t202" style="position:absolute;margin-left:622.8pt;margin-top:521.75pt;width:30pt;height:11.75pt;z-index:25389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2.605,65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00" type="#_x0000_t202" style="position:absolute;margin-left:685.45pt;margin-top:521.75pt;width:30pt;height:11.75pt;z-index:25389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6.210,42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99" type="#_x0000_t202" style="position:absolute;margin-left:735.35pt;margin-top:521.75pt;width:19.95pt;height:11.75pt;z-index:25389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50,32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98" type="#_x0000_t202" style="position:absolute;margin-left:780.5pt;margin-top:521.75pt;width:19.2pt;height:11.75pt;z-index:25389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21,11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97" type="#_x0000_t202" style="position:absolute;margin-left:24.7pt;margin-top:533.05pt;width:188.4pt;height:11.75pt;z-index:25389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SEG.SOC.A CARGO EMPRESA LABORAL AYUDA 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96" type="#_x0000_t202" style="position:absolute;margin-left:263.3pt;margin-top:533.3pt;width:15.6pt;height:11.75pt;z-index:25389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95" type="#_x0000_t202" style="position:absolute;margin-left:311.3pt;margin-top:533.05pt;width:30pt;height:11.75pt;z-index:25389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3.526,44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94" type="#_x0000_t202" style="position:absolute;margin-left:387.85pt;margin-top:533.3pt;width:15.85pt;height:11.75pt;z-index:25389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93" type="#_x0000_t202" style="position:absolute;margin-left:450.25pt;margin-top:533.3pt;width:15.85pt;height:11.75pt;z-index:25389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92" type="#_x0000_t202" style="position:absolute;margin-left:512.65pt;margin-top:533.3pt;width:15.85pt;height:11.75pt;z-index:25389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91" type="#_x0000_t202" style="position:absolute;margin-left:575.05pt;margin-top:533.3pt;width:15.6pt;height:11.75pt;z-index:25390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90" type="#_x0000_t202" style="position:absolute;margin-left:637.45pt;margin-top:533.3pt;width:15.6pt;height:11.75pt;z-index:25390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89" type="#_x0000_t202" style="position:absolute;margin-left:685.45pt;margin-top:533.3pt;width:30pt;height:11.75pt;z-index:25390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9.736,86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88" type="#_x0000_t202" style="position:absolute;margin-left:735.1pt;margin-top:533.05pt;width:19.45pt;height:11.75pt;z-index:25390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21,11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87" type="#_x0000_t202" style="position:absolute;margin-left:777.1pt;margin-top:533.05pt;width:23.3pt;height:11.75pt;z-index:25390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86" type="#_x0000_t202" style="position:absolute;margin-left:24.25pt;margin-top:556.55pt;width:136.05pt;height:12.95pt;z-index:25390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85" type="#_x0000_t202" style="position:absolute;margin-left:396.7pt;margin-top:556.8pt;width:37pt;height:12.95pt;z-index:25390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8" w:after="21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  <w:t>Pág.: 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84" type="#_x0000_t202" style="position:absolute;margin-left:780.5pt;margin-top:556.55pt;width:31.4pt;height:12.95pt;z-index:25390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8583" style="position:absolute;z-index:259375104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18582" style="position:absolute;z-index:259376128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18581" style="position:absolute;z-index:259377152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18580" style="position:absolute;z-index:259378176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8579" style="position:absolute;z-index:259379200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8578" style="position:absolute;z-index:259380224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8577" style="position:absolute;z-index:259381248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18576" style="position:absolute;z-index:259382272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18575" type="#_x0000_t202" style="position:absolute;margin-left:24.25pt;margin-top:85.2pt;width:11.25pt;height:11.3pt;z-index:25390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74" type="#_x0000_t202" style="position:absolute;margin-left:35.5pt;margin-top:85.2pt;width:124.8pt;height:11.3pt;z-index:25391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73" type="#_x0000_t202" style="position:absolute;margin-left:160.3pt;margin-top:85.2pt;width:62.2pt;height:11.3pt;z-index:25391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72" type="#_x0000_t202" style="position:absolute;margin-left:222.5pt;margin-top:85.2pt;width:62.4pt;height:11.3pt;z-index:25391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71" type="#_x0000_t202" style="position:absolute;margin-left:284.9pt;margin-top:85.2pt;width:62.4pt;height:11.3pt;z-index:25391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70" type="#_x0000_t202" style="position:absolute;margin-left:347.3pt;margin-top:85.2pt;width:62.4pt;height:11.3pt;z-index:25391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69" type="#_x0000_t202" style="position:absolute;margin-left:409.7pt;margin-top:85.2pt;width:62.4pt;height:11.3pt;z-index:25391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68" type="#_x0000_t202" style="position:absolute;margin-left:472.1pt;margin-top:85.2pt;width:62.4pt;height:11.3pt;z-index:25391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67" type="#_x0000_t202" style="position:absolute;margin-left:534.5pt;margin-top:85.2pt;width:62.4pt;height:11.3pt;z-index:25391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66" type="#_x0000_t202" style="position:absolute;margin-left:596.9pt;margin-top:85.2pt;width:62.15pt;height:11.3pt;z-index:25391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65" type="#_x0000_t202" style="position:absolute;margin-left:659.05pt;margin-top:85.2pt;width:62.4pt;height:11.3pt;z-index:25391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64" type="#_x0000_t202" style="position:absolute;margin-left:721.45pt;margin-top:85.2pt;width:45.35pt;height:11.3pt;z-index:25392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63" type="#_x0000_t202" style="position:absolute;margin-left:766.8pt;margin-top:85.2pt;width:45.35pt;height:11.3pt;z-index:25392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62" type="#_x0000_t202" style="position:absolute;margin-left:24.25pt;margin-top:96.5pt;width:136.05pt;height:11.5pt;z-index:25392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61" type="#_x0000_t202" style="position:absolute;margin-left:222.5pt;margin-top:96.5pt;width:62.4pt;height:11.5pt;z-index:25392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60" type="#_x0000_t202" style="position:absolute;margin-left:284.9pt;margin-top:96.5pt;width:62.4pt;height:11.5pt;z-index:25392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59" type="#_x0000_t202" style="position:absolute;margin-left:347.3pt;margin-top:96.5pt;width:62.4pt;height:11.5pt;z-index:25392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58" type="#_x0000_t202" style="position:absolute;margin-left:409.7pt;margin-top:96.5pt;width:62.4pt;height:11.5pt;z-index:25392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57" type="#_x0000_t202" style="position:absolute;margin-left:472.1pt;margin-top:96.5pt;width:62.4pt;height:11.5pt;z-index:25392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56" type="#_x0000_t202" style="position:absolute;margin-left:534.5pt;margin-top:96.5pt;width:62.4pt;height:11.5pt;z-index:25392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55" type="#_x0000_t202" style="position:absolute;margin-left:596.9pt;margin-top:96.5pt;width:62.15pt;height:11.5pt;z-index:25392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54" type="#_x0000_t202" style="position:absolute;margin-left:659.05pt;margin-top:96.5pt;width:62.4pt;height:11.5pt;z-index:25393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53" type="#_x0000_t202" style="position:absolute;margin-left:721.45pt;margin-top:96.5pt;width:45.35pt;height:11.5pt;z-index:25393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52" type="#_x0000_t202" style="position:absolute;margin-left:766.8pt;margin-top:96.5pt;width:45.35pt;height:11.5pt;z-index:25393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51" type="#_x0000_t202" style="position:absolute;margin-left:24pt;margin-top:34.55pt;width:282.7pt;height:36pt;z-index:25393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50" type="#_x0000_t202" style="position:absolute;margin-left:25.9pt;margin-top:86.4pt;width:7.95pt;height:10.55pt;z-index:25393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49" type="#_x0000_t202" style="position:absolute;margin-left:34.55pt;margin-top:86.65pt;width:123.15pt;height:10.55pt;z-index:25393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37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48" type="#_x0000_t202" style="position:absolute;margin-left:179.3pt;margin-top:86.4pt;width:24pt;height:10.55pt;z-index:25393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47" type="#_x0000_t202" style="position:absolute;margin-left:234.25pt;margin-top:86.4pt;width:38.4pt;height:10.55pt;z-index:25393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46" type="#_x0000_t202" style="position:absolute;margin-left:303.6pt;margin-top:86.4pt;width:24.7pt;height:10.55pt;z-index:25393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45" type="#_x0000_t202" style="position:absolute;margin-left:374.65pt;margin-top:86.4pt;width:7.65pt;height:10.55pt;z-index:25393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44" type="#_x0000_t202" style="position:absolute;margin-left:437.05pt;margin-top:86.4pt;width:7.45pt;height:10.55pt;z-index:25394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43" type="#_x0000_t202" style="position:absolute;margin-left:499.2pt;margin-top:86.65pt;width:7.7pt;height:10.55pt;z-index:25394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42" type="#_x0000_t202" style="position:absolute;margin-left:562.1pt;margin-top:86.4pt;width:6.7pt;height:10.55pt;z-index:25394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41" type="#_x0000_t202" style="position:absolute;margin-left:621.6pt;margin-top:86.4pt;width:12.5pt;height:10.55pt;z-index:25394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40" type="#_x0000_t202" style="position:absolute;margin-left:679.7pt;margin-top:86.65pt;width:20.85pt;height:10.55pt;z-index:25394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39" type="#_x0000_t202" style="position:absolute;margin-left:739.7pt;margin-top:86.65pt;width:9.1pt;height:10.55pt;z-index:25394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38" type="#_x0000_t202" style="position:absolute;margin-left:768.5pt;margin-top:85.7pt;width:42pt;height:10.55pt;z-index:25394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line="18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37" type="#_x0000_t202" style="position:absolute;margin-left:72.95pt;margin-top:97.7pt;width:38.4pt;height:10.55pt;z-index:25394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36" type="#_x0000_t202" style="position:absolute;margin-left:232.8pt;margin-top:97.9pt;width:41.3pt;height:10.6pt;z-index:25394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35" type="#_x0000_t202" style="position:absolute;margin-left:288.5pt;margin-top:97.7pt;width:54.95pt;height:10.55pt;z-index:25394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34" type="#_x0000_t202" style="position:absolute;margin-left:356.65pt;margin-top:97.7pt;width:43.45pt;height:10.55pt;z-index:25395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33" type="#_x0000_t202" style="position:absolute;margin-left:418.8pt;margin-top:97.7pt;width:43.45pt;height:10.55pt;z-index:25395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32" type="#_x0000_t202" style="position:absolute;margin-left:481.2pt;margin-top:97.9pt;width:43.7pt;height:10.6pt;z-index:25395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31" type="#_x0000_t202" style="position:absolute;margin-left:544.1pt;margin-top:97.7pt;width:42.45pt;height:10.55pt;z-index:25395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30" type="#_x0000_t202" style="position:absolute;margin-left:608.4pt;margin-top:97.9pt;width:38.9pt;height:10.6pt;z-index:25395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29" type="#_x0000_t202" style="position:absolute;margin-left:669.85pt;margin-top:97.7pt;width:40.3pt;height:10.55pt;z-index:25395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28" type="#_x0000_t202" style="position:absolute;margin-left:723.35pt;margin-top:96.95pt;width:41.55pt;height:10.55pt;z-index:25395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27" type="#_x0000_t202" style="position:absolute;margin-left:771.85pt;margin-top:97.9pt;width:35.5pt;height:10.6pt;z-index:25395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26" type="#_x0000_t202" style="position:absolute;margin-left:25.7pt;margin-top:114.95pt;width:68.4pt;height:10.55pt;z-index:25395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1600000. .23147.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25" type="#_x0000_t202" style="position:absolute;margin-left:200.65pt;margin-top:114.95pt;width:15.85pt;height:10.55pt;z-index:25396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24" type="#_x0000_t202" style="position:absolute;margin-left:263.05pt;margin-top:114.95pt;width:15.85pt;height:10.55pt;z-index:25396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23" type="#_x0000_t202" style="position:absolute;margin-left:325.45pt;margin-top:114.95pt;width:15.6pt;height:10.55pt;z-index:25396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22" type="#_x0000_t202" style="position:absolute;margin-left:387.85pt;margin-top:114.95pt;width:15.6pt;height:10.55pt;z-index:25396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21" type="#_x0000_t202" style="position:absolute;margin-left:450.25pt;margin-top:114.95pt;width:15.6pt;height:10.55pt;z-index:25396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20" type="#_x0000_t202" style="position:absolute;margin-left:512.65pt;margin-top:114.95pt;width:15.6pt;height:10.55pt;z-index:25396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19" type="#_x0000_t202" style="position:absolute;margin-left:574.8pt;margin-top:114.95pt;width:15.85pt;height:10.55pt;z-index:25396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18" type="#_x0000_t202" style="position:absolute;margin-left:637.2pt;margin-top:114.95pt;width:15.85pt;height:10.55pt;z-index:25396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17" type="#_x0000_t202" style="position:absolute;margin-left:699.6pt;margin-top:114.95pt;width:15.85pt;height:10.55pt;z-index:25396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16" type="#_x0000_t202" style="position:absolute;margin-left:739.45pt;margin-top:114.95pt;width:15.6pt;height:10.55pt;z-index:25396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15" type="#_x0000_t202" style="position:absolute;margin-left:784.55pt;margin-top:114.95pt;width:15.85pt;height:10.55pt;z-index:25397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14" type="#_x0000_t202" style="position:absolute;margin-left:24.7pt;margin-top:126.25pt;width:186.5pt;height:10.55pt;z-index:25397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FUNC. CENTRO DIS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13" type="#_x0000_t202" style="position:absolute;margin-left:263.05pt;margin-top:126.25pt;width:15.85pt;height:10.55pt;z-index:25397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12" type="#_x0000_t202" style="position:absolute;margin-left:325.45pt;margin-top:126.25pt;width:15.6pt;height:10.55pt;z-index:25397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11" type="#_x0000_t202" style="position:absolute;margin-left:387.85pt;margin-top:126.25pt;width:15.6pt;height:10.55pt;z-index:25397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10" type="#_x0000_t202" style="position:absolute;margin-left:450.25pt;margin-top:126.25pt;width:15.6pt;height:10.55pt;z-index:25397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09" type="#_x0000_t202" style="position:absolute;margin-left:512.65pt;margin-top:126.25pt;width:15.6pt;height:10.55pt;z-index:25397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08" type="#_x0000_t202" style="position:absolute;margin-left:574.8pt;margin-top:126.25pt;width:15.85pt;height:10.55pt;z-index:25397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07" type="#_x0000_t202" style="position:absolute;margin-left:637.2pt;margin-top:126.25pt;width:15.85pt;height:10.55pt;z-index:25397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06" type="#_x0000_t202" style="position:absolute;margin-left:699.6pt;margin-top:126.25pt;width:15.85pt;height:10.55pt;z-index:25397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05" type="#_x0000_t202" style="position:absolute;margin-left:739.45pt;margin-top:126.25pt;width:15.6pt;height:10.55pt;z-index:25398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04" type="#_x0000_t202" style="position:absolute;margin-left:784.55pt;margin-top:126.25pt;width:15.85pt;height:10.55pt;z-index:25398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03" type="#_x0000_t202" style="position:absolute;margin-left:25.7pt;margin-top:140.4pt;width:64.3pt;height:10.55pt;z-index:25398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1600000. .3110.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02" type="#_x0000_t202" style="position:absolute;margin-left:182.15pt;margin-top:140.15pt;width:34.1pt;height:10.55pt;z-index:25398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60.496,14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01" type="#_x0000_t202" style="position:absolute;margin-left:248.9pt;margin-top:140.4pt;width:29.5pt;height:10.55pt;z-index:25398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8.072,45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00" type="#_x0000_t202" style="position:absolute;margin-left:306.95pt;margin-top:140.4pt;width:34.1pt;height:10.55pt;z-index:25398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68.568,59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99" type="#_x0000_t202" style="position:absolute;margin-left:369.1pt;margin-top:140.15pt;width:34.35pt;height:10.55pt;z-index:25398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46.538,34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98" type="#_x0000_t202" style="position:absolute;margin-left:431.5pt;margin-top:140.15pt;width:34.35pt;height:10.55pt;z-index:25398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46.538,34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97" type="#_x0000_t202" style="position:absolute;margin-left:493.9pt;margin-top:139.2pt;width:34.35pt;height:11.75pt;z-index:25398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46.538,34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96" type="#_x0000_t202" style="position:absolute;margin-left:556.1pt;margin-top:139.2pt;width:34.3pt;height:11.75pt;z-index:25398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46.538,34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95" type="#_x0000_t202" style="position:absolute;margin-left:618.5pt;margin-top:139.2pt;width:34.3pt;height:11.75pt;z-index:25399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46.538,34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94" type="#_x0000_t202" style="position:absolute;margin-left:680.9pt;margin-top:139.2pt;width:34.05pt;height:11.75pt;z-index:25399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20.566,55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93" type="#_x0000_t202" style="position:absolute;margin-left:734.9pt;margin-top:139.2pt;width:20.15pt;height:11.75pt;z-index:25399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29,99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92" type="#_x0000_t202" style="position:absolute;margin-left:780.5pt;margin-top:139.45pt;width:19.9pt;height:11.75pt;z-index:25399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67,87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91" type="#_x0000_t202" style="position:absolute;margin-left:24.7pt;margin-top:150.5pt;width:189.4pt;height:11.75pt;z-index:25399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A CARGO EMPRESA FUNC.SALUD PUBLI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90" type="#_x0000_t202" style="position:absolute;margin-left:263.05pt;margin-top:150.7pt;width:15.85pt;height:11.8pt;z-index:25399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89" type="#_x0000_t202" style="position:absolute;margin-left:311.5pt;margin-top:150.5pt;width:29.55pt;height:11.75pt;z-index:25399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1.463,70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88" type="#_x0000_t202" style="position:absolute;margin-left:387.85pt;margin-top:150.7pt;width:15.6pt;height:11.8pt;z-index:25399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87" type="#_x0000_t202" style="position:absolute;margin-left:450.25pt;margin-top:150.7pt;width:15.6pt;height:11.8pt;z-index:25399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86" type="#_x0000_t202" style="position:absolute;margin-left:512.65pt;margin-top:150.7pt;width:15.6pt;height:11.8pt;z-index:25400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85" type="#_x0000_t202" style="position:absolute;margin-left:574.8pt;margin-top:150.7pt;width:15.85pt;height:11.8pt;z-index:25400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84" type="#_x0000_t202" style="position:absolute;margin-left:637.2pt;margin-top:150.7pt;width:15.85pt;height:11.8pt;z-index:25400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83" type="#_x0000_t202" style="position:absolute;margin-left:680.9pt;margin-top:150.5pt;width:34.05pt;height:11.75pt;z-index:25400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22.030,25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82" type="#_x0000_t202" style="position:absolute;margin-left:735.1pt;margin-top:150.7pt;width:19.95pt;height:11.8pt;z-index:25400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67,87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81" type="#_x0000_t202" style="position:absolute;margin-left:776.9pt;margin-top:150.5pt;width:23.5pt;height:11.75pt;z-index:25400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80" type="#_x0000_t202" style="position:absolute;margin-left:25.7pt;margin-top:164.9pt;width:68.4pt;height:11.75pt;z-index:25400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1600000. .31213.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79" type="#_x0000_t202" style="position:absolute;margin-left:186.7pt;margin-top:164.9pt;width:29.3pt;height:11.75pt;z-index:25400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8.249,43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78" type="#_x0000_t202" style="position:absolute;margin-left:244.3pt;margin-top:164.65pt;width:33.6pt;height:11.75pt;z-index:25400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26.503,81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77" type="#_x0000_t202" style="position:absolute;margin-left:306.95pt;margin-top:164.65pt;width:34.1pt;height:11.75pt;z-index:25400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34.753,24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76" type="#_x0000_t202" style="position:absolute;margin-left:369.1pt;margin-top:164.65pt;width:34.35pt;height:11.75pt;z-index:25401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20.747,64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75" type="#_x0000_t202" style="position:absolute;margin-left:431.5pt;margin-top:164.65pt;width:34.35pt;height:11.75pt;z-index:25401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20.747,64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74" type="#_x0000_t202" style="position:absolute;margin-left:493.9pt;margin-top:164.65pt;width:34.35pt;height:11.75pt;z-index:25401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20.747,64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73" type="#_x0000_t202" style="position:absolute;margin-left:556.1pt;margin-top:164.65pt;width:34.3pt;height:11.75pt;z-index:25401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20.747,64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72" type="#_x0000_t202" style="position:absolute;margin-left:618.5pt;margin-top:164.65pt;width:34.3pt;height:11.75pt;z-index:25401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20.747,64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71" type="#_x0000_t202" style="position:absolute;margin-left:681.6pt;margin-top:164.65pt;width:33.6pt;height:11.75pt;z-index:25401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14.005,60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70" type="#_x0000_t202" style="position:absolute;margin-left:734.9pt;margin-top:164.65pt;width:20.15pt;height:11.75pt;z-index:25401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40,30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69" type="#_x0000_t202" style="position:absolute;margin-left:780.5pt;margin-top:164.9pt;width:19.9pt;height:11.75pt;z-index:25401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59,70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68" type="#_x0000_t202" style="position:absolute;margin-left:24.7pt;margin-top:175.9pt;width:191.3pt;height:11.8pt;z-index:25401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COMUNIDAD TERAP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67" type="#_x0000_t202" style="position:absolute;margin-left:263.05pt;margin-top:176.15pt;width:15.85pt;height:11.75pt;z-index:25401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66" type="#_x0000_t202" style="position:absolute;margin-left:325.45pt;margin-top:176.15pt;width:15.6pt;height:11.75pt;z-index:25402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65" type="#_x0000_t202" style="position:absolute;margin-left:387.85pt;margin-top:176.15pt;width:15.6pt;height:11.75pt;z-index:25402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64" type="#_x0000_t202" style="position:absolute;margin-left:450.25pt;margin-top:176.15pt;width:15.6pt;height:11.75pt;z-index:25402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63" type="#_x0000_t202" style="position:absolute;margin-left:512.65pt;margin-top:176.15pt;width:15.6pt;height:11.75pt;z-index:25402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62" type="#_x0000_t202" style="position:absolute;margin-left:574.8pt;margin-top:176.15pt;width:15.85pt;height:11.75pt;z-index:25402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61" type="#_x0000_t202" style="position:absolute;margin-left:637.2pt;margin-top:176.15pt;width:15.85pt;height:11.75pt;z-index:25402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60" type="#_x0000_t202" style="position:absolute;margin-left:681.6pt;margin-top:175.9pt;width:33.6pt;height:11.8pt;z-index:25402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14.005,60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59" type="#_x0000_t202" style="position:absolute;margin-left:735.1pt;margin-top:176.15pt;width:19.95pt;height:11.75pt;z-index:25402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59,70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58" type="#_x0000_t202" style="position:absolute;margin-left:776.9pt;margin-top:175.9pt;width:23.5pt;height:11.8pt;z-index:25402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57" type="#_x0000_t202" style="position:absolute;margin-left:25.7pt;margin-top:190.3pt;width:64.3pt;height:11.8pt;z-index:25402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1600000. .3200.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56" type="#_x0000_t202" style="position:absolute;margin-left:182.65pt;margin-top:190.1pt;width:33.6pt;height:11.75pt;z-index:25403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13.668,34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55" type="#_x0000_t202" style="position:absolute;margin-left:248.4pt;margin-top:190.1pt;width:30.25pt;height:11.75pt;z-index:25403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2.320,60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54" type="#_x0000_t202" style="position:absolute;margin-left:307.45pt;margin-top:190.1pt;width:33.6pt;height:11.75pt;z-index:25403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15.988,94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53" type="#_x0000_t202" style="position:absolute;margin-left:369.85pt;margin-top:190.1pt;width:32.85pt;height:11.75pt;z-index:25403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18.634,11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52" type="#_x0000_t202" style="position:absolute;margin-left:432.25pt;margin-top:190.1pt;width:32.85pt;height:11.75pt;z-index:25403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18.634,11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51" type="#_x0000_t202" style="position:absolute;margin-left:494.65pt;margin-top:190.1pt;width:32.85pt;height:11.75pt;z-index:25403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18.634,11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50" type="#_x0000_t202" style="position:absolute;margin-left:556.8pt;margin-top:190.1pt;width:32.9pt;height:11.75pt;z-index:25403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18.634,11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49" type="#_x0000_t202" style="position:absolute;margin-left:619.2pt;margin-top:190.1pt;width:32.9pt;height:11.75pt;z-index:25403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18.634,11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48" type="#_x0000_t202" style="position:absolute;margin-left:682.55pt;margin-top:190.1pt;width:32.65pt;height:11.75pt;z-index:25403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-2.645,17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47" type="#_x0000_t202" style="position:absolute;margin-left:732.5pt;margin-top:190.1pt;width:22.55pt;height:11.75pt;z-index:25404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-16,54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46" type="#_x0000_t202" style="position:absolute;margin-left:776.9pt;margin-top:190.1pt;width:23.5pt;height:11.75pt;z-index:25404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116,54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45" type="#_x0000_t202" style="position:absolute;margin-left:24.7pt;margin-top:201.6pt;width:161.55pt;height:11.75pt;z-index:25404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EDUCACION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44" type="#_x0000_t202" style="position:absolute;margin-left:263.05pt;margin-top:201.6pt;width:15.85pt;height:11.75pt;z-index:25404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43" type="#_x0000_t202" style="position:absolute;margin-left:325.45pt;margin-top:201.6pt;width:15.6pt;height:11.75pt;z-index:25404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42" type="#_x0000_t202" style="position:absolute;margin-left:387.85pt;margin-top:201.6pt;width:15.6pt;height:11.75pt;z-index:25404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41" type="#_x0000_t202" style="position:absolute;margin-left:450.25pt;margin-top:201.6pt;width:15.6pt;height:11.75pt;z-index:25404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40" type="#_x0000_t202" style="position:absolute;margin-left:512.65pt;margin-top:201.6pt;width:15.6pt;height:11.75pt;z-index:25404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39" type="#_x0000_t202" style="position:absolute;margin-left:574.8pt;margin-top:201.6pt;width:15.85pt;height:11.75pt;z-index:25404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38" type="#_x0000_t202" style="position:absolute;margin-left:637.2pt;margin-top:201.6pt;width:15.85pt;height:11.75pt;z-index:25404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37" type="#_x0000_t202" style="position:absolute;margin-left:682.55pt;margin-top:201.35pt;width:32.65pt;height:11.75pt;z-index:25405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-2.645,17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36" type="#_x0000_t202" style="position:absolute;margin-left:731.5pt;margin-top:201.35pt;width:23.55pt;height:11.75pt;z-index:25405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116,54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35" type="#_x0000_t202" style="position:absolute;margin-left:776.9pt;margin-top:201.35pt;width:23.5pt;height:11.75pt;z-index:25405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34" type="#_x0000_t202" style="position:absolute;margin-left:25.7pt;margin-top:3in;width:64.3pt;height:11.75pt;z-index:25405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1600000. .3400.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33" type="#_x0000_t202" style="position:absolute;margin-left:186.5pt;margin-top:3in;width:30pt;height:11.75pt;z-index:25405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7.289,97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32" type="#_x0000_t202" style="position:absolute;margin-left:249.1pt;margin-top:215.75pt;width:29.55pt;height:11.75pt;z-index:25405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1.335,94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31" type="#_x0000_t202" style="position:absolute;margin-left:311.3pt;margin-top:215.75pt;width:29pt;height:11.75pt;z-index:25405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8.625,91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30" type="#_x0000_t202" style="position:absolute;margin-left:373.7pt;margin-top:215.75pt;width:29.75pt;height:11.75pt;z-index:25405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8.403,12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29" type="#_x0000_t202" style="position:absolute;margin-left:436.1pt;margin-top:215.75pt;width:29.75pt;height:11.75pt;z-index:25405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8.403,12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28" type="#_x0000_t202" style="position:absolute;margin-left:498.5pt;margin-top:215.75pt;width:29.75pt;height:11.75pt;z-index:25405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8.403,12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27" type="#_x0000_t202" style="position:absolute;margin-left:560.9pt;margin-top:215.75pt;width:29.75pt;height:11.75pt;z-index:25406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8.403,12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26" type="#_x0000_t202" style="position:absolute;margin-left:623.3pt;margin-top:215.75pt;width:29.75pt;height:11.75pt;z-index:25406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8.403,12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25" type="#_x0000_t202" style="position:absolute;margin-left:691.2pt;margin-top:215.75pt;width:24pt;height:11.75pt;z-index:25406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222,79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24" type="#_x0000_t202" style="position:absolute;margin-left:739.2pt;margin-top:215.75pt;width:15.6pt;height:11.75pt;z-index:25406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2,58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23" type="#_x0000_t202" style="position:absolute;margin-left:780.5pt;margin-top:215.75pt;width:19.9pt;height:11.75pt;z-index:25406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97,42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22" type="#_x0000_t202" style="position:absolute;margin-left:24.7pt;margin-top:227.05pt;width:190.6pt;height:11.75pt;z-index:25406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FUNCIONARIOS DEP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21" type="#_x0000_t202" style="position:absolute;margin-left:263.05pt;margin-top:227.3pt;width:15.85pt;height:11.75pt;z-index:25406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20" type="#_x0000_t202" style="position:absolute;margin-left:325.45pt;margin-top:227.3pt;width:15.6pt;height:11.75pt;z-index:25406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19" type="#_x0000_t202" style="position:absolute;margin-left:387.85pt;margin-top:227.3pt;width:15.6pt;height:11.75pt;z-index:25406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18" type="#_x0000_t202" style="position:absolute;margin-left:450.25pt;margin-top:227.3pt;width:15.6pt;height:11.75pt;z-index:25406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17" type="#_x0000_t202" style="position:absolute;margin-left:512.65pt;margin-top:227.3pt;width:15.6pt;height:11.75pt;z-index:25407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16" type="#_x0000_t202" style="position:absolute;margin-left:574.8pt;margin-top:227.3pt;width:15.85pt;height:11.75pt;z-index:25407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15" type="#_x0000_t202" style="position:absolute;margin-left:637.2pt;margin-top:227.3pt;width:15.85pt;height:11.75pt;z-index:25407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14" type="#_x0000_t202" style="position:absolute;margin-left:691.2pt;margin-top:227.05pt;width:24pt;height:11.75pt;z-index:25407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222,79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13" type="#_x0000_t202" style="position:absolute;margin-left:735.1pt;margin-top:227.05pt;width:19.95pt;height:11.75pt;z-index:25407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97,42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12" type="#_x0000_t202" style="position:absolute;margin-left:776.9pt;margin-top:227.05pt;width:23.5pt;height:11.75pt;z-index:25407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11" type="#_x0000_t202" style="position:absolute;margin-left:25.7pt;margin-top:241.45pt;width:64.3pt;height:11.75pt;z-index:25407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1600000. .4300.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10" type="#_x0000_t202" style="position:absolute;margin-left:182.15pt;margin-top:241.45pt;width:33.85pt;height:11.75pt;z-index:25407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53.332,35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09" type="#_x0000_t202" style="position:absolute;margin-left:248.65pt;margin-top:241.2pt;width:30pt;height:11.75pt;z-index:25407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6.810,64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08" type="#_x0000_t202" style="position:absolute;margin-left:306.95pt;margin-top:241.45pt;width:34.1pt;height:11.75pt;z-index:25408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60.142,99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07" type="#_x0000_t202" style="position:absolute;margin-left:369.35pt;margin-top:241.2pt;width:33.35pt;height:11.75pt;z-index:25408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35.485,21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06" type="#_x0000_t202" style="position:absolute;margin-left:431.75pt;margin-top:241.2pt;width:33.35pt;height:11.75pt;z-index:25408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35.485,21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05" type="#_x0000_t202" style="position:absolute;margin-left:494.15pt;margin-top:241.2pt;width:33.35pt;height:11.75pt;z-index:25408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35.485,21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04" type="#_x0000_t202" style="position:absolute;margin-left:556.3pt;margin-top:241.2pt;width:33.4pt;height:11.75pt;z-index:25408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35.485,21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03" type="#_x0000_t202" style="position:absolute;margin-left:618.7pt;margin-top:241.2pt;width:33.4pt;height:11.75pt;z-index:25408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35.485,21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02" type="#_x0000_t202" style="position:absolute;margin-left:681.6pt;margin-top:241.2pt;width:33.6pt;height:11.75pt;z-index:25408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12.907,59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01" type="#_x0000_t202" style="position:absolute;margin-left:734.9pt;margin-top:241.2pt;width:20.15pt;height:11.75pt;z-index:25408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21,46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00" type="#_x0000_t202" style="position:absolute;margin-left:780.7pt;margin-top:241.45pt;width:19.7pt;height:11.75pt;z-index:25408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59,00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99" type="#_x0000_t202" style="position:absolute;margin-left:24.7pt;margin-top:252.5pt;width:190.6pt;height:11.75pt;z-index:25408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FUNCIONARIOS APE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98" type="#_x0000_t202" style="position:absolute;margin-left:263.05pt;margin-top:252.7pt;width:15.85pt;height:11.8pt;z-index:25409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97" type="#_x0000_t202" style="position:absolute;margin-left:307.45pt;margin-top:252.5pt;width:33.6pt;height:11.75pt;z-index:25409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11.750,19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96" type="#_x0000_t202" style="position:absolute;margin-left:387.85pt;margin-top:252.7pt;width:15.6pt;height:11.8pt;z-index:25409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95" type="#_x0000_t202" style="position:absolute;margin-left:450.25pt;margin-top:252.7pt;width:15.6pt;height:11.8pt;z-index:25409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94" type="#_x0000_t202" style="position:absolute;margin-left:512.65pt;margin-top:252.7pt;width:15.6pt;height:11.8pt;z-index:25409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93" type="#_x0000_t202" style="position:absolute;margin-left:574.8pt;margin-top:252.7pt;width:15.85pt;height:11.8pt;z-index:25409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92" type="#_x0000_t202" style="position:absolute;margin-left:637.2pt;margin-top:252.7pt;width:15.85pt;height:11.8pt;z-index:25409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91" type="#_x0000_t202" style="position:absolute;margin-left:680.9pt;margin-top:252.5pt;width:34.05pt;height:11.75pt;z-index:25409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24.657,78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90" type="#_x0000_t202" style="position:absolute;margin-left:735.35pt;margin-top:252.7pt;width:19.95pt;height:11.8pt;z-index:25409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59,00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89" type="#_x0000_t202" style="position:absolute;margin-left:777.1pt;margin-top:252.5pt;width:23.3pt;height:11.75pt;z-index:25409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88" type="#_x0000_t202" style="position:absolute;margin-left:25.7pt;margin-top:266.9pt;width:64.3pt;height:11.75pt;z-index:25410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1600000. .9120.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87" type="#_x0000_t202" style="position:absolute;margin-left:177.85pt;margin-top:266.65pt;width:38.4pt;height:11.75pt;z-index:25410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262.564,29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86" type="#_x0000_t202" style="position:absolute;margin-left:248.65pt;margin-top:266.65pt;width:29.25pt;height:11.75pt;z-index:25410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6.564,11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85" type="#_x0000_t202" style="position:absolute;margin-left:302.65pt;margin-top:266.65pt;width:38.4pt;height:11.75pt;z-index:25410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269.128,40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84" type="#_x0000_t202" style="position:absolute;margin-left:365.05pt;margin-top:266.65pt;width:38.4pt;height:11.75pt;z-index:25410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267.566,62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83" type="#_x0000_t202" style="position:absolute;margin-left:427.45pt;margin-top:266.65pt;width:38.4pt;height:11.75pt;z-index:25410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267.566,62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82" type="#_x0000_t202" style="position:absolute;margin-left:489.85pt;margin-top:266.65pt;width:38.4pt;height:11.75pt;z-index:25410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267.566,62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81" type="#_x0000_t202" style="position:absolute;margin-left:552pt;margin-top:266.65pt;width:38.65pt;height:11.75pt;z-index:25410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267.566,62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80" type="#_x0000_t202" style="position:absolute;margin-left:614.65pt;margin-top:266.65pt;width:38.4pt;height:11.75pt;z-index:25410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267.566,62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79" type="#_x0000_t202" style="position:absolute;margin-left:685.9pt;margin-top:266.65pt;width:29.3pt;height:11.75pt;z-index:25410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1.561,78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78" type="#_x0000_t202" style="position:absolute;margin-left:739.45pt;margin-top:266.9pt;width:15.6pt;height:11.75pt;z-index:25411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77" type="#_x0000_t202" style="position:absolute;margin-left:780.7pt;margin-top:266.65pt;width:19.7pt;height:11.75pt;z-index:25411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76" type="#_x0000_t202" style="position:absolute;margin-left:24.7pt;margin-top:278.15pt;width:174pt;height:11.75pt;z-index:25411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ALTOS CARGOS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75" type="#_x0000_t202" style="position:absolute;margin-left:263.05pt;margin-top:278.15pt;width:15.85pt;height:11.75pt;z-index:25411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74" type="#_x0000_t202" style="position:absolute;margin-left:325.45pt;margin-top:278.15pt;width:15.6pt;height:11.75pt;z-index:25411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73" type="#_x0000_t202" style="position:absolute;margin-left:387.85pt;margin-top:278.15pt;width:15.6pt;height:11.75pt;z-index:25411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72" type="#_x0000_t202" style="position:absolute;margin-left:450.25pt;margin-top:278.15pt;width:15.6pt;height:11.75pt;z-index:25411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71" type="#_x0000_t202" style="position:absolute;margin-left:512.65pt;margin-top:278.15pt;width:15.6pt;height:11.75pt;z-index:25411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70" type="#_x0000_t202" style="position:absolute;margin-left:574.8pt;margin-top:278.15pt;width:15.85pt;height:11.75pt;z-index:25411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69" type="#_x0000_t202" style="position:absolute;margin-left:637.2pt;margin-top:278.15pt;width:15.85pt;height:11.75pt;z-index:25411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68" type="#_x0000_t202" style="position:absolute;margin-left:685.9pt;margin-top:277.9pt;width:29.3pt;height:11.8pt;z-index:25412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1.561,78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67" type="#_x0000_t202" style="position:absolute;margin-left:735.35pt;margin-top:277.9pt;width:19.95pt;height:11.8pt;z-index:25412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66" type="#_x0000_t202" style="position:absolute;margin-left:777.1pt;margin-top:277.9pt;width:23.3pt;height:11.8pt;z-index:25412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65" type="#_x0000_t202" style="position:absolute;margin-left:25.7pt;margin-top:292.3pt;width:64.3pt;height:11.8pt;z-index:25412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1600000. .9121.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64" type="#_x0000_t202" style="position:absolute;margin-left:178.55pt;margin-top:292.1pt;width:37.7pt;height:11.75pt;z-index:25412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168.163,27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63" type="#_x0000_t202" style="position:absolute;margin-left:263.05pt;margin-top:292.3pt;width:15.85pt;height:11.8pt;z-index:25412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62" type="#_x0000_t202" style="position:absolute;margin-left:303.35pt;margin-top:292.1pt;width:37.7pt;height:11.75pt;z-index:25412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168.163,27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61" type="#_x0000_t202" style="position:absolute;margin-left:365.75pt;margin-top:292.1pt;width:37.7pt;height:11.75pt;z-index:25412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164.668,84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60" type="#_x0000_t202" style="position:absolute;margin-left:428.15pt;margin-top:292.1pt;width:37.7pt;height:11.75pt;z-index:25412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164.668,84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59" type="#_x0000_t202" style="position:absolute;margin-left:490.55pt;margin-top:292.1pt;width:37.7pt;height:11.75pt;z-index:25413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164.668,84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58" type="#_x0000_t202" style="position:absolute;margin-left:552.7pt;margin-top:292.1pt;width:37.95pt;height:11.75pt;z-index:25413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164.668,84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57" type="#_x0000_t202" style="position:absolute;margin-left:615.35pt;margin-top:292.1pt;width:37.7pt;height:11.75pt;z-index:25413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164.668,84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56" type="#_x0000_t202" style="position:absolute;margin-left:682.8pt;margin-top:292.3pt;width:32.65pt;height:11.8pt;z-index:25413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-9.654,99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55" type="#_x0000_t202" style="position:absolute;margin-left:736.8pt;margin-top:292.1pt;width:18.5pt;height:11.75pt;z-index:25413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-5,74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54" type="#_x0000_t202" style="position:absolute;margin-left:780.7pt;margin-top:292.1pt;width:19.7pt;height:11.75pt;z-index:25413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97,92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53" type="#_x0000_t202" style="position:absolute;margin-left:24.7pt;margin-top:303.6pt;width:189.85pt;height:11.75pt;z-index:25413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A CARGO EMPRESA PERSONAL EVENTU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52" type="#_x0000_t202" style="position:absolute;margin-left:263.05pt;margin-top:303.6pt;width:15.85pt;height:11.75pt;z-index:25413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51" type="#_x0000_t202" style="position:absolute;margin-left:307.45pt;margin-top:303.35pt;width:33.6pt;height:11.75pt;z-index:25413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13.149,42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50" type="#_x0000_t202" style="position:absolute;margin-left:387.85pt;margin-top:303.6pt;width:15.6pt;height:11.75pt;z-index:25413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49" type="#_x0000_t202" style="position:absolute;margin-left:450.25pt;margin-top:303.6pt;width:15.6pt;height:11.75pt;z-index:25414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48" type="#_x0000_t202" style="position:absolute;margin-left:512.65pt;margin-top:303.6pt;width:15.6pt;height:11.75pt;z-index:25414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47" type="#_x0000_t202" style="position:absolute;margin-left:574.8pt;margin-top:303.6pt;width:15.85pt;height:11.75pt;z-index:25414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46" type="#_x0000_t202" style="position:absolute;margin-left:637.45pt;margin-top:303.6pt;width:15.6pt;height:11.75pt;z-index:25414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45" type="#_x0000_t202" style="position:absolute;margin-left:685.45pt;margin-top:303.6pt;width:29.5pt;height:11.75pt;z-index:25414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3.494,43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44" type="#_x0000_t202" style="position:absolute;margin-left:735.35pt;margin-top:303.35pt;width:19.95pt;height:11.75pt;z-index:25414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97,92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43" type="#_x0000_t202" style="position:absolute;margin-left:777.1pt;margin-top:303.35pt;width:23.3pt;height:11.75pt;z-index:25414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42" type="#_x0000_t202" style="position:absolute;margin-left:25.7pt;margin-top:318pt;width:64.3pt;height:11.75pt;z-index:25414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41" type="#_x0000_t202" style="position:absolute;margin-left:177.85pt;margin-top:317.75pt;width:38.4pt;height:11.75pt;z-index:25414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444.444,80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40" type="#_x0000_t202" style="position:absolute;margin-left:245.05pt;margin-top:317.75pt;width:33.6pt;height:11.75pt;z-index:25414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10.080,69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39" type="#_x0000_t202" style="position:absolute;margin-left:302.65pt;margin-top:317.75pt;width:38.4pt;height:11.75pt;z-index:25415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454.525,49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38" type="#_x0000_t202" style="position:absolute;margin-left:365.3pt;margin-top:317.75pt;width:37.4pt;height:11.75pt;z-index:25415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360.428,01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37" type="#_x0000_t202" style="position:absolute;margin-left:427.7pt;margin-top:317.75pt;width:37.4pt;height:11.75pt;z-index:25415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360.428,01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36" type="#_x0000_t202" style="position:absolute;margin-left:490.1pt;margin-top:317.75pt;width:37.4pt;height:11.75pt;z-index:25415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360.428,01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35" type="#_x0000_t202" style="position:absolute;margin-left:552.25pt;margin-top:317.75pt;width:37.65pt;height:11.75pt;z-index:25415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360.428,01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34" type="#_x0000_t202" style="position:absolute;margin-left:614.9pt;margin-top:317.75pt;width:37.4pt;height:11.75pt;z-index:25415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360.428,01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33" type="#_x0000_t202" style="position:absolute;margin-left:681.35pt;margin-top:318pt;width:34.1pt;height:11.75pt;z-index:25415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71.735,20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32" type="#_x0000_t202" style="position:absolute;margin-left:735.85pt;margin-top:317.75pt;width:19.2pt;height:11.75pt;z-index:25415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15,78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31" type="#_x0000_t202" style="position:absolute;margin-left:780.7pt;margin-top:318pt;width:19.7pt;height:11.75pt;z-index:25415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79,30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30" type="#_x0000_t202" style="position:absolute;margin-left:24.7pt;margin-top:329.05pt;width:190.6pt;height:11.75pt;z-index:25415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A CARGO EMPRESA FUNCIONARIOS SER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29" type="#_x0000_t202" style="position:absolute;margin-left:263.05pt;margin-top:329.3pt;width:15.85pt;height:11.75pt;z-index:25416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28" type="#_x0000_t202" style="position:absolute;margin-left:306.7pt;margin-top:329.05pt;width:34.1pt;height:11.75pt;z-index:25416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22.362,28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27" type="#_x0000_t202" style="position:absolute;margin-left:387.85pt;margin-top:329.3pt;width:15.6pt;height:11.75pt;z-index:25416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26" type="#_x0000_t202" style="position:absolute;margin-left:450.25pt;margin-top:329.3pt;width:15.6pt;height:11.75pt;z-index:25416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25" type="#_x0000_t202" style="position:absolute;margin-left:512.65pt;margin-top:329.3pt;width:15.6pt;height:11.75pt;z-index:25416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24" type="#_x0000_t202" style="position:absolute;margin-left:574.8pt;margin-top:329.3pt;width:15.85pt;height:11.75pt;z-index:25416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23" type="#_x0000_t202" style="position:absolute;margin-left:637.45pt;margin-top:329.3pt;width:15.6pt;height:11.75pt;z-index:25416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22" type="#_x0000_t202" style="position:absolute;margin-left:681.1pt;margin-top:329.3pt;width:34.1pt;height:11.75pt;z-index:25416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94.097,48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21" type="#_x0000_t202" style="position:absolute;margin-left:735.35pt;margin-top:329.3pt;width:19.95pt;height:11.75pt;z-index:25416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79,30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20" type="#_x0000_t202" style="position:absolute;margin-left:777.1pt;margin-top:329.05pt;width:23.3pt;height:11.75pt;z-index:25417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19" type="#_x0000_t202" style="position:absolute;margin-left:25.7pt;margin-top:343.45pt;width:64.3pt;height:11.75pt;z-index:25417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1600000. .9202.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18" type="#_x0000_t202" style="position:absolute;margin-left:177.85pt;margin-top:343.2pt;width:38.4pt;height:11.75pt;z-index:25417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235.515,90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17" type="#_x0000_t202" style="position:absolute;margin-left:245.05pt;margin-top:343.2pt;width:33.35pt;height:11.75pt;z-index:25417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15.203,15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16" type="#_x0000_t202" style="position:absolute;margin-left:302.65pt;margin-top:343.2pt;width:38.15pt;height:11.75pt;z-index:25417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250.719,05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15" type="#_x0000_t202" style="position:absolute;margin-left:365.05pt;margin-top:343.2pt;width:38.15pt;height:11.75pt;z-index:25417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257.168,98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14" type="#_x0000_t202" style="position:absolute;margin-left:427.45pt;margin-top:343.2pt;width:38.15pt;height:11.75pt;z-index:25417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257.168,98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13" type="#_x0000_t202" style="position:absolute;margin-left:489.85pt;margin-top:343.2pt;width:38.15pt;height:11.75pt;z-index:25417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257.168,98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12" type="#_x0000_t202" style="position:absolute;margin-left:552pt;margin-top:343.2pt;width:38.4pt;height:11.75pt;z-index:25417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257.168,98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11" type="#_x0000_t202" style="position:absolute;margin-left:614.65pt;margin-top:343.2pt;width:38.15pt;height:11.75pt;z-index:25417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257.168,98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10" type="#_x0000_t202" style="position:absolute;margin-left:678.7pt;margin-top:343.2pt;width:36.75pt;height:11.75pt;z-index:25418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-42.330,97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09" type="#_x0000_t202" style="position:absolute;margin-left:732.7pt;margin-top:343.2pt;width:22.1pt;height:11.75pt;z-index:25418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-16,88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08" type="#_x0000_t202" style="position:absolute;margin-left:777.1pt;margin-top:343.2pt;width:23.3pt;height:11.75pt;z-index:25418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102,57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07" type="#_x0000_t202" style="position:absolute;margin-left:24.7pt;margin-top:354.5pt;width:186.5pt;height:11.75pt;z-index:25418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FUNCIONARIOS RR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06" type="#_x0000_t202" style="position:absolute;margin-left:263.05pt;margin-top:354.7pt;width:15.85pt;height:11.8pt;z-index:25418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05" type="#_x0000_t202" style="position:absolute;margin-left:306.95pt;margin-top:354.5pt;width:34.1pt;height:11.75pt;z-index:25418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35.881,04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04" type="#_x0000_t202" style="position:absolute;margin-left:387.85pt;margin-top:354.7pt;width:15.6pt;height:11.8pt;z-index:25418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03" type="#_x0000_t202" style="position:absolute;margin-left:450.25pt;margin-top:354.7pt;width:15.6pt;height:11.8pt;z-index:25418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02" type="#_x0000_t202" style="position:absolute;margin-left:512.65pt;margin-top:354.7pt;width:15.6pt;height:11.8pt;z-index:25418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01" type="#_x0000_t202" style="position:absolute;margin-left:574.8pt;margin-top:354.7pt;width:15.85pt;height:11.8pt;z-index:25418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00" type="#_x0000_t202" style="position:absolute;margin-left:629.5pt;margin-top:354.5pt;width:23.55pt;height:11.75pt;z-index:25419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143,92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99" type="#_x0000_t202" style="position:absolute;margin-left:682.8pt;margin-top:354.7pt;width:32.15pt;height:11.8pt;z-index:25419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-6.449,93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98" type="#_x0000_t202" style="position:absolute;margin-left:731.75pt;margin-top:354.5pt;width:23.3pt;height:11.75pt;z-index:25419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102,57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97" type="#_x0000_t202" style="position:absolute;margin-left:777.1pt;margin-top:354.5pt;width:23.3pt;height:11.75pt;z-index:25419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96" type="#_x0000_t202" style="position:absolute;margin-left:25.7pt;margin-top:368.9pt;width:64.3pt;height:11.75pt;z-index:25419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1600000. .9203.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95" type="#_x0000_t202" style="position:absolute;margin-left:182.15pt;margin-top:368.65pt;width:34.1pt;height:11.75pt;z-index:25419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38.210,34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94" type="#_x0000_t202" style="position:absolute;margin-left:249.35pt;margin-top:368.65pt;width:29.55pt;height:11.75pt;z-index:25419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1.141,86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93" type="#_x0000_t202" style="position:absolute;margin-left:306.95pt;margin-top:368.9pt;width:34.1pt;height:11.75pt;z-index:25419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39.352,20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92" type="#_x0000_t202" style="position:absolute;margin-left:369.1pt;margin-top:368.65pt;width:34.35pt;height:11.75pt;z-index:25419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25.220,34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91" type="#_x0000_t202" style="position:absolute;margin-left:431.5pt;margin-top:368.65pt;width:34.35pt;height:11.75pt;z-index:25419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25.220,34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90" type="#_x0000_t202" style="position:absolute;margin-left:493.9pt;margin-top:368.65pt;width:34.35pt;height:11.75pt;z-index:25420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25.220,34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89" type="#_x0000_t202" style="position:absolute;margin-left:556.1pt;margin-top:368.65pt;width:34.55pt;height:11.75pt;z-index:25420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25.220,34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88" type="#_x0000_t202" style="position:absolute;margin-left:618.7pt;margin-top:368.65pt;width:34.35pt;height:11.75pt;z-index:25420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25.220,34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87" type="#_x0000_t202" style="position:absolute;margin-left:681.85pt;margin-top:368.65pt;width:33.6pt;height:11.75pt;z-index:25420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14.131,86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86" type="#_x0000_t202" style="position:absolute;margin-left:735.35pt;margin-top:368.65pt;width:19.2pt;height:11.75pt;z-index:25420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35,91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85" type="#_x0000_t202" style="position:absolute;margin-left:780.7pt;margin-top:368.9pt;width:19.7pt;height:11.75pt;z-index:25420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64,09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84" type="#_x0000_t202" style="position:absolute;margin-left:24.7pt;margin-top:380.15pt;width:188.2pt;height:11.75pt;z-index:25420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FUNCIONARIOS INF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83" type="#_x0000_t202" style="position:absolute;margin-left:263.3pt;margin-top:380.15pt;width:15.6pt;height:11.75pt;z-index:25420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82" type="#_x0000_t202" style="position:absolute;margin-left:325.45pt;margin-top:380.15pt;width:15.85pt;height:11.75pt;z-index:25420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81" type="#_x0000_t202" style="position:absolute;margin-left:387.85pt;margin-top:380.15pt;width:15.85pt;height:11.75pt;z-index:25421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80" type="#_x0000_t202" style="position:absolute;margin-left:450.25pt;margin-top:380.15pt;width:15.85pt;height:11.75pt;z-index:25421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79" type="#_x0000_t202" style="position:absolute;margin-left:512.65pt;margin-top:380.15pt;width:15.85pt;height:11.75pt;z-index:25421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78" type="#_x0000_t202" style="position:absolute;margin-left:575.05pt;margin-top:380.15pt;width:15.6pt;height:11.75pt;z-index:25421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77" type="#_x0000_t202" style="position:absolute;margin-left:637.45pt;margin-top:380.15pt;width:15.6pt;height:11.75pt;z-index:25421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76" type="#_x0000_t202" style="position:absolute;margin-left:681.85pt;margin-top:379.9pt;width:33.6pt;height:11.8pt;z-index:25421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14.131,86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75" type="#_x0000_t202" style="position:absolute;margin-left:735.35pt;margin-top:380.15pt;width:19.95pt;height:11.75pt;z-index:25421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64,09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74" type="#_x0000_t202" style="position:absolute;margin-left:777.1pt;margin-top:379.9pt;width:23.3pt;height:11.8pt;z-index:25421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73" type="#_x0000_t202" style="position:absolute;margin-left:25.7pt;margin-top:394.3pt;width:64.3pt;height:11.8pt;z-index:25421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1600000. .9231.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72" type="#_x0000_t202" style="position:absolute;margin-left:200.9pt;margin-top:394.3pt;width:15.6pt;height:11.8pt;z-index:25421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71" type="#_x0000_t202" style="position:absolute;margin-left:263.3pt;margin-top:394.3pt;width:15.6pt;height:11.8pt;z-index:25422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70" type="#_x0000_t202" style="position:absolute;margin-left:325.45pt;margin-top:394.3pt;width:15.85pt;height:11.8pt;z-index:25422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69" type="#_x0000_t202" style="position:absolute;margin-left:379.7pt;margin-top:394.3pt;width:24pt;height:11.8pt;z-index:25422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758,50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68" type="#_x0000_t202" style="position:absolute;margin-left:442.1pt;margin-top:394.3pt;width:24pt;height:11.8pt;z-index:25422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758,50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67" type="#_x0000_t202" style="position:absolute;margin-left:504.5pt;margin-top:394.3pt;width:23.75pt;height:11.8pt;z-index:25422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758,50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66" type="#_x0000_t202" style="position:absolute;margin-left:566.9pt;margin-top:394.3pt;width:23.75pt;height:11.8pt;z-index:25422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758,50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65" type="#_x0000_t202" style="position:absolute;margin-left:629.3pt;margin-top:394.3pt;width:23.75pt;height:11.8pt;z-index:25422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758,50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64" type="#_x0000_t202" style="position:absolute;margin-left:688.8pt;margin-top:394.3pt;width:26.65pt;height:11.8pt;z-index:25422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-758,50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63" type="#_x0000_t202" style="position:absolute;margin-left:739.45pt;margin-top:394.3pt;width:15.85pt;height:11.8pt;z-index:25422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62" type="#_x0000_t202" style="position:absolute;margin-left:784.8pt;margin-top:394.3pt;width:15.6pt;height:11.8pt;z-index:25422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61" type="#_x0000_t202" style="position:absolute;margin-left:24.7pt;margin-top:405.35pt;width:189.85pt;height:11.75pt;z-index:25423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FUNCIONARIOS EST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60" type="#_x0000_t202" style="position:absolute;margin-left:263.3pt;margin-top:405.6pt;width:15.6pt;height:11.75pt;z-index:25423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59" type="#_x0000_t202" style="position:absolute;margin-left:325.45pt;margin-top:405.6pt;width:15.85pt;height:11.75pt;z-index:25423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58" type="#_x0000_t202" style="position:absolute;margin-left:387.85pt;margin-top:405.6pt;width:15.85pt;height:11.75pt;z-index:25423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57" type="#_x0000_t202" style="position:absolute;margin-left:450.25pt;margin-top:405.6pt;width:15.85pt;height:11.75pt;z-index:25423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56" type="#_x0000_t202" style="position:absolute;margin-left:512.65pt;margin-top:405.6pt;width:15.85pt;height:11.75pt;z-index:25423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55" type="#_x0000_t202" style="position:absolute;margin-left:575.05pt;margin-top:405.6pt;width:15.6pt;height:11.75pt;z-index:25423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54" type="#_x0000_t202" style="position:absolute;margin-left:637.45pt;margin-top:405.6pt;width:15.6pt;height:11.75pt;z-index:25423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53" type="#_x0000_t202" style="position:absolute;margin-left:688.8pt;margin-top:405.6pt;width:26.65pt;height:11.75pt;z-index:25423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-758,50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52" type="#_x0000_t202" style="position:absolute;margin-left:739.45pt;margin-top:405.6pt;width:15.85pt;height:11.75pt;z-index:25423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51" type="#_x0000_t202" style="position:absolute;margin-left:777.1pt;margin-top:405.35pt;width:23.3pt;height:11.75pt;z-index:25424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50" type="#_x0000_t202" style="position:absolute;margin-left:25.9pt;margin-top:420pt;width:64.1pt;height:11.75pt;z-index:25424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1600000. .9240.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49" type="#_x0000_t202" style="position:absolute;margin-left:186.5pt;margin-top:420pt;width:29.75pt;height:11.75pt;z-index:25424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9.510,15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48" type="#_x0000_t202" style="position:absolute;margin-left:254.65pt;margin-top:419.75pt;width:24pt;height:11.75pt;z-index:25424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237,75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47" type="#_x0000_t202" style="position:absolute;margin-left:311.3pt;margin-top:420pt;width:30pt;height:11.75pt;z-index:25424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9.747,90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46" type="#_x0000_t202" style="position:absolute;margin-left:373.9pt;margin-top:420pt;width:29.55pt;height:11.75pt;z-index:25424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8.184,45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45" type="#_x0000_t202" style="position:absolute;margin-left:436.1pt;margin-top:420pt;width:29.75pt;height:11.75pt;z-index:25424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8.184,45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44" type="#_x0000_t202" style="position:absolute;margin-left:498.5pt;margin-top:420pt;width:29.5pt;height:11.75pt;z-index:25424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8.184,45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43" type="#_x0000_t202" style="position:absolute;margin-left:560.9pt;margin-top:420pt;width:29.5pt;height:11.75pt;z-index:25424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8.184,45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42" type="#_x0000_t202" style="position:absolute;margin-left:623.3pt;margin-top:420pt;width:29.5pt;height:11.75pt;z-index:25424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8.184,45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41" type="#_x0000_t202" style="position:absolute;margin-left:685.9pt;margin-top:419.75pt;width:29.3pt;height:11.75pt;z-index:25425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1.563,45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40" type="#_x0000_t202" style="position:absolute;margin-left:735.85pt;margin-top:419.75pt;width:19.45pt;height:11.75pt;z-index:25425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16,04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39" type="#_x0000_t202" style="position:absolute;margin-left:780.95pt;margin-top:420pt;width:19.45pt;height:11.75pt;z-index:25425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83,96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38" type="#_x0000_t202" style="position:absolute;margin-left:24.7pt;margin-top:431.05pt;width:191.3pt;height:11.75pt;z-index:25425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FUNCIONARIOS PAR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37" type="#_x0000_t202" style="position:absolute;margin-left:263.3pt;margin-top:431.3pt;width:15.6pt;height:11.75pt;z-index:25425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36" type="#_x0000_t202" style="position:absolute;margin-left:325.45pt;margin-top:431.3pt;width:15.85pt;height:11.75pt;z-index:25425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35" type="#_x0000_t202" style="position:absolute;margin-left:387.85pt;margin-top:431.3pt;width:15.85pt;height:11.75pt;z-index:25425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34" type="#_x0000_t202" style="position:absolute;margin-left:450.25pt;margin-top:431.3pt;width:15.85pt;height:11.75pt;z-index:25425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33" type="#_x0000_t202" style="position:absolute;margin-left:512.65pt;margin-top:431.3pt;width:15.85pt;height:11.75pt;z-index:25425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32" type="#_x0000_t202" style="position:absolute;margin-left:575.05pt;margin-top:431.3pt;width:15.6pt;height:11.75pt;z-index:25426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31" type="#_x0000_t202" style="position:absolute;margin-left:637.45pt;margin-top:431.3pt;width:15.6pt;height:11.75pt;z-index:25426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30" type="#_x0000_t202" style="position:absolute;margin-left:685.9pt;margin-top:431.05pt;width:29.3pt;height:11.75pt;z-index:25426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1.563,45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29" type="#_x0000_t202" style="position:absolute;margin-left:735.6pt;margin-top:431.3pt;width:19.7pt;height:11.75pt;z-index:25426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83,96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28" type="#_x0000_t202" style="position:absolute;margin-left:777.1pt;margin-top:431.05pt;width:23.3pt;height:11.75pt;z-index:25426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27" type="#_x0000_t202" style="position:absolute;margin-left:25.9pt;margin-top:445.45pt;width:64.1pt;height:11.75pt;z-index:25426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1600000. .9250.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26" type="#_x0000_t202" style="position:absolute;margin-left:178.8pt;margin-top:445.2pt;width:37.45pt;height:11.75pt;z-index:25426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186.244,48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25" type="#_x0000_t202" style="position:absolute;margin-left:248.65pt;margin-top:445.2pt;width:29.5pt;height:11.75pt;z-index:25426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4.656,11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24" type="#_x0000_t202" style="position:absolute;margin-left:303.35pt;margin-top:445.2pt;width:37.95pt;height:11.75pt;z-index:25426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190.900,59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23" type="#_x0000_t202" style="position:absolute;margin-left:365.05pt;margin-top:445.2pt;width:38.65pt;height:11.75pt;z-index:25426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201.779,47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22" type="#_x0000_t202" style="position:absolute;margin-left:427.45pt;margin-top:445.2pt;width:38.4pt;height:11.75pt;z-index:25427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201.779,47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21" type="#_x0000_t202" style="position:absolute;margin-left:489.85pt;margin-top:445.2pt;width:38.4pt;height:11.75pt;z-index:25427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201.779,47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20" type="#_x0000_t202" style="position:absolute;margin-left:552.25pt;margin-top:445.2pt;width:38.4pt;height:11.75pt;z-index:25427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201.779,47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19" type="#_x0000_t202" style="position:absolute;margin-left:614.65pt;margin-top:445.2pt;width:38.4pt;height:11.75pt;z-index:25427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201.779,47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18" type="#_x0000_t202" style="position:absolute;margin-left:678.7pt;margin-top:445.2pt;width:36.25pt;height:11.75pt;z-index:25427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-41.131,83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17" type="#_x0000_t202" style="position:absolute;margin-left:732.7pt;margin-top:445.2pt;width:22.1pt;height:11.75pt;z-index:25427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-21,55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16" type="#_x0000_t202" style="position:absolute;margin-left:777.1pt;margin-top:445.2pt;width:23.3pt;height:11.75pt;z-index:25427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105,70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15" type="#_x0000_t202" style="position:absolute;margin-left:24.7pt;margin-top:456.5pt;width:187.2pt;height:11.75pt;z-index:25427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FUNCIONARIOS OA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14" type="#_x0000_t202" style="position:absolute;margin-left:263.3pt;margin-top:456.7pt;width:15.6pt;height:11.8pt;z-index:25427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13" type="#_x0000_t202" style="position:absolute;margin-left:307.2pt;margin-top:456.7pt;width:33.85pt;height:11.8pt;z-index:25427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30.252,95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12" type="#_x0000_t202" style="position:absolute;margin-left:387.85pt;margin-top:456.7pt;width:15.85pt;height:11.8pt;z-index:25428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11" type="#_x0000_t202" style="position:absolute;margin-left:450.25pt;margin-top:456.7pt;width:15.85pt;height:11.8pt;z-index:25428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10" type="#_x0000_t202" style="position:absolute;margin-left:512.65pt;margin-top:456.7pt;width:15.85pt;height:11.8pt;z-index:25428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09" type="#_x0000_t202" style="position:absolute;margin-left:575.05pt;margin-top:456.7pt;width:15.6pt;height:11.8pt;z-index:25428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08" type="#_x0000_t202" style="position:absolute;margin-left:637.45pt;margin-top:456.7pt;width:15.6pt;height:11.8pt;z-index:25428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07" type="#_x0000_t202" style="position:absolute;margin-left:678.7pt;margin-top:456.5pt;width:36.5pt;height:11.75pt;z-index:25428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-10.878,88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06" type="#_x0000_t202" style="position:absolute;margin-left:731.75pt;margin-top:456.5pt;width:23.3pt;height:11.75pt;z-index:25428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105,70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05" type="#_x0000_t202" style="position:absolute;margin-left:777.1pt;margin-top:456.5pt;width:23.3pt;height:11.75pt;z-index:25428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04" type="#_x0000_t202" style="position:absolute;margin-left:25.9pt;margin-top:470.9pt;width:64.1pt;height:11.75pt;z-index:25428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1600000. .9310.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03" type="#_x0000_t202" style="position:absolute;margin-left:178.8pt;margin-top:470.65pt;width:37.7pt;height:11.75pt;z-index:25428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162.908,97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02" type="#_x0000_t202" style="position:absolute;margin-left:248.65pt;margin-top:470.65pt;width:30.25pt;height:11.75pt;z-index:25429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4.072,72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01" type="#_x0000_t202" style="position:absolute;margin-left:303.35pt;margin-top:470.65pt;width:37.95pt;height:11.75pt;z-index:25429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166.981,69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00" type="#_x0000_t202" style="position:absolute;margin-left:365.75pt;margin-top:470.65pt;width:37.95pt;height:11.75pt;z-index:25429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119.986,59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99" type="#_x0000_t202" style="position:absolute;margin-left:428.15pt;margin-top:470.65pt;width:37.7pt;height:11.75pt;z-index:25429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119.986,59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98" type="#_x0000_t202" style="position:absolute;margin-left:490.55pt;margin-top:470.65pt;width:37.7pt;height:11.75pt;z-index:25429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119.986,59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97" type="#_x0000_t202" style="position:absolute;margin-left:552.95pt;margin-top:470.65pt;width:37.7pt;height:11.75pt;z-index:25429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119.986,59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96" type="#_x0000_t202" style="position:absolute;margin-left:615.35pt;margin-top:470.65pt;width:37.7pt;height:11.75pt;z-index:25429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119.986,59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95" type="#_x0000_t202" style="position:absolute;margin-left:681.1pt;margin-top:470.65pt;width:34.1pt;height:11.75pt;z-index:25429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44.133,38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94" type="#_x0000_t202" style="position:absolute;margin-left:735.1pt;margin-top:470.65pt;width:19.7pt;height:11.75pt;z-index:25429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26,43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93" type="#_x0000_t202" style="position:absolute;margin-left:780.7pt;margin-top:470.9pt;width:19.7pt;height:11.75pt;z-index:25430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71,86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92" type="#_x0000_t202" style="position:absolute;margin-left:24.7pt;margin-top:482.15pt;width:191.05pt;height:11.75pt;z-index:25430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FUNC.INTERVENCIO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91" type="#_x0000_t202" style="position:absolute;margin-left:263.3pt;margin-top:482.15pt;width:15.6pt;height:11.75pt;z-index:25430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90" type="#_x0000_t202" style="position:absolute;margin-left:311.05pt;margin-top:481.9pt;width:30.25pt;height:11.8pt;z-index:25430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2.861,72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89" type="#_x0000_t202" style="position:absolute;margin-left:387.85pt;margin-top:482.15pt;width:15.85pt;height:11.75pt;z-index:25430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88" type="#_x0000_t202" style="position:absolute;margin-left:450.25pt;margin-top:482.15pt;width:15.85pt;height:11.75pt;z-index:25430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87" type="#_x0000_t202" style="position:absolute;margin-left:512.65pt;margin-top:482.15pt;width:15.85pt;height:11.75pt;z-index:25430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86" type="#_x0000_t202" style="position:absolute;margin-left:575.05pt;margin-top:482.15pt;width:15.6pt;height:11.75pt;z-index:25430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85" type="#_x0000_t202" style="position:absolute;margin-left:637.45pt;margin-top:482.15pt;width:15.6pt;height:11.75pt;z-index:25430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84" type="#_x0000_t202" style="position:absolute;margin-left:681.1pt;margin-top:481.9pt;width:34.35pt;height:11.8pt;z-index:25430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46.995,10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83" type="#_x0000_t202" style="position:absolute;margin-left:735.35pt;margin-top:482.15pt;width:19.95pt;height:11.75pt;z-index:25431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71,86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82" type="#_x0000_t202" style="position:absolute;margin-left:777.1pt;margin-top:481.9pt;width:23.3pt;height:11.8pt;z-index:25431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81" type="#_x0000_t202" style="position:absolute;margin-left:25.9pt;margin-top:496.3pt;width:64.1pt;height:11.8pt;z-index:25431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1600000. .9320.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80" type="#_x0000_t202" style="position:absolute;margin-left:182.4pt;margin-top:496.1pt;width:33.35pt;height:11.75pt;z-index:25431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95.345,81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79" type="#_x0000_t202" style="position:absolute;margin-left:248.65pt;margin-top:496.1pt;width:30pt;height:11.75pt;z-index:254314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2.383,65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78" type="#_x0000_t202" style="position:absolute;margin-left:307.2pt;margin-top:496.3pt;width:34.1pt;height:11.8pt;z-index:254315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97.729,46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77" type="#_x0000_t202" style="position:absolute;margin-left:369.6pt;margin-top:496.3pt;width:34.1pt;height:11.8pt;z-index:254316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55.084,90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76" type="#_x0000_t202" style="position:absolute;margin-left:431.75pt;margin-top:496.3pt;width:34.1pt;height:11.8pt;z-index:254317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55.084,90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75" type="#_x0000_t202" style="position:absolute;margin-left:494.15pt;margin-top:496.3pt;width:34.1pt;height:11.8pt;z-index:254318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55.084,90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74" type="#_x0000_t202" style="position:absolute;margin-left:556.55pt;margin-top:496.3pt;width:34.1pt;height:11.8pt;z-index:254319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55.084,90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73" type="#_x0000_t202" style="position:absolute;margin-left:618.95pt;margin-top:496.3pt;width:34.1pt;height:11.8pt;z-index:254320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55.084,90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72" type="#_x0000_t202" style="position:absolute;margin-left:681.1pt;margin-top:496.1pt;width:34.35pt;height:11.75pt;z-index:254321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40.556,72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71" type="#_x0000_t202" style="position:absolute;margin-left:735.1pt;margin-top:496.1pt;width:20.2pt;height:11.75pt;z-index:254322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41,50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70" type="#_x0000_t202" style="position:absolute;margin-left:780.7pt;margin-top:496.3pt;width:19.7pt;height:11.8pt;z-index:254323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56,36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69" type="#_x0000_t202" style="position:absolute;margin-left:24.7pt;margin-top:507.6pt;width:191.8pt;height:11.75pt;z-index:254324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A CARGO EMPRESA FUNCIONARIOS REN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68" type="#_x0000_t202" style="position:absolute;margin-left:263.3pt;margin-top:507.6pt;width:15.6pt;height:11.75pt;z-index:254325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67" type="#_x0000_t202" style="position:absolute;margin-left:311.05pt;margin-top:507.35pt;width:30.25pt;height:11.75pt;z-index:254326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2.087,84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66" type="#_x0000_t202" style="position:absolute;margin-left:387.85pt;margin-top:507.6pt;width:15.85pt;height:11.75pt;z-index:254327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65" type="#_x0000_t202" style="position:absolute;margin-left:450.25pt;margin-top:507.6pt;width:15.85pt;height:11.75pt;z-index:254328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64" type="#_x0000_t202" style="position:absolute;margin-left:512.65pt;margin-top:507.6pt;width:15.85pt;height:11.75pt;z-index:254329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63" type="#_x0000_t202" style="position:absolute;margin-left:575.05pt;margin-top:507.6pt;width:15.6pt;height:11.75pt;z-index:254330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62" type="#_x0000_t202" style="position:absolute;margin-left:622.8pt;margin-top:507.35pt;width:30.25pt;height:11.75pt;z-index:254331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2.257,47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61" type="#_x0000_t202" style="position:absolute;margin-left:681.1pt;margin-top:507.35pt;width:34.35pt;height:11.75pt;z-index:254332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42.644,56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60" type="#_x0000_t202" style="position:absolute;margin-left:735.35pt;margin-top:507.6pt;width:19.95pt;height:11.75pt;z-index:254333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56,36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59" type="#_x0000_t202" style="position:absolute;margin-left:777.1pt;margin-top:507.35pt;width:23.3pt;height:11.75pt;z-index:254334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58" type="#_x0000_t202" style="position:absolute;margin-left:25.9pt;margin-top:522pt;width:64.1pt;height:11.75pt;z-index:254336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1600000. .9330.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57" type="#_x0000_t202" style="position:absolute;margin-left:182.4pt;margin-top:522pt;width:33.6pt;height:11.75pt;z-index:254337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34.456,23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56" type="#_x0000_t202" style="position:absolute;margin-left:255.1pt;margin-top:521.75pt;width:23.05pt;height:11.75pt;z-index:254338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861,41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55" type="#_x0000_t202" style="position:absolute;margin-left:307.2pt;margin-top:521.75pt;width:34.1pt;height:11.75pt;z-index:254339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35.317,64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54" type="#_x0000_t202" style="position:absolute;margin-left:369.6pt;margin-top:521.75pt;width:34.1pt;height:11.75pt;z-index:254340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35.142,24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53" type="#_x0000_t202" style="position:absolute;margin-left:431.75pt;margin-top:521.75pt;width:34.1pt;height:11.75pt;z-index:254341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35.142,24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52" type="#_x0000_t202" style="position:absolute;margin-left:494.15pt;margin-top:521.75pt;width:34.1pt;height:11.75pt;z-index:254342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35.142,24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51" type="#_x0000_t202" style="position:absolute;margin-left:556.55pt;margin-top:521.75pt;width:34.1pt;height:11.75pt;z-index:254343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35.142,24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50" type="#_x0000_t202" style="position:absolute;margin-left:618.95pt;margin-top:521.75pt;width:34.1pt;height:11.75pt;z-index:254344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35.142,24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49" type="#_x0000_t202" style="position:absolute;margin-left:682.8pt;margin-top:522pt;width:32.4pt;height:11.75pt;z-index:254345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-9.569,25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48" type="#_x0000_t202" style="position:absolute;margin-left:732.7pt;margin-top:521.75pt;width:22.35pt;height:11.75pt;z-index:254346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-27,09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47" type="#_x0000_t202" style="position:absolute;margin-left:780.7pt;margin-top:522pt;width:19.7pt;height:11.75pt;z-index:254347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46" type="#_x0000_t202" style="position:absolute;margin-left:24.7pt;margin-top:533.3pt;width:190.35pt;height:11.75pt;z-index:254348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FUNCIONARIOS GES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45" type="#_x0000_t202" style="position:absolute;margin-left:263.3pt;margin-top:533.3pt;width:15.6pt;height:11.75pt;z-index:254349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44" type="#_x0000_t202" style="position:absolute;margin-left:311.3pt;margin-top:533.3pt;width:29.75pt;height:11.75pt;z-index:254350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9.744,65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43" type="#_x0000_t202" style="position:absolute;margin-left:387.85pt;margin-top:533.3pt;width:15.85pt;height:11.75pt;z-index:254351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42" type="#_x0000_t202" style="position:absolute;margin-left:450.25pt;margin-top:533.3pt;width:15.85pt;height:11.75pt;z-index:254352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41" type="#_x0000_t202" style="position:absolute;margin-left:512.65pt;margin-top:533.3pt;width:15.85pt;height:11.75pt;z-index:254353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40" type="#_x0000_t202" style="position:absolute;margin-left:575.05pt;margin-top:533.3pt;width:15.6pt;height:11.75pt;z-index:254354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39" type="#_x0000_t202" style="position:absolute;margin-left:629.3pt;margin-top:533.3pt;width:23.5pt;height:11.75pt;z-index:254355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551,45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38" type="#_x0000_t202" style="position:absolute;margin-left:691.9pt;margin-top:533.05pt;width:23.55pt;height:11.75pt;z-index:254356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175,40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37" type="#_x0000_t202" style="position:absolute;margin-left:735.35pt;margin-top:533.3pt;width:19.95pt;height:11.75pt;z-index:254357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36" type="#_x0000_t202" style="position:absolute;margin-left:777.1pt;margin-top:533.05pt;width:23.3pt;height:11.75pt;z-index:254358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35" type="#_x0000_t202" style="position:absolute;margin-left:24.25pt;margin-top:556.55pt;width:136.05pt;height:12.95pt;z-index:254359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34" type="#_x0000_t202" style="position:absolute;margin-left:396.7pt;margin-top:556.8pt;width:37.2pt;height:12.95pt;z-index:254360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8" w:after="21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  <w:t>Pág.: 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33" type="#_x0000_t202" style="position:absolute;margin-left:780.5pt;margin-top:556.55pt;width:31.4pt;height:12.95pt;z-index:254361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8132" style="position:absolute;z-index:259383296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18131" style="position:absolute;z-index:259384320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18130" style="position:absolute;z-index:259385344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18129" style="position:absolute;z-index:259386368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8128" style="position:absolute;z-index:259387392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8127" style="position:absolute;z-index:259388416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8126" style="position:absolute;z-index:259389440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18125" style="position:absolute;z-index:259390464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18124" type="#_x0000_t202" style="position:absolute;margin-left:24.25pt;margin-top:85.2pt;width:11.25pt;height:11.3pt;z-index:254362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23" type="#_x0000_t202" style="position:absolute;margin-left:35.5pt;margin-top:85.2pt;width:124.8pt;height:11.3pt;z-index:254363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22" type="#_x0000_t202" style="position:absolute;margin-left:160.3pt;margin-top:85.2pt;width:62.2pt;height:11.3pt;z-index:254364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21" type="#_x0000_t202" style="position:absolute;margin-left:222.5pt;margin-top:85.2pt;width:62.4pt;height:11.3pt;z-index:254365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20" type="#_x0000_t202" style="position:absolute;margin-left:284.9pt;margin-top:85.2pt;width:62.4pt;height:11.3pt;z-index:254366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19" type="#_x0000_t202" style="position:absolute;margin-left:347.3pt;margin-top:85.2pt;width:62.4pt;height:11.3pt;z-index:254367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18" type="#_x0000_t202" style="position:absolute;margin-left:409.7pt;margin-top:85.2pt;width:62.4pt;height:11.3pt;z-index:254368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17" type="#_x0000_t202" style="position:absolute;margin-left:472.1pt;margin-top:85.2pt;width:62.4pt;height:11.3pt;z-index:254369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16" type="#_x0000_t202" style="position:absolute;margin-left:534.5pt;margin-top:85.2pt;width:62.4pt;height:11.3pt;z-index:254370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15" type="#_x0000_t202" style="position:absolute;margin-left:596.9pt;margin-top:85.2pt;width:62.15pt;height:11.3pt;z-index:254371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14" type="#_x0000_t202" style="position:absolute;margin-left:659.05pt;margin-top:85.2pt;width:62.4pt;height:11.3pt;z-index:254372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13" type="#_x0000_t202" style="position:absolute;margin-left:721.45pt;margin-top:85.2pt;width:45.35pt;height:11.3pt;z-index:254373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12" type="#_x0000_t202" style="position:absolute;margin-left:766.8pt;margin-top:85.2pt;width:45.35pt;height:11.3pt;z-index:254374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11" type="#_x0000_t202" style="position:absolute;margin-left:24.25pt;margin-top:96.5pt;width:136.05pt;height:11.5pt;z-index:254375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10" type="#_x0000_t202" style="position:absolute;margin-left:222.5pt;margin-top:96.5pt;width:62.4pt;height:11.5pt;z-index:254376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09" type="#_x0000_t202" style="position:absolute;margin-left:284.9pt;margin-top:96.5pt;width:62.4pt;height:11.5pt;z-index:254377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08" type="#_x0000_t202" style="position:absolute;margin-left:347.3pt;margin-top:96.5pt;width:62.4pt;height:11.5pt;z-index:25437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07" type="#_x0000_t202" style="position:absolute;margin-left:409.7pt;margin-top:96.5pt;width:62.4pt;height:11.5pt;z-index:25438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06" type="#_x0000_t202" style="position:absolute;margin-left:472.1pt;margin-top:96.5pt;width:62.4pt;height:11.5pt;z-index:25438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05" type="#_x0000_t202" style="position:absolute;margin-left:534.5pt;margin-top:96.5pt;width:62.4pt;height:11.5pt;z-index:25438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04" type="#_x0000_t202" style="position:absolute;margin-left:596.9pt;margin-top:96.5pt;width:62.15pt;height:11.5pt;z-index:25438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03" type="#_x0000_t202" style="position:absolute;margin-left:659.05pt;margin-top:96.5pt;width:62.4pt;height:11.5pt;z-index:25438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02" type="#_x0000_t202" style="position:absolute;margin-left:721.45pt;margin-top:96.5pt;width:45.35pt;height:11.5pt;z-index:25438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01" type="#_x0000_t202" style="position:absolute;margin-left:766.8pt;margin-top:96.5pt;width:45.35pt;height:11.5pt;z-index:25438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00" type="#_x0000_t202" style="position:absolute;margin-left:24pt;margin-top:34.55pt;width:282.7pt;height:36pt;z-index:25438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99" type="#_x0000_t202" style="position:absolute;margin-left:25.9pt;margin-top:85.45pt;width:7.95pt;height:11.75pt;z-index:25438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98" type="#_x0000_t202" style="position:absolute;margin-left:34.55pt;margin-top:85.7pt;width:123.15pt;height:11.75pt;z-index:25438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38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97" type="#_x0000_t202" style="position:absolute;margin-left:179.3pt;margin-top:85.45pt;width:24pt;height:11.75pt;z-index:25439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96" type="#_x0000_t202" style="position:absolute;margin-left:234.25pt;margin-top:85.45pt;width:38.4pt;height:11.75pt;z-index:25439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95" type="#_x0000_t202" style="position:absolute;margin-left:303.6pt;margin-top:85.45pt;width:24.7pt;height:11.75pt;z-index:25439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94" type="#_x0000_t202" style="position:absolute;margin-left:374.65pt;margin-top:85.45pt;width:7.65pt;height:11.75pt;z-index:25439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93" type="#_x0000_t202" style="position:absolute;margin-left:437.05pt;margin-top:85.45pt;width:7.45pt;height:11.75pt;z-index:25439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92" type="#_x0000_t202" style="position:absolute;margin-left:499.2pt;margin-top:85.7pt;width:7.7pt;height:11.75pt;z-index:25439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91" type="#_x0000_t202" style="position:absolute;margin-left:562.1pt;margin-top:85.45pt;width:6.7pt;height:11.75pt;z-index:25439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90" type="#_x0000_t202" style="position:absolute;margin-left:621.6pt;margin-top:85.45pt;width:12.5pt;height:11.75pt;z-index:25439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89" type="#_x0000_t202" style="position:absolute;margin-left:679.7pt;margin-top:85.7pt;width:20.85pt;height:11.75pt;z-index:25439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88" type="#_x0000_t202" style="position:absolute;margin-left:739.7pt;margin-top:85.7pt;width:9.1pt;height:11.75pt;z-index:25439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87" type="#_x0000_t202" style="position:absolute;margin-left:768.5pt;margin-top:84.7pt;width:42pt;height:11.8pt;z-index:25440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40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86" type="#_x0000_t202" style="position:absolute;margin-left:72.95pt;margin-top:96.7pt;width:38.4pt;height:11.8pt;z-index:25440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85" type="#_x0000_t202" style="position:absolute;margin-left:232.8pt;margin-top:96.95pt;width:41.3pt;height:11.75pt;z-index:25440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84" type="#_x0000_t202" style="position:absolute;margin-left:288.5pt;margin-top:96.7pt;width:54.95pt;height:11.8pt;z-index:25440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83" type="#_x0000_t202" style="position:absolute;margin-left:356.65pt;margin-top:96.7pt;width:43.45pt;height:11.8pt;z-index:25440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82" type="#_x0000_t202" style="position:absolute;margin-left:418.8pt;margin-top:96.7pt;width:43.45pt;height:11.8pt;z-index:25440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81" type="#_x0000_t202" style="position:absolute;margin-left:481.2pt;margin-top:96.95pt;width:43.7pt;height:11.75pt;z-index:25440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80" type="#_x0000_t202" style="position:absolute;margin-left:544.1pt;margin-top:96.7pt;width:42.45pt;height:11.8pt;z-index:25440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79" type="#_x0000_t202" style="position:absolute;margin-left:608.4pt;margin-top:96.95pt;width:38.9pt;height:11.75pt;z-index:25440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78" type="#_x0000_t202" style="position:absolute;margin-left:669.85pt;margin-top:96.7pt;width:40.3pt;height:11.8pt;z-index:25440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77" type="#_x0000_t202" style="position:absolute;margin-left:723.35pt;margin-top:96pt;width:41.55pt;height:11.75pt;z-index:25441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76" type="#_x0000_t202" style="position:absolute;margin-left:771.85pt;margin-top:96.95pt;width:35.5pt;height:11.75pt;z-index:25441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75" type="#_x0000_t202" style="position:absolute;margin-left:25.7pt;margin-top:114pt;width:64.3pt;height:11.75pt;z-index:25441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1600000. .9340.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74" type="#_x0000_t202" style="position:absolute;margin-left:178.55pt;margin-top:113.75pt;width:37.7pt;height:11.75pt;z-index:25441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107.058,30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73" type="#_x0000_t202" style="position:absolute;margin-left:248.4pt;margin-top:113.75pt;width:30.25pt;height:11.75pt;z-index:25441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2.676,46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72" type="#_x0000_t202" style="position:absolute;margin-left:303.35pt;margin-top:113.75pt;width:37.7pt;height:11.75pt;z-index:25441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109.734,76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71" type="#_x0000_t202" style="position:absolute;margin-left:365.75pt;margin-top:113.75pt;width:37.7pt;height:11.75pt;z-index:25441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107.870,89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70" type="#_x0000_t202" style="position:absolute;margin-left:428.15pt;margin-top:113.75pt;width:37.7pt;height:11.75pt;z-index:25441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107.870,89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69" type="#_x0000_t202" style="position:absolute;margin-left:490.55pt;margin-top:113.75pt;width:37.7pt;height:11.75pt;z-index:25441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107.870,89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68" type="#_x0000_t202" style="position:absolute;margin-left:552.7pt;margin-top:113.75pt;width:37.7pt;height:11.75pt;z-index:25441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107.870,89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67" type="#_x0000_t202" style="position:absolute;margin-left:615.1pt;margin-top:113.75pt;width:37.7pt;height:11.75pt;z-index:25442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107.870,89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66" type="#_x0000_t202" style="position:absolute;margin-left:682.55pt;margin-top:113.75pt;width:32.65pt;height:11.75pt;z-index:25442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-4.194,34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65" type="#_x0000_t202" style="position:absolute;margin-left:736.55pt;margin-top:113.75pt;width:18.5pt;height:11.75pt;z-index:25442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-3,82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64" type="#_x0000_t202" style="position:absolute;margin-left:780.5pt;margin-top:114pt;width:19.9pt;height:11.75pt;z-index:25442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98,30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63" type="#_x0000_t202" style="position:absolute;margin-left:24.7pt;margin-top:125.3pt;width:189.4pt;height:11.75pt;z-index:25442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FUNCIONARIOS TES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62" type="#_x0000_t202" style="position:absolute;margin-left:263.05pt;margin-top:125.3pt;width:15.85pt;height:11.75pt;z-index:25442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61" type="#_x0000_t202" style="position:absolute;margin-left:311.05pt;margin-top:125.05pt;width:29.25pt;height:11.75pt;z-index:25442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6.058,21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60" type="#_x0000_t202" style="position:absolute;margin-left:387.85pt;margin-top:125.3pt;width:15.6pt;height:11.75pt;z-index:25442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59" type="#_x0000_t202" style="position:absolute;margin-left:450.25pt;margin-top:125.3pt;width:15.6pt;height:11.75pt;z-index:25442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58" type="#_x0000_t202" style="position:absolute;margin-left:512.65pt;margin-top:125.3pt;width:15.6pt;height:11.75pt;z-index:25443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57" type="#_x0000_t202" style="position:absolute;margin-left:574.8pt;margin-top:125.3pt;width:15.85pt;height:11.75pt;z-index:25443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56" type="#_x0000_t202" style="position:absolute;margin-left:637.2pt;margin-top:125.3pt;width:15.85pt;height:11.75pt;z-index:25443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55" type="#_x0000_t202" style="position:absolute;margin-left:685.7pt;margin-top:125.05pt;width:29.5pt;height:11.75pt;z-index:25443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1.863,87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54" type="#_x0000_t202" style="position:absolute;margin-left:735.1pt;margin-top:125.3pt;width:19.95pt;height:11.75pt;z-index:25443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98,30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53" type="#_x0000_t202" style="position:absolute;margin-left:776.9pt;margin-top:125.05pt;width:23.5pt;height:11.75pt;z-index:25443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52" type="#_x0000_t202" style="position:absolute;margin-left:25.7pt;margin-top:139.45pt;width:64.3pt;height:11.75pt;z-index:25443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1600001. .1300.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51" type="#_x0000_t202" style="position:absolute;margin-left:186.7pt;margin-top:139.45pt;width:29.8pt;height:11.75pt;z-index:25443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8.820,06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50" type="#_x0000_t202" style="position:absolute;margin-left:254.9pt;margin-top:139.45pt;width:23.75pt;height:11.75pt;z-index:25443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988,09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49" type="#_x0000_t202" style="position:absolute;margin-left:311.05pt;margin-top:139.45pt;width:29.75pt;height:11.75pt;z-index:25443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9.808,15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48" type="#_x0000_t202" style="position:absolute;margin-left:369.85pt;margin-top:139.2pt;width:33.35pt;height:11.75pt;z-index:25444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11.691,95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47" type="#_x0000_t202" style="position:absolute;margin-left:432.25pt;margin-top:139.2pt;width:33.35pt;height:11.75pt;z-index:25444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11.691,95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46" type="#_x0000_t202" style="position:absolute;margin-left:494.65pt;margin-top:139.2pt;width:33.35pt;height:11.75pt;z-index:25444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11.691,95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45" type="#_x0000_t202" style="position:absolute;margin-left:556.8pt;margin-top:139.2pt;width:33.35pt;height:11.75pt;z-index:25444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11.691,95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44" type="#_x0000_t202" style="position:absolute;margin-left:619.2pt;margin-top:139.2pt;width:33.6pt;height:11.75pt;z-index:25444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10.677,24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43" type="#_x0000_t202" style="position:absolute;margin-left:682.55pt;margin-top:139.2pt;width:31.95pt;height:11.75pt;z-index:25444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-2.730,11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42" type="#_x0000_t202" style="position:absolute;margin-left:732.5pt;margin-top:139.2pt;width:22.55pt;height:11.75pt;z-index:25444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-27,84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41" type="#_x0000_t202" style="position:absolute;margin-left:776.9pt;margin-top:139.2pt;width:22.8pt;height:11.75pt;z-index:25444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119,21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40" type="#_x0000_t202" style="position:absolute;margin-left:24.7pt;margin-top:150.5pt;width:190.6pt;height:11.75pt;z-index:25444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A CARGO EMPRESA PERSONAL LABORA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39" type="#_x0000_t202" style="position:absolute;margin-left:263.05pt;margin-top:150.7pt;width:15.85pt;height:11.8pt;z-index:25444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38" type="#_x0000_t202" style="position:absolute;margin-left:317.5pt;margin-top:150.5pt;width:22.8pt;height:11.75pt;z-index:25445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846,31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37" type="#_x0000_t202" style="position:absolute;margin-left:387.85pt;margin-top:150.7pt;width:15.6pt;height:11.8pt;z-index:25445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36" type="#_x0000_t202" style="position:absolute;margin-left:450.25pt;margin-top:150.7pt;width:15.6pt;height:11.8pt;z-index:25445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35" type="#_x0000_t202" style="position:absolute;margin-left:512.65pt;margin-top:150.7pt;width:15.6pt;height:11.8pt;z-index:25445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34" type="#_x0000_t202" style="position:absolute;margin-left:561.1pt;margin-top:150.5pt;width:28.8pt;height:11.75pt;z-index:25445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1.014,71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33" type="#_x0000_t202" style="position:absolute;margin-left:637.2pt;margin-top:150.7pt;width:15.85pt;height:11.8pt;z-index:25445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32" type="#_x0000_t202" style="position:absolute;margin-left:682.55pt;margin-top:150.5pt;width:32.65pt;height:11.75pt;z-index:25445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-1.883,80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31" type="#_x0000_t202" style="position:absolute;margin-left:731.5pt;margin-top:150.5pt;width:22.8pt;height:11.75pt;z-index:25445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119,21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30" type="#_x0000_t202" style="position:absolute;margin-left:780.5pt;margin-top:150.5pt;width:19.9pt;height:11.75pt;z-index:25445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91,32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29" type="#_x0000_t202" style="position:absolute;margin-left:25.7pt;margin-top:164.9pt;width:64.3pt;height:11.75pt;z-index:25445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1600001. .1532.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28" type="#_x0000_t202" style="position:absolute;margin-left:177.85pt;margin-top:164.65pt;width:38.15pt;height:11.75pt;z-index:25446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208.281,18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27" type="#_x0000_t202" style="position:absolute;margin-left:245.05pt;margin-top:164.65pt;width:33.1pt;height:11.75pt;z-index:25446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19.394,03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26" type="#_x0000_t202" style="position:absolute;margin-left:302.65pt;margin-top:164.65pt;width:37.65pt;height:11.75pt;z-index:25446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227.675,21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25" type="#_x0000_t202" style="position:absolute;margin-left:365.05pt;margin-top:164.65pt;width:38.4pt;height:11.75pt;z-index:25446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217.486,96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24" type="#_x0000_t202" style="position:absolute;margin-left:427.45pt;margin-top:164.65pt;width:38.4pt;height:11.75pt;z-index:25446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217.486,96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23" type="#_x0000_t202" style="position:absolute;margin-left:489.85pt;margin-top:164.65pt;width:38.4pt;height:11.75pt;z-index:25446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217.486,96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22" type="#_x0000_t202" style="position:absolute;margin-left:552pt;margin-top:164.65pt;width:38.4pt;height:11.75pt;z-index:25446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217.486,96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21" type="#_x0000_t202" style="position:absolute;margin-left:614.4pt;margin-top:164.65pt;width:38.4pt;height:11.75pt;z-index:25446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202.787,96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20" type="#_x0000_t202" style="position:absolute;margin-left:681.6pt;margin-top:164.65pt;width:33.6pt;height:11.75pt;z-index:25446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10.068,04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19" type="#_x0000_t202" style="position:absolute;margin-left:739.2pt;margin-top:164.65pt;width:15.85pt;height:11.75pt;z-index:25447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4,42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18" type="#_x0000_t202" style="position:absolute;margin-left:780.5pt;margin-top:164.9pt;width:19.4pt;height:11.75pt;z-index:25447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95,53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17" type="#_x0000_t202" style="position:absolute;margin-left:24.7pt;margin-top:175.9pt;width:187.95pt;height:11.8pt;z-index:25447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LABORALES VIAS 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16" type="#_x0000_t202" style="position:absolute;margin-left:263.05pt;margin-top:176.15pt;width:15.85pt;height:11.75pt;z-index:25447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15" type="#_x0000_t202" style="position:absolute;margin-left:317.75pt;margin-top:175.9pt;width:22.55pt;height:11.8pt;z-index:25447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120,21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14" type="#_x0000_t202" style="position:absolute;margin-left:387.85pt;margin-top:176.15pt;width:15.6pt;height:11.75pt;z-index:25447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13" type="#_x0000_t202" style="position:absolute;margin-left:450.25pt;margin-top:176.15pt;width:15.6pt;height:11.75pt;z-index:25447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12" type="#_x0000_t202" style="position:absolute;margin-left:512.65pt;margin-top:176.15pt;width:15.6pt;height:11.75pt;z-index:25447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11" type="#_x0000_t202" style="position:absolute;margin-left:556.8pt;margin-top:175.9pt;width:33.6pt;height:11.8pt;z-index:25447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14.699,00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10" type="#_x0000_t202" style="position:absolute;margin-left:637.2pt;margin-top:176.15pt;width:15.85pt;height:11.75pt;z-index:25447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09" type="#_x0000_t202" style="position:absolute;margin-left:681.6pt;margin-top:175.9pt;width:33.35pt;height:11.8pt;z-index:25448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10.188,25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08" type="#_x0000_t202" style="position:absolute;margin-left:735.1pt;margin-top:176.15pt;width:19.45pt;height:11.75pt;z-index:25448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95,53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07" type="#_x0000_t202" style="position:absolute;margin-left:780.5pt;margin-top:175.9pt;width:19.9pt;height:11.8pt;z-index:25448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93,24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06" type="#_x0000_t202" style="position:absolute;margin-left:25.7pt;margin-top:190.3pt;width:64.3pt;height:11.8pt;z-index:25448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1600001. .1610.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05" type="#_x0000_t202" style="position:absolute;margin-left:200.65pt;margin-top:190.3pt;width:15.85pt;height:11.8pt;z-index:25448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04" type="#_x0000_t202" style="position:absolute;margin-left:254.9pt;margin-top:190.3pt;width:23.5pt;height:11.8pt;z-index:25448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329,25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03" type="#_x0000_t202" style="position:absolute;margin-left:317.3pt;margin-top:190.3pt;width:23.5pt;height:11.8pt;z-index:25448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329,25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02" type="#_x0000_t202" style="position:absolute;margin-left:373.9pt;margin-top:190.1pt;width:29.55pt;height:11.75pt;z-index:25448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1.105,47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01" type="#_x0000_t202" style="position:absolute;margin-left:436.3pt;margin-top:190.1pt;width:29.55pt;height:11.75pt;z-index:25448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1.105,47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00" type="#_x0000_t202" style="position:absolute;margin-left:498.7pt;margin-top:190.1pt;width:29.55pt;height:11.75pt;z-index:25448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1.105,47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99" type="#_x0000_t202" style="position:absolute;margin-left:561.1pt;margin-top:190.1pt;width:29.55pt;height:11.75pt;z-index:25449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1.105,47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98" type="#_x0000_t202" style="position:absolute;margin-left:623.5pt;margin-top:190.1pt;width:29.55pt;height:11.75pt;z-index:25449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1.105,47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97" type="#_x0000_t202" style="position:absolute;margin-left:688.8pt;margin-top:190.1pt;width:26.4pt;height:11.75pt;z-index:25449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-776,22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96" type="#_x0000_t202" style="position:absolute;margin-left:728.4pt;margin-top:190.1pt;width:26.4pt;height:11.75pt;z-index:25449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-235,75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95" type="#_x0000_t202" style="position:absolute;margin-left:776.4pt;margin-top:190.3pt;width:23.75pt;height:11.8pt;z-index:25449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335,75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94" type="#_x0000_t202" style="position:absolute;margin-left:24.7pt;margin-top:201.6pt;width:184.35pt;height:11.75pt;z-index:25449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SEG.SOC.EMPRESA PERSONAL LABORAL AGUAS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93" type="#_x0000_t202" style="position:absolute;margin-left:263.05pt;margin-top:201.6pt;width:15.85pt;height:11.75pt;z-index:25449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92" type="#_x0000_t202" style="position:absolute;margin-left:325.45pt;margin-top:201.6pt;width:15.6pt;height:11.75pt;z-index:25449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91" type="#_x0000_t202" style="position:absolute;margin-left:387.85pt;margin-top:201.6pt;width:15.6pt;height:11.75pt;z-index:25449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90" type="#_x0000_t202" style="position:absolute;margin-left:450.25pt;margin-top:201.6pt;width:15.6pt;height:11.75pt;z-index:25449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89" type="#_x0000_t202" style="position:absolute;margin-left:512.65pt;margin-top:201.6pt;width:15.6pt;height:11.75pt;z-index:25450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88" type="#_x0000_t202" style="position:absolute;margin-left:574.8pt;margin-top:201.6pt;width:15.85pt;height:11.75pt;z-index:25450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87" type="#_x0000_t202" style="position:absolute;margin-left:637.2pt;margin-top:201.6pt;width:15.85pt;height:11.75pt;z-index:25450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86" type="#_x0000_t202" style="position:absolute;margin-left:688.8pt;margin-top:201.35pt;width:26.4pt;height:11.75pt;z-index:25450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-776,22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85" type="#_x0000_t202" style="position:absolute;margin-left:731.05pt;margin-top:201.6pt;width:23.75pt;height:11.75pt;z-index:25450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335,75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84" type="#_x0000_t202" style="position:absolute;margin-left:776.9pt;margin-top:201.35pt;width:23.5pt;height:11.75pt;z-index:25450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83" type="#_x0000_t202" style="position:absolute;margin-left:25.7pt;margin-top:3in;width:64.3pt;height:11.75pt;z-index:25450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1600001. .1710.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82" type="#_x0000_t202" style="position:absolute;margin-left:178.1pt;margin-top:3in;width:37.9pt;height:11.75pt;z-index:25450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351.517,08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81" type="#_x0000_t202" style="position:absolute;margin-left:244.55pt;margin-top:3in;width:33.85pt;height:11.75pt;z-index:25450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32.954,65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80" type="#_x0000_t202" style="position:absolute;margin-left:302.9pt;margin-top:3in;width:37.65pt;height:11.75pt;z-index:25451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384.471,73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79" type="#_x0000_t202" style="position:absolute;margin-left:365.3pt;margin-top:3in;width:37.9pt;height:11.75pt;z-index:25451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373.583,18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78" type="#_x0000_t202" style="position:absolute;margin-left:427.7pt;margin-top:3in;width:37.9pt;height:11.75pt;z-index:25451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373.583,18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77" type="#_x0000_t202" style="position:absolute;margin-left:490.1pt;margin-top:3in;width:37.9pt;height:11.75pt;z-index:25451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373.583,18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76" type="#_x0000_t202" style="position:absolute;margin-left:552.25pt;margin-top:3in;width:37.9pt;height:11.75pt;z-index:25451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373.583,18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75" type="#_x0000_t202" style="position:absolute;margin-left:614.65pt;margin-top:3in;width:38.15pt;height:11.75pt;z-index:25451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350.966,07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74" type="#_x0000_t202" style="position:absolute;margin-left:685.2pt;margin-top:3in;width:30pt;height:11.75pt;z-index:25451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9.412,59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73" type="#_x0000_t202" style="position:absolute;margin-left:739.2pt;margin-top:215.75pt;width:15.6pt;height:11.75pt;z-index:25451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2,45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72" type="#_x0000_t202" style="position:absolute;margin-left:780.5pt;margin-top:3in;width:19.9pt;height:11.75pt;z-index:25451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97,17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71" type="#_x0000_t202" style="position:absolute;margin-left:24.7pt;margin-top:227.05pt;width:186.5pt;height:11.75pt;z-index:25451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 SOC. A CARGO EMPRESA LABORALES PARQ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70" type="#_x0000_t202" style="position:absolute;margin-left:263.05pt;margin-top:227.3pt;width:15.85pt;height:11.75pt;z-index:25452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69" type="#_x0000_t202" style="position:absolute;margin-left:311.5pt;margin-top:227.05pt;width:29.55pt;height:11.75pt;z-index:25452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1.475,96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68" type="#_x0000_t202" style="position:absolute;margin-left:387.85pt;margin-top:227.3pt;width:15.6pt;height:11.75pt;z-index:25452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67" type="#_x0000_t202" style="position:absolute;margin-left:450.25pt;margin-top:227.3pt;width:15.6pt;height:11.75pt;z-index:25452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66" type="#_x0000_t202" style="position:absolute;margin-left:512.65pt;margin-top:227.3pt;width:15.6pt;height:11.75pt;z-index:25452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65" type="#_x0000_t202" style="position:absolute;margin-left:556.1pt;margin-top:227.05pt;width:33.6pt;height:11.75pt;z-index:25452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22.617,11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64" type="#_x0000_t202" style="position:absolute;margin-left:637.2pt;margin-top:227.3pt;width:15.85pt;height:11.75pt;z-index:25452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63" type="#_x0000_t202" style="position:absolute;margin-left:681.6pt;margin-top:227.05pt;width:33.35pt;height:11.75pt;z-index:25452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10.888,55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62" type="#_x0000_t202" style="position:absolute;margin-left:735.1pt;margin-top:227.3pt;width:19.95pt;height:11.75pt;z-index:25452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97,17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61" type="#_x0000_t202" style="position:absolute;margin-left:780.5pt;margin-top:227.3pt;width:19.65pt;height:11.75pt;z-index:25452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93,95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60" type="#_x0000_t202" style="position:absolute;margin-left:25.7pt;margin-top:241.45pt;width:68.4pt;height:11.75pt;z-index:25453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1600001. .23100.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59" type="#_x0000_t202" style="position:absolute;margin-left:182.65pt;margin-top:241.2pt;width:33.35pt;height:11.75pt;z-index:25453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14.733,55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58" type="#_x0000_t202" style="position:absolute;margin-left:248.65pt;margin-top:241.45pt;width:29.75pt;height:11.75pt;z-index:25453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5.342,98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57" type="#_x0000_t202" style="position:absolute;margin-left:306.7pt;margin-top:241.2pt;width:33.85pt;height:11.75pt;z-index:25453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20.076,53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56" type="#_x0000_t202" style="position:absolute;margin-left:369.85pt;margin-top:241.2pt;width:33.35pt;height:11.75pt;z-index:25453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17.041,68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55" type="#_x0000_t202" style="position:absolute;margin-left:432.25pt;margin-top:241.2pt;width:33.35pt;height:11.75pt;z-index:25453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17.041,68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54" type="#_x0000_t202" style="position:absolute;margin-left:494.65pt;margin-top:241.2pt;width:33.35pt;height:11.75pt;z-index:25453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17.041,68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53" type="#_x0000_t202" style="position:absolute;margin-left:556.8pt;margin-top:241.2pt;width:33.35pt;height:11.75pt;z-index:25453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17.041,68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52" type="#_x0000_t202" style="position:absolute;margin-left:619.2pt;margin-top:241.2pt;width:33.6pt;height:11.75pt;z-index:25453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15.789,32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51" type="#_x0000_t202" style="position:absolute;margin-left:685.2pt;margin-top:241.45pt;width:29.75pt;height:11.75pt;z-index:25453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3.034,85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50" type="#_x0000_t202" style="position:absolute;margin-left:735.6pt;margin-top:241.2pt;width:19.45pt;height:11.75pt;z-index:25454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15,12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49" type="#_x0000_t202" style="position:absolute;margin-left:780.7pt;margin-top:241.45pt;width:19.45pt;height:11.75pt;z-index:25454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84,88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48" type="#_x0000_t202" style="position:absolute;margin-left:24.7pt;margin-top:252.5pt;width:187.95pt;height:11.75pt;z-index:25454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PERS.LABORAL ASI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47" type="#_x0000_t202" style="position:absolute;margin-left:263.05pt;margin-top:252.7pt;width:15.85pt;height:11.8pt;z-index:25454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46" type="#_x0000_t202" style="position:absolute;margin-left:325.45pt;margin-top:252.7pt;width:15.6pt;height:11.8pt;z-index:25454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45" type="#_x0000_t202" style="position:absolute;margin-left:387.85pt;margin-top:252.7pt;width:15.6pt;height:11.8pt;z-index:25454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44" type="#_x0000_t202" style="position:absolute;margin-left:450.25pt;margin-top:252.7pt;width:15.6pt;height:11.8pt;z-index:25454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43" type="#_x0000_t202" style="position:absolute;margin-left:512.65pt;margin-top:252.7pt;width:15.6pt;height:11.8pt;z-index:25454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42" type="#_x0000_t202" style="position:absolute;margin-left:561.1pt;margin-top:252.5pt;width:29.55pt;height:11.75pt;z-index:25454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1.252,36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41" type="#_x0000_t202" style="position:absolute;margin-left:637.2pt;margin-top:252.7pt;width:15.85pt;height:11.8pt;z-index:25455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40" type="#_x0000_t202" style="position:absolute;margin-left:685.2pt;margin-top:252.7pt;width:29.75pt;height:11.8pt;z-index:25455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3.034,85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39" type="#_x0000_t202" style="position:absolute;margin-left:735.35pt;margin-top:252.7pt;width:19.45pt;height:11.8pt;z-index:25455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84,88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38" type="#_x0000_t202" style="position:absolute;margin-left:780.5pt;margin-top:252.7pt;width:19.65pt;height:11.8pt;z-index:25455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92,65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37" type="#_x0000_t202" style="position:absolute;margin-left:25.7pt;margin-top:266.9pt;width:68.4pt;height:11.75pt;z-index:25455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1600001. .23112.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36" type="#_x0000_t202" style="position:absolute;margin-left:182.65pt;margin-top:266.65pt;width:33.1pt;height:11.75pt;z-index:25455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12.487,13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35" type="#_x0000_t202" style="position:absolute;margin-left:254.9pt;margin-top:266.9pt;width:23.5pt;height:11.75pt;z-index:25455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312,18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34" type="#_x0000_t202" style="position:absolute;margin-left:307.45pt;margin-top:266.65pt;width:32.85pt;height:11.75pt;z-index:25455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12.799,31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33" type="#_x0000_t202" style="position:absolute;margin-left:387.85pt;margin-top:266.9pt;width:15.6pt;height:11.75pt;z-index:25455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32" type="#_x0000_t202" style="position:absolute;margin-left:450.25pt;margin-top:266.9pt;width:15.6pt;height:11.75pt;z-index:25455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31" type="#_x0000_t202" style="position:absolute;margin-left:512.65pt;margin-top:266.9pt;width:15.6pt;height:11.75pt;z-index:25456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30" type="#_x0000_t202" style="position:absolute;margin-left:574.8pt;margin-top:266.9pt;width:15.85pt;height:11.75pt;z-index:25456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29" type="#_x0000_t202" style="position:absolute;margin-left:637.2pt;margin-top:266.9pt;width:15.85pt;height:11.75pt;z-index:25456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28" type="#_x0000_t202" style="position:absolute;margin-left:681.6pt;margin-top:266.65pt;width:32.9pt;height:11.75pt;z-index:25456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12.799,31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27" type="#_x0000_t202" style="position:absolute;margin-left:731.5pt;margin-top:266.65pt;width:23.55pt;height:11.75pt;z-index:25456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26" type="#_x0000_t202" style="position:absolute;margin-left:784.55pt;margin-top:266.9pt;width:15.85pt;height:11.75pt;z-index:25456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25" type="#_x0000_t202" style="position:absolute;margin-left:24.7pt;margin-top:277.9pt;width:190.1pt;height:11.8pt;z-index:25456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EMPRESA PERS.PROG.RECURSO ATENCI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24" type="#_x0000_t202" style="position:absolute;margin-left:263.05pt;margin-top:278.15pt;width:15.85pt;height:11.75pt;z-index:25456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23" type="#_x0000_t202" style="position:absolute;margin-left:325.45pt;margin-top:278.15pt;width:15.6pt;height:11.75pt;z-index:25456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22" type="#_x0000_t202" style="position:absolute;margin-left:387.85pt;margin-top:278.15pt;width:15.6pt;height:11.75pt;z-index:25456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21" type="#_x0000_t202" style="position:absolute;margin-left:450.25pt;margin-top:278.15pt;width:15.6pt;height:11.75pt;z-index:25457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20" type="#_x0000_t202" style="position:absolute;margin-left:512.65pt;margin-top:278.15pt;width:15.6pt;height:11.75pt;z-index:25457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19" type="#_x0000_t202" style="position:absolute;margin-left:574.8pt;margin-top:278.15pt;width:15.85pt;height:11.75pt;z-index:25457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18" type="#_x0000_t202" style="position:absolute;margin-left:637.2pt;margin-top:278.15pt;width:15.85pt;height:11.75pt;z-index:25457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17" type="#_x0000_t202" style="position:absolute;margin-left:681.6pt;margin-top:277.9pt;width:32.9pt;height:11.8pt;z-index:25457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12.799,31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16" type="#_x0000_t202" style="position:absolute;margin-left:739.45pt;margin-top:278.15pt;width:15.6pt;height:11.75pt;z-index:25457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15" type="#_x0000_t202" style="position:absolute;margin-left:784.55pt;margin-top:278.15pt;width:15.85pt;height:11.75pt;z-index:25457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14" type="#_x0000_t202" style="position:absolute;margin-left:25.7pt;margin-top:292.3pt;width:68.4pt;height:11.8pt;z-index:25457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1600001. .23121.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13" type="#_x0000_t202" style="position:absolute;margin-left:182.65pt;margin-top:292.1pt;width:33.6pt;height:11.75pt;z-index:25457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10.655,42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12" type="#_x0000_t202" style="position:absolute;margin-left:249.1pt;margin-top:292.1pt;width:28.8pt;height:11.75pt;z-index:25457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1.888,91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11" type="#_x0000_t202" style="position:absolute;margin-left:307.45pt;margin-top:292.1pt;width:33.1pt;height:11.75pt;z-index:25458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12.544,33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10" type="#_x0000_t202" style="position:absolute;margin-left:373.45pt;margin-top:292.1pt;width:29.25pt;height:11.75pt;z-index:25458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9.311,01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09" type="#_x0000_t202" style="position:absolute;margin-left:435.85pt;margin-top:292.1pt;width:29.25pt;height:11.75pt;z-index:25458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9.311,01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08" type="#_x0000_t202" style="position:absolute;margin-left:498.25pt;margin-top:292.1pt;width:29.25pt;height:11.75pt;z-index:25458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9.311,01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07" type="#_x0000_t202" style="position:absolute;margin-left:560.65pt;margin-top:292.1pt;width:29.25pt;height:11.75pt;z-index:25458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9.311,01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06" type="#_x0000_t202" style="position:absolute;margin-left:623.3pt;margin-top:292.1pt;width:29pt;height:11.75pt;z-index:25458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8.539,81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05" type="#_x0000_t202" style="position:absolute;margin-left:685.2pt;margin-top:292.1pt;width:30pt;height:11.75pt;z-index:25458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3.233,32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04" type="#_x0000_t202" style="position:absolute;margin-left:734.9pt;margin-top:292.1pt;width:19.9pt;height:11.75pt;z-index:25458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25,78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03" type="#_x0000_t202" style="position:absolute;margin-left:780.7pt;margin-top:292.1pt;width:19.7pt;height:11.75pt;z-index:25458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74,22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02" type="#_x0000_t202" style="position:absolute;margin-left:24.7pt;margin-top:303.6pt;width:187.7pt;height:11.75pt;z-index:25458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SEG.SOC.A CARGO EMPRESA SERV.ATENCION SO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01" type="#_x0000_t202" style="position:absolute;margin-left:263.05pt;margin-top:303.6pt;width:15.85pt;height:11.75pt;z-index:25459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00" type="#_x0000_t202" style="position:absolute;margin-left:325.45pt;margin-top:303.6pt;width:15.6pt;height:11.75pt;z-index:25459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99" type="#_x0000_t202" style="position:absolute;margin-left:387.85pt;margin-top:303.6pt;width:15.6pt;height:11.75pt;z-index:25459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98" type="#_x0000_t202" style="position:absolute;margin-left:450.25pt;margin-top:303.6pt;width:15.6pt;height:11.75pt;z-index:25459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97" type="#_x0000_t202" style="position:absolute;margin-left:512.65pt;margin-top:303.6pt;width:15.6pt;height:11.75pt;z-index:25459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96" type="#_x0000_t202" style="position:absolute;margin-left:566.65pt;margin-top:303.6pt;width:24pt;height:11.75pt;z-index:25459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771,20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95" type="#_x0000_t202" style="position:absolute;margin-left:637.2pt;margin-top:303.6pt;width:15.85pt;height:11.75pt;z-index:25459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94" type="#_x0000_t202" style="position:absolute;margin-left:685.2pt;margin-top:303.35pt;width:30pt;height:11.75pt;z-index:25459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3.233,32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93" type="#_x0000_t202" style="position:absolute;margin-left:735.35pt;margin-top:303.35pt;width:19.95pt;height:11.75pt;z-index:25459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74,22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92" type="#_x0000_t202" style="position:absolute;margin-left:780.7pt;margin-top:303.35pt;width:19.7pt;height:11.75pt;z-index:25460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91,72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91" type="#_x0000_t202" style="position:absolute;margin-left:25.7pt;margin-top:318pt;width:68.4pt;height:11.75pt;z-index:25460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1600001. .23123.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90" type="#_x0000_t202" style="position:absolute;margin-left:182.65pt;margin-top:317.75pt;width:33.6pt;height:11.75pt;z-index:25460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17.087,40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89" type="#_x0000_t202" style="position:absolute;margin-left:248.65pt;margin-top:317.75pt;width:30.25pt;height:11.75pt;z-index:25460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2.152,29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88" type="#_x0000_t202" style="position:absolute;margin-left:307.45pt;margin-top:317.75pt;width:33.6pt;height:11.75pt;z-index:25460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19.239,69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87" type="#_x0000_t202" style="position:absolute;margin-left:369.85pt;margin-top:317.75pt;width:33.6pt;height:11.75pt;z-index:25460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19.944,94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86" type="#_x0000_t202" style="position:absolute;margin-left:432.25pt;margin-top:317.75pt;width:33.6pt;height:11.75pt;z-index:25460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19.944,94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85" type="#_x0000_t202" style="position:absolute;margin-left:494.65pt;margin-top:317.75pt;width:33.6pt;height:11.75pt;z-index:25460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19.944,94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84" type="#_x0000_t202" style="position:absolute;margin-left:556.8pt;margin-top:317.75pt;width:33.85pt;height:11.75pt;z-index:25460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19.944,94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83" type="#_x0000_t202" style="position:absolute;margin-left:619.45pt;margin-top:317.75pt;width:33.6pt;height:11.75pt;z-index:25460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18.427,67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82" type="#_x0000_t202" style="position:absolute;margin-left:688.8pt;margin-top:318pt;width:26.4pt;height:11.75pt;z-index:25461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-705,25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81" type="#_x0000_t202" style="position:absolute;margin-left:736.8pt;margin-top:318pt;width:18.5pt;height:11.75pt;z-index:25461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-3,67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80" type="#_x0000_t202" style="position:absolute;margin-left:777.1pt;margin-top:317.75pt;width:23.3pt;height:11.75pt;z-index:25461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103,67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79" type="#_x0000_t202" style="position:absolute;margin-left:24.7pt;margin-top:329.05pt;width:191.3pt;height:11.75pt;z-index:25461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SEG.SOC.A CARGO EMPRESA LABORAL PROGRAM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78" type="#_x0000_t202" style="position:absolute;margin-left:263.3pt;margin-top:329.3pt;width:15.6pt;height:11.75pt;z-index:25461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77" type="#_x0000_t202" style="position:absolute;margin-left:325.45pt;margin-top:329.3pt;width:15.85pt;height:11.75pt;z-index:25461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76" type="#_x0000_t202" style="position:absolute;margin-left:387.85pt;margin-top:329.3pt;width:15.85pt;height:11.75pt;z-index:25461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75" type="#_x0000_t202" style="position:absolute;margin-left:450.25pt;margin-top:329.3pt;width:15.85pt;height:11.75pt;z-index:25461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74" type="#_x0000_t202" style="position:absolute;margin-left:512.65pt;margin-top:329.3pt;width:15.85pt;height:11.75pt;z-index:25461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73" type="#_x0000_t202" style="position:absolute;margin-left:561.1pt;margin-top:329.05pt;width:29.55pt;height:11.75pt;z-index:25461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1.517,27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72" type="#_x0000_t202" style="position:absolute;margin-left:637.45pt;margin-top:329.3pt;width:15.6pt;height:11.75pt;z-index:25462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71" type="#_x0000_t202" style="position:absolute;margin-left:688.8pt;margin-top:329.3pt;width:26.4pt;height:11.75pt;z-index:25462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-705,25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70" type="#_x0000_t202" style="position:absolute;margin-left:731.75pt;margin-top:329.05pt;width:23.3pt;height:11.75pt;z-index:25462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103,67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69" type="#_x0000_t202" style="position:absolute;margin-left:780.7pt;margin-top:329.3pt;width:19.7pt;height:11.75pt;z-index:25462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92,39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68" type="#_x0000_t202" style="position:absolute;margin-left:25.9pt;margin-top:343.45pt;width:68.2pt;height:11.75pt;z-index:25462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1600001. .23124.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67" type="#_x0000_t202" style="position:absolute;margin-left:182.9pt;margin-top:343.2pt;width:33.35pt;height:11.75pt;z-index:25462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14.303,15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66" type="#_x0000_t202" style="position:absolute;margin-left:248.65pt;margin-top:343.2pt;width:30.25pt;height:11.75pt;z-index:25462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2.245,97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65" type="#_x0000_t202" style="position:absolute;margin-left:307.7pt;margin-top:343.2pt;width:33.6pt;height:11.75pt;z-index:25462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16.549,12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64" type="#_x0000_t202" style="position:absolute;margin-left:370.1pt;margin-top:343.2pt;width:33.6pt;height:11.75pt;z-index:25462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16.916,89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63" type="#_x0000_t202" style="position:absolute;margin-left:432.25pt;margin-top:343.2pt;width:33.6pt;height:11.75pt;z-index:25462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16.916,89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62" type="#_x0000_t202" style="position:absolute;margin-left:494.65pt;margin-top:343.2pt;width:33.6pt;height:11.75pt;z-index:25463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16.916,89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61" type="#_x0000_t202" style="position:absolute;margin-left:557.05pt;margin-top:343.2pt;width:33.6pt;height:11.75pt;z-index:25463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16.916,89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60" type="#_x0000_t202" style="position:absolute;margin-left:619.45pt;margin-top:343.2pt;width:33.35pt;height:11.75pt;z-index:25463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15.689,15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59" type="#_x0000_t202" style="position:absolute;margin-left:688.8pt;margin-top:343.45pt;width:26.65pt;height:11.75pt;z-index:25463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-367,77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58" type="#_x0000_t202" style="position:absolute;margin-left:736.8pt;margin-top:343.2pt;width:18.5pt;height:11.75pt;z-index:25463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-2,22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57" type="#_x0000_t202" style="position:absolute;margin-left:777.1pt;margin-top:343.2pt;width:23.3pt;height:11.75pt;z-index:25463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102,22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56" type="#_x0000_t202" style="position:absolute;margin-left:24.7pt;margin-top:354.7pt;width:190.6pt;height:11.8pt;z-index:25463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A CARGO EMPRESA PERS.LABORAL PRO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55" type="#_x0000_t202" style="position:absolute;margin-left:263.3pt;margin-top:354.7pt;width:15.6pt;height:11.8pt;z-index:25463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54" type="#_x0000_t202" style="position:absolute;margin-left:325.45pt;margin-top:354.7pt;width:15.85pt;height:11.8pt;z-index:25463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53" type="#_x0000_t202" style="position:absolute;margin-left:387.85pt;margin-top:354.7pt;width:15.85pt;height:11.8pt;z-index:25464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52" type="#_x0000_t202" style="position:absolute;margin-left:450.25pt;margin-top:354.7pt;width:15.85pt;height:11.8pt;z-index:25464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51" type="#_x0000_t202" style="position:absolute;margin-left:512.65pt;margin-top:354.7pt;width:15.85pt;height:11.8pt;z-index:25464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50" type="#_x0000_t202" style="position:absolute;margin-left:561.1pt;margin-top:354.5pt;width:29.55pt;height:11.75pt;z-index:25464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1.227,74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49" type="#_x0000_t202" style="position:absolute;margin-left:637.45pt;margin-top:354.7pt;width:15.6pt;height:11.8pt;z-index:25464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48" type="#_x0000_t202" style="position:absolute;margin-left:688.8pt;margin-top:354.7pt;width:26.65pt;height:11.8pt;z-index:25464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-367,77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47" type="#_x0000_t202" style="position:absolute;margin-left:731.75pt;margin-top:354.5pt;width:23.3pt;height:11.75pt;z-index:25464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102,22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46" type="#_x0000_t202" style="position:absolute;margin-left:780.7pt;margin-top:354.5pt;width:19.7pt;height:11.75pt;z-index:25464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92,74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45" type="#_x0000_t202" style="position:absolute;margin-left:25.9pt;margin-top:368.9pt;width:68.2pt;height:11.75pt;z-index:25464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1600001. .23126.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44" type="#_x0000_t202" style="position:absolute;margin-left:200.9pt;margin-top:368.9pt;width:15.6pt;height:11.75pt;z-index:25464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43" type="#_x0000_t202" style="position:absolute;margin-left:263.3pt;margin-top:368.9pt;width:15.6pt;height:11.75pt;z-index:25465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42" type="#_x0000_t202" style="position:absolute;margin-left:325.45pt;margin-top:368.9pt;width:15.85pt;height:11.75pt;z-index:25465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41" type="#_x0000_t202" style="position:absolute;margin-left:379.7pt;margin-top:368.9pt;width:23.75pt;height:11.75pt;z-index:25465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314,25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40" type="#_x0000_t202" style="position:absolute;margin-left:442.1pt;margin-top:368.9pt;width:23.75pt;height:11.75pt;z-index:25465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314,25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39" type="#_x0000_t202" style="position:absolute;margin-left:504.5pt;margin-top:368.9pt;width:23.5pt;height:11.75pt;z-index:25465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314,25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38" type="#_x0000_t202" style="position:absolute;margin-left:566.9pt;margin-top:368.9pt;width:23.5pt;height:11.75pt;z-index:25465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314,25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37" type="#_x0000_t202" style="position:absolute;margin-left:629.3pt;margin-top:368.9pt;width:23.5pt;height:11.75pt;z-index:25465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314,25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36" type="#_x0000_t202" style="position:absolute;margin-left:688.8pt;margin-top:368.9pt;width:26.4pt;height:11.75pt;z-index:25465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-314,25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35" type="#_x0000_t202" style="position:absolute;margin-left:739.45pt;margin-top:368.9pt;width:15.85pt;height:11.75pt;z-index:25465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34" type="#_x0000_t202" style="position:absolute;margin-left:784.8pt;margin-top:368.9pt;width:15.6pt;height:11.75pt;z-index:25465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33" type="#_x0000_t202" style="position:absolute;margin-left:24.7pt;margin-top:379.9pt;width:191.3pt;height:11.8pt;z-index:25466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SEG.SOC.A CARGO EMPRESA LABORAL PISO TUTE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32" type="#_x0000_t202" style="position:absolute;margin-left:263.3pt;margin-top:380.15pt;width:15.6pt;height:11.75pt;z-index:25466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31" type="#_x0000_t202" style="position:absolute;margin-left:325.45pt;margin-top:380.15pt;width:15.85pt;height:11.75pt;z-index:25466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30" type="#_x0000_t202" style="position:absolute;margin-left:387.85pt;margin-top:380.15pt;width:15.85pt;height:11.75pt;z-index:25466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29" type="#_x0000_t202" style="position:absolute;margin-left:450.25pt;margin-top:380.15pt;width:15.85pt;height:11.75pt;z-index:25466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28" type="#_x0000_t202" style="position:absolute;margin-left:512.65pt;margin-top:380.15pt;width:15.85pt;height:11.75pt;z-index:25466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27" type="#_x0000_t202" style="position:absolute;margin-left:575.05pt;margin-top:380.15pt;width:15.6pt;height:11.75pt;z-index:25466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26" type="#_x0000_t202" style="position:absolute;margin-left:637.45pt;margin-top:380.15pt;width:15.6pt;height:11.75pt;z-index:25466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25" type="#_x0000_t202" style="position:absolute;margin-left:688.8pt;margin-top:380.15pt;width:26.4pt;height:11.75pt;z-index:25466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-314,25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24" type="#_x0000_t202" style="position:absolute;margin-left:739.45pt;margin-top:380.15pt;width:15.85pt;height:11.75pt;z-index:25466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23" type="#_x0000_t202" style="position:absolute;margin-left:777.1pt;margin-top:379.9pt;width:23.3pt;height:11.8pt;z-index:25467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22" type="#_x0000_t202" style="position:absolute;margin-left:25.9pt;margin-top:394.3pt;width:68.2pt;height:11.8pt;z-index:25467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1600001. .23131.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21" type="#_x0000_t202" style="position:absolute;margin-left:182.9pt;margin-top:394.1pt;width:33.35pt;height:11.75pt;z-index:25467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10.418,25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20" type="#_x0000_t202" style="position:absolute;margin-left:249.35pt;margin-top:394.1pt;width:29.3pt;height:11.75pt;z-index:25467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1.882,98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19" type="#_x0000_t202" style="position:absolute;margin-left:307.7pt;margin-top:394.1pt;width:33.1pt;height:11.75pt;z-index:25467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12.301,23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18" type="#_x0000_t202" style="position:absolute;margin-left:370.1pt;margin-top:394.1pt;width:33.6pt;height:11.75pt;z-index:25467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10.019,47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17" type="#_x0000_t202" style="position:absolute;margin-left:432.25pt;margin-top:394.1pt;width:33.6pt;height:11.75pt;z-index:25467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10.019,47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16" type="#_x0000_t202" style="position:absolute;margin-left:494.65pt;margin-top:394.1pt;width:33.6pt;height:11.75pt;z-index:25467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10.019,47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15" type="#_x0000_t202" style="position:absolute;margin-left:557.05pt;margin-top:394.1pt;width:33.6pt;height:11.75pt;z-index:25467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10.019,47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14" type="#_x0000_t202" style="position:absolute;margin-left:623.05pt;margin-top:394.3pt;width:30pt;height:11.8pt;z-index:25468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9.256,27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13" type="#_x0000_t202" style="position:absolute;margin-left:685.2pt;margin-top:394.1pt;width:30.25pt;height:11.75pt;z-index:25468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2.281,76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12" type="#_x0000_t202" style="position:absolute;margin-left:735.85pt;margin-top:394.1pt;width:19.2pt;height:11.75pt;z-index:25468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18,55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11" type="#_x0000_t202" style="position:absolute;margin-left:780.95pt;margin-top:394.3pt;width:19.2pt;height:11.8pt;z-index:25468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81,45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10" type="#_x0000_t202" style="position:absolute;margin-left:24.7pt;margin-top:405.6pt;width:190.1pt;height:11.75pt;z-index:25468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SEG.SOC.A CARGO EMPRESA LABORAL MENORES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09" type="#_x0000_t202" style="position:absolute;margin-left:263.3pt;margin-top:405.6pt;width:15.6pt;height:11.75pt;z-index:25468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08" type="#_x0000_t202" style="position:absolute;margin-left:325.45pt;margin-top:405.6pt;width:15.85pt;height:11.75pt;z-index:25468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07" type="#_x0000_t202" style="position:absolute;margin-left:387.85pt;margin-top:405.6pt;width:15.85pt;height:11.75pt;z-index:25468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06" type="#_x0000_t202" style="position:absolute;margin-left:450.25pt;margin-top:405.6pt;width:15.85pt;height:11.75pt;z-index:25468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05" type="#_x0000_t202" style="position:absolute;margin-left:512.65pt;margin-top:405.6pt;width:15.85pt;height:11.75pt;z-index:25468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04" type="#_x0000_t202" style="position:absolute;margin-left:566.9pt;margin-top:405.6pt;width:23.75pt;height:11.75pt;z-index:25469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763,20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03" type="#_x0000_t202" style="position:absolute;margin-left:637.45pt;margin-top:405.6pt;width:15.6pt;height:11.75pt;z-index:25469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02" type="#_x0000_t202" style="position:absolute;margin-left:685.2pt;margin-top:405.35pt;width:30.25pt;height:11.75pt;z-index:25469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2.281,76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01" type="#_x0000_t202" style="position:absolute;margin-left:735.6pt;margin-top:405.6pt;width:19.45pt;height:11.75pt;z-index:25469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81,45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00" type="#_x0000_t202" style="position:absolute;margin-left:780.7pt;margin-top:405.6pt;width:19.45pt;height:11.75pt;z-index:25469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92,38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99" type="#_x0000_t202" style="position:absolute;margin-left:25.9pt;margin-top:420pt;width:68.2pt;height:11.75pt;z-index:25469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1600001. .23133.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98" type="#_x0000_t202" style="position:absolute;margin-left:182.9pt;margin-top:419.75pt;width:33.6pt;height:11.75pt;z-index:25469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14.376,47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97" type="#_x0000_t202" style="position:absolute;margin-left:249.35pt;margin-top:419.75pt;width:28.8pt;height:11.75pt;z-index:25469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1.249,41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96" type="#_x0000_t202" style="position:absolute;margin-left:307.7pt;margin-top:419.75pt;width:33.35pt;height:11.75pt;z-index:25469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15.625,88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95" type="#_x0000_t202" style="position:absolute;margin-left:370.1pt;margin-top:419.75pt;width:33.35pt;height:11.75pt;z-index:25469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18.970,85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94" type="#_x0000_t202" style="position:absolute;margin-left:432.25pt;margin-top:419.75pt;width:33.35pt;height:11.75pt;z-index:25470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18.970,85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93" type="#_x0000_t202" style="position:absolute;margin-left:494.65pt;margin-top:419.75pt;width:33.35pt;height:11.75pt;z-index:25470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18.970,85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92" type="#_x0000_t202" style="position:absolute;margin-left:557.05pt;margin-top:419.75pt;width:33.35pt;height:11.75pt;z-index:25470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18.970,85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91" type="#_x0000_t202" style="position:absolute;margin-left:619.45pt;margin-top:419.75pt;width:33.6pt;height:11.75pt;z-index:25470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16.398,27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90" type="#_x0000_t202" style="position:absolute;margin-left:682.8pt;margin-top:420pt;width:32.65pt;height:11.75pt;z-index:25470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-3.344,97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89" type="#_x0000_t202" style="position:absolute;margin-left:732.7pt;margin-top:419.75pt;width:21.6pt;height:11.75pt;z-index:25470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-21,41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88" type="#_x0000_t202" style="position:absolute;margin-left:777.1pt;margin-top:419.75pt;width:22.6pt;height:11.75pt;z-index:25470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121,41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87" type="#_x0000_t202" style="position:absolute;margin-left:24.7pt;margin-top:431.3pt;width:188.2pt;height:11.75pt;z-index:25470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SEG.SOC.A CARGO EMPRESA LABORAL CENTROS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86" type="#_x0000_t202" style="position:absolute;margin-left:263.3pt;margin-top:431.3pt;width:15.6pt;height:11.75pt;z-index:25470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85" type="#_x0000_t202" style="position:absolute;margin-left:325.45pt;margin-top:431.3pt;width:15.85pt;height:11.75pt;z-index:25470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84" type="#_x0000_t202" style="position:absolute;margin-left:387.85pt;margin-top:431.3pt;width:15.85pt;height:11.75pt;z-index:25471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83" type="#_x0000_t202" style="position:absolute;margin-left:450.25pt;margin-top:431.3pt;width:15.85pt;height:11.75pt;z-index:25471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82" type="#_x0000_t202" style="position:absolute;margin-left:512.65pt;margin-top:431.3pt;width:15.85pt;height:11.75pt;z-index:25471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81" type="#_x0000_t202" style="position:absolute;margin-left:560.4pt;margin-top:431.05pt;width:30pt;height:11.75pt;z-index:25471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2.572,58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80" type="#_x0000_t202" style="position:absolute;margin-left:633.35pt;margin-top:431.3pt;width:19.7pt;height:11.75pt;z-index:25471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97,26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79" type="#_x0000_t202" style="position:absolute;margin-left:682.8pt;margin-top:431.3pt;width:32.65pt;height:11.75pt;z-index:25471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-3.344,97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78" type="#_x0000_t202" style="position:absolute;margin-left:731.75pt;margin-top:431.05pt;width:22.55pt;height:11.75pt;z-index:25471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121,41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77" type="#_x0000_t202" style="position:absolute;margin-left:780.95pt;margin-top:431.05pt;width:19.45pt;height:11.75pt;z-index:25471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86,44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76" type="#_x0000_t202" style="position:absolute;margin-left:25.9pt;margin-top:445.45pt;width:68.2pt;height:11.75pt;z-index:25471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1600001. .23135.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75" type="#_x0000_t202" style="position:absolute;margin-left:200.9pt;margin-top:445.45pt;width:15.6pt;height:11.75pt;z-index:25472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74" type="#_x0000_t202" style="position:absolute;margin-left:263.3pt;margin-top:445.45pt;width:15.6pt;height:11.75pt;z-index:25472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73" type="#_x0000_t202" style="position:absolute;margin-left:325.45pt;margin-top:445.45pt;width:15.85pt;height:11.75pt;z-index:25472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72" type="#_x0000_t202" style="position:absolute;margin-left:373.45pt;margin-top:445.2pt;width:30.25pt;height:11.75pt;z-index:25472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4.002,20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71" type="#_x0000_t202" style="position:absolute;margin-left:435.6pt;margin-top:445.2pt;width:30.5pt;height:11.75pt;z-index:25472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4.002,20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70" type="#_x0000_t202" style="position:absolute;margin-left:498pt;margin-top:445.2pt;width:30.25pt;height:11.75pt;z-index:25472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4.002,20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69" type="#_x0000_t202" style="position:absolute;margin-left:560.4pt;margin-top:445.2pt;width:30.25pt;height:11.75pt;z-index:25472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4.002,20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68" type="#_x0000_t202" style="position:absolute;margin-left:622.8pt;margin-top:445.2pt;width:30.25pt;height:11.75pt;z-index:25472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4.002,20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67" type="#_x0000_t202" style="position:absolute;margin-left:682.8pt;margin-top:445.2pt;width:32.65pt;height:11.75pt;z-index:25472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-4.002,20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66" type="#_x0000_t202" style="position:absolute;margin-left:739.45pt;margin-top:445.45pt;width:15.85pt;height:11.75pt;z-index:25472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65" type="#_x0000_t202" style="position:absolute;margin-left:784.8pt;margin-top:445.45pt;width:15.6pt;height:11.75pt;z-index:25473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64" type="#_x0000_t202" style="position:absolute;margin-left:24.7pt;margin-top:456.5pt;width:191.8pt;height:11.75pt;z-index:25473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A CARGO EMPRESA PERSONAL MENORE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63" type="#_x0000_t202" style="position:absolute;margin-left:263.3pt;margin-top:456.7pt;width:15.6pt;height:11.8pt;z-index:25473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62" type="#_x0000_t202" style="position:absolute;margin-left:325.45pt;margin-top:456.7pt;width:15.85pt;height:11.8pt;z-index:25473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61" type="#_x0000_t202" style="position:absolute;margin-left:387.85pt;margin-top:456.7pt;width:15.85pt;height:11.8pt;z-index:25473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60" type="#_x0000_t202" style="position:absolute;margin-left:450.25pt;margin-top:456.7pt;width:15.85pt;height:11.8pt;z-index:25473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59" type="#_x0000_t202" style="position:absolute;margin-left:512.65pt;margin-top:456.7pt;width:15.85pt;height:11.8pt;z-index:25473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58" type="#_x0000_t202" style="position:absolute;margin-left:575.05pt;margin-top:456.7pt;width:15.6pt;height:11.8pt;z-index:25473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57" type="#_x0000_t202" style="position:absolute;margin-left:637.45pt;margin-top:456.7pt;width:15.6pt;height:11.8pt;z-index:25473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56" type="#_x0000_t202" style="position:absolute;margin-left:682.8pt;margin-top:456.5pt;width:32.65pt;height:11.75pt;z-index:25473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-4.002,20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55" type="#_x0000_t202" style="position:absolute;margin-left:739.45pt;margin-top:456.7pt;width:15.85pt;height:11.8pt;z-index:25474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54" type="#_x0000_t202" style="position:absolute;margin-left:777.1pt;margin-top:456.5pt;width:23.3pt;height:11.75pt;z-index:25474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53" type="#_x0000_t202" style="position:absolute;margin-left:25.9pt;margin-top:470.9pt;width:68.2pt;height:11.75pt;z-index:25474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1600001. .23141.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52" type="#_x0000_t202" style="position:absolute;margin-left:182.9pt;margin-top:470.65pt;width:33.6pt;height:11.75pt;z-index:25474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18.200,36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51" type="#_x0000_t202" style="position:absolute;margin-left:248.65pt;margin-top:470.65pt;width:30.25pt;height:11.75pt;z-index:25474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2.446,30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50" type="#_x0000_t202" style="position:absolute;margin-left:306.95pt;margin-top:470.65pt;width:34.35pt;height:11.75pt;z-index:25474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20.646,66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49" type="#_x0000_t202" style="position:absolute;margin-left:370.1pt;margin-top:470.65pt;width:32.85pt;height:11.75pt;z-index:25474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18.124,51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48" type="#_x0000_t202" style="position:absolute;margin-left:432.25pt;margin-top:470.65pt;width:32.85pt;height:11.75pt;z-index:25474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18.124,51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47" type="#_x0000_t202" style="position:absolute;margin-left:494.65pt;margin-top:470.65pt;width:32.85pt;height:11.75pt;z-index:25474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18.124,51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46" type="#_x0000_t202" style="position:absolute;margin-left:557.05pt;margin-top:470.65pt;width:32.85pt;height:11.75pt;z-index:25474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18.124,51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45" type="#_x0000_t202" style="position:absolute;margin-left:619.45pt;margin-top:470.65pt;width:32.85pt;height:11.75pt;z-index:25475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16.607,81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44" type="#_x0000_t202" style="position:absolute;margin-left:685.2pt;margin-top:470.65pt;width:30pt;height:11.75pt;z-index:25475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2.470,68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43" type="#_x0000_t202" style="position:absolute;margin-left:735.85pt;margin-top:470.65pt;width:19.45pt;height:11.75pt;z-index:25475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11,97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42" type="#_x0000_t202" style="position:absolute;margin-left:780.95pt;margin-top:470.9pt;width:19.2pt;height:11.75pt;z-index:25475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87,78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41" type="#_x0000_t202" style="position:absolute;margin-left:24.7pt;margin-top:482.15pt;width:185.3pt;height:11.75pt;z-index:25475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SEG.SOC.A CARGO EMPRESA LABORAL AUTONO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40" type="#_x0000_t202" style="position:absolute;margin-left:263.3pt;margin-top:482.15pt;width:15.6pt;height:11.75pt;z-index:25475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39" type="#_x0000_t202" style="position:absolute;margin-left:321.35pt;margin-top:482.15pt;width:19.95pt;height:11.75pt;z-index:25475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51,47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38" type="#_x0000_t202" style="position:absolute;margin-left:387.85pt;margin-top:482.15pt;width:15.85pt;height:11.75pt;z-index:25475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37" type="#_x0000_t202" style="position:absolute;margin-left:450.25pt;margin-top:482.15pt;width:15.85pt;height:11.75pt;z-index:25475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36" type="#_x0000_t202" style="position:absolute;margin-left:512.65pt;margin-top:482.15pt;width:15.85pt;height:11.75pt;z-index:25475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35" type="#_x0000_t202" style="position:absolute;margin-left:561.1pt;margin-top:481.9pt;width:29.55pt;height:11.8pt;z-index:25476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1.516,70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34" type="#_x0000_t202" style="position:absolute;margin-left:637.45pt;margin-top:482.15pt;width:15.6pt;height:11.75pt;z-index:25476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33" type="#_x0000_t202" style="position:absolute;margin-left:685.2pt;margin-top:481.9pt;width:30pt;height:11.8pt;z-index:25476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2.522,15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32" type="#_x0000_t202" style="position:absolute;margin-left:735.6pt;margin-top:482.15pt;width:19.45pt;height:11.75pt;z-index:25476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87,78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31" type="#_x0000_t202" style="position:absolute;margin-left:780.7pt;margin-top:482.15pt;width:19.2pt;height:11.75pt;z-index:25476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91,63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30" type="#_x0000_t202" style="position:absolute;margin-left:25.9pt;margin-top:496.3pt;width:68.2pt;height:11.8pt;z-index:25476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1600001. .23142.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29" type="#_x0000_t202" style="position:absolute;margin-left:182.65pt;margin-top:496.3pt;width:33.85pt;height:11.8pt;z-index:25476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81.922,30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28" type="#_x0000_t202" style="position:absolute;margin-left:245.3pt;margin-top:496.1pt;width:33.6pt;height:11.75pt;z-index:25476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14.451,90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27" type="#_x0000_t202" style="position:absolute;margin-left:307.2pt;margin-top:496.3pt;width:34.1pt;height:11.8pt;z-index:25476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96.374,20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26" type="#_x0000_t202" style="position:absolute;margin-left:369.6pt;margin-top:496.3pt;width:34.1pt;height:11.8pt;z-index:25477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72.069,07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25" type="#_x0000_t202" style="position:absolute;margin-left:431.75pt;margin-top:496.3pt;width:34.1pt;height:11.8pt;z-index:25477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72.069,07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24" type="#_x0000_t202" style="position:absolute;margin-left:494.15pt;margin-top:496.3pt;width:34.1pt;height:11.8pt;z-index:25477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72.069,07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23" type="#_x0000_t202" style="position:absolute;margin-left:556.55pt;margin-top:496.3pt;width:34.1pt;height:11.8pt;z-index:25477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72.069,07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22" type="#_x0000_t202" style="position:absolute;margin-left:618.95pt;margin-top:496.3pt;width:34.1pt;height:11.8pt;z-index:25477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65.622,86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21" type="#_x0000_t202" style="position:absolute;margin-left:681.1pt;margin-top:496.1pt;width:33.6pt;height:11.75pt;z-index:25477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21.369,11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20" type="#_x0000_t202" style="position:absolute;margin-left:735.1pt;margin-top:496.1pt;width:20.2pt;height:11.75pt;z-index:25477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22,17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19" type="#_x0000_t202" style="position:absolute;margin-left:780.7pt;margin-top:496.3pt;width:19.45pt;height:11.8pt;z-index:25477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74,78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18" type="#_x0000_t202" style="position:absolute;margin-left:24.7pt;margin-top:507.35pt;width:191.3pt;height:11.75pt;z-index:25477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SEG.SOC.A CARGO EMPRESA LABORAL PROGRAM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17" type="#_x0000_t202" style="position:absolute;margin-left:263.3pt;margin-top:507.6pt;width:15.6pt;height:11.75pt;z-index:25477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16" type="#_x0000_t202" style="position:absolute;margin-left:311.05pt;margin-top:507.35pt;width:30.25pt;height:11.75pt;z-index:25478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2.936,02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15" type="#_x0000_t202" style="position:absolute;margin-left:387.85pt;margin-top:507.6pt;width:15.85pt;height:11.75pt;z-index:25478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14" type="#_x0000_t202" style="position:absolute;margin-left:450.25pt;margin-top:507.6pt;width:15.85pt;height:11.75pt;z-index:25478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13" type="#_x0000_t202" style="position:absolute;margin-left:512.65pt;margin-top:507.6pt;width:15.85pt;height:11.75pt;z-index:25478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12" type="#_x0000_t202" style="position:absolute;margin-left:560.65pt;margin-top:507.35pt;width:29.25pt;height:11.75pt;z-index:25478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6.446,21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11" type="#_x0000_t202" style="position:absolute;margin-left:637.45pt;margin-top:507.6pt;width:15.6pt;height:11.75pt;z-index:25478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10" type="#_x0000_t202" style="position:absolute;margin-left:681.1pt;margin-top:507.35pt;width:33.85pt;height:11.75pt;z-index:25478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24.305,13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09" type="#_x0000_t202" style="position:absolute;margin-left:735.35pt;margin-top:507.6pt;width:19.7pt;height:11.75pt;z-index:25478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74,78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08" type="#_x0000_t202" style="position:absolute;margin-left:780.7pt;margin-top:507.6pt;width:19.7pt;height:11.75pt;z-index:25478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91,06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07" type="#_x0000_t202" style="position:absolute;margin-left:25.9pt;margin-top:522pt;width:68.2pt;height:11.75pt;z-index:25478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1600001. .23145.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06" type="#_x0000_t202" style="position:absolute;margin-left:182.4pt;margin-top:522pt;width:33.85pt;height:11.75pt;z-index:25479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30.917,18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05" type="#_x0000_t202" style="position:absolute;margin-left:245.3pt;margin-top:521.75pt;width:33.35pt;height:11.75pt;z-index:25479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11.763,85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04" type="#_x0000_t202" style="position:absolute;margin-left:306.95pt;margin-top:521.75pt;width:33.85pt;height:11.75pt;z-index:25479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42.681,03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03" type="#_x0000_t202" style="position:absolute;margin-left:369.6pt;margin-top:521.75pt;width:34.1pt;height:11.75pt;z-index:25479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67.145,64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02" type="#_x0000_t202" style="position:absolute;margin-left:431.75pt;margin-top:521.75pt;width:34.1pt;height:11.75pt;z-index:25479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67.145,64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01" type="#_x0000_t202" style="position:absolute;margin-left:494.15pt;margin-top:521.75pt;width:34.1pt;height:11.75pt;z-index:25479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67.145,64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00" type="#_x0000_t202" style="position:absolute;margin-left:556.55pt;margin-top:521.75pt;width:34.1pt;height:11.75pt;z-index:25479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67.145,64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99" type="#_x0000_t202" style="position:absolute;margin-left:618.95pt;margin-top:521.75pt;width:34.1pt;height:11.75pt;z-index:25479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61.290,12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98" type="#_x0000_t202" style="position:absolute;margin-left:678.7pt;margin-top:521.75pt;width:36.75pt;height:11.75pt;z-index:25479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-25.345,14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97" type="#_x0000_t202" style="position:absolute;margin-left:732.7pt;margin-top:522pt;width:22.1pt;height:11.75pt;z-index:25479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-59,38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96" type="#_x0000_t202" style="position:absolute;margin-left:777.1pt;margin-top:521.75pt;width:23.3pt;height:11.75pt;z-index:25480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157,32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95" type="#_x0000_t202" style="position:absolute;margin-left:24.7pt;margin-top:533.05pt;width:191.8pt;height:11.75pt;z-index:25480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LABORALES ALZHEI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94" type="#_x0000_t202" style="position:absolute;margin-left:263.3pt;margin-top:533.3pt;width:15.6pt;height:11.75pt;z-index:25480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93" type="#_x0000_t202" style="position:absolute;margin-left:317.5pt;margin-top:533.3pt;width:23.3pt;height:11.75pt;z-index:25480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880,53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92" type="#_x0000_t202" style="position:absolute;margin-left:387.85pt;margin-top:533.3pt;width:15.85pt;height:11.75pt;z-index:25480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91" type="#_x0000_t202" style="position:absolute;margin-left:450.25pt;margin-top:533.3pt;width:15.85pt;height:11.75pt;z-index:25480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90" type="#_x0000_t202" style="position:absolute;margin-left:512.65pt;margin-top:533.3pt;width:15.85pt;height:11.75pt;z-index:25480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89" type="#_x0000_t202" style="position:absolute;margin-left:560.65pt;margin-top:533.05pt;width:30pt;height:11.75pt;z-index:25480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5.855,52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88" type="#_x0000_t202" style="position:absolute;margin-left:637.45pt;margin-top:533.3pt;width:15.6pt;height:11.75pt;z-index:25480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87" type="#_x0000_t202" style="position:absolute;margin-left:678.7pt;margin-top:533.05pt;width:36pt;height:11.75pt;z-index:25481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-24.464,61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86" type="#_x0000_t202" style="position:absolute;margin-left:731.75pt;margin-top:533.05pt;width:23.3pt;height:11.75pt;z-index:25481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157,32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85" type="#_x0000_t202" style="position:absolute;margin-left:780.7pt;margin-top:533.3pt;width:19.45pt;height:11.75pt;z-index:25481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91,28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84" type="#_x0000_t202" style="position:absolute;margin-left:24.25pt;margin-top:556.55pt;width:136.05pt;height:12.95pt;z-index:25481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83" type="#_x0000_t202" style="position:absolute;margin-left:396.7pt;margin-top:556.8pt;width:37.2pt;height:12.95pt;z-index:25481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8" w:after="21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  <w:t>Pág.: 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82" type="#_x0000_t202" style="position:absolute;margin-left:780.5pt;margin-top:556.55pt;width:31.4pt;height:12.95pt;z-index:25481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7681" style="position:absolute;z-index:259391488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17680" style="position:absolute;z-index:259392512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17679" style="position:absolute;z-index:259393536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17678" style="position:absolute;z-index:259394560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7677" style="position:absolute;z-index:259395584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7676" style="position:absolute;z-index:259396608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7675" style="position:absolute;z-index:259397632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17674" style="position:absolute;z-index:259398656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17673" type="#_x0000_t202" style="position:absolute;margin-left:24.25pt;margin-top:85.2pt;width:11.25pt;height:11.3pt;z-index:25481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72" type="#_x0000_t202" style="position:absolute;margin-left:35.5pt;margin-top:85.2pt;width:124.8pt;height:11.3pt;z-index:25481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71" type="#_x0000_t202" style="position:absolute;margin-left:160.3pt;margin-top:85.2pt;width:62.2pt;height:11.3pt;z-index:25481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70" type="#_x0000_t202" style="position:absolute;margin-left:222.5pt;margin-top:85.2pt;width:62.4pt;height:11.3pt;z-index:25481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69" type="#_x0000_t202" style="position:absolute;margin-left:284.9pt;margin-top:85.2pt;width:62.4pt;height:11.3pt;z-index:25482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68" type="#_x0000_t202" style="position:absolute;margin-left:347.3pt;margin-top:85.2pt;width:62.4pt;height:11.3pt;z-index:25482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67" type="#_x0000_t202" style="position:absolute;margin-left:409.7pt;margin-top:85.2pt;width:62.4pt;height:11.3pt;z-index:25482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66" type="#_x0000_t202" style="position:absolute;margin-left:472.1pt;margin-top:85.2pt;width:62.4pt;height:11.3pt;z-index:25482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65" type="#_x0000_t202" style="position:absolute;margin-left:534.5pt;margin-top:85.2pt;width:62.4pt;height:11.3pt;z-index:25482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64" type="#_x0000_t202" style="position:absolute;margin-left:596.9pt;margin-top:85.2pt;width:62.15pt;height:11.3pt;z-index:25482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63" type="#_x0000_t202" style="position:absolute;margin-left:659.05pt;margin-top:85.2pt;width:62.4pt;height:11.3pt;z-index:25482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62" type="#_x0000_t202" style="position:absolute;margin-left:721.45pt;margin-top:85.2pt;width:45.35pt;height:11.3pt;z-index:25482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61" type="#_x0000_t202" style="position:absolute;margin-left:766.8pt;margin-top:85.2pt;width:45.35pt;height:11.3pt;z-index:25482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60" type="#_x0000_t202" style="position:absolute;margin-left:24.25pt;margin-top:96.5pt;width:136.05pt;height:11.5pt;z-index:25482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59" type="#_x0000_t202" style="position:absolute;margin-left:222.5pt;margin-top:96.5pt;width:62.4pt;height:11.5pt;z-index:25483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58" type="#_x0000_t202" style="position:absolute;margin-left:284.9pt;margin-top:96.5pt;width:62.4pt;height:11.5pt;z-index:25483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57" type="#_x0000_t202" style="position:absolute;margin-left:347.3pt;margin-top:96.5pt;width:62.4pt;height:11.5pt;z-index:25483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56" type="#_x0000_t202" style="position:absolute;margin-left:409.7pt;margin-top:96.5pt;width:62.4pt;height:11.5pt;z-index:25483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55" type="#_x0000_t202" style="position:absolute;margin-left:472.1pt;margin-top:96.5pt;width:62.4pt;height:11.5pt;z-index:25483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54" type="#_x0000_t202" style="position:absolute;margin-left:534.5pt;margin-top:96.5pt;width:62.4pt;height:11.5pt;z-index:25483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53" type="#_x0000_t202" style="position:absolute;margin-left:596.9pt;margin-top:96.5pt;width:62.15pt;height:11.5pt;z-index:25483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52" type="#_x0000_t202" style="position:absolute;margin-left:659.05pt;margin-top:96.5pt;width:62.4pt;height:11.5pt;z-index:25483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51" type="#_x0000_t202" style="position:absolute;margin-left:721.45pt;margin-top:96.5pt;width:45.35pt;height:11.5pt;z-index:25483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50" type="#_x0000_t202" style="position:absolute;margin-left:766.8pt;margin-top:96.5pt;width:45.35pt;height:11.5pt;z-index:25483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49" type="#_x0000_t202" style="position:absolute;margin-left:24pt;margin-top:34.55pt;width:282.7pt;height:36pt;z-index:25484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48" type="#_x0000_t202" style="position:absolute;margin-left:25.9pt;margin-top:86.4pt;width:7.95pt;height:10.55pt;z-index:25484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47" type="#_x0000_t202" style="position:absolute;margin-left:34.55pt;margin-top:86.65pt;width:123.15pt;height:10.55pt;z-index:25484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39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46" type="#_x0000_t202" style="position:absolute;margin-left:179.3pt;margin-top:86.4pt;width:24pt;height:10.55pt;z-index:25484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45" type="#_x0000_t202" style="position:absolute;margin-left:234.25pt;margin-top:86.4pt;width:38.4pt;height:10.55pt;z-index:25484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44" type="#_x0000_t202" style="position:absolute;margin-left:303.6pt;margin-top:86.4pt;width:24.7pt;height:10.55pt;z-index:25484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43" type="#_x0000_t202" style="position:absolute;margin-left:374.65pt;margin-top:86.4pt;width:7.65pt;height:10.55pt;z-index:25484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42" type="#_x0000_t202" style="position:absolute;margin-left:437.05pt;margin-top:86.4pt;width:7.45pt;height:10.55pt;z-index:25484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41" type="#_x0000_t202" style="position:absolute;margin-left:499.2pt;margin-top:86.65pt;width:7.7pt;height:10.55pt;z-index:25484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40" type="#_x0000_t202" style="position:absolute;margin-left:562.1pt;margin-top:86.4pt;width:6.7pt;height:10.55pt;z-index:25485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39" type="#_x0000_t202" style="position:absolute;margin-left:621.6pt;margin-top:86.4pt;width:12.5pt;height:10.55pt;z-index:25485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38" type="#_x0000_t202" style="position:absolute;margin-left:679.7pt;margin-top:86.65pt;width:20.85pt;height:10.55pt;z-index:25485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37" type="#_x0000_t202" style="position:absolute;margin-left:739.7pt;margin-top:86.65pt;width:9.1pt;height:10.55pt;z-index:25485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36" type="#_x0000_t202" style="position:absolute;margin-left:768.5pt;margin-top:85.7pt;width:42pt;height:10.55pt;z-index:25485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line="18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35" type="#_x0000_t202" style="position:absolute;margin-left:72.95pt;margin-top:97.7pt;width:38.4pt;height:10.55pt;z-index:25485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34" type="#_x0000_t202" style="position:absolute;margin-left:232.8pt;margin-top:97.9pt;width:41.3pt;height:10.6pt;z-index:25485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33" type="#_x0000_t202" style="position:absolute;margin-left:288.5pt;margin-top:97.7pt;width:54.95pt;height:10.55pt;z-index:25485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32" type="#_x0000_t202" style="position:absolute;margin-left:356.65pt;margin-top:97.7pt;width:43.45pt;height:10.55pt;z-index:25485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31" type="#_x0000_t202" style="position:absolute;margin-left:418.8pt;margin-top:97.7pt;width:43.45pt;height:10.55pt;z-index:25485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30" type="#_x0000_t202" style="position:absolute;margin-left:481.2pt;margin-top:97.9pt;width:43.7pt;height:10.6pt;z-index:25486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29" type="#_x0000_t202" style="position:absolute;margin-left:544.1pt;margin-top:97.7pt;width:42.45pt;height:10.55pt;z-index:25486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28" type="#_x0000_t202" style="position:absolute;margin-left:608.4pt;margin-top:97.9pt;width:38.9pt;height:10.6pt;z-index:25486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27" type="#_x0000_t202" style="position:absolute;margin-left:669.85pt;margin-top:97.7pt;width:40.3pt;height:10.55pt;z-index:25486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26" type="#_x0000_t202" style="position:absolute;margin-left:723.35pt;margin-top:96.95pt;width:41.55pt;height:10.55pt;z-index:25486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25" type="#_x0000_t202" style="position:absolute;margin-left:771.85pt;margin-top:97.9pt;width:35.5pt;height:10.6pt;z-index:25486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24" type="#_x0000_t202" style="position:absolute;margin-left:25.7pt;margin-top:114.95pt;width:68.4pt;height:10.55pt;z-index:25486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1600001. .23146.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23" type="#_x0000_t202" style="position:absolute;margin-left:200.65pt;margin-top:114.95pt;width:15.85pt;height:10.55pt;z-index:25486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22" type="#_x0000_t202" style="position:absolute;margin-left:263.05pt;margin-top:114.95pt;width:15.85pt;height:10.55pt;z-index:25486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21" type="#_x0000_t202" style="position:absolute;margin-left:325.45pt;margin-top:114.95pt;width:15.6pt;height:10.55pt;z-index:25486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20" type="#_x0000_t202" style="position:absolute;margin-left:373.2pt;margin-top:114.7pt;width:30pt;height:10.6pt;z-index:25487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2.409,75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19" type="#_x0000_t202" style="position:absolute;margin-left:435.6pt;margin-top:114.7pt;width:30pt;height:10.6pt;z-index:25487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2.409,75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18" type="#_x0000_t202" style="position:absolute;margin-left:498pt;margin-top:114.7pt;width:30pt;height:10.6pt;z-index:25487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2.409,75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17" type="#_x0000_t202" style="position:absolute;margin-left:560.4pt;margin-top:114.7pt;width:30pt;height:10.6pt;z-index:25487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2.409,75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16" type="#_x0000_t202" style="position:absolute;margin-left:622.8pt;margin-top:114.7pt;width:30pt;height:10.6pt;z-index:25487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2.409,75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15" type="#_x0000_t202" style="position:absolute;margin-left:682.55pt;margin-top:114.7pt;width:32.4pt;height:10.6pt;z-index:25487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-2.409,75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14" type="#_x0000_t202" style="position:absolute;margin-left:739.45pt;margin-top:114.95pt;width:15.6pt;height:10.55pt;z-index:25487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13" type="#_x0000_t202" style="position:absolute;margin-left:784.55pt;margin-top:114.95pt;width:15.85pt;height:10.55pt;z-index:25487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12" type="#_x0000_t202" style="position:absolute;margin-left:24.7pt;margin-top:126.25pt;width:189.85pt;height:10.55pt;z-index:25487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LABORALES PSICOS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11" type="#_x0000_t202" style="position:absolute;margin-left:263.05pt;margin-top:126.25pt;width:15.85pt;height:10.55pt;z-index:25487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10" type="#_x0000_t202" style="position:absolute;margin-left:325.45pt;margin-top:126.25pt;width:15.6pt;height:10.55pt;z-index:25488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09" type="#_x0000_t202" style="position:absolute;margin-left:387.85pt;margin-top:126.25pt;width:15.6pt;height:10.55pt;z-index:25488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08" type="#_x0000_t202" style="position:absolute;margin-left:450.25pt;margin-top:126.25pt;width:15.6pt;height:10.55pt;z-index:25488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07" type="#_x0000_t202" style="position:absolute;margin-left:512.65pt;margin-top:126.25pt;width:15.6pt;height:10.55pt;z-index:25488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06" type="#_x0000_t202" style="position:absolute;margin-left:574.8pt;margin-top:126.25pt;width:15.85pt;height:10.55pt;z-index:25488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05" type="#_x0000_t202" style="position:absolute;margin-left:637.2pt;margin-top:126.25pt;width:15.85pt;height:10.55pt;z-index:25488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04" type="#_x0000_t202" style="position:absolute;margin-left:682.55pt;margin-top:126pt;width:32.4pt;height:10.55pt;z-index:25488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-2.409,75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03" type="#_x0000_t202" style="position:absolute;margin-left:739.45pt;margin-top:126.25pt;width:15.6pt;height:10.55pt;z-index:25488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02" type="#_x0000_t202" style="position:absolute;margin-left:776.9pt;margin-top:126pt;width:23.5pt;height:10.55pt;z-index:25488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01" type="#_x0000_t202" style="position:absolute;margin-left:25.7pt;margin-top:140.4pt;width:64.3pt;height:10.55pt;z-index:25488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1600001. .2315.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00" type="#_x0000_t202" style="position:absolute;margin-left:200.65pt;margin-top:140.4pt;width:15.85pt;height:10.55pt;z-index:25489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99" type="#_x0000_t202" style="position:absolute;margin-left:248.4pt;margin-top:140.15pt;width:30.25pt;height:10.55pt;z-index:25489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2.846,94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98" type="#_x0000_t202" style="position:absolute;margin-left:310.8pt;margin-top:140.15pt;width:30.25pt;height:10.55pt;z-index:25489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2.846,94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97" type="#_x0000_t202" style="position:absolute;margin-left:373.45pt;margin-top:140.4pt;width:29.75pt;height:10.55pt;z-index:25489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7.443,15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96" type="#_x0000_t202" style="position:absolute;margin-left:435.85pt;margin-top:140.4pt;width:29.75pt;height:10.55pt;z-index:25489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7.443,15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95" type="#_x0000_t202" style="position:absolute;margin-left:498.25pt;margin-top:139.45pt;width:29.75pt;height:11.75pt;z-index:25489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7.443,15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94" type="#_x0000_t202" style="position:absolute;margin-left:560.65pt;margin-top:139.45pt;width:29.75pt;height:11.75pt;z-index:25489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7.443,15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93" type="#_x0000_t202" style="position:absolute;margin-left:623.05pt;margin-top:139.45pt;width:29.75pt;height:11.75pt;z-index:25489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7.443,15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92" type="#_x0000_t202" style="position:absolute;margin-left:682.55pt;margin-top:139.2pt;width:31.95pt;height:11.75pt;z-index:25489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-4.596,21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91" type="#_x0000_t202" style="position:absolute;margin-left:728.4pt;margin-top:139.2pt;width:26.65pt;height:11.75pt;z-index:25490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-161,44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90" type="#_x0000_t202" style="position:absolute;margin-left:776.15pt;margin-top:139.2pt;width:24.25pt;height:11.75pt;z-index:25490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261,44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89" type="#_x0000_t202" style="position:absolute;margin-left:24.7pt;margin-top:150.5pt;width:180.5pt;height:11.75pt;z-index:25490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UNIDAD CANCER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88" type="#_x0000_t202" style="position:absolute;margin-left:263.05pt;margin-top:150.7pt;width:15.85pt;height:11.8pt;z-index:25490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87" type="#_x0000_t202" style="position:absolute;margin-left:325.45pt;margin-top:150.7pt;width:15.6pt;height:11.8pt;z-index:25490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86" type="#_x0000_t202" style="position:absolute;margin-left:387.85pt;margin-top:150.7pt;width:15.6pt;height:11.8pt;z-index:25490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85" type="#_x0000_t202" style="position:absolute;margin-left:450.25pt;margin-top:150.7pt;width:15.6pt;height:11.8pt;z-index:25490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84" type="#_x0000_t202" style="position:absolute;margin-left:512.65pt;margin-top:150.7pt;width:15.6pt;height:11.8pt;z-index:25490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83" type="#_x0000_t202" style="position:absolute;margin-left:574.8pt;margin-top:150.7pt;width:15.85pt;height:11.8pt;z-index:25490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82" type="#_x0000_t202" style="position:absolute;margin-left:637.2pt;margin-top:150.7pt;width:15.85pt;height:11.8pt;z-index:25490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81" type="#_x0000_t202" style="position:absolute;margin-left:682.55pt;margin-top:150.5pt;width:31.95pt;height:11.75pt;z-index:25491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-4.596,21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80" type="#_x0000_t202" style="position:absolute;margin-left:730.8pt;margin-top:150.5pt;width:24.25pt;height:11.75pt;z-index:25491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261,44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79" type="#_x0000_t202" style="position:absolute;margin-left:776.9pt;margin-top:150.5pt;width:23.5pt;height:11.75pt;z-index:25491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78" type="#_x0000_t202" style="position:absolute;margin-left:25.7pt;margin-top:164.9pt;width:64.3pt;height:11.75pt;z-index:25491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77" type="#_x0000_t202" style="position:absolute;margin-left:200.65pt;margin-top:164.9pt;width:15.85pt;height:11.75pt;z-index:25491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76" type="#_x0000_t202" style="position:absolute;margin-left:244.3pt;margin-top:164.65pt;width:34.1pt;height:11.75pt;z-index:25491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23.012,55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75" type="#_x0000_t202" style="position:absolute;margin-left:306.7pt;margin-top:164.65pt;width:34.1pt;height:11.75pt;z-index:25491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23.012,55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74" type="#_x0000_t202" style="position:absolute;margin-left:369.1pt;margin-top:164.65pt;width:33.85pt;height:11.75pt;z-index:25491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22.311,63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73" type="#_x0000_t202" style="position:absolute;margin-left:431.5pt;margin-top:164.65pt;width:33.85pt;height:11.75pt;z-index:25491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22.311,63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72" type="#_x0000_t202" style="position:absolute;margin-left:493.9pt;margin-top:164.65pt;width:33.85pt;height:11.75pt;z-index:25491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22.311,63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71" type="#_x0000_t202" style="position:absolute;margin-left:556.1pt;margin-top:164.65pt;width:33.8pt;height:11.75pt;z-index:25492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22.311,63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70" type="#_x0000_t202" style="position:absolute;margin-left:618.5pt;margin-top:164.65pt;width:33.8pt;height:11.75pt;z-index:25492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22.311,63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69" type="#_x0000_t202" style="position:absolute;margin-left:691.45pt;margin-top:164.65pt;width:23.75pt;height:11.75pt;z-index:25492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700,92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68" type="#_x0000_t202" style="position:absolute;margin-left:739.45pt;margin-top:164.9pt;width:15.35pt;height:11.75pt;z-index:25492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3,05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67" type="#_x0000_t202" style="position:absolute;margin-left:780.5pt;margin-top:164.9pt;width:19.65pt;height:11.75pt;z-index:25492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96,95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66" type="#_x0000_t202" style="position:absolute;margin-left:24.7pt;margin-top:175.9pt;width:191.3pt;height:11.8pt;z-index:25492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MOD.ALUMNOS PFAE SISTEMAS DOMOT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65" type="#_x0000_t202" style="position:absolute;margin-left:263.05pt;margin-top:176.15pt;width:15.85pt;height:11.75pt;z-index:25492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64" type="#_x0000_t202" style="position:absolute;margin-left:325.45pt;margin-top:176.15pt;width:15.6pt;height:11.75pt;z-index:25492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63" type="#_x0000_t202" style="position:absolute;margin-left:387.85pt;margin-top:176.15pt;width:15.6pt;height:11.75pt;z-index:25492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62" type="#_x0000_t202" style="position:absolute;margin-left:450.25pt;margin-top:176.15pt;width:15.6pt;height:11.75pt;z-index:25492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61" type="#_x0000_t202" style="position:absolute;margin-left:512.65pt;margin-top:176.15pt;width:15.6pt;height:11.75pt;z-index:25493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60" type="#_x0000_t202" style="position:absolute;margin-left:574.8pt;margin-top:176.15pt;width:15.85pt;height:11.75pt;z-index:25493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59" type="#_x0000_t202" style="position:absolute;margin-left:637.2pt;margin-top:176.15pt;width:15.85pt;height:11.75pt;z-index:25493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58" type="#_x0000_t202" style="position:absolute;margin-left:691.45pt;margin-top:175.9pt;width:23.75pt;height:11.8pt;z-index:25493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700,92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57" type="#_x0000_t202" style="position:absolute;margin-left:735.1pt;margin-top:176.15pt;width:19.7pt;height:11.75pt;z-index:25493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96,95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56" type="#_x0000_t202" style="position:absolute;margin-left:776.9pt;margin-top:175.9pt;width:23.5pt;height:11.8pt;z-index:25493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55" type="#_x0000_t202" style="position:absolute;margin-left:25.7pt;margin-top:190.3pt;width:64.3pt;height:11.8pt;z-index:25493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1600001. .3110.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54" type="#_x0000_t202" style="position:absolute;margin-left:182.65pt;margin-top:190.1pt;width:33.6pt;height:11.75pt;z-index:25493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17.011,94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53" type="#_x0000_t202" style="position:absolute;margin-left:249.1pt;margin-top:190.1pt;width:29.55pt;height:11.75pt;z-index:25493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1.046,67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52" type="#_x0000_t202" style="position:absolute;margin-left:307.45pt;margin-top:190.1pt;width:32.85pt;height:11.75pt;z-index:25494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18.058,61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51" type="#_x0000_t202" style="position:absolute;margin-left:373.45pt;margin-top:190.3pt;width:29.5pt;height:11.8pt;z-index:25494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3.569,43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50" type="#_x0000_t202" style="position:absolute;margin-left:435.85pt;margin-top:190.3pt;width:29.5pt;height:11.8pt;z-index:25494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3.569,43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49" type="#_x0000_t202" style="position:absolute;margin-left:498.25pt;margin-top:190.3pt;width:29.5pt;height:11.8pt;z-index:25494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3.569,43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48" type="#_x0000_t202" style="position:absolute;margin-left:560.65pt;margin-top:190.3pt;width:29.5pt;height:11.8pt;z-index:25494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3.569,43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47" type="#_x0000_t202" style="position:absolute;margin-left:622.8pt;margin-top:190.1pt;width:30.25pt;height:11.75pt;z-index:25494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2.308,06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46" type="#_x0000_t202" style="position:absolute;margin-left:681.6pt;margin-top:190.1pt;width:33.35pt;height:11.75pt;z-index:25494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14.489,18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45" type="#_x0000_t202" style="position:absolute;margin-left:735.35pt;margin-top:190.3pt;width:19.2pt;height:11.8pt;z-index:25494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80,23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44" type="#_x0000_t202" style="position:absolute;margin-left:780.95pt;margin-top:190.1pt;width:19.45pt;height:11.75pt;z-index:25494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19,77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43" type="#_x0000_t202" style="position:absolute;margin-left:24.7pt;margin-top:201.35pt;width:186.25pt;height:11.75pt;z-index:25494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SEG.SOC.A CARGO EMPRESA LABORAL AREA DE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42" type="#_x0000_t202" style="position:absolute;margin-left:263.05pt;margin-top:201.6pt;width:15.85pt;height:11.75pt;z-index:25495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41" type="#_x0000_t202" style="position:absolute;margin-left:325.45pt;margin-top:201.6pt;width:15.6pt;height:11.75pt;z-index:25495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40" type="#_x0000_t202" style="position:absolute;margin-left:387.85pt;margin-top:201.6pt;width:15.6pt;height:11.75pt;z-index:25495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39" type="#_x0000_t202" style="position:absolute;margin-left:450.25pt;margin-top:201.6pt;width:15.6pt;height:11.75pt;z-index:25495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38" type="#_x0000_t202" style="position:absolute;margin-left:512.65pt;margin-top:201.6pt;width:15.6pt;height:11.75pt;z-index:254954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37" type="#_x0000_t202" style="position:absolute;margin-left:561.1pt;margin-top:201.35pt;width:29.55pt;height:11.75pt;z-index:254955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1.261,37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36" type="#_x0000_t202" style="position:absolute;margin-left:637.2pt;margin-top:201.6pt;width:15.85pt;height:11.75pt;z-index:254956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35" type="#_x0000_t202" style="position:absolute;margin-left:681.6pt;margin-top:201.35pt;width:33.35pt;height:11.75pt;z-index:254957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14.489,18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34" type="#_x0000_t202" style="position:absolute;margin-left:735.6pt;margin-top:201.35pt;width:19.45pt;height:11.75pt;z-index:254958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19,77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33" type="#_x0000_t202" style="position:absolute;margin-left:780.5pt;margin-top:201.6pt;width:19.9pt;height:11.75pt;z-index:254959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64,66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32" type="#_x0000_t202" style="position:absolute;margin-left:25.7pt;margin-top:3in;width:68.4pt;height:11.75pt;z-index:254960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1600001. .31212.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31" type="#_x0000_t202" style="position:absolute;margin-left:200.65pt;margin-top:3in;width:15.85pt;height:11.75pt;z-index:254961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30" type="#_x0000_t202" style="position:absolute;margin-left:263.05pt;margin-top:3in;width:15.85pt;height:11.75pt;z-index:254962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29" type="#_x0000_t202" style="position:absolute;margin-left:325.45pt;margin-top:3in;width:15.6pt;height:11.75pt;z-index:254963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28" type="#_x0000_t202" style="position:absolute;margin-left:383.75pt;margin-top:215.75pt;width:19.7pt;height:11.75pt;z-index:254964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61,64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27" type="#_x0000_t202" style="position:absolute;margin-left:446.15pt;margin-top:215.75pt;width:19.7pt;height:11.75pt;z-index:254965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61,64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26" type="#_x0000_t202" style="position:absolute;margin-left:508.3pt;margin-top:215.75pt;width:19.95pt;height:11.75pt;z-index:254966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61,64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25" type="#_x0000_t202" style="position:absolute;margin-left:570.7pt;margin-top:215.75pt;width:19.95pt;height:11.75pt;z-index:254967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61,64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24" type="#_x0000_t202" style="position:absolute;margin-left:633.1pt;margin-top:215.75pt;width:19.95pt;height:11.75pt;z-index:254968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61,64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23" type="#_x0000_t202" style="position:absolute;margin-left:692.9pt;margin-top:3in;width:22.3pt;height:11.75pt;z-index:254969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-61,64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22" type="#_x0000_t202" style="position:absolute;margin-left:739.45pt;margin-top:3in;width:15.6pt;height:11.75pt;z-index:254970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21" type="#_x0000_t202" style="position:absolute;margin-left:784.55pt;margin-top:3in;width:15.85pt;height:11.75pt;z-index:254971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20" type="#_x0000_t202" style="position:absolute;margin-left:24.7pt;margin-top:227.05pt;width:190.6pt;height:11.75pt;z-index:254972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A CARGO EMPRESA PERSONAL LABORA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19" type="#_x0000_t202" style="position:absolute;margin-left:263.05pt;margin-top:227.3pt;width:15.85pt;height:11.75pt;z-index:254973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18" type="#_x0000_t202" style="position:absolute;margin-left:325.45pt;margin-top:227.3pt;width:15.6pt;height:11.75pt;z-index:254974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17" type="#_x0000_t202" style="position:absolute;margin-left:387.85pt;margin-top:227.3pt;width:15.6pt;height:11.75pt;z-index:254976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16" type="#_x0000_t202" style="position:absolute;margin-left:450.25pt;margin-top:227.3pt;width:15.6pt;height:11.75pt;z-index:254977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15" type="#_x0000_t202" style="position:absolute;margin-left:512.65pt;margin-top:227.3pt;width:15.6pt;height:11.75pt;z-index:254978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14" type="#_x0000_t202" style="position:absolute;margin-left:574.8pt;margin-top:227.3pt;width:15.85pt;height:11.75pt;z-index:254979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13" type="#_x0000_t202" style="position:absolute;margin-left:637.2pt;margin-top:227.3pt;width:15.85pt;height:11.75pt;z-index:254980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12" type="#_x0000_t202" style="position:absolute;margin-left:692.9pt;margin-top:227.3pt;width:22.3pt;height:11.75pt;z-index:254981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-61,64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11" type="#_x0000_t202" style="position:absolute;margin-left:739.45pt;margin-top:227.3pt;width:15.6pt;height:11.75pt;z-index:254982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10" type="#_x0000_t202" style="position:absolute;margin-left:776.9pt;margin-top:227.05pt;width:23.5pt;height:11.75pt;z-index:254983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09" type="#_x0000_t202" style="position:absolute;margin-left:25.7pt;margin-top:241.45pt;width:68.4pt;height:11.75pt;z-index:254984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1600001. .31213.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08" type="#_x0000_t202" style="position:absolute;margin-left:200.65pt;margin-top:241.45pt;width:15.85pt;height:11.75pt;z-index:254985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07" type="#_x0000_t202" style="position:absolute;margin-left:263.05pt;margin-top:241.45pt;width:15.85pt;height:11.75pt;z-index:254986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06" type="#_x0000_t202" style="position:absolute;margin-left:325.45pt;margin-top:241.45pt;width:15.6pt;height:11.75pt;z-index:254987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05" type="#_x0000_t202" style="position:absolute;margin-left:373.45pt;margin-top:241.45pt;width:30pt;height:11.75pt;z-index:254988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3.718,10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04" type="#_x0000_t202" style="position:absolute;margin-left:435.85pt;margin-top:241.45pt;width:30pt;height:11.75pt;z-index:254989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3.718,10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03" type="#_x0000_t202" style="position:absolute;margin-left:498.25pt;margin-top:241.45pt;width:30pt;height:11.75pt;z-index:254990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3.718,10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02" type="#_x0000_t202" style="position:absolute;margin-left:560.65pt;margin-top:241.45pt;width:30pt;height:11.75pt;z-index:254991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3.718,10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01" type="#_x0000_t202" style="position:absolute;margin-left:623.05pt;margin-top:241.45pt;width:30pt;height:11.75pt;z-index:254992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3.718,10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00" type="#_x0000_t202" style="position:absolute;margin-left:682.55pt;margin-top:241.45pt;width:32.9pt;height:11.75pt;z-index:254993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-3.718,10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99" type="#_x0000_t202" style="position:absolute;margin-left:739.45pt;margin-top:241.45pt;width:15.85pt;height:11.75pt;z-index:254994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98" type="#_x0000_t202" style="position:absolute;margin-left:784.8pt;margin-top:241.45pt;width:15.6pt;height:11.75pt;z-index:254995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97" type="#_x0000_t202" style="position:absolute;margin-left:24.7pt;margin-top:252.5pt;width:190.8pt;height:11.75pt;z-index:254996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SEG.SOC.A CARGO EMPRESA LABORAL DROGODE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96" type="#_x0000_t202" style="position:absolute;margin-left:263.05pt;margin-top:252.7pt;width:15.85pt;height:11.8pt;z-index:254997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95" type="#_x0000_t202" style="position:absolute;margin-left:325.45pt;margin-top:252.7pt;width:15.6pt;height:11.8pt;z-index:254998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94" type="#_x0000_t202" style="position:absolute;margin-left:387.85pt;margin-top:252.7pt;width:15.6pt;height:11.8pt;z-index:254999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93" type="#_x0000_t202" style="position:absolute;margin-left:450.25pt;margin-top:252.7pt;width:15.6pt;height:11.8pt;z-index:255000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92" type="#_x0000_t202" style="position:absolute;margin-left:512.65pt;margin-top:252.7pt;width:15.6pt;height:11.8pt;z-index:255001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91" type="#_x0000_t202" style="position:absolute;margin-left:574.8pt;margin-top:252.7pt;width:15.85pt;height:11.8pt;z-index:255002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90" type="#_x0000_t202" style="position:absolute;margin-left:637.2pt;margin-top:252.7pt;width:15.85pt;height:11.8pt;z-index:255003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89" type="#_x0000_t202" style="position:absolute;margin-left:682.55pt;margin-top:252.7pt;width:32.65pt;height:11.8pt;z-index:255004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-3.718,10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88" type="#_x0000_t202" style="position:absolute;margin-left:739.45pt;margin-top:252.7pt;width:15.85pt;height:11.8pt;z-index:255005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87" type="#_x0000_t202" style="position:absolute;margin-left:777.1pt;margin-top:252.5pt;width:23.3pt;height:11.75pt;z-index:255006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86" type="#_x0000_t202" style="position:absolute;margin-left:25.7pt;margin-top:266.9pt;width:64.3pt;height:11.75pt;z-index:255007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1600001. .3200.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85" type="#_x0000_t202" style="position:absolute;margin-left:178.55pt;margin-top:266.65pt;width:37.7pt;height:11.75pt;z-index:255008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157.904,29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84" type="#_x0000_t202" style="position:absolute;margin-left:244.55pt;margin-top:266.9pt;width:34.1pt;height:11.75pt;z-index:255009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30.613,59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83" type="#_x0000_t202" style="position:absolute;margin-left:303.35pt;margin-top:266.65pt;width:37.45pt;height:11.75pt;z-index:255010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188.517,88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82" type="#_x0000_t202" style="position:absolute;margin-left:365.75pt;margin-top:266.65pt;width:37.7pt;height:11.75pt;z-index:255011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188.532,27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81" type="#_x0000_t202" style="position:absolute;margin-left:428.15pt;margin-top:266.65pt;width:37.7pt;height:11.75pt;z-index:255012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188.532,27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80" type="#_x0000_t202" style="position:absolute;margin-left:490.55pt;margin-top:266.65pt;width:37.7pt;height:11.75pt;z-index:255013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188.532,27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79" type="#_x0000_t202" style="position:absolute;margin-left:552.7pt;margin-top:266.65pt;width:37.95pt;height:11.75pt;z-index:255014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188.532,27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78" type="#_x0000_t202" style="position:absolute;margin-left:615.35pt;margin-top:266.65pt;width:37.7pt;height:11.75pt;z-index:255015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177.410,86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77" type="#_x0000_t202" style="position:absolute;margin-left:688.8pt;margin-top:266.65pt;width:26.65pt;height:11.75pt;z-index:255016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-491,82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76" type="#_x0000_t202" style="position:absolute;margin-left:736.8pt;margin-top:266.9pt;width:18.5pt;height:11.75pt;z-index:255017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-0,26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75" type="#_x0000_t202" style="position:absolute;margin-left:777.1pt;margin-top:266.65pt;width:22.6pt;height:11.75pt;z-index:25501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100,01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74" type="#_x0000_t202" style="position:absolute;margin-left:24.7pt;margin-top:277.9pt;width:187.45pt;height:11.8pt;z-index:25502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SEG.SOC.A CARGO EMPRESA LABORAL EDUCACI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73" type="#_x0000_t202" style="position:absolute;margin-left:263.05pt;margin-top:278.15pt;width:15.85pt;height:11.75pt;z-index:25502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72" type="#_x0000_t202" style="position:absolute;margin-left:317.05pt;margin-top:277.9pt;width:23.5pt;height:11.8pt;z-index:25502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477,43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71" type="#_x0000_t202" style="position:absolute;margin-left:387.85pt;margin-top:278.15pt;width:15.6pt;height:11.75pt;z-index:25502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70" type="#_x0000_t202" style="position:absolute;margin-left:450.25pt;margin-top:278.15pt;width:15.6pt;height:11.75pt;z-index:25502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69" type="#_x0000_t202" style="position:absolute;margin-left:512.65pt;margin-top:278.15pt;width:15.85pt;height:11.75pt;z-index:25502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68" type="#_x0000_t202" style="position:absolute;margin-left:557.05pt;margin-top:277.9pt;width:32.85pt;height:11.8pt;z-index:25502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11.121,41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67" type="#_x0000_t202" style="position:absolute;margin-left:637.45pt;margin-top:278.15pt;width:15.6pt;height:11.75pt;z-index:25502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66" type="#_x0000_t202" style="position:absolute;margin-left:692.9pt;margin-top:277.9pt;width:22.55pt;height:11.8pt;z-index:25502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-14,39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65" type="#_x0000_t202" style="position:absolute;margin-left:731.75pt;margin-top:277.9pt;width:22.55pt;height:11.8pt;z-index:25502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100,01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64" type="#_x0000_t202" style="position:absolute;margin-left:780.7pt;margin-top:278.15pt;width:19.7pt;height:11.75pt;z-index:25503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94,10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63" type="#_x0000_t202" style="position:absolute;margin-left:25.7pt;margin-top:292.3pt;width:64.3pt;height:11.8pt;z-index:25503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1600001. .4320.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62" type="#_x0000_t202" style="position:absolute;margin-left:182.65pt;margin-top:292.1pt;width:33.35pt;height:11.75pt;z-index:25503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12.706,08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61" type="#_x0000_t202" style="position:absolute;margin-left:248.65pt;margin-top:292.1pt;width:30.25pt;height:11.75pt;z-index:25503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2.196,26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60" type="#_x0000_t202" style="position:absolute;margin-left:307.45pt;margin-top:292.1pt;width:33.6pt;height:11.75pt;z-index:25503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14.902,34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59" type="#_x0000_t202" style="position:absolute;margin-left:369.85pt;margin-top:292.1pt;width:33.6pt;height:11.75pt;z-index:25503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14.895,54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58" type="#_x0000_t202" style="position:absolute;margin-left:432.25pt;margin-top:292.1pt;width:33.6pt;height:11.75pt;z-index:25503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14.895,54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57" type="#_x0000_t202" style="position:absolute;margin-left:494.65pt;margin-top:292.1pt;width:33.6pt;height:11.75pt;z-index:25503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14.895,54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56" type="#_x0000_t202" style="position:absolute;margin-left:557.05pt;margin-top:292.1pt;width:33.6pt;height:11.75pt;z-index:25503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14.895,54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55" type="#_x0000_t202" style="position:absolute;margin-left:619.45pt;margin-top:292.1pt;width:33.6pt;height:11.75pt;z-index:25503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13.817,44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54" type="#_x0000_t202" style="position:absolute;margin-left:699.85pt;margin-top:292.3pt;width:15.6pt;height:11.8pt;z-index:25504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6,80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53" type="#_x0000_t202" style="position:absolute;margin-left:739.45pt;margin-top:292.3pt;width:15.6pt;height:11.8pt;z-index:25504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52" type="#_x0000_t202" style="position:absolute;margin-left:780.7pt;margin-top:292.3pt;width:19.45pt;height:11.8pt;z-index:25504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99,95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51" type="#_x0000_t202" style="position:absolute;margin-left:24.7pt;margin-top:303.35pt;width:155.55pt;height:11.75pt;z-index:25504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SEG.SOC.EMPRESA PERSONAL LABORAL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50" type="#_x0000_t202" style="position:absolute;margin-left:263.3pt;margin-top:303.6pt;width:15.6pt;height:11.75pt;z-index:25504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49" type="#_x0000_t202" style="position:absolute;margin-left:325.45pt;margin-top:303.6pt;width:15.85pt;height:11.75pt;z-index:25504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48" type="#_x0000_t202" style="position:absolute;margin-left:387.85pt;margin-top:303.6pt;width:15.85pt;height:11.75pt;z-index:25504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47" type="#_x0000_t202" style="position:absolute;margin-left:450.25pt;margin-top:303.6pt;width:15.85pt;height:11.75pt;z-index:25504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46" type="#_x0000_t202" style="position:absolute;margin-left:512.65pt;margin-top:303.6pt;width:15.85pt;height:11.75pt;z-index:25504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45" type="#_x0000_t202" style="position:absolute;margin-left:561.1pt;margin-top:303.35pt;width:29.55pt;height:11.75pt;z-index:25504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1.078,10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44" type="#_x0000_t202" style="position:absolute;margin-left:637.45pt;margin-top:303.6pt;width:15.6pt;height:11.75pt;z-index:25505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43" type="#_x0000_t202" style="position:absolute;margin-left:699.85pt;margin-top:303.6pt;width:15.6pt;height:11.75pt;z-index:25505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6,80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42" type="#_x0000_t202" style="position:absolute;margin-left:735.35pt;margin-top:303.6pt;width:19.7pt;height:11.75pt;z-index:25505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41" type="#_x0000_t202" style="position:absolute;margin-left:780.7pt;margin-top:303.6pt;width:19.7pt;height:11.75pt;z-index:25505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92,76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40" type="#_x0000_t202" style="position:absolute;margin-left:25.9pt;margin-top:318pt;width:64.1pt;height:11.75pt;z-index:25505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1600001. .9200.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39" type="#_x0000_t202" style="position:absolute;margin-left:178.3pt;margin-top:318pt;width:37.7pt;height:11.75pt;z-index:25505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328.376,43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38" type="#_x0000_t202" style="position:absolute;margin-left:249.1pt;margin-top:317.75pt;width:29.05pt;height:11.75pt;z-index:25505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8.209,41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37" type="#_x0000_t202" style="position:absolute;margin-left:302.9pt;margin-top:317.75pt;width:38.4pt;height:11.75pt;z-index:25505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336.585,84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36" type="#_x0000_t202" style="position:absolute;margin-left:365.3pt;margin-top:318pt;width:37.9pt;height:11.75pt;z-index:25505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358.422,13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35" type="#_x0000_t202" style="position:absolute;margin-left:427.7pt;margin-top:318pt;width:37.65pt;height:11.75pt;z-index:25505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358.422,13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34" type="#_x0000_t202" style="position:absolute;margin-left:490.1pt;margin-top:318pt;width:37.65pt;height:11.75pt;z-index:25506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358.422,13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33" type="#_x0000_t202" style="position:absolute;margin-left:552.5pt;margin-top:318pt;width:37.65pt;height:11.75pt;z-index:25506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358.422,13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32" type="#_x0000_t202" style="position:absolute;margin-left:614.9pt;margin-top:317.75pt;width:38.15pt;height:11.75pt;z-index:25506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335.058,52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31" type="#_x0000_t202" style="position:absolute;margin-left:678.7pt;margin-top:317.75pt;width:36.75pt;height:11.75pt;z-index:25506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-21.919,79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30" type="#_x0000_t202" style="position:absolute;margin-left:736.8pt;margin-top:317.75pt;width:17.75pt;height:11.75pt;z-index:25506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-6,51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29" type="#_x0000_t202" style="position:absolute;margin-left:777.1pt;margin-top:317.75pt;width:23.3pt;height:11.75pt;z-index:25506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106,49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28" type="#_x0000_t202" style="position:absolute;margin-left:24.7pt;margin-top:329.05pt;width:188.9pt;height:11.75pt;z-index:25506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SEG.SOCIAL A CARGO EMPRESA LABORALES SER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27" type="#_x0000_t202" style="position:absolute;margin-left:263.3pt;margin-top:329.3pt;width:15.6pt;height:11.75pt;z-index:25506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26" type="#_x0000_t202" style="position:absolute;margin-left:321.6pt;margin-top:329.3pt;width:19.7pt;height:11.75pt;z-index:25506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83,50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25" type="#_x0000_t202" style="position:absolute;margin-left:387.85pt;margin-top:329.3pt;width:15.85pt;height:11.75pt;z-index:25507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24" type="#_x0000_t202" style="position:absolute;margin-left:450.25pt;margin-top:329.3pt;width:15.85pt;height:11.75pt;z-index:25507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23" type="#_x0000_t202" style="position:absolute;margin-left:512.65pt;margin-top:329.3pt;width:15.85pt;height:11.75pt;z-index:25507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22" type="#_x0000_t202" style="position:absolute;margin-left:556.3pt;margin-top:329.05pt;width:33.6pt;height:11.75pt;z-index:25507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23.363,61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21" type="#_x0000_t202" style="position:absolute;margin-left:637.45pt;margin-top:329.3pt;width:15.6pt;height:11.75pt;z-index:25507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20" type="#_x0000_t202" style="position:absolute;margin-left:678.7pt;margin-top:329.05pt;width:36.75pt;height:11.75pt;z-index:25507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-21.836,29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19" type="#_x0000_t202" style="position:absolute;margin-left:731.75pt;margin-top:329.05pt;width:23.3pt;height:11.75pt;z-index:25507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106,49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18" type="#_x0000_t202" style="position:absolute;margin-left:780.7pt;margin-top:329.3pt;width:19.45pt;height:11.75pt;z-index:25507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93,48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17" type="#_x0000_t202" style="position:absolute;margin-left:25.9pt;margin-top:343.45pt;width:64.1pt;height:11.75pt;z-index:25507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1600001. .9203.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16" type="#_x0000_t202" style="position:absolute;margin-left:186.5pt;margin-top:343.2pt;width:30pt;height:11.75pt;z-index:25507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7.464,04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15" type="#_x0000_t202" style="position:absolute;margin-left:263.3pt;margin-top:343.45pt;width:15.6pt;height:11.75pt;z-index:25508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14" type="#_x0000_t202" style="position:absolute;margin-left:311.3pt;margin-top:343.2pt;width:30pt;height:11.75pt;z-index:25508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7.464,04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13" type="#_x0000_t202" style="position:absolute;margin-left:373.7pt;margin-top:343.2pt;width:30pt;height:11.75pt;z-index:25508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9.284,94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12" type="#_x0000_t202" style="position:absolute;margin-left:435.85pt;margin-top:343.2pt;width:30.25pt;height:11.75pt;z-index:25508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9.284,94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11" type="#_x0000_t202" style="position:absolute;margin-left:498.25pt;margin-top:343.2pt;width:30pt;height:11.75pt;z-index:25508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9.284,94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10" type="#_x0000_t202" style="position:absolute;margin-left:560.65pt;margin-top:343.2pt;width:30pt;height:11.75pt;z-index:25508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9.284,94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09" type="#_x0000_t202" style="position:absolute;margin-left:623.3pt;margin-top:343.45pt;width:29.25pt;height:11.75pt;z-index:25508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8.645,33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08" type="#_x0000_t202" style="position:absolute;margin-left:682.8pt;margin-top:343.2pt;width:32.65pt;height:11.75pt;z-index:25508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-1.820,90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07" type="#_x0000_t202" style="position:absolute;margin-left:732.7pt;margin-top:343.2pt;width:22.35pt;height:11.75pt;z-index:25508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-24,40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06" type="#_x0000_t202" style="position:absolute;margin-left:777.1pt;margin-top:343.2pt;width:23.3pt;height:11.75pt;z-index:25508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124,40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05" type="#_x0000_t202" style="position:absolute;margin-left:24.7pt;margin-top:354.5pt;width:188.2pt;height:11.75pt;z-index:25509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SEG.SOC.EMPRESA PERSONAL LABORAL INFORM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04" type="#_x0000_t202" style="position:absolute;margin-left:263.3pt;margin-top:354.7pt;width:15.6pt;height:11.8pt;z-index:25509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03" type="#_x0000_t202" style="position:absolute;margin-left:325.45pt;margin-top:354.7pt;width:15.85pt;height:11.8pt;z-index:25509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02" type="#_x0000_t202" style="position:absolute;margin-left:387.85pt;margin-top:354.7pt;width:15.85pt;height:11.8pt;z-index:25509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01" type="#_x0000_t202" style="position:absolute;margin-left:450.25pt;margin-top:354.7pt;width:15.85pt;height:11.8pt;z-index:25509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00" type="#_x0000_t202" style="position:absolute;margin-left:512.65pt;margin-top:354.7pt;width:15.85pt;height:11.8pt;z-index:25509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99" type="#_x0000_t202" style="position:absolute;margin-left:566.9pt;margin-top:354.5pt;width:23pt;height:11.75pt;z-index:25509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639,61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98" type="#_x0000_t202" style="position:absolute;margin-left:637.45pt;margin-top:354.7pt;width:15.6pt;height:11.8pt;z-index:25509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97" type="#_x0000_t202" style="position:absolute;margin-left:682.8pt;margin-top:354.5pt;width:32.65pt;height:11.75pt;z-index:25509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-1.820,90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96" type="#_x0000_t202" style="position:absolute;margin-left:731.75pt;margin-top:354.5pt;width:23.3pt;height:11.75pt;z-index:25509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124,40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95" type="#_x0000_t202" style="position:absolute;margin-left:780.7pt;margin-top:354.5pt;width:19pt;height:11.75pt;z-index:25510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93,11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94" type="#_x0000_t202" style="position:absolute;margin-left:25.9pt;margin-top:368.9pt;width:64.1pt;height:11.75pt;z-index:25510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1600001. .9204.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93" type="#_x0000_t202" style="position:absolute;margin-left:182.4pt;margin-top:368.9pt;width:33.6pt;height:11.75pt;z-index:25510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72.473,03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92" type="#_x0000_t202" style="position:absolute;margin-left:249.35pt;margin-top:368.65pt;width:29.05pt;height:11.75pt;z-index:25510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1.811,83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91" type="#_x0000_t202" style="position:absolute;margin-left:307.2pt;margin-top:368.9pt;width:34.1pt;height:11.75pt;z-index:25510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74.284,86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90" type="#_x0000_t202" style="position:absolute;margin-left:369.6pt;margin-top:368.9pt;width:33.85pt;height:11.75pt;z-index:25510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76.593,25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89" type="#_x0000_t202" style="position:absolute;margin-left:431.75pt;margin-top:368.9pt;width:33.85pt;height:11.75pt;z-index:25510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76.593,25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88" type="#_x0000_t202" style="position:absolute;margin-left:494.15pt;margin-top:368.9pt;width:33.85pt;height:11.75pt;z-index:25510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76.593,25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87" type="#_x0000_t202" style="position:absolute;margin-left:556.55pt;margin-top:368.9pt;width:33.85pt;height:11.75pt;z-index:25510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76.593,25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86" type="#_x0000_t202" style="position:absolute;margin-left:618.95pt;margin-top:368.9pt;width:34.1pt;height:11.75pt;z-index:25511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73.051,60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85" type="#_x0000_t202" style="position:absolute;margin-left:682.8pt;margin-top:368.65pt;width:32.65pt;height:11.75pt;z-index:25511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-2.310,40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84" type="#_x0000_t202" style="position:absolute;margin-left:736.8pt;margin-top:368.65pt;width:17.75pt;height:11.75pt;z-index:25511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-3,11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83" type="#_x0000_t202" style="position:absolute;margin-left:777.1pt;margin-top:368.65pt;width:22.6pt;height:11.75pt;z-index:25511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103,11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82" type="#_x0000_t202" style="position:absolute;margin-left:24.7pt;margin-top:379.9pt;width:190.6pt;height:11.8pt;z-index:25511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SEG.SOC.A CARGO EMPRESA LABORAL CONDUCT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81" type="#_x0000_t202" style="position:absolute;margin-left:263.3pt;margin-top:380.15pt;width:15.6pt;height:11.75pt;z-index:25511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80" type="#_x0000_t202" style="position:absolute;margin-left:325.2pt;margin-top:379.9pt;width:15.35pt;height:11.8pt;z-index:25511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2,01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79" type="#_x0000_t202" style="position:absolute;margin-left:387.85pt;margin-top:380.15pt;width:15.85pt;height:11.75pt;z-index:25511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78" type="#_x0000_t202" style="position:absolute;margin-left:450.25pt;margin-top:380.15pt;width:15.85pt;height:11.75pt;z-index:25511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77" type="#_x0000_t202" style="position:absolute;margin-left:512.65pt;margin-top:380.15pt;width:15.85pt;height:11.75pt;z-index:25511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76" type="#_x0000_t202" style="position:absolute;margin-left:560.65pt;margin-top:380.15pt;width:29.75pt;height:11.75pt;z-index:25512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3.541,65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75" type="#_x0000_t202" style="position:absolute;margin-left:637.45pt;margin-top:380.15pt;width:15.6pt;height:11.75pt;z-index:25512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74" type="#_x0000_t202" style="position:absolute;margin-left:682.8pt;margin-top:379.9pt;width:32.65pt;height:11.8pt;z-index:25512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-2.308,39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73" type="#_x0000_t202" style="position:absolute;margin-left:731.75pt;margin-top:379.9pt;width:22.55pt;height:11.8pt;z-index:25512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103,11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72" type="#_x0000_t202" style="position:absolute;margin-left:780.7pt;margin-top:380.15pt;width:19.45pt;height:11.75pt;z-index:25512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95,38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71" type="#_x0000_t202" style="position:absolute;margin-left:25.9pt;margin-top:394.3pt;width:68.2pt;height:11.8pt;z-index:25512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1600002. .23111.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70" type="#_x0000_t202" style="position:absolute;margin-left:182.9pt;margin-top:394.1pt;width:33.6pt;height:11.75pt;z-index:25512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15.194,22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69" type="#_x0000_t202" style="position:absolute;margin-left:249.35pt;margin-top:394.1pt;width:29.55pt;height:11.75pt;z-index:25512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1.421,64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68" type="#_x0000_t202" style="position:absolute;margin-left:307.7pt;margin-top:394.1pt;width:33.6pt;height:11.75pt;z-index:25512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16.615,86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67" type="#_x0000_t202" style="position:absolute;margin-left:370.1pt;margin-top:394.1pt;width:33.6pt;height:11.75pt;z-index:25512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19.459,19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66" type="#_x0000_t202" style="position:absolute;margin-left:432.25pt;margin-top:394.1pt;width:33.6pt;height:11.75pt;z-index:25513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19.459,19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65" type="#_x0000_t202" style="position:absolute;margin-left:494.65pt;margin-top:394.1pt;width:33.6pt;height:11.75pt;z-index:25513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19.459,19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64" type="#_x0000_t202" style="position:absolute;margin-left:557.05pt;margin-top:394.1pt;width:33.6pt;height:11.75pt;z-index:25513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19.459,19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63" type="#_x0000_t202" style="position:absolute;margin-left:619.45pt;margin-top:394.1pt;width:33.35pt;height:11.75pt;z-index:25513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18.167,68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62" type="#_x0000_t202" style="position:absolute;margin-left:682.8pt;margin-top:394.1pt;width:32.65pt;height:11.75pt;z-index:25513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-2.949,29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61" type="#_x0000_t202" style="position:absolute;margin-left:732.7pt;margin-top:394.1pt;width:22.1pt;height:11.75pt;z-index:25513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-17,75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60" type="#_x0000_t202" style="position:absolute;margin-left:777.1pt;margin-top:394.1pt;width:22.6pt;height:11.75pt;z-index:25513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117,11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59" type="#_x0000_t202" style="position:absolute;margin-left:24.7pt;margin-top:405.35pt;width:189.6pt;height:11.75pt;z-index:25513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EMPRESA PERS.SUBV.SERV.ATENCION 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58" type="#_x0000_t202" style="position:absolute;margin-left:263.3pt;margin-top:405.6pt;width:15.6pt;height:11.75pt;z-index:25513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57" type="#_x0000_t202" style="position:absolute;margin-left:317.75pt;margin-top:405.35pt;width:23.55pt;height:11.75pt;z-index:25513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105,96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56" type="#_x0000_t202" style="position:absolute;margin-left:387.85pt;margin-top:405.6pt;width:15.85pt;height:11.75pt;z-index:25514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55" type="#_x0000_t202" style="position:absolute;margin-left:450.25pt;margin-top:405.6pt;width:15.85pt;height:11.75pt;z-index:25514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54" type="#_x0000_t202" style="position:absolute;margin-left:512.65pt;margin-top:405.6pt;width:15.85pt;height:11.75pt;z-index:25514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53" type="#_x0000_t202" style="position:absolute;margin-left:561.1pt;margin-top:405.35pt;width:28.8pt;height:11.75pt;z-index:25514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1.291,51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52" type="#_x0000_t202" style="position:absolute;margin-left:637.45pt;margin-top:405.6pt;width:15.6pt;height:11.75pt;z-index:25514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51" type="#_x0000_t202" style="position:absolute;margin-left:682.8pt;margin-top:405.35pt;width:32.15pt;height:11.75pt;z-index:25514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-2.843,33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50" type="#_x0000_t202" style="position:absolute;margin-left:731.75pt;margin-top:405.35pt;width:22.55pt;height:11.75pt;z-index:25514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117,11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49" type="#_x0000_t202" style="position:absolute;margin-left:780.7pt;margin-top:405.6pt;width:19.7pt;height:11.75pt;z-index:25514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93,36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48" type="#_x0000_t202" style="position:absolute;margin-left:25.9pt;margin-top:420pt;width:68.2pt;height:11.75pt;z-index:25514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1600002. .23112.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47" type="#_x0000_t202" style="position:absolute;margin-left:182.4pt;margin-top:420pt;width:34.1pt;height:11.75pt;z-index:25515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97.747,47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46" type="#_x0000_t202" style="position:absolute;margin-left:245.3pt;margin-top:419.75pt;width:33.35pt;height:11.75pt;z-index:25515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16.489,55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45" type="#_x0000_t202" style="position:absolute;margin-left:303.35pt;margin-top:419.75pt;width:37.95pt;height:11.75pt;z-index:25515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114.237,02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44" type="#_x0000_t202" style="position:absolute;margin-left:365.75pt;margin-top:419.75pt;width:37.95pt;height:11.75pt;z-index:25515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113.176,02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43" type="#_x0000_t202" style="position:absolute;margin-left:428.15pt;margin-top:419.75pt;width:37.7pt;height:11.75pt;z-index:25515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113.176,02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42" type="#_x0000_t202" style="position:absolute;margin-left:490.55pt;margin-top:419.75pt;width:37.7pt;height:11.75pt;z-index:25515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113.176,02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41" type="#_x0000_t202" style="position:absolute;margin-left:552.95pt;margin-top:419.75pt;width:37.7pt;height:11.75pt;z-index:25515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113.176,02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40" type="#_x0000_t202" style="position:absolute;margin-left:615.35pt;margin-top:419.75pt;width:37.2pt;height:11.75pt;z-index:25515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104.945,73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39" type="#_x0000_t202" style="position:absolute;margin-left:685.9pt;margin-top:419.75pt;width:29.55pt;height:11.75pt;z-index:25515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1.061,00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38" type="#_x0000_t202" style="position:absolute;margin-left:739.45pt;margin-top:420pt;width:15.35pt;height:11.75pt;z-index:25515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0,93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37" type="#_x0000_t202" style="position:absolute;margin-left:780.7pt;margin-top:420pt;width:19.7pt;height:11.75pt;z-index:25516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36" type="#_x0000_t202" style="position:absolute;margin-left:24.7pt;margin-top:431.05pt;width:190.1pt;height:11.75pt;z-index:25516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EMPRESA PERS.PROG.RECURSO ATENCI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35" type="#_x0000_t202" style="position:absolute;margin-left:263.3pt;margin-top:431.3pt;width:15.6pt;height:11.75pt;z-index:25516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34" type="#_x0000_t202" style="position:absolute;margin-left:325.45pt;margin-top:431.3pt;width:15.85pt;height:11.75pt;z-index:25516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33" type="#_x0000_t202" style="position:absolute;margin-left:387.85pt;margin-top:431.3pt;width:15.85pt;height:11.75pt;z-index:25516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32" type="#_x0000_t202" style="position:absolute;margin-left:450.25pt;margin-top:431.3pt;width:15.85pt;height:11.75pt;z-index:25516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31" type="#_x0000_t202" style="position:absolute;margin-left:512.65pt;margin-top:431.3pt;width:15.85pt;height:11.75pt;z-index:25516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30" type="#_x0000_t202" style="position:absolute;margin-left:560.9pt;margin-top:431.3pt;width:29.75pt;height:11.75pt;z-index:25516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8.230,29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29" type="#_x0000_t202" style="position:absolute;margin-left:637.45pt;margin-top:431.3pt;width:15.6pt;height:11.75pt;z-index:25516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28" type="#_x0000_t202" style="position:absolute;margin-left:685.9pt;margin-top:431.05pt;width:29.55pt;height:11.75pt;z-index:25516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1.061,00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27" type="#_x0000_t202" style="position:absolute;margin-left:735.35pt;margin-top:431.3pt;width:19.95pt;height:11.75pt;z-index:25517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26" type="#_x0000_t202" style="position:absolute;margin-left:780.7pt;margin-top:431.3pt;width:19.2pt;height:11.75pt;z-index:25517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92,73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25" type="#_x0000_t202" style="position:absolute;margin-left:25.9pt;margin-top:445.45pt;width:68.2pt;height:11.75pt;z-index:25517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1600002. .23123.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24" type="#_x0000_t202" style="position:absolute;margin-left:200.9pt;margin-top:445.45pt;width:15.6pt;height:11.75pt;z-index:25517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23" type="#_x0000_t202" style="position:absolute;margin-left:249.35pt;margin-top:445.2pt;width:29.3pt;height:11.75pt;z-index:25517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1.535,18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22" type="#_x0000_t202" style="position:absolute;margin-left:311.75pt;margin-top:445.2pt;width:29.3pt;height:11.75pt;z-index:25517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1.535,18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21" type="#_x0000_t202" style="position:absolute;margin-left:387.85pt;margin-top:445.45pt;width:15.85pt;height:11.75pt;z-index:25517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20" type="#_x0000_t202" style="position:absolute;margin-left:450.25pt;margin-top:445.45pt;width:15.85pt;height:11.75pt;z-index:25517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19" type="#_x0000_t202" style="position:absolute;margin-left:512.65pt;margin-top:445.45pt;width:15.85pt;height:11.75pt;z-index:25517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18" type="#_x0000_t202" style="position:absolute;margin-left:575.05pt;margin-top:445.45pt;width:15.6pt;height:11.75pt;z-index:25517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17" type="#_x0000_t202" style="position:absolute;margin-left:637.45pt;margin-top:445.45pt;width:15.6pt;height:11.75pt;z-index:25518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16" type="#_x0000_t202" style="position:absolute;margin-left:685.9pt;margin-top:445.2pt;width:29.3pt;height:11.75pt;z-index:25518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1.535,18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15" type="#_x0000_t202" style="position:absolute;margin-left:731.75pt;margin-top:445.2pt;width:23.3pt;height:11.75pt;z-index:25518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14" type="#_x0000_t202" style="position:absolute;margin-left:784.8pt;margin-top:445.45pt;width:15.6pt;height:11.75pt;z-index:25518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13" type="#_x0000_t202" style="position:absolute;margin-left:24.7pt;margin-top:456.5pt;width:190.8pt;height:11.75pt;z-index:25518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PERSONAL CONTRATADO AREA ATENCI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12" type="#_x0000_t202" style="position:absolute;margin-left:263.3pt;margin-top:456.7pt;width:15.6pt;height:11.8pt;z-index:25518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11" type="#_x0000_t202" style="position:absolute;margin-left:325.45pt;margin-top:456.7pt;width:15.85pt;height:11.8pt;z-index:25518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10" type="#_x0000_t202" style="position:absolute;margin-left:387.85pt;margin-top:456.7pt;width:15.85pt;height:11.8pt;z-index:25518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09" type="#_x0000_t202" style="position:absolute;margin-left:450.25pt;margin-top:456.7pt;width:15.85pt;height:11.8pt;z-index:25518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08" type="#_x0000_t202" style="position:absolute;margin-left:512.65pt;margin-top:456.7pt;width:15.85pt;height:11.8pt;z-index:25519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07" type="#_x0000_t202" style="position:absolute;margin-left:575.05pt;margin-top:456.7pt;width:15.6pt;height:11.8pt;z-index:25519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06" type="#_x0000_t202" style="position:absolute;margin-left:637.45pt;margin-top:456.7pt;width:15.6pt;height:11.8pt;z-index:25519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05" type="#_x0000_t202" style="position:absolute;margin-left:685.9pt;margin-top:456.5pt;width:29.3pt;height:11.75pt;z-index:25519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1.535,18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04" type="#_x0000_t202" style="position:absolute;margin-left:739.45pt;margin-top:456.7pt;width:15.85pt;height:11.8pt;z-index:25519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03" type="#_x0000_t202" style="position:absolute;margin-left:784.8pt;margin-top:456.7pt;width:15.6pt;height:11.8pt;z-index:25519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02" type="#_x0000_t202" style="position:absolute;margin-left:25.9pt;margin-top:470.9pt;width:68.2pt;height:11.75pt;z-index:25519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1600002. .23125.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01" type="#_x0000_t202" style="position:absolute;margin-left:182.4pt;margin-top:470.65pt;width:34.1pt;height:11.75pt;z-index:25519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34.250,62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00" type="#_x0000_t202" style="position:absolute;margin-left:248.9pt;margin-top:470.9pt;width:30pt;height:11.75pt;z-index:25519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6.255,57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99" type="#_x0000_t202" style="position:absolute;margin-left:306.95pt;margin-top:470.65pt;width:34.35pt;height:11.75pt;z-index:25519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40.506,19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98" type="#_x0000_t202" style="position:absolute;margin-left:369.35pt;margin-top:470.65pt;width:33.85pt;height:11.75pt;z-index:25520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40.460,73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97" type="#_x0000_t202" style="position:absolute;margin-left:431.5pt;margin-top:470.65pt;width:33.85pt;height:11.75pt;z-index:25520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40.460,73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96" type="#_x0000_t202" style="position:absolute;margin-left:493.9pt;margin-top:470.65pt;width:33.85pt;height:11.75pt;z-index:25520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40.460,73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95" type="#_x0000_t202" style="position:absolute;margin-left:556.3pt;margin-top:470.65pt;width:33.85pt;height:11.75pt;z-index:25520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40.460,73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94" type="#_x0000_t202" style="position:absolute;margin-left:618.95pt;margin-top:470.65pt;width:33.35pt;height:11.75pt;z-index:25520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37.535,11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93" type="#_x0000_t202" style="position:absolute;margin-left:695.5pt;margin-top:470.65pt;width:19.95pt;height:11.75pt;z-index:25520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45,46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92" type="#_x0000_t202" style="position:absolute;margin-left:739.45pt;margin-top:470.65pt;width:15.1pt;height:11.75pt;z-index:25520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0,11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91" type="#_x0000_t202" style="position:absolute;margin-left:780.7pt;margin-top:470.9pt;width:19.7pt;height:11.75pt;z-index:25520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90" type="#_x0000_t202" style="position:absolute;margin-left:24.7pt;margin-top:481.9pt;width:158.2pt;height:11.8pt;z-index:25520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EMPRESA PERS.PROGRAMA PCI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89" type="#_x0000_t202" style="position:absolute;margin-left:263.3pt;margin-top:482.15pt;width:15.6pt;height:11.75pt;z-index:25520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88" type="#_x0000_t202" style="position:absolute;margin-left:325.45pt;margin-top:482.15pt;width:15.85pt;height:11.75pt;z-index:25521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87" type="#_x0000_t202" style="position:absolute;margin-left:387.85pt;margin-top:482.15pt;width:15.85pt;height:11.75pt;z-index:25521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86" type="#_x0000_t202" style="position:absolute;margin-left:450.25pt;margin-top:482.15pt;width:15.85pt;height:11.75pt;z-index:25521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85" type="#_x0000_t202" style="position:absolute;margin-left:512.65pt;margin-top:482.15pt;width:15.85pt;height:11.75pt;z-index:25521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84" type="#_x0000_t202" style="position:absolute;margin-left:560.4pt;margin-top:481.9pt;width:30.25pt;height:11.8pt;z-index:25521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2.925,62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83" type="#_x0000_t202" style="position:absolute;margin-left:637.45pt;margin-top:482.15pt;width:15.6pt;height:11.75pt;z-index:25521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82" type="#_x0000_t202" style="position:absolute;margin-left:695.5pt;margin-top:481.9pt;width:19.95pt;height:11.8pt;z-index:25521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45,46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81" type="#_x0000_t202" style="position:absolute;margin-left:735.35pt;margin-top:482.15pt;width:19.95pt;height:11.75pt;z-index:25521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80" type="#_x0000_t202" style="position:absolute;margin-left:780.7pt;margin-top:482.15pt;width:19.7pt;height:11.75pt;z-index:25521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92,77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79" type="#_x0000_t202" style="position:absolute;margin-left:25.9pt;margin-top:496.3pt;width:68.2pt;height:11.8pt;z-index:25521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1600002. .23126.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78" type="#_x0000_t202" style="position:absolute;margin-left:182.9pt;margin-top:496.1pt;width:33.6pt;height:11.75pt;z-index:25522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11.744,96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77" type="#_x0000_t202" style="position:absolute;margin-left:249.35pt;margin-top:496.1pt;width:29.55pt;height:11.75pt;z-index:25522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1.967,69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76" type="#_x0000_t202" style="position:absolute;margin-left:307.7pt;margin-top:496.1pt;width:33.35pt;height:11.75pt;z-index:25522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13.712,65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75" type="#_x0000_t202" style="position:absolute;margin-left:370.1pt;margin-top:496.1pt;width:32.85pt;height:11.75pt;z-index:25522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13.669,71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74" type="#_x0000_t202" style="position:absolute;margin-left:432.25pt;margin-top:496.1pt;width:32.85pt;height:11.75pt;z-index:25522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13.669,71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73" type="#_x0000_t202" style="position:absolute;margin-left:494.65pt;margin-top:496.1pt;width:32.85pt;height:11.75pt;z-index:25522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13.669,71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72" type="#_x0000_t202" style="position:absolute;margin-left:557.05pt;margin-top:496.1pt;width:32.85pt;height:11.75pt;z-index:25522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13.669,71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71" type="#_x0000_t202" style="position:absolute;margin-left:619.45pt;margin-top:496.1pt;width:33.35pt;height:11.75pt;z-index:25522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12.664,78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70" type="#_x0000_t202" style="position:absolute;margin-left:695.5pt;margin-top:496.1pt;width:19.95pt;height:11.75pt;z-index:25522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42,94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69" type="#_x0000_t202" style="position:absolute;margin-left:739.45pt;margin-top:496.1pt;width:15.1pt;height:11.75pt;z-index:25522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6"/>
                      <w:lang w:val="es-ES"/>
                    </w:rPr>
                    <w:t>0,31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68" type="#_x0000_t202" style="position:absolute;margin-left:780.7pt;margin-top:496.3pt;width:19.7pt;height:11.8pt;z-index:25523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67" type="#_x0000_t202" style="position:absolute;margin-left:24.7pt;margin-top:507.35pt;width:187.45pt;height:11.75pt;z-index:25523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PERS. PIS.TUTELAD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66" type="#_x0000_t202" style="position:absolute;margin-left:263.3pt;margin-top:507.6pt;width:15.6pt;height:11.75pt;z-index:25523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65" type="#_x0000_t202" style="position:absolute;margin-left:325.45pt;margin-top:507.6pt;width:15.85pt;height:11.75pt;z-index:25523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64" type="#_x0000_t202" style="position:absolute;margin-left:387.85pt;margin-top:507.6pt;width:15.85pt;height:11.75pt;z-index:25523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63" type="#_x0000_t202" style="position:absolute;margin-left:450.25pt;margin-top:507.6pt;width:15.85pt;height:11.75pt;z-index:25523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62" type="#_x0000_t202" style="position:absolute;margin-left:512.65pt;margin-top:507.6pt;width:15.85pt;height:11.75pt;z-index:25523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61" type="#_x0000_t202" style="position:absolute;margin-left:561.1pt;margin-top:507.35pt;width:29.05pt;height:11.75pt;z-index:25523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1.004,93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60" type="#_x0000_t202" style="position:absolute;margin-left:637.45pt;margin-top:507.6pt;width:15.6pt;height:11.75pt;z-index:25523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59" type="#_x0000_t202" style="position:absolute;margin-left:695.5pt;margin-top:507.35pt;width:19.95pt;height:11.75pt;z-index:25524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42,94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58" type="#_x0000_t202" style="position:absolute;margin-left:735.35pt;margin-top:507.6pt;width:19.95pt;height:11.75pt;z-index:25524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57" type="#_x0000_t202" style="position:absolute;margin-left:780.7pt;margin-top:507.6pt;width:19.45pt;height:11.75pt;z-index:25524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92,65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56" type="#_x0000_t202" style="position:absolute;margin-left:25.9pt;margin-top:522pt;width:68.2pt;height:11.75pt;z-index:25524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1600002. .23132.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55" type="#_x0000_t202" style="position:absolute;margin-left:182.4pt;margin-top:521.75pt;width:33.35pt;height:11.75pt;z-index:25524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68.185,91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54" type="#_x0000_t202" style="position:absolute;margin-left:248.9pt;margin-top:522pt;width:30pt;height:11.75pt;z-index:25524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9.171,86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53" type="#_x0000_t202" style="position:absolute;margin-left:307.2pt;margin-top:522pt;width:34.1pt;height:11.75pt;z-index:25524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77.357,77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52" type="#_x0000_t202" style="position:absolute;margin-left:369.6pt;margin-top:522pt;width:33.6pt;height:11.75pt;z-index:25524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72.764,33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51" type="#_x0000_t202" style="position:absolute;margin-left:431.75pt;margin-top:522pt;width:33.6pt;height:11.75pt;z-index:25524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72.764,33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50" type="#_x0000_t202" style="position:absolute;margin-left:494.15pt;margin-top:522pt;width:33.6pt;height:11.75pt;z-index:25524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72.764,33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49" type="#_x0000_t202" style="position:absolute;margin-left:556.55pt;margin-top:522pt;width:33.6pt;height:11.75pt;z-index:25525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72.764,33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48" type="#_x0000_t202" style="position:absolute;margin-left:618.95pt;margin-top:522pt;width:34.1pt;height:11.75pt;z-index:25525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68.138,47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47" type="#_x0000_t202" style="position:absolute;margin-left:685.2pt;margin-top:521.75pt;width:30.25pt;height:11.75pt;z-index:25525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4.593,44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46" type="#_x0000_t202" style="position:absolute;margin-left:739.45pt;margin-top:521.75pt;width:15.85pt;height:11.75pt;z-index:25525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5,94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45" type="#_x0000_t202" style="position:absolute;margin-left:780.7pt;margin-top:522pt;width:19.7pt;height:11.75pt;z-index:25525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94,06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44" type="#_x0000_t202" style="position:absolute;margin-left:24.7pt;margin-top:533.3pt;width:184.8pt;height:11.75pt;z-index:25525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A CARGO EMPRESA PROG.EDUCACION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43" type="#_x0000_t202" style="position:absolute;margin-left:263.3pt;margin-top:533.3pt;width:15.6pt;height:11.75pt;z-index:25525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42" type="#_x0000_t202" style="position:absolute;margin-left:325.45pt;margin-top:533.3pt;width:15.85pt;height:11.75pt;z-index:25525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41" type="#_x0000_t202" style="position:absolute;margin-left:387.85pt;margin-top:533.3pt;width:15.85pt;height:11.75pt;z-index:25525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40" type="#_x0000_t202" style="position:absolute;margin-left:450.25pt;margin-top:533.3pt;width:15.85pt;height:11.75pt;z-index:25525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39" type="#_x0000_t202" style="position:absolute;margin-left:512.65pt;margin-top:533.3pt;width:15.85pt;height:11.75pt;z-index:25526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38" type="#_x0000_t202" style="position:absolute;margin-left:560.4pt;margin-top:533.05pt;width:30.25pt;height:11.75pt;z-index:25526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4.625,86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37" type="#_x0000_t202" style="position:absolute;margin-left:637.45pt;margin-top:533.3pt;width:15.6pt;height:11.75pt;z-index:25526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36" type="#_x0000_t202" style="position:absolute;margin-left:685.2pt;margin-top:533.05pt;width:30.25pt;height:11.75pt;z-index:25526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4.593,44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35" type="#_x0000_t202" style="position:absolute;margin-left:735.35pt;margin-top:533.3pt;width:19.95pt;height:11.75pt;z-index:25526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94,06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34" type="#_x0000_t202" style="position:absolute;margin-left:780.7pt;margin-top:533.05pt;width:19.7pt;height:11.75pt;z-index:25526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93,64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33" type="#_x0000_t202" style="position:absolute;margin-left:24.25pt;margin-top:556.55pt;width:136.05pt;height:12.95pt;z-index:25526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32" type="#_x0000_t202" style="position:absolute;margin-left:396.7pt;margin-top:556.8pt;width:37pt;height:12.95pt;z-index:25526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8" w:after="21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  <w:t>Pág.: 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31" type="#_x0000_t202" style="position:absolute;margin-left:780.5pt;margin-top:556.55pt;width:31.4pt;height:12.95pt;z-index:25526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7230" style="position:absolute;z-index:259399680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17229" style="position:absolute;z-index:259400704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17228" style="position:absolute;z-index:259401728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17227" style="position:absolute;z-index:259402752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7226" style="position:absolute;z-index:259403776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7225" style="position:absolute;z-index:259404800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7224" style="position:absolute;z-index:259405824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17223" style="position:absolute;z-index:259406848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17222" type="#_x0000_t202" style="position:absolute;margin-left:24.25pt;margin-top:85.2pt;width:11.25pt;height:11.3pt;z-index:25526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21" type="#_x0000_t202" style="position:absolute;margin-left:35.5pt;margin-top:85.2pt;width:124.8pt;height:11.3pt;z-index:25527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20" type="#_x0000_t202" style="position:absolute;margin-left:160.3pt;margin-top:85.2pt;width:62.2pt;height:11.3pt;z-index:25527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19" type="#_x0000_t202" style="position:absolute;margin-left:222.5pt;margin-top:85.2pt;width:62.4pt;height:11.3pt;z-index:25527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18" type="#_x0000_t202" style="position:absolute;margin-left:284.9pt;margin-top:85.2pt;width:62.4pt;height:11.3pt;z-index:25527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17" type="#_x0000_t202" style="position:absolute;margin-left:347.3pt;margin-top:85.2pt;width:62.4pt;height:11.3pt;z-index:25527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16" type="#_x0000_t202" style="position:absolute;margin-left:409.7pt;margin-top:85.2pt;width:62.4pt;height:11.3pt;z-index:25527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15" type="#_x0000_t202" style="position:absolute;margin-left:472.1pt;margin-top:85.2pt;width:62.4pt;height:11.3pt;z-index:25527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14" type="#_x0000_t202" style="position:absolute;margin-left:534.5pt;margin-top:85.2pt;width:62.4pt;height:11.3pt;z-index:25527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13" type="#_x0000_t202" style="position:absolute;margin-left:596.9pt;margin-top:85.2pt;width:62.15pt;height:11.3pt;z-index:25527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12" type="#_x0000_t202" style="position:absolute;margin-left:659.05pt;margin-top:85.2pt;width:62.4pt;height:11.3pt;z-index:25528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11" type="#_x0000_t202" style="position:absolute;margin-left:721.45pt;margin-top:85.2pt;width:45.35pt;height:11.3pt;z-index:25528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10" type="#_x0000_t202" style="position:absolute;margin-left:766.8pt;margin-top:85.2pt;width:45.35pt;height:11.3pt;z-index:25528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09" type="#_x0000_t202" style="position:absolute;margin-left:24.25pt;margin-top:96.5pt;width:136.05pt;height:11.5pt;z-index:25528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08" type="#_x0000_t202" style="position:absolute;margin-left:222.5pt;margin-top:96.5pt;width:62.4pt;height:11.5pt;z-index:25528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07" type="#_x0000_t202" style="position:absolute;margin-left:284.9pt;margin-top:96.5pt;width:62.4pt;height:11.5pt;z-index:25528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06" type="#_x0000_t202" style="position:absolute;margin-left:347.3pt;margin-top:96.5pt;width:62.4pt;height:11.5pt;z-index:25528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05" type="#_x0000_t202" style="position:absolute;margin-left:409.7pt;margin-top:96.5pt;width:62.4pt;height:11.5pt;z-index:25528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04" type="#_x0000_t202" style="position:absolute;margin-left:472.1pt;margin-top:96.5pt;width:62.4pt;height:11.5pt;z-index:25528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03" type="#_x0000_t202" style="position:absolute;margin-left:534.5pt;margin-top:96.5pt;width:62.4pt;height:11.5pt;z-index:25528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02" type="#_x0000_t202" style="position:absolute;margin-left:596.9pt;margin-top:96.5pt;width:62.15pt;height:11.5pt;z-index:25529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01" type="#_x0000_t202" style="position:absolute;margin-left:659.05pt;margin-top:96.5pt;width:62.4pt;height:11.5pt;z-index:25529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00" type="#_x0000_t202" style="position:absolute;margin-left:721.45pt;margin-top:96.5pt;width:45.35pt;height:11.5pt;z-index:25529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99" type="#_x0000_t202" style="position:absolute;margin-left:766.8pt;margin-top:96.5pt;width:45.35pt;height:11.5pt;z-index:25529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98" type="#_x0000_t202" style="position:absolute;margin-left:24pt;margin-top:34.55pt;width:282.7pt;height:36pt;z-index:25529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97" type="#_x0000_t202" style="position:absolute;margin-left:25.9pt;margin-top:86.4pt;width:7.95pt;height:10.55pt;z-index:25529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96" type="#_x0000_t202" style="position:absolute;margin-left:34.55pt;margin-top:86.65pt;width:123.15pt;height:10.55pt;z-index:25529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40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95" type="#_x0000_t202" style="position:absolute;margin-left:179.3pt;margin-top:86.4pt;width:24pt;height:10.55pt;z-index:25529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94" type="#_x0000_t202" style="position:absolute;margin-left:234.25pt;margin-top:86.4pt;width:38.4pt;height:10.55pt;z-index:25529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93" type="#_x0000_t202" style="position:absolute;margin-left:303.6pt;margin-top:86.4pt;width:24.7pt;height:10.55pt;z-index:25529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92" type="#_x0000_t202" style="position:absolute;margin-left:374.65pt;margin-top:86.4pt;width:7.65pt;height:10.55pt;z-index:25530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91" type="#_x0000_t202" style="position:absolute;margin-left:437.05pt;margin-top:86.4pt;width:7.45pt;height:10.55pt;z-index:25530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90" type="#_x0000_t202" style="position:absolute;margin-left:499.2pt;margin-top:86.65pt;width:7.7pt;height:10.55pt;z-index:25530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89" type="#_x0000_t202" style="position:absolute;margin-left:562.1pt;margin-top:86.4pt;width:6.7pt;height:10.55pt;z-index:25530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88" type="#_x0000_t202" style="position:absolute;margin-left:621.6pt;margin-top:86.4pt;width:12.5pt;height:10.55pt;z-index:25530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87" type="#_x0000_t202" style="position:absolute;margin-left:679.7pt;margin-top:86.65pt;width:20.85pt;height:10.55pt;z-index:25530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86" type="#_x0000_t202" style="position:absolute;margin-left:739.7pt;margin-top:86.65pt;width:9.1pt;height:10.55pt;z-index:25530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85" type="#_x0000_t202" style="position:absolute;margin-left:768.5pt;margin-top:85.7pt;width:42pt;height:10.55pt;z-index:25530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line="18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84" type="#_x0000_t202" style="position:absolute;margin-left:72.95pt;margin-top:97.7pt;width:38.4pt;height:10.55pt;z-index:25530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83" type="#_x0000_t202" style="position:absolute;margin-left:232.8pt;margin-top:97.9pt;width:41.3pt;height:10.6pt;z-index:25530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82" type="#_x0000_t202" style="position:absolute;margin-left:288.5pt;margin-top:97.7pt;width:54.95pt;height:10.55pt;z-index:25531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81" type="#_x0000_t202" style="position:absolute;margin-left:356.65pt;margin-top:97.7pt;width:43.45pt;height:10.55pt;z-index:25531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80" type="#_x0000_t202" style="position:absolute;margin-left:418.8pt;margin-top:97.7pt;width:43.45pt;height:10.55pt;z-index:25531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79" type="#_x0000_t202" style="position:absolute;margin-left:481.2pt;margin-top:97.9pt;width:43.7pt;height:10.6pt;z-index:25531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78" type="#_x0000_t202" style="position:absolute;margin-left:544.1pt;margin-top:97.7pt;width:42.45pt;height:10.55pt;z-index:25531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77" type="#_x0000_t202" style="position:absolute;margin-left:608.4pt;margin-top:97.9pt;width:38.9pt;height:10.6pt;z-index:25531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76" type="#_x0000_t202" style="position:absolute;margin-left:669.85pt;margin-top:97.7pt;width:40.3pt;height:10.55pt;z-index:25531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75" type="#_x0000_t202" style="position:absolute;margin-left:723.35pt;margin-top:96.95pt;width:41.55pt;height:10.55pt;z-index:25531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74" type="#_x0000_t202" style="position:absolute;margin-left:771.85pt;margin-top:97.9pt;width:35.5pt;height:10.6pt;z-index:25531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73" type="#_x0000_t202" style="position:absolute;margin-left:25.7pt;margin-top:114.95pt;width:68.4pt;height:10.55pt;z-index:25532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1600002. .23133.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72" type="#_x0000_t202" style="position:absolute;margin-left:181.9pt;margin-top:114.7pt;width:34.35pt;height:10.6pt;z-index:25532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40.358,06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71" type="#_x0000_t202" style="position:absolute;margin-left:248.9pt;margin-top:114.95pt;width:29.25pt;height:10.55pt;z-index:25532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8.525,43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70" type="#_x0000_t202" style="position:absolute;margin-left:306.7pt;margin-top:114.7pt;width:34.35pt;height:10.6pt;z-index:25532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48.883,49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69" type="#_x0000_t202" style="position:absolute;margin-left:369.1pt;margin-top:114.7pt;width:34.35pt;height:10.6pt;z-index:25532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45.464,50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68" type="#_x0000_t202" style="position:absolute;margin-left:431.5pt;margin-top:114.7pt;width:34.35pt;height:10.6pt;z-index:25532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45.464,50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67" type="#_x0000_t202" style="position:absolute;margin-left:493.9pt;margin-top:114.7pt;width:34.35pt;height:10.6pt;z-index:25532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45.464,50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66" type="#_x0000_t202" style="position:absolute;margin-left:556.1pt;margin-top:114.7pt;width:34.3pt;height:10.6pt;z-index:25532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45.464,50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65" type="#_x0000_t202" style="position:absolute;margin-left:618.5pt;margin-top:114.7pt;width:34.3pt;height:10.6pt;z-index:25532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45.464,50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64" type="#_x0000_t202" style="position:absolute;margin-left:685.2pt;margin-top:114.95pt;width:30pt;height:10.55pt;z-index:25532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3.418,99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63" type="#_x0000_t202" style="position:absolute;margin-left:739.45pt;margin-top:114.95pt;width:15.6pt;height:10.55pt;z-index:25533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6,99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62" type="#_x0000_t202" style="position:absolute;margin-left:780.5pt;margin-top:114.7pt;width:19.2pt;height:10.6pt;z-index:25533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93,01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61" type="#_x0000_t202" style="position:absolute;margin-left:24.7pt;margin-top:126pt;width:188.4pt;height:10.55pt;z-index:25533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A CARGO EMPRESA PROGRAMA CENTR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60" type="#_x0000_t202" style="position:absolute;margin-left:263.05pt;margin-top:126.25pt;width:15.85pt;height:10.55pt;z-index:25533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59" type="#_x0000_t202" style="position:absolute;margin-left:325.45pt;margin-top:126.25pt;width:15.6pt;height:10.55pt;z-index:25533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58" type="#_x0000_t202" style="position:absolute;margin-left:387.85pt;margin-top:126.25pt;width:15.6pt;height:10.55pt;z-index:25533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57" type="#_x0000_t202" style="position:absolute;margin-left:450.25pt;margin-top:126.25pt;width:15.6pt;height:10.55pt;z-index:25533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56" type="#_x0000_t202" style="position:absolute;margin-left:512.65pt;margin-top:126.25pt;width:15.6pt;height:10.55pt;z-index:25533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55" type="#_x0000_t202" style="position:absolute;margin-left:574.8pt;margin-top:126.25pt;width:15.85pt;height:10.55pt;z-index:25533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54" type="#_x0000_t202" style="position:absolute;margin-left:637.2pt;margin-top:126.25pt;width:15.85pt;height:10.55pt;z-index:25533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53" type="#_x0000_t202" style="position:absolute;margin-left:685.2pt;margin-top:126.25pt;width:30pt;height:10.55pt;z-index:25534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3.418,99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52" type="#_x0000_t202" style="position:absolute;margin-left:735.1pt;margin-top:126pt;width:19.2pt;height:10.55pt;z-index:25534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93,01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51" type="#_x0000_t202" style="position:absolute;margin-left:776.9pt;margin-top:126pt;width:23.5pt;height:10.55pt;z-index:25534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50" type="#_x0000_t202" style="position:absolute;margin-left:25.7pt;margin-top:140.4pt;width:68.4pt;height:10.55pt;z-index:25534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1600002. .23135.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49" type="#_x0000_t202" style="position:absolute;margin-left:181.9pt;margin-top:140.15pt;width:34.35pt;height:10.55pt;z-index:25534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28.634,70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48" type="#_x0000_t202" style="position:absolute;margin-left:248.4pt;margin-top:140.15pt;width:30pt;height:10.55pt;z-index:25534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4.539,65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47" type="#_x0000_t202" style="position:absolute;margin-left:306.95pt;margin-top:140.4pt;width:33.85pt;height:10.55pt;z-index:25534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33.174,35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46" type="#_x0000_t202" style="position:absolute;margin-left:369.35pt;margin-top:140.4pt;width:34.1pt;height:10.55pt;z-index:25534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31.579,50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45" type="#_x0000_t202" style="position:absolute;margin-left:431.75pt;margin-top:140.4pt;width:34.1pt;height:10.55pt;z-index:25534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31.579,50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44" type="#_x0000_t202" style="position:absolute;margin-left:494.15pt;margin-top:139.45pt;width:34.1pt;height:11.75pt;z-index:25534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31.579,50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43" type="#_x0000_t202" style="position:absolute;margin-left:556.3pt;margin-top:139.45pt;width:34.1pt;height:11.75pt;z-index:25535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31.579,50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42" type="#_x0000_t202" style="position:absolute;margin-left:618.7pt;margin-top:139.2pt;width:34.1pt;height:11.75pt;z-index:25535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30.022,74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41" type="#_x0000_t202" style="position:absolute;margin-left:691.45pt;margin-top:139.45pt;width:23.75pt;height:11.75pt;z-index:25535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976,37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40" type="#_x0000_t202" style="position:absolute;margin-left:739.2pt;margin-top:139.2pt;width:15.85pt;height:11.75pt;z-index:25535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2,94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39" type="#_x0000_t202" style="position:absolute;margin-left:780.5pt;margin-top:139.45pt;width:19.9pt;height:11.75pt;z-index:25535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95,19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38" type="#_x0000_t202" style="position:absolute;margin-left:24.7pt;margin-top:150.7pt;width:192pt;height:11.8pt;z-index:25535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PROG.ORIENTACION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37" type="#_x0000_t202" style="position:absolute;margin-left:263.05pt;margin-top:150.7pt;width:15.85pt;height:11.8pt;z-index:25535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36" type="#_x0000_t202" style="position:absolute;margin-left:317.3pt;margin-top:150.7pt;width:23.5pt;height:11.8pt;z-index:25535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618,48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35" type="#_x0000_t202" style="position:absolute;margin-left:387.85pt;margin-top:150.7pt;width:15.6pt;height:11.8pt;z-index:25535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34" type="#_x0000_t202" style="position:absolute;margin-left:450.25pt;margin-top:150.7pt;width:15.6pt;height:11.8pt;z-index:25536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33" type="#_x0000_t202" style="position:absolute;margin-left:512.65pt;margin-top:150.7pt;width:15.6pt;height:11.8pt;z-index:25536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32" type="#_x0000_t202" style="position:absolute;margin-left:561.1pt;margin-top:150.5pt;width:29.55pt;height:11.75pt;z-index:25536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1.556,76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31" type="#_x0000_t202" style="position:absolute;margin-left:629.05pt;margin-top:150.7pt;width:23.5pt;height:11.8pt;z-index:25536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696,83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30" type="#_x0000_t202" style="position:absolute;margin-left:685.7pt;margin-top:150.5pt;width:29.25pt;height:11.75pt;z-index:25536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1.594,85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29" type="#_x0000_t202" style="position:absolute;margin-left:735.1pt;margin-top:150.7pt;width:19.95pt;height:11.8pt;z-index:25536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95,19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28" type="#_x0000_t202" style="position:absolute;margin-left:780.5pt;margin-top:150.7pt;width:19.9pt;height:11.8pt;z-index:25536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95,07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27" type="#_x0000_t202" style="position:absolute;margin-left:25.7pt;margin-top:164.9pt;width:68.4pt;height:11.75pt;z-index:25536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1600002. .23142.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26" type="#_x0000_t202" style="position:absolute;margin-left:186.5pt;margin-top:164.9pt;width:30pt;height:11.75pt;z-index:25536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7.572,06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25" type="#_x0000_t202" style="position:absolute;margin-left:255.35pt;margin-top:164.65pt;width:23.3pt;height:11.75pt;z-index:25536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189,30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24" type="#_x0000_t202" style="position:absolute;margin-left:311.05pt;margin-top:164.9pt;width:30pt;height:11.75pt;z-index:25537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7.761,36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23" type="#_x0000_t202" style="position:absolute;margin-left:369.85pt;margin-top:164.65pt;width:33.6pt;height:11.75pt;z-index:25537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11.774,20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22" type="#_x0000_t202" style="position:absolute;margin-left:432.25pt;margin-top:164.65pt;width:33.6pt;height:11.75pt;z-index:25537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11.774,20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21" type="#_x0000_t202" style="position:absolute;margin-left:494.65pt;margin-top:164.65pt;width:33.6pt;height:11.75pt;z-index:25537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11.774,20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20" type="#_x0000_t202" style="position:absolute;margin-left:556.8pt;margin-top:164.65pt;width:33.6pt;height:11.75pt;z-index:25537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11.774,20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19" type="#_x0000_t202" style="position:absolute;margin-left:619.2pt;margin-top:164.65pt;width:33.6pt;height:11.75pt;z-index:25537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11.774,20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18" type="#_x0000_t202" style="position:absolute;margin-left:682.55pt;margin-top:164.65pt;width:31.95pt;height:11.75pt;z-index:25537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-5.080,51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17" type="#_x0000_t202" style="position:absolute;margin-left:732.5pt;margin-top:164.9pt;width:22.55pt;height:11.75pt;z-index:25537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-65,46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16" type="#_x0000_t202" style="position:absolute;margin-left:776.9pt;margin-top:164.65pt;width:23.5pt;height:11.75pt;z-index:25537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151,70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15" type="#_x0000_t202" style="position:absolute;margin-left:24.7pt;margin-top:175.9pt;width:191.55pt;height:11.8pt;z-index:25537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EMPRESA PROGRAMA RESPIRO FAMILIA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14" type="#_x0000_t202" style="position:absolute;margin-left:263.05pt;margin-top:176.15pt;width:15.85pt;height:11.75pt;z-index:25538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13" type="#_x0000_t202" style="position:absolute;margin-left:311.5pt;margin-top:175.9pt;width:29.55pt;height:11.8pt;z-index:25538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1.067,67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12" type="#_x0000_t202" style="position:absolute;margin-left:387.85pt;margin-top:176.15pt;width:15.6pt;height:11.75pt;z-index:25538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11" type="#_x0000_t202" style="position:absolute;margin-left:450.25pt;margin-top:176.15pt;width:15.6pt;height:11.75pt;z-index:25538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10" type="#_x0000_t202" style="position:absolute;margin-left:512.65pt;margin-top:176.15pt;width:15.6pt;height:11.75pt;z-index:25538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09" type="#_x0000_t202" style="position:absolute;margin-left:574.8pt;margin-top:176.15pt;width:15.85pt;height:11.75pt;z-index:25538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08" type="#_x0000_t202" style="position:absolute;margin-left:637.2pt;margin-top:176.15pt;width:15.85pt;height:11.75pt;z-index:25538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07" type="#_x0000_t202" style="position:absolute;margin-left:682.55pt;margin-top:175.9pt;width:32.65pt;height:11.8pt;z-index:25538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-4.012,84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06" type="#_x0000_t202" style="position:absolute;margin-left:731.5pt;margin-top:175.9pt;width:23.55pt;height:11.8pt;z-index:25538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151,70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05" type="#_x0000_t202" style="position:absolute;margin-left:776.9pt;margin-top:175.9pt;width:23.5pt;height:11.8pt;z-index:25538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04" type="#_x0000_t202" style="position:absolute;margin-left:25.7pt;margin-top:190.3pt;width:68.4pt;height:11.8pt;z-index:25539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1600002. .23145.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03" type="#_x0000_t202" style="position:absolute;margin-left:182.15pt;margin-top:190.1pt;width:33.35pt;height:11.75pt;z-index:25539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50.351,71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02" type="#_x0000_t202" style="position:absolute;margin-left:248.65pt;margin-top:190.3pt;width:30pt;height:11.8pt;z-index:25539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5.854,19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01" type="#_x0000_t202" style="position:absolute;margin-left:306.95pt;margin-top:190.3pt;width:34.1pt;height:11.8pt;z-index:25539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56.205,90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00" type="#_x0000_t202" style="position:absolute;margin-left:369.1pt;margin-top:190.1pt;width:34.35pt;height:11.75pt;z-index:25539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23.835,44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99" type="#_x0000_t202" style="position:absolute;margin-left:431.5pt;margin-top:190.1pt;width:34.35pt;height:11.75pt;z-index:25539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23.835,44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98" type="#_x0000_t202" style="position:absolute;margin-left:493.9pt;margin-top:190.1pt;width:34.35pt;height:11.75pt;z-index:25539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23.835,44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97" type="#_x0000_t202" style="position:absolute;margin-left:556.1pt;margin-top:190.1pt;width:34.3pt;height:11.75pt;z-index:25539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23.835,44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96" type="#_x0000_t202" style="position:absolute;margin-left:618.5pt;margin-top:190.1pt;width:34.3pt;height:11.75pt;z-index:25539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23.835,44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95" type="#_x0000_t202" style="position:absolute;margin-left:681.1pt;margin-top:190.3pt;width:34.1pt;height:11.8pt;z-index:25539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32.370,46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94" type="#_x0000_t202" style="position:absolute;margin-left:735.1pt;margin-top:190.3pt;width:19.95pt;height:11.8pt;z-index:25540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57,59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93" type="#_x0000_t202" style="position:absolute;margin-left:780.25pt;margin-top:190.1pt;width:19.45pt;height:11.75pt;z-index:25540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42,41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92" type="#_x0000_t202" style="position:absolute;margin-left:24.7pt;margin-top:201.35pt;width:188.2pt;height:11.75pt;z-index:25540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EMPRESA PERS.PROGRAMA CENTRO DI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91" type="#_x0000_t202" style="position:absolute;margin-left:263.05pt;margin-top:201.6pt;width:15.85pt;height:11.75pt;z-index:25540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90" type="#_x0000_t202" style="position:absolute;margin-left:325.45pt;margin-top:201.6pt;width:15.6pt;height:11.75pt;z-index:25540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89" type="#_x0000_t202" style="position:absolute;margin-left:387.85pt;margin-top:201.6pt;width:15.6pt;height:11.75pt;z-index:25540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88" type="#_x0000_t202" style="position:absolute;margin-left:450.25pt;margin-top:201.6pt;width:15.6pt;height:11.75pt;z-index:25540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87" type="#_x0000_t202" style="position:absolute;margin-left:512.65pt;margin-top:201.6pt;width:15.6pt;height:11.75pt;z-index:25540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86" type="#_x0000_t202" style="position:absolute;margin-left:574.8pt;margin-top:201.6pt;width:15.85pt;height:11.75pt;z-index:25540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85" type="#_x0000_t202" style="position:absolute;margin-left:633.6pt;margin-top:201.35pt;width:19.2pt;height:11.75pt;z-index:25541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15,98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84" type="#_x0000_t202" style="position:absolute;margin-left:681.1pt;margin-top:201.6pt;width:34.1pt;height:11.75pt;z-index:25541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32.370,46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83" type="#_x0000_t202" style="position:absolute;margin-left:734.9pt;margin-top:201.35pt;width:19.4pt;height:11.75pt;z-index:25541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42,41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82" type="#_x0000_t202" style="position:absolute;margin-left:776.9pt;margin-top:201.35pt;width:23.5pt;height:11.75pt;z-index:25541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81" type="#_x0000_t202" style="position:absolute;margin-left:25.7pt;margin-top:3in;width:68.4pt;height:11.75pt;z-index:25541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1600002. .23146.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80" type="#_x0000_t202" style="position:absolute;margin-left:182.15pt;margin-top:3in;width:34.1pt;height:11.75pt;z-index:25541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38.764,30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79" type="#_x0000_t202" style="position:absolute;margin-left:248.4pt;margin-top:215.75pt;width:30pt;height:11.75pt;z-index:25541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4.706,38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78" type="#_x0000_t202" style="position:absolute;margin-left:306.7pt;margin-top:215.75pt;width:34.1pt;height:11.75pt;z-index:25541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43.470,68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77" type="#_x0000_t202" style="position:absolute;margin-left:369.1pt;margin-top:215.75pt;width:34.35pt;height:11.75pt;z-index:25541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45.070,09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76" type="#_x0000_t202" style="position:absolute;margin-left:431.5pt;margin-top:215.75pt;width:34.35pt;height:11.75pt;z-index:25541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45.070,09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75" type="#_x0000_t202" style="position:absolute;margin-left:493.9pt;margin-top:215.75pt;width:34.35pt;height:11.75pt;z-index:25542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45.070,09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74" type="#_x0000_t202" style="position:absolute;margin-left:556.1pt;margin-top:215.75pt;width:34.3pt;height:11.75pt;z-index:25542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45.070,09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73" type="#_x0000_t202" style="position:absolute;margin-left:618.5pt;margin-top:215.75pt;width:33.6pt;height:11.75pt;z-index:25542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41.698,21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72" type="#_x0000_t202" style="position:absolute;margin-left:682.55pt;margin-top:215.75pt;width:31.95pt;height:11.75pt;z-index:25542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-1.599,41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71" type="#_x0000_t202" style="position:absolute;margin-left:736.55pt;margin-top:3in;width:18.25pt;height:11.75pt;z-index:25542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-3,68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70" type="#_x0000_t202" style="position:absolute;margin-left:777.1pt;margin-top:215.75pt;width:23.05pt;height:11.75pt;z-index:25542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103,68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69" type="#_x0000_t202" style="position:absolute;margin-left:24.7pt;margin-top:227.05pt;width:191.3pt;height:11.75pt;z-index:25542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EMPRESA PERS. CENTRO ENFERMOS ME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68" type="#_x0000_t202" style="position:absolute;margin-left:263.05pt;margin-top:227.3pt;width:15.85pt;height:11.75pt;z-index:25542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67" type="#_x0000_t202" style="position:absolute;margin-left:325.45pt;margin-top:227.3pt;width:15.6pt;height:11.75pt;z-index:25542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66" type="#_x0000_t202" style="position:absolute;margin-left:387.85pt;margin-top:227.3pt;width:15.6pt;height:11.75pt;z-index:25542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65" type="#_x0000_t202" style="position:absolute;margin-left:450.25pt;margin-top:227.3pt;width:15.6pt;height:11.75pt;z-index:25543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64" type="#_x0000_t202" style="position:absolute;margin-left:512.65pt;margin-top:227.3pt;width:15.6pt;height:11.75pt;z-index:25543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63" type="#_x0000_t202" style="position:absolute;margin-left:560.65pt;margin-top:227.3pt;width:29.75pt;height:11.75pt;z-index:25543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3.371,88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62" type="#_x0000_t202" style="position:absolute;margin-left:637.2pt;margin-top:227.3pt;width:15.85pt;height:11.75pt;z-index:25543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61" type="#_x0000_t202" style="position:absolute;margin-left:682.55pt;margin-top:227.05pt;width:31.95pt;height:11.75pt;z-index:25543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-1.599,41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60" type="#_x0000_t202" style="position:absolute;margin-left:731.75pt;margin-top:227.05pt;width:23.05pt;height:11.75pt;z-index:25543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103,68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59" type="#_x0000_t202" style="position:absolute;margin-left:780.7pt;margin-top:227.05pt;width:19.7pt;height:11.75pt;z-index:25543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92,52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58" type="#_x0000_t202" style="position:absolute;margin-left:25.7pt;margin-top:241.45pt;width:68.4pt;height:11.75pt;z-index:25543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1600002. .23147.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57" type="#_x0000_t202" style="position:absolute;margin-left:182.15pt;margin-top:241.45pt;width:34.1pt;height:11.75pt;z-index:25543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93.466,49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56" type="#_x0000_t202" style="position:absolute;margin-left:245.05pt;margin-top:241.2pt;width:33.6pt;height:11.75pt;z-index:25543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13.707,70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55" type="#_x0000_t202" style="position:absolute;margin-left:303.35pt;margin-top:241.2pt;width:37.7pt;height:11.75pt;z-index:25544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107.174,19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54" type="#_x0000_t202" style="position:absolute;margin-left:369.6pt;margin-top:241.2pt;width:33.1pt;height:11.75pt;z-index:25544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88.900,01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53" type="#_x0000_t202" style="position:absolute;margin-left:6in;margin-top:241.2pt;width:33.1pt;height:11.75pt;z-index:25544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88.900,01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52" type="#_x0000_t202" style="position:absolute;margin-left:494.4pt;margin-top:241.2pt;width:33.1pt;height:11.75pt;z-index:25544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88.900,01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51" type="#_x0000_t202" style="position:absolute;margin-left:556.55pt;margin-top:241.2pt;width:33.35pt;height:11.75pt;z-index:25544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88.900,01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50" type="#_x0000_t202" style="position:absolute;margin-left:619.2pt;margin-top:241.2pt;width:33.85pt;height:11.75pt;z-index:25544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82.135,94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49" type="#_x0000_t202" style="position:absolute;margin-left:681.85pt;margin-top:241.2pt;width:33.35pt;height:11.75pt;z-index:25544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18.274,18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48" type="#_x0000_t202" style="position:absolute;margin-left:735.85pt;margin-top:241.2pt;width:19.2pt;height:11.75pt;z-index:25544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17,05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47" type="#_x0000_t202" style="position:absolute;margin-left:780.95pt;margin-top:241.45pt;width:19.2pt;height:11.75pt;z-index:25544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82,95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46" type="#_x0000_t202" style="position:absolute;margin-left:24.7pt;margin-top:252.5pt;width:192.25pt;height:11.75pt;z-index:25545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EMPRESA PERS.PROGRAMA DE DISCAPA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45" type="#_x0000_t202" style="position:absolute;margin-left:263.05pt;margin-top:252.7pt;width:15.85pt;height:11.8pt;z-index:25545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44" type="#_x0000_t202" style="position:absolute;margin-left:325.45pt;margin-top:252.7pt;width:15.6pt;height:11.8pt;z-index:25545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43" type="#_x0000_t202" style="position:absolute;margin-left:387.85pt;margin-top:252.7pt;width:15.6pt;height:11.8pt;z-index:25545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42" type="#_x0000_t202" style="position:absolute;margin-left:450.25pt;margin-top:252.7pt;width:15.6pt;height:11.8pt;z-index:25545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41" type="#_x0000_t202" style="position:absolute;margin-left:512.65pt;margin-top:252.7pt;width:15.6pt;height:11.8pt;z-index:25545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40" type="#_x0000_t202" style="position:absolute;margin-left:560.65pt;margin-top:252.7pt;width:30pt;height:11.8pt;z-index:25545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6.764,07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39" type="#_x0000_t202" style="position:absolute;margin-left:637.2pt;margin-top:252.7pt;width:15.85pt;height:11.8pt;z-index:25545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38" type="#_x0000_t202" style="position:absolute;margin-left:681.6pt;margin-top:252.5pt;width:33.35pt;height:11.75pt;z-index:25545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18.274,18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37" type="#_x0000_t202" style="position:absolute;margin-left:735.6pt;margin-top:252.7pt;width:19.45pt;height:11.8pt;z-index:25545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82,95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36" type="#_x0000_t202" style="position:absolute;margin-left:780.7pt;margin-top:252.7pt;width:19.7pt;height:11.8pt;z-index:25546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92,39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35" type="#_x0000_t202" style="position:absolute;margin-left:25.7pt;margin-top:266.9pt;width:68.4pt;height:11.75pt;z-index:25546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1600002. .23148.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34" type="#_x0000_t202" style="position:absolute;margin-left:181.9pt;margin-top:266.65pt;width:33.85pt;height:11.75pt;z-index:25546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23.612,33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33" type="#_x0000_t202" style="position:absolute;margin-left:248.65pt;margin-top:266.65pt;width:30.25pt;height:11.75pt;z-index:25546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2.784,02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32" type="#_x0000_t202" style="position:absolute;margin-left:306.7pt;margin-top:266.65pt;width:34.1pt;height:11.75pt;z-index:25546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26.396,35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31" type="#_x0000_t202" style="position:absolute;margin-left:369.1pt;margin-top:266.65pt;width:34.35pt;height:11.75pt;z-index:25546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29.299,29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30" type="#_x0000_t202" style="position:absolute;margin-left:431.5pt;margin-top:266.65pt;width:34.35pt;height:11.75pt;z-index:25546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29.299,29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29" type="#_x0000_t202" style="position:absolute;margin-left:493.9pt;margin-top:266.65pt;width:34.35pt;height:11.75pt;z-index:25546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29.299,29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28" type="#_x0000_t202" style="position:absolute;margin-left:556.1pt;margin-top:266.65pt;width:34.55pt;height:11.75pt;z-index:25546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29.299,29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27" type="#_x0000_t202" style="position:absolute;margin-left:618.7pt;margin-top:266.65pt;width:33.85pt;height:11.75pt;z-index:25546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27.292,23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26" type="#_x0000_t202" style="position:absolute;margin-left:682.8pt;margin-top:266.65pt;width:32.65pt;height:11.75pt;z-index:25547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-2.902,94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25" type="#_x0000_t202" style="position:absolute;margin-left:732.7pt;margin-top:266.65pt;width:22.35pt;height:11.75pt;z-index:25547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-11,00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24" type="#_x0000_t202" style="position:absolute;margin-left:777.1pt;margin-top:266.65pt;width:23.3pt;height:11.75pt;z-index:25547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111,00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23" type="#_x0000_t202" style="position:absolute;margin-left:24.7pt;margin-top:277.9pt;width:189.15pt;height:11.8pt;z-index:25547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EMPRESA PERS.CENTROS OCUPACIONA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22" type="#_x0000_t202" style="position:absolute;margin-left:263.3pt;margin-top:278.15pt;width:15.6pt;height:11.75pt;z-index:25547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21" type="#_x0000_t202" style="position:absolute;margin-left:325.45pt;margin-top:278.15pt;width:15.85pt;height:11.75pt;z-index:25547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20" type="#_x0000_t202" style="position:absolute;margin-left:387.85pt;margin-top:278.15pt;width:15.85pt;height:11.75pt;z-index:25547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19" type="#_x0000_t202" style="position:absolute;margin-left:450.25pt;margin-top:278.15pt;width:15.85pt;height:11.75pt;z-index:25547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18" type="#_x0000_t202" style="position:absolute;margin-left:512.65pt;margin-top:278.15pt;width:15.85pt;height:11.75pt;z-index:25547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17" type="#_x0000_t202" style="position:absolute;margin-left:560.4pt;margin-top:277.9pt;width:30.25pt;height:11.8pt;z-index:25547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2.007,06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16" type="#_x0000_t202" style="position:absolute;margin-left:637.45pt;margin-top:278.15pt;width:15.6pt;height:11.75pt;z-index:25548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15" type="#_x0000_t202" style="position:absolute;margin-left:682.8pt;margin-top:277.9pt;width:32.65pt;height:11.8pt;z-index:25548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-2.902,94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14" type="#_x0000_t202" style="position:absolute;margin-left:731.75pt;margin-top:277.9pt;width:23.3pt;height:11.8pt;z-index:25548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111,00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13" type="#_x0000_t202" style="position:absolute;margin-left:780.7pt;margin-top:278.15pt;width:19.45pt;height:11.75pt;z-index:25548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93,15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12" type="#_x0000_t202" style="position:absolute;margin-left:25.9pt;margin-top:292.3pt;width:64.1pt;height:11.8pt;z-index:25548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1600002. .2315.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11" type="#_x0000_t202" style="position:absolute;margin-left:182.4pt;margin-top:292.3pt;width:34.1pt;height:11.8pt;z-index:25548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50.194,70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10" type="#_x0000_t202" style="position:absolute;margin-left:248.65pt;margin-top:292.1pt;width:30.25pt;height:11.75pt;z-index:25548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4.658,94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09" type="#_x0000_t202" style="position:absolute;margin-left:307.2pt;margin-top:292.1pt;width:34.1pt;height:11.75pt;z-index:25548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54.853,64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08" type="#_x0000_t202" style="position:absolute;margin-left:369.6pt;margin-top:292.3pt;width:34.1pt;height:11.8pt;z-index:25548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51.176,20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07" type="#_x0000_t202" style="position:absolute;margin-left:431.75pt;margin-top:292.3pt;width:34.1pt;height:11.8pt;z-index:25549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51.176,20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06" type="#_x0000_t202" style="position:absolute;margin-left:494.15pt;margin-top:292.3pt;width:34.1pt;height:11.8pt;z-index:25549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51.176,20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05" type="#_x0000_t202" style="position:absolute;margin-left:556.55pt;margin-top:292.3pt;width:34.1pt;height:11.8pt;z-index:25549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51.176,20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04" type="#_x0000_t202" style="position:absolute;margin-left:618.7pt;margin-top:292.1pt;width:34.35pt;height:11.75pt;z-index:25549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47.340,42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03" type="#_x0000_t202" style="position:absolute;margin-left:685.45pt;margin-top:292.1pt;width:30pt;height:11.75pt;z-index:25549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3.677,44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02" type="#_x0000_t202" style="position:absolute;margin-left:739.45pt;margin-top:292.3pt;width:15.85pt;height:11.8pt;z-index:25549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6,70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01" type="#_x0000_t202" style="position:absolute;margin-left:780.7pt;margin-top:292.3pt;width:19.7pt;height:11.8pt;z-index:25549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00" type="#_x0000_t202" style="position:absolute;margin-left:24.7pt;margin-top:303.6pt;width:187.2pt;height:11.75pt;z-index:25549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EMPRESA PERS.PROG.UNIDAD PSICOSO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99" type="#_x0000_t202" style="position:absolute;margin-left:263.3pt;margin-top:303.6pt;width:15.6pt;height:11.75pt;z-index:25549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98" type="#_x0000_t202" style="position:absolute;margin-left:325.45pt;margin-top:303.6pt;width:15.85pt;height:11.75pt;z-index:25549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97" type="#_x0000_t202" style="position:absolute;margin-left:387.85pt;margin-top:303.6pt;width:15.85pt;height:11.75pt;z-index:25550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96" type="#_x0000_t202" style="position:absolute;margin-left:450.25pt;margin-top:303.6pt;width:15.85pt;height:11.75pt;z-index:25550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95" type="#_x0000_t202" style="position:absolute;margin-left:512.65pt;margin-top:303.6pt;width:15.85pt;height:11.75pt;z-index:25550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94" type="#_x0000_t202" style="position:absolute;margin-left:560.65pt;margin-top:303.6pt;width:29.75pt;height:11.75pt;z-index:25550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3.835,78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93" type="#_x0000_t202" style="position:absolute;margin-left:637.45pt;margin-top:303.6pt;width:15.6pt;height:11.75pt;z-index:25550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92" type="#_x0000_t202" style="position:absolute;margin-left:685.45pt;margin-top:303.35pt;width:30pt;height:11.75pt;z-index:25550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3.677,44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91" type="#_x0000_t202" style="position:absolute;margin-left:735.35pt;margin-top:303.6pt;width:19.95pt;height:11.75pt;z-index:25550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93,30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90" type="#_x0000_t202" style="position:absolute;margin-left:780.7pt;margin-top:303.6pt;width:19.7pt;height:11.75pt;z-index:25550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92,50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89" type="#_x0000_t202" style="position:absolute;margin-left:25.9pt;margin-top:318pt;width:64.1pt;height:11.75pt;z-index:25550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1600002. .2410.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88" type="#_x0000_t202" style="position:absolute;margin-left:200.9pt;margin-top:318pt;width:15.6pt;height:11.75pt;z-index:25550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87" type="#_x0000_t202" style="position:absolute;margin-left:263.3pt;margin-top:318pt;width:15.6pt;height:11.75pt;z-index:25551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86" type="#_x0000_t202" style="position:absolute;margin-left:325.45pt;margin-top:318pt;width:15.85pt;height:11.75pt;z-index:25551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85" type="#_x0000_t202" style="position:absolute;margin-left:379.7pt;margin-top:318pt;width:24pt;height:11.75pt;z-index:25551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309,90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84" type="#_x0000_t202" style="position:absolute;margin-left:442.1pt;margin-top:318pt;width:24pt;height:11.75pt;z-index:25551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309,90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83" type="#_x0000_t202" style="position:absolute;margin-left:504.5pt;margin-top:318pt;width:23.75pt;height:11.75pt;z-index:25551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309,90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82" type="#_x0000_t202" style="position:absolute;margin-left:566.9pt;margin-top:318pt;width:23.75pt;height:11.75pt;z-index:25551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309,90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81" type="#_x0000_t202" style="position:absolute;margin-left:629.3pt;margin-top:318pt;width:23.75pt;height:11.75pt;z-index:25551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309,90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80" type="#_x0000_t202" style="position:absolute;margin-left:688.8pt;margin-top:318pt;width:26.65pt;height:11.75pt;z-index:25551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-309,90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79" type="#_x0000_t202" style="position:absolute;margin-left:739.45pt;margin-top:318pt;width:15.85pt;height:11.75pt;z-index:25551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78" type="#_x0000_t202" style="position:absolute;margin-left:784.8pt;margin-top:318pt;width:15.6pt;height:11.75pt;z-index:25551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77" type="#_x0000_t202" style="position:absolute;margin-left:24.7pt;margin-top:329.05pt;width:157.95pt;height:11.75pt;z-index:25552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MOD.ALUMNOS PFAE SYSTEM 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76" type="#_x0000_t202" style="position:absolute;margin-left:263.3pt;margin-top:329.3pt;width:15.6pt;height:11.75pt;z-index:25552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75" type="#_x0000_t202" style="position:absolute;margin-left:325.45pt;margin-top:329.3pt;width:15.85pt;height:11.75pt;z-index:25552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74" type="#_x0000_t202" style="position:absolute;margin-left:387.85pt;margin-top:329.3pt;width:15.85pt;height:11.75pt;z-index:25552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73" type="#_x0000_t202" style="position:absolute;margin-left:450.25pt;margin-top:329.3pt;width:15.85pt;height:11.75pt;z-index:25552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72" type="#_x0000_t202" style="position:absolute;margin-left:512.65pt;margin-top:329.3pt;width:15.85pt;height:11.75pt;z-index:25552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71" type="#_x0000_t202" style="position:absolute;margin-left:575.05pt;margin-top:329.3pt;width:15.6pt;height:11.75pt;z-index:25552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70" type="#_x0000_t202" style="position:absolute;margin-left:637.45pt;margin-top:329.3pt;width:15.6pt;height:11.75pt;z-index:25552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69" type="#_x0000_t202" style="position:absolute;margin-left:688.8pt;margin-top:329.3pt;width:26.65pt;height:11.75pt;z-index:25552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-309,90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68" type="#_x0000_t202" style="position:absolute;margin-left:739.45pt;margin-top:329.3pt;width:15.85pt;height:11.75pt;z-index:25552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67" type="#_x0000_t202" style="position:absolute;margin-left:777.1pt;margin-top:329.05pt;width:23.3pt;height:11.75pt;z-index:25553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66" type="#_x0000_t202" style="position:absolute;margin-left:25.9pt;margin-top:343.45pt;width:68.2pt;height:11.75pt;z-index:25553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1600002. .31211.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65" type="#_x0000_t202" style="position:absolute;margin-left:182.9pt;margin-top:343.2pt;width:33.6pt;height:11.75pt;z-index:25553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14.413,84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64" type="#_x0000_t202" style="position:absolute;margin-left:249.35pt;margin-top:343.2pt;width:29.55pt;height:11.75pt;z-index:25553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1.385,54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63" type="#_x0000_t202" style="position:absolute;margin-left:307.7pt;margin-top:343.2pt;width:33.35pt;height:11.75pt;z-index:25553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15.799,38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62" type="#_x0000_t202" style="position:absolute;margin-left:370.1pt;margin-top:343.2pt;width:33.6pt;height:11.75pt;z-index:25553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14.992,04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61" type="#_x0000_t202" style="position:absolute;margin-left:432.25pt;margin-top:343.2pt;width:33.6pt;height:11.75pt;z-index:25553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14.992,04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60" type="#_x0000_t202" style="position:absolute;margin-left:494.65pt;margin-top:343.2pt;width:33.6pt;height:11.75pt;z-index:25553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14.992,04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59" type="#_x0000_t202" style="position:absolute;margin-left:557.05pt;margin-top:343.2pt;width:33.6pt;height:11.75pt;z-index:25553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14.992,04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58" type="#_x0000_t202" style="position:absolute;margin-left:619.45pt;margin-top:343.2pt;width:33.6pt;height:11.75pt;z-index:25554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13.766,86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57" type="#_x0000_t202" style="position:absolute;margin-left:691.7pt;margin-top:343.2pt;width:23.75pt;height:11.75pt;z-index:25554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807,34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56" type="#_x0000_t202" style="position:absolute;margin-left:739.45pt;margin-top:343.2pt;width:15.1pt;height:11.75pt;z-index:25554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8"/>
                      <w:sz w:val="16"/>
                      <w:lang w:val="es-ES"/>
                    </w:rPr>
                    <w:t>5,11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55" type="#_x0000_t202" style="position:absolute;margin-left:780.7pt;margin-top:343.45pt;width:19.7pt;height:11.75pt;z-index:25554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94,89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54" type="#_x0000_t202" style="position:absolute;margin-left:24.7pt;margin-top:354.5pt;width:190.6pt;height:11.75pt;z-index:25554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SEG.SOC.EMPRESA PERSONAL UNIDAD PREVENCI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53" type="#_x0000_t202" style="position:absolute;margin-left:263.3pt;margin-top:354.7pt;width:15.6pt;height:11.8pt;z-index:25554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52" type="#_x0000_t202" style="position:absolute;margin-left:325.45pt;margin-top:354.7pt;width:15.85pt;height:11.8pt;z-index:25554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51" type="#_x0000_t202" style="position:absolute;margin-left:387.85pt;margin-top:354.7pt;width:15.85pt;height:11.8pt;z-index:25554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50" type="#_x0000_t202" style="position:absolute;margin-left:450.25pt;margin-top:354.7pt;width:15.85pt;height:11.8pt;z-index:25554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49" type="#_x0000_t202" style="position:absolute;margin-left:512.65pt;margin-top:354.7pt;width:15.85pt;height:11.8pt;z-index:25554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48" type="#_x0000_t202" style="position:absolute;margin-left:561.1pt;margin-top:354.5pt;width:29.3pt;height:11.75pt;z-index:25555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1.225,18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47" type="#_x0000_t202" style="position:absolute;margin-left:623.3pt;margin-top:354.7pt;width:29.75pt;height:11.8pt;z-index:25555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8.002,89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46" type="#_x0000_t202" style="position:absolute;margin-left:691.7pt;margin-top:354.5pt;width:23.75pt;height:11.75pt;z-index:25555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807,34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45" type="#_x0000_t202" style="position:absolute;margin-left:735.35pt;margin-top:354.7pt;width:19.95pt;height:11.8pt;z-index:25555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94,89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44" type="#_x0000_t202" style="position:absolute;margin-left:780.7pt;margin-top:354.7pt;width:19.2pt;height:11.8pt;z-index:25555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91,83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43" type="#_x0000_t202" style="position:absolute;margin-left:25.9pt;margin-top:368.9pt;width:68.2pt;height:11.75pt;z-index:25555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1600002. .31212.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42" type="#_x0000_t202" style="position:absolute;margin-left:182.4pt;margin-top:368.65pt;width:33.35pt;height:11.75pt;z-index:25555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77.510,71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41" type="#_x0000_t202" style="position:absolute;margin-left:245.3pt;margin-top:368.65pt;width:33.6pt;height:11.75pt;z-index:25555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12.911,20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40" type="#_x0000_t202" style="position:absolute;margin-left:307.2pt;margin-top:368.65pt;width:33.35pt;height:11.75pt;z-index:25555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90.421,91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39" type="#_x0000_t202" style="position:absolute;margin-left:369.85pt;margin-top:368.9pt;width:33.85pt;height:11.75pt;z-index:25555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88.843,60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38" type="#_x0000_t202" style="position:absolute;margin-left:6in;margin-top:368.9pt;width:33.85pt;height:11.75pt;z-index:25556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88.843,60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37" type="#_x0000_t202" style="position:absolute;margin-left:494.4pt;margin-top:368.9pt;width:33.85pt;height:11.75pt;z-index:25556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88.843,60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36" type="#_x0000_t202" style="position:absolute;margin-left:556.8pt;margin-top:368.9pt;width:33.85pt;height:11.75pt;z-index:25556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88.843,60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35" type="#_x0000_t202" style="position:absolute;margin-left:619.2pt;margin-top:368.9pt;width:33.6pt;height:11.75pt;z-index:25556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82.257,88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34" type="#_x0000_t202" style="position:absolute;margin-left:691.45pt;margin-top:368.9pt;width:24pt;height:11.75pt;z-index:25556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664,00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33" type="#_x0000_t202" style="position:absolute;margin-left:739.45pt;margin-top:368.9pt;width:15.35pt;height:11.75pt;z-index:25556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0,73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32" type="#_x0000_t202" style="position:absolute;margin-left:780.7pt;margin-top:368.9pt;width:19.45pt;height:11.75pt;z-index:25556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98,25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31" type="#_x0000_t202" style="position:absolute;margin-left:24.7pt;margin-top:380.15pt;width:188.4pt;height:11.75pt;z-index:25556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UNIDAD ATENCION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30" type="#_x0000_t202" style="position:absolute;margin-left:263.3pt;margin-top:380.15pt;width:15.6pt;height:11.75pt;z-index:25556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29" type="#_x0000_t202" style="position:absolute;margin-left:317.3pt;margin-top:379.9pt;width:23.25pt;height:11.8pt;z-index:25556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914,31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28" type="#_x0000_t202" style="position:absolute;margin-left:387.85pt;margin-top:380.15pt;width:15.85pt;height:11.75pt;z-index:25557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27" type="#_x0000_t202" style="position:absolute;margin-left:450.25pt;margin-top:380.15pt;width:15.85pt;height:11.75pt;z-index:25557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26" type="#_x0000_t202" style="position:absolute;margin-left:512.65pt;margin-top:380.15pt;width:15.85pt;height:11.75pt;z-index:25557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25" type="#_x0000_t202" style="position:absolute;margin-left:560.65pt;margin-top:379.9pt;width:30pt;height:11.8pt;z-index:25557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6.585,72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24" type="#_x0000_t202" style="position:absolute;margin-left:637.45pt;margin-top:380.15pt;width:15.6pt;height:11.75pt;z-index:25557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23" type="#_x0000_t202" style="position:absolute;margin-left:685.9pt;margin-top:379.9pt;width:28.8pt;height:11.8pt;z-index:25557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1.578,31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22" type="#_x0000_t202" style="position:absolute;margin-left:735.35pt;margin-top:380.15pt;width:19.7pt;height:11.75pt;z-index:25557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98,25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21" type="#_x0000_t202" style="position:absolute;margin-left:780.7pt;margin-top:380.15pt;width:19.7pt;height:11.75pt;z-index:25557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92,59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20" type="#_x0000_t202" style="position:absolute;margin-left:25.9pt;margin-top:394.3pt;width:68.2pt;height:11.8pt;z-index:25557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1600002. .31213.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19" type="#_x0000_t202" style="position:absolute;margin-left:178.8pt;margin-top:394.1pt;width:37.45pt;height:11.75pt;z-index:25558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141.025,45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18" type="#_x0000_t202" style="position:absolute;margin-left:244.55pt;margin-top:394.1pt;width:34.35pt;height:11.75pt;z-index:25558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28.723,46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17" type="#_x0000_t202" style="position:absolute;margin-left:303.35pt;margin-top:394.1pt;width:37.2pt;height:11.75pt;z-index:25558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169.748,91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16" type="#_x0000_t202" style="position:absolute;margin-left:369.85pt;margin-top:394.3pt;width:33.85pt;height:11.8pt;z-index:25558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83.564,20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15" type="#_x0000_t202" style="position:absolute;margin-left:6in;margin-top:394.3pt;width:33.85pt;height:11.8pt;z-index:25558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83.564,20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14" type="#_x0000_t202" style="position:absolute;margin-left:494.4pt;margin-top:394.3pt;width:33.85pt;height:11.8pt;z-index:25558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83.564,20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13" type="#_x0000_t202" style="position:absolute;margin-left:556.8pt;margin-top:394.3pt;width:33.85pt;height:11.8pt;z-index:25558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83.564,20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12" type="#_x0000_t202" style="position:absolute;margin-left:618.95pt;margin-top:394.3pt;width:33.85pt;height:11.8pt;z-index:25558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75.387,15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11" type="#_x0000_t202" style="position:absolute;margin-left:681.6pt;margin-top:394.3pt;width:33.85pt;height:11.8pt;z-index:25558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82.306,17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10" type="#_x0000_t202" style="position:absolute;margin-left:735.1pt;margin-top:394.1pt;width:20.2pt;height:11.75pt;z-index:25558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48,49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09" type="#_x0000_t202" style="position:absolute;margin-left:780.5pt;margin-top:394.1pt;width:19.4pt;height:11.75pt;z-index:25559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49,23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08" type="#_x0000_t202" style="position:absolute;margin-left:24.7pt;margin-top:405.35pt;width:191.3pt;height:11.75pt;z-index:25559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COMUNIDAD TERAP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07" type="#_x0000_t202" style="position:absolute;margin-left:263.3pt;margin-top:405.6pt;width:15.6pt;height:11.75pt;z-index:25559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06" type="#_x0000_t202" style="position:absolute;margin-left:311.3pt;margin-top:405.35pt;width:30pt;height:11.75pt;z-index:25559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3.878,54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05" type="#_x0000_t202" style="position:absolute;margin-left:387.85pt;margin-top:405.6pt;width:15.85pt;height:11.75pt;z-index:255594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04" type="#_x0000_t202" style="position:absolute;margin-left:450.25pt;margin-top:405.6pt;width:15.85pt;height:11.75pt;z-index:255595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03" type="#_x0000_t202" style="position:absolute;margin-left:512.65pt;margin-top:405.6pt;width:15.85pt;height:11.75pt;z-index:255596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02" type="#_x0000_t202" style="position:absolute;margin-left:560.9pt;margin-top:405.6pt;width:29.5pt;height:11.75pt;z-index:255597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8.177,05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01" type="#_x0000_t202" style="position:absolute;margin-left:629.3pt;margin-top:405.6pt;width:23.5pt;height:11.75pt;z-index:255598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374,58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00" type="#_x0000_t202" style="position:absolute;margin-left:681.6pt;margin-top:405.35pt;width:33.1pt;height:11.75pt;z-index:255599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86.184,71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99" type="#_x0000_t202" style="position:absolute;margin-left:735.1pt;margin-top:405.35pt;width:19.7pt;height:11.75pt;z-index:255600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49,23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98" type="#_x0000_t202" style="position:absolute;margin-left:780.7pt;margin-top:405.35pt;width:19pt;height:11.75pt;z-index:255601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90,21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97" type="#_x0000_t202" style="position:absolute;margin-left:25.9pt;margin-top:420pt;width:64.1pt;height:11.75pt;z-index:255602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1600002. .3250.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96" type="#_x0000_t202" style="position:absolute;margin-left:182.15pt;margin-top:419.75pt;width:34.35pt;height:11.75pt;z-index:255603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23.740,56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95" type="#_x0000_t202" style="position:absolute;margin-left:248.9pt;margin-top:419.75pt;width:30pt;height:11.75pt;z-index:255604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5.471,34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94" type="#_x0000_t202" style="position:absolute;margin-left:306.95pt;margin-top:419.75pt;width:34.35pt;height:11.75pt;z-index:255605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29.211,90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93" type="#_x0000_t202" style="position:absolute;margin-left:369.35pt;margin-top:419.75pt;width:33.6pt;height:11.75pt;z-index:255606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29.197,61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92" type="#_x0000_t202" style="position:absolute;margin-left:431.5pt;margin-top:419.75pt;width:33.6pt;height:11.75pt;z-index:255607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29.197,61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91" type="#_x0000_t202" style="position:absolute;margin-left:493.9pt;margin-top:419.75pt;width:33.6pt;height:11.75pt;z-index:255608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29.197,61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90" type="#_x0000_t202" style="position:absolute;margin-left:556.3pt;margin-top:419.75pt;width:33.6pt;height:11.75pt;z-index:255609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29.197,61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89" type="#_x0000_t202" style="position:absolute;margin-left:618.7pt;margin-top:419.75pt;width:34.35pt;height:11.75pt;z-index:255610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27.174,49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88" type="#_x0000_t202" style="position:absolute;margin-left:696.25pt;margin-top:419.75pt;width:19.2pt;height:11.75pt;z-index:255611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14,29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87" type="#_x0000_t202" style="position:absolute;margin-left:739.45pt;margin-top:420pt;width:15.6pt;height:11.75pt;z-index:255612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86" type="#_x0000_t202" style="position:absolute;margin-left:780.7pt;margin-top:420pt;width:19.45pt;height:11.75pt;z-index:255613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99,95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85" type="#_x0000_t202" style="position:absolute;margin-left:24.7pt;margin-top:431.3pt;width:191.8pt;height:11.75pt;z-index:255614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SEG.SOC.EMPRESA PERS.SUBV.INTERVENCION CO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84" type="#_x0000_t202" style="position:absolute;margin-left:263.3pt;margin-top:431.3pt;width:15.6pt;height:11.75pt;z-index:255616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83" type="#_x0000_t202" style="position:absolute;margin-left:325.45pt;margin-top:431.3pt;width:15.85pt;height:11.75pt;z-index:255617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82" type="#_x0000_t202" style="position:absolute;margin-left:387.85pt;margin-top:431.3pt;width:15.85pt;height:11.75pt;z-index:255618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81" type="#_x0000_t202" style="position:absolute;margin-left:450.25pt;margin-top:431.3pt;width:15.85pt;height:11.75pt;z-index:255619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80" type="#_x0000_t202" style="position:absolute;margin-left:512.65pt;margin-top:431.3pt;width:15.85pt;height:11.75pt;z-index:255620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79" type="#_x0000_t202" style="position:absolute;margin-left:560.4pt;margin-top:431.05pt;width:30.25pt;height:11.75pt;z-index:255621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2.023,12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78" type="#_x0000_t202" style="position:absolute;margin-left:637.45pt;margin-top:431.3pt;width:15.6pt;height:11.75pt;z-index:255622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77" type="#_x0000_t202" style="position:absolute;margin-left:696.25pt;margin-top:431.05pt;width:19.2pt;height:11.75pt;z-index:255623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14,29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76" type="#_x0000_t202" style="position:absolute;margin-left:735.35pt;margin-top:431.3pt;width:19.7pt;height:11.75pt;z-index:255624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75" type="#_x0000_t202" style="position:absolute;margin-left:780.7pt;margin-top:431.3pt;width:19.7pt;height:11.75pt;z-index:255625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93,07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74" type="#_x0000_t202" style="position:absolute;margin-left:25.9pt;margin-top:445.45pt;width:64.1pt;height:11.75pt;z-index:255626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1600002. .4100.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73" type="#_x0000_t202" style="position:absolute;margin-left:182.9pt;margin-top:445.2pt;width:33.35pt;height:11.75pt;z-index:255627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15.052,58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72" type="#_x0000_t202" style="position:absolute;margin-left:248.65pt;margin-top:445.2pt;width:30.25pt;height:11.75pt;z-index:255628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2.367,60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71" type="#_x0000_t202" style="position:absolute;margin-left:307.7pt;margin-top:445.2pt;width:33.35pt;height:11.75pt;z-index:255629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17.420,18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70" type="#_x0000_t202" style="position:absolute;margin-left:370.1pt;margin-top:445.2pt;width:33.1pt;height:11.75pt;z-index:255630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17.420,93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69" type="#_x0000_t202" style="position:absolute;margin-left:432.25pt;margin-top:445.2pt;width:33.1pt;height:11.75pt;z-index:255631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17.420,93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68" type="#_x0000_t202" style="position:absolute;margin-left:494.65pt;margin-top:445.2pt;width:33.1pt;height:11.75pt;z-index:255632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17.420,93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67" type="#_x0000_t202" style="position:absolute;margin-left:557.05pt;margin-top:445.2pt;width:33.1pt;height:11.75pt;z-index:255633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17.420,93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66" type="#_x0000_t202" style="position:absolute;margin-left:619.45pt;margin-top:445.2pt;width:33.6pt;height:11.75pt;z-index:255634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16.141,46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65" type="#_x0000_t202" style="position:absolute;margin-left:688.8pt;margin-top:445.2pt;width:26.65pt;height:11.75pt;z-index:255635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-435,50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64" type="#_x0000_t202" style="position:absolute;margin-left:736.8pt;margin-top:445.2pt;width:18.5pt;height:11.75pt;z-index:255636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-2,50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63" type="#_x0000_t202" style="position:absolute;margin-left:777.1pt;margin-top:445.2pt;width:23.3pt;height:11.75pt;z-index:255637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62" type="#_x0000_t202" style="position:absolute;margin-left:24.7pt;margin-top:456.7pt;width:187pt;height:11.8pt;z-index:255638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SEG.SOC.EMPRESA PERSONAL PROG.AGRICULTU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61" type="#_x0000_t202" style="position:absolute;margin-left:263.3pt;margin-top:456.7pt;width:15.6pt;height:11.8pt;z-index:255639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60" type="#_x0000_t202" style="position:absolute;margin-left:317.05pt;margin-top:456.5pt;width:24pt;height:11.75pt;z-index:255640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434,75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59" type="#_x0000_t202" style="position:absolute;margin-left:387.85pt;margin-top:456.7pt;width:15.85pt;height:11.8pt;z-index:255641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58" type="#_x0000_t202" style="position:absolute;margin-left:450.25pt;margin-top:456.7pt;width:15.85pt;height:11.8pt;z-index:255642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57" type="#_x0000_t202" style="position:absolute;margin-left:512.65pt;margin-top:456.7pt;width:15.85pt;height:11.8pt;z-index:255643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56" type="#_x0000_t202" style="position:absolute;margin-left:561.1pt;margin-top:456.5pt;width:29.55pt;height:11.75pt;z-index:255644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1.279,47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55" type="#_x0000_t202" style="position:absolute;margin-left:637.45pt;margin-top:456.7pt;width:15.6pt;height:11.8pt;z-index:255645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54" type="#_x0000_t202" style="position:absolute;margin-left:697.2pt;margin-top:456.7pt;width:18pt;height:11.8pt;z-index:255646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-0,75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53" type="#_x0000_t202" style="position:absolute;margin-left:731.75pt;margin-top:456.5pt;width:23.3pt;height:11.75pt;z-index:255647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52" type="#_x0000_t202" style="position:absolute;margin-left:780.7pt;margin-top:456.7pt;width:19.7pt;height:11.8pt;z-index:255648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92,66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51" type="#_x0000_t202" style="position:absolute;margin-left:25.9pt;margin-top:470.9pt;width:64.1pt;height:11.75pt;z-index:255649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1600002. .4300.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50" type="#_x0000_t202" style="position:absolute;margin-left:182.65pt;margin-top:470.9pt;width:33.85pt;height:11.75pt;z-index:255650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83.032,77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49" type="#_x0000_t202" style="position:absolute;margin-left:245.3pt;margin-top:470.65pt;width:33.6pt;height:11.75pt;z-index:255651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11.385,72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48" type="#_x0000_t202" style="position:absolute;margin-left:307.2pt;margin-top:470.9pt;width:34.1pt;height:11.75pt;z-index:255652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94.418,49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47" type="#_x0000_t202" style="position:absolute;margin-left:369.85pt;margin-top:470.9pt;width:33.35pt;height:11.75pt;z-index:255653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83.041,53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46" type="#_x0000_t202" style="position:absolute;margin-left:6in;margin-top:470.9pt;width:33.35pt;height:11.75pt;z-index:255654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83.041,53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45" type="#_x0000_t202" style="position:absolute;margin-left:494.4pt;margin-top:470.9pt;width:33.35pt;height:11.75pt;z-index:255655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83.041,53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44" type="#_x0000_t202" style="position:absolute;margin-left:556.8pt;margin-top:470.9pt;width:33.35pt;height:11.75pt;z-index:255656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83.041,53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43" type="#_x0000_t202" style="position:absolute;margin-left:618.95pt;margin-top:470.9pt;width:34.1pt;height:11.75pt;z-index:255657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76.286,20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42" type="#_x0000_t202" style="position:absolute;margin-left:681.85pt;margin-top:470.65pt;width:33.6pt;height:11.75pt;z-index:25565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11.376,96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41" type="#_x0000_t202" style="position:absolute;margin-left:735.85pt;margin-top:470.65pt;width:19.2pt;height:11.75pt;z-index:25566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12,05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40" type="#_x0000_t202" style="position:absolute;margin-left:780.95pt;margin-top:470.9pt;width:19.2pt;height:11.75pt;z-index:25566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87,95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39" type="#_x0000_t202" style="position:absolute;margin-left:24.7pt;margin-top:481.9pt;width:119.8pt;height:11.8pt;z-index:25566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SEG.SOCIAL EMPRESA PRODAE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38" type="#_x0000_t202" style="position:absolute;margin-left:263.3pt;margin-top:482.15pt;width:15.6pt;height:11.75pt;z-index:25566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37" type="#_x0000_t202" style="position:absolute;margin-left:325.45pt;margin-top:482.15pt;width:15.85pt;height:11.75pt;z-index:25566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36" type="#_x0000_t202" style="position:absolute;margin-left:387.85pt;margin-top:482.15pt;width:15.85pt;height:11.75pt;z-index:25566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35" type="#_x0000_t202" style="position:absolute;margin-left:450.25pt;margin-top:482.15pt;width:15.85pt;height:11.75pt;z-index:25566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34" type="#_x0000_t202" style="position:absolute;margin-left:512.65pt;margin-top:482.15pt;width:15.85pt;height:11.75pt;z-index:25566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33" type="#_x0000_t202" style="position:absolute;margin-left:560.65pt;margin-top:482.15pt;width:29.5pt;height:11.75pt;z-index:25566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6.755,33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32" type="#_x0000_t202" style="position:absolute;margin-left:637.45pt;margin-top:482.15pt;width:15.6pt;height:11.75pt;z-index:25566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31" type="#_x0000_t202" style="position:absolute;margin-left:681.85pt;margin-top:481.9pt;width:33.6pt;height:11.8pt;z-index:25567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11.376,96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30" type="#_x0000_t202" style="position:absolute;margin-left:735.6pt;margin-top:482.15pt;width:19.45pt;height:11.75pt;z-index:25567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87,95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29" type="#_x0000_t202" style="position:absolute;margin-left:780.7pt;margin-top:482.15pt;width:19.7pt;height:11.75pt;z-index:25567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91,87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28" type="#_x0000_t202" style="position:absolute;margin-left:25.9pt;margin-top:496.3pt;width:64.1pt;height:11.8pt;z-index:25567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1600002. .9200.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27" type="#_x0000_t202" style="position:absolute;margin-left:178.1pt;margin-top:496.1pt;width:38.4pt;height:11.75pt;z-index:25567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439.012,37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26" type="#_x0000_t202" style="position:absolute;margin-left:238.1pt;margin-top:496.1pt;width:40.55pt;height:11.75pt;z-index:25567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-250.881,65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25" type="#_x0000_t202" style="position:absolute;margin-left:303.35pt;margin-top:496.1pt;width:37.95pt;height:11.75pt;z-index:25567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188.130,72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24" type="#_x0000_t202" style="position:absolute;margin-left:383.75pt;margin-top:496.3pt;width:19.7pt;height:11.8pt;z-index:25567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37,98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23" type="#_x0000_t202" style="position:absolute;margin-left:446.15pt;margin-top:496.3pt;width:19.7pt;height:11.8pt;z-index:25567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37,98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22" type="#_x0000_t202" style="position:absolute;margin-left:508.55pt;margin-top:496.3pt;width:19.7pt;height:11.8pt;z-index:25567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37,98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21" type="#_x0000_t202" style="position:absolute;margin-left:570.95pt;margin-top:496.3pt;width:19.45pt;height:11.8pt;z-index:25568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37,98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20" type="#_x0000_t202" style="position:absolute;margin-left:633.35pt;margin-top:496.3pt;width:19.45pt;height:11.8pt;z-index:25568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37,98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19" type="#_x0000_t202" style="position:absolute;margin-left:681.1pt;margin-top:496.1pt;width:34.35pt;height:11.75pt;z-index:25568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29.482,94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18" type="#_x0000_t202" style="position:absolute;margin-left:735.85pt;margin-top:496.1pt;width:19.45pt;height:11.75pt;z-index:25568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15,67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17" type="#_x0000_t202" style="position:absolute;margin-left:784.8pt;margin-top:496.1pt;width:15.6pt;height:11.75pt;z-index:25568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16" type="#_x0000_t202" style="position:absolute;margin-left:24.7pt;margin-top:507.6pt;width:187.7pt;height:11.75pt;z-index:25568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A CARGO EMPRESA PRODUCTIVIDAD G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15" type="#_x0000_t202" style="position:absolute;margin-left:263.3pt;margin-top:507.6pt;width:15.6pt;height:11.75pt;z-index:25568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14" type="#_x0000_t202" style="position:absolute;margin-left:303.35pt;margin-top:507.35pt;width:37.95pt;height:11.75pt;z-index:25568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158.609,80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13" type="#_x0000_t202" style="position:absolute;margin-left:387.85pt;margin-top:507.6pt;width:15.85pt;height:11.75pt;z-index:25568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12" type="#_x0000_t202" style="position:absolute;margin-left:450.25pt;margin-top:507.6pt;width:15.85pt;height:11.75pt;z-index:25568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11" type="#_x0000_t202" style="position:absolute;margin-left:512.65pt;margin-top:507.6pt;width:15.85pt;height:11.75pt;z-index:25569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10" type="#_x0000_t202" style="position:absolute;margin-left:575.05pt;margin-top:507.6pt;width:15.6pt;height:11.75pt;z-index:25569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09" type="#_x0000_t202" style="position:absolute;margin-left:637.45pt;margin-top:507.6pt;width:15.6pt;height:11.75pt;z-index:25569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08" type="#_x0000_t202" style="position:absolute;margin-left:677.75pt;margin-top:507.35pt;width:37.7pt;height:11.75pt;z-index:25569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188.092,74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07" type="#_x0000_t202" style="position:absolute;margin-left:739.45pt;margin-top:507.35pt;width:15.85pt;height:11.75pt;z-index:25569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06" type="#_x0000_t202" style="position:absolute;margin-left:777.1pt;margin-top:507.35pt;width:23.3pt;height:11.75pt;z-index:25569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05" type="#_x0000_t202" style="position:absolute;margin-left:25.9pt;margin-top:522pt;width:64.1pt;height:11.75pt;z-index:25569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1600003. .1320.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04" type="#_x0000_t202" style="position:absolute;margin-left:186.5pt;margin-top:522pt;width:30pt;height:11.75pt;z-index:25569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9.368,20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03" type="#_x0000_t202" style="position:absolute;margin-left:254.9pt;margin-top:522pt;width:24pt;height:11.75pt;z-index:25569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964,10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02" type="#_x0000_t202" style="position:absolute;margin-left:307.7pt;margin-top:521.75pt;width:33.6pt;height:11.75pt;z-index:25569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10.332,30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01" type="#_x0000_t202" style="position:absolute;margin-left:370.1pt;margin-top:521.75pt;width:33.6pt;height:11.75pt;z-index:25570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11.134,10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00" type="#_x0000_t202" style="position:absolute;margin-left:432.25pt;margin-top:521.75pt;width:33.6pt;height:11.75pt;z-index:25570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11.134,10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99" type="#_x0000_t202" style="position:absolute;margin-left:494.65pt;margin-top:521.75pt;width:33.6pt;height:11.75pt;z-index:25570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11.134,10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98" type="#_x0000_t202" style="position:absolute;margin-left:557.05pt;margin-top:521.75pt;width:33.6pt;height:11.75pt;z-index:25570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11.134,10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97" type="#_x0000_t202" style="position:absolute;margin-left:619.45pt;margin-top:521.75pt;width:33.6pt;height:11.75pt;z-index:25570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10.366,46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96" type="#_x0000_t202" style="position:absolute;margin-left:688.8pt;margin-top:522pt;width:26.65pt;height:11.75pt;z-index:25570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-801,80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95" type="#_x0000_t202" style="position:absolute;margin-left:736.8pt;margin-top:522pt;width:18.5pt;height:11.75pt;z-index:25570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-7,76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94" type="#_x0000_t202" style="position:absolute;margin-left:777.1pt;margin-top:521.75pt;width:23.3pt;height:11.75pt;z-index:25570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107,76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93" type="#_x0000_t202" style="position:absolute;margin-left:24.7pt;margin-top:533.05pt;width:192pt;height:11.75pt;z-index:25570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SEG.SOC.EMPRESA PERSONAL OFICINA SEGURIDA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92" type="#_x0000_t202" style="position:absolute;margin-left:263.3pt;margin-top:533.3pt;width:15.6pt;height:11.75pt;z-index:25571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91" type="#_x0000_t202" style="position:absolute;margin-left:325.45pt;margin-top:533.3pt;width:15.85pt;height:11.75pt;z-index:25571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90" type="#_x0000_t202" style="position:absolute;margin-left:387.85pt;margin-top:533.3pt;width:15.85pt;height:11.75pt;z-index:25571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89" type="#_x0000_t202" style="position:absolute;margin-left:450.25pt;margin-top:533.3pt;width:15.85pt;height:11.75pt;z-index:25571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88" type="#_x0000_t202" style="position:absolute;margin-left:512.65pt;margin-top:533.3pt;width:15.85pt;height:11.75pt;z-index:25571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87" type="#_x0000_t202" style="position:absolute;margin-left:566.9pt;margin-top:533.05pt;width:23.75pt;height:11.75pt;z-index:25571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767,64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86" type="#_x0000_t202" style="position:absolute;margin-left:629.3pt;margin-top:533.05pt;width:23.75pt;height:11.75pt;z-index:25571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658,94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85" type="#_x0000_t202" style="position:absolute;margin-left:688.8pt;margin-top:533.3pt;width:26.65pt;height:11.75pt;z-index:25571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-801,80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84" type="#_x0000_t202" style="position:absolute;margin-left:731.75pt;margin-top:533.05pt;width:23.3pt;height:11.75pt;z-index:25571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107,76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83" type="#_x0000_t202" style="position:absolute;margin-left:780.7pt;margin-top:533.05pt;width:19pt;height:11.75pt;z-index:25571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93,11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82" type="#_x0000_t202" style="position:absolute;margin-left:24.25pt;margin-top:556.55pt;width:136.05pt;height:12.95pt;z-index:25572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81" type="#_x0000_t202" style="position:absolute;margin-left:396.7pt;margin-top:556.8pt;width:37.2pt;height:12.95pt;z-index:25572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8" w:after="21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  <w:t>Pág.: 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80" type="#_x0000_t202" style="position:absolute;margin-left:780.5pt;margin-top:556.55pt;width:31.4pt;height:12.95pt;z-index:25572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6779" style="position:absolute;z-index:259407872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16778" style="position:absolute;z-index:259408896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16777" style="position:absolute;z-index:259409920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16776" style="position:absolute;z-index:259410944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6775" style="position:absolute;z-index:259411968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6774" style="position:absolute;z-index:259412992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6773" style="position:absolute;z-index:259414016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16772" style="position:absolute;z-index:259415040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16771" type="#_x0000_t202" style="position:absolute;margin-left:24.25pt;margin-top:85.2pt;width:11.25pt;height:11.3pt;z-index:25572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70" type="#_x0000_t202" style="position:absolute;margin-left:35.5pt;margin-top:85.2pt;width:124.8pt;height:11.3pt;z-index:25572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69" type="#_x0000_t202" style="position:absolute;margin-left:160.3pt;margin-top:85.2pt;width:62.2pt;height:11.3pt;z-index:25572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68" type="#_x0000_t202" style="position:absolute;margin-left:222.5pt;margin-top:85.2pt;width:62.4pt;height:11.3pt;z-index:25572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67" type="#_x0000_t202" style="position:absolute;margin-left:284.9pt;margin-top:85.2pt;width:62.4pt;height:11.3pt;z-index:25572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66" type="#_x0000_t202" style="position:absolute;margin-left:347.3pt;margin-top:85.2pt;width:62.4pt;height:11.3pt;z-index:25572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65" type="#_x0000_t202" style="position:absolute;margin-left:409.7pt;margin-top:85.2pt;width:62.4pt;height:11.3pt;z-index:25572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64" type="#_x0000_t202" style="position:absolute;margin-left:472.1pt;margin-top:85.2pt;width:62.4pt;height:11.3pt;z-index:25573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63" type="#_x0000_t202" style="position:absolute;margin-left:534.5pt;margin-top:85.2pt;width:62.4pt;height:11.3pt;z-index:25573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62" type="#_x0000_t202" style="position:absolute;margin-left:596.9pt;margin-top:85.2pt;width:62.15pt;height:11.3pt;z-index:25573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61" type="#_x0000_t202" style="position:absolute;margin-left:659.05pt;margin-top:85.2pt;width:62.4pt;height:11.3pt;z-index:25573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60" type="#_x0000_t202" style="position:absolute;margin-left:721.45pt;margin-top:85.2pt;width:45.35pt;height:11.3pt;z-index:25573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59" type="#_x0000_t202" style="position:absolute;margin-left:766.8pt;margin-top:85.2pt;width:45.35pt;height:11.3pt;z-index:25573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58" type="#_x0000_t202" style="position:absolute;margin-left:24.25pt;margin-top:96.5pt;width:136.05pt;height:11.5pt;z-index:25573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57" type="#_x0000_t202" style="position:absolute;margin-left:222.5pt;margin-top:96.5pt;width:62.4pt;height:11.5pt;z-index:25573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56" type="#_x0000_t202" style="position:absolute;margin-left:284.9pt;margin-top:96.5pt;width:62.4pt;height:11.5pt;z-index:25573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55" type="#_x0000_t202" style="position:absolute;margin-left:347.3pt;margin-top:96.5pt;width:62.4pt;height:11.5pt;z-index:25573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54" type="#_x0000_t202" style="position:absolute;margin-left:409.7pt;margin-top:96.5pt;width:62.4pt;height:11.5pt;z-index:25574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53" type="#_x0000_t202" style="position:absolute;margin-left:472.1pt;margin-top:96.5pt;width:62.4pt;height:11.5pt;z-index:25574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52" type="#_x0000_t202" style="position:absolute;margin-left:534.5pt;margin-top:96.5pt;width:62.4pt;height:11.5pt;z-index:25574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51" type="#_x0000_t202" style="position:absolute;margin-left:596.9pt;margin-top:96.5pt;width:62.15pt;height:11.5pt;z-index:25574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50" type="#_x0000_t202" style="position:absolute;margin-left:659.05pt;margin-top:96.5pt;width:62.4pt;height:11.5pt;z-index:25574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49" type="#_x0000_t202" style="position:absolute;margin-left:721.45pt;margin-top:96.5pt;width:45.35pt;height:11.5pt;z-index:25574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48" type="#_x0000_t202" style="position:absolute;margin-left:766.8pt;margin-top:96.5pt;width:45.35pt;height:11.5pt;z-index:25574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47" type="#_x0000_t202" style="position:absolute;margin-left:24pt;margin-top:34.55pt;width:282.7pt;height:36pt;z-index:25574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46" type="#_x0000_t202" style="position:absolute;margin-left:25.9pt;margin-top:86.4pt;width:7.95pt;height:10.55pt;z-index:25574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45" type="#_x0000_t202" style="position:absolute;margin-left:34.55pt;margin-top:86.65pt;width:123.15pt;height:10.55pt;z-index:25575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41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44" type="#_x0000_t202" style="position:absolute;margin-left:179.3pt;margin-top:86.4pt;width:24pt;height:10.55pt;z-index:25575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43" type="#_x0000_t202" style="position:absolute;margin-left:234.25pt;margin-top:86.4pt;width:38.4pt;height:10.55pt;z-index:25575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42" type="#_x0000_t202" style="position:absolute;margin-left:303.6pt;margin-top:86.4pt;width:24.7pt;height:10.55pt;z-index:25575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41" type="#_x0000_t202" style="position:absolute;margin-left:374.65pt;margin-top:86.4pt;width:7.65pt;height:10.55pt;z-index:25575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40" type="#_x0000_t202" style="position:absolute;margin-left:437.05pt;margin-top:86.4pt;width:7.45pt;height:10.55pt;z-index:25575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39" type="#_x0000_t202" style="position:absolute;margin-left:499.2pt;margin-top:86.65pt;width:7.7pt;height:10.55pt;z-index:25575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38" type="#_x0000_t202" style="position:absolute;margin-left:562.1pt;margin-top:86.4pt;width:6.7pt;height:10.55pt;z-index:25575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37" type="#_x0000_t202" style="position:absolute;margin-left:621.6pt;margin-top:86.4pt;width:12.5pt;height:10.55pt;z-index:25575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36" type="#_x0000_t202" style="position:absolute;margin-left:679.7pt;margin-top:86.65pt;width:20.85pt;height:10.55pt;z-index:25575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35" type="#_x0000_t202" style="position:absolute;margin-left:739.7pt;margin-top:86.65pt;width:9.1pt;height:10.55pt;z-index:25576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34" type="#_x0000_t202" style="position:absolute;margin-left:768.5pt;margin-top:85.7pt;width:42pt;height:10.55pt;z-index:25576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line="18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33" type="#_x0000_t202" style="position:absolute;margin-left:72.95pt;margin-top:97.7pt;width:38.4pt;height:10.55pt;z-index:25576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32" type="#_x0000_t202" style="position:absolute;margin-left:232.8pt;margin-top:97.9pt;width:41.3pt;height:10.6pt;z-index:25576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31" type="#_x0000_t202" style="position:absolute;margin-left:288.5pt;margin-top:97.7pt;width:54.95pt;height:10.55pt;z-index:25576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30" type="#_x0000_t202" style="position:absolute;margin-left:356.65pt;margin-top:97.7pt;width:43.45pt;height:10.55pt;z-index:25576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29" type="#_x0000_t202" style="position:absolute;margin-left:418.8pt;margin-top:97.7pt;width:43.45pt;height:10.55pt;z-index:25576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28" type="#_x0000_t202" style="position:absolute;margin-left:481.2pt;margin-top:97.9pt;width:43.7pt;height:10.6pt;z-index:25576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27" type="#_x0000_t202" style="position:absolute;margin-left:544.1pt;margin-top:97.7pt;width:42.45pt;height:10.55pt;z-index:25576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26" type="#_x0000_t202" style="position:absolute;margin-left:608.4pt;margin-top:97.9pt;width:38.9pt;height:10.6pt;z-index:25576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25" type="#_x0000_t202" style="position:absolute;margin-left:669.85pt;margin-top:97.7pt;width:40.3pt;height:10.55pt;z-index:25577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24" type="#_x0000_t202" style="position:absolute;margin-left:723.35pt;margin-top:96.95pt;width:41.55pt;height:10.55pt;z-index:25577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23" type="#_x0000_t202" style="position:absolute;margin-left:771.85pt;margin-top:97.9pt;width:35.5pt;height:10.6pt;z-index:25577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22" type="#_x0000_t202" style="position:absolute;margin-left:25.7pt;margin-top:114.95pt;width:64.3pt;height:10.55pt;z-index:25577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1600003. .1500.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21" type="#_x0000_t202" style="position:absolute;margin-left:182.65pt;margin-top:114.7pt;width:33.6pt;height:10.6pt;z-index:25577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13.174,70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20" type="#_x0000_t202" style="position:absolute;margin-left:249.1pt;margin-top:114.7pt;width:28.8pt;height:10.6pt;z-index:25577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1.055,21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19" type="#_x0000_t202" style="position:absolute;margin-left:307.45pt;margin-top:114.7pt;width:32.85pt;height:10.6pt;z-index:25577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14.229,91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18" type="#_x0000_t202" style="position:absolute;margin-left:369.85pt;margin-top:114.7pt;width:33.35pt;height:10.6pt;z-index:25577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15.600,18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17" type="#_x0000_t202" style="position:absolute;margin-left:432.25pt;margin-top:114.7pt;width:33.35pt;height:10.6pt;z-index:25577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15.600,18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16" type="#_x0000_t202" style="position:absolute;margin-left:494.65pt;margin-top:114.7pt;width:33.35pt;height:10.6pt;z-index:25577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15.600,18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15" type="#_x0000_t202" style="position:absolute;margin-left:556.8pt;margin-top:114.7pt;width:33.35pt;height:10.6pt;z-index:25578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15.600,18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14" type="#_x0000_t202" style="position:absolute;margin-left:619.2pt;margin-top:114.7pt;width:33.1pt;height:10.6pt;z-index:25578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14.480,33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13" type="#_x0000_t202" style="position:absolute;margin-left:682.55pt;margin-top:114.7pt;width:32.65pt;height:10.6pt;z-index:25578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-1.370,27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12" type="#_x0000_t202" style="position:absolute;margin-left:736.55pt;margin-top:114.95pt;width:18pt;height:10.55pt;z-index:25578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-9,63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11" type="#_x0000_t202" style="position:absolute;margin-left:776.9pt;margin-top:114.7pt;width:23pt;height:10.6pt;z-index:25578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109,63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10" type="#_x0000_t202" style="position:absolute;margin-left:24.7pt;margin-top:126pt;width:185.3pt;height:10.55pt;z-index:25578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SEG.SOC.EMPRESA PERSONAL AREA DE VVDA Y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09" type="#_x0000_t202" style="position:absolute;margin-left:263.05pt;margin-top:126.25pt;width:15.85pt;height:10.55pt;z-index:25578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08" type="#_x0000_t202" style="position:absolute;margin-left:325.45pt;margin-top:126.25pt;width:15.6pt;height:10.55pt;z-index:25578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07" type="#_x0000_t202" style="position:absolute;margin-left:387.85pt;margin-top:126.25pt;width:15.6pt;height:10.55pt;z-index:25578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06" type="#_x0000_t202" style="position:absolute;margin-left:450.25pt;margin-top:126.25pt;width:15.6pt;height:10.55pt;z-index:25579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05" type="#_x0000_t202" style="position:absolute;margin-left:512.65pt;margin-top:126.25pt;width:15.6pt;height:10.55pt;z-index:25579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04" type="#_x0000_t202" style="position:absolute;margin-left:561.1pt;margin-top:126pt;width:29.3pt;height:10.55pt;z-index:25579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1.119,85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03" type="#_x0000_t202" style="position:absolute;margin-left:637.2pt;margin-top:126.25pt;width:15.85pt;height:10.55pt;z-index:25579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02" type="#_x0000_t202" style="position:absolute;margin-left:682.55pt;margin-top:126pt;width:32.65pt;height:10.55pt;z-index:25579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-1.370,27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01" type="#_x0000_t202" style="position:absolute;margin-left:731.5pt;margin-top:126pt;width:23.05pt;height:10.55pt;z-index:25579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109,63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00" type="#_x0000_t202" style="position:absolute;margin-left:780.5pt;margin-top:126pt;width:19.9pt;height:10.55pt;z-index:25579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92,82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99" type="#_x0000_t202" style="position:absolute;margin-left:25.7pt;margin-top:140.4pt;width:64.3pt;height:10.55pt;z-index:25579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1600003. .1510.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98" type="#_x0000_t202" style="position:absolute;margin-left:182.65pt;margin-top:140.15pt;width:33.6pt;height:10.55pt;z-index:25579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13.174,70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97" type="#_x0000_t202" style="position:absolute;margin-left:249.1pt;margin-top:140.15pt;width:29.55pt;height:10.55pt;z-index:25579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1.256,94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96" type="#_x0000_t202" style="position:absolute;margin-left:307.45pt;margin-top:140.15pt;width:33.6pt;height:10.55pt;z-index:25580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14.431,64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95" type="#_x0000_t202" style="position:absolute;margin-left:369.85pt;margin-top:140.15pt;width:33.35pt;height:10.55pt;z-index:25580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15.353,48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94" type="#_x0000_t202" style="position:absolute;margin-left:432.25pt;margin-top:140.15pt;width:33.35pt;height:10.55pt;z-index:25580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15.353,48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93" type="#_x0000_t202" style="position:absolute;margin-left:494.65pt;margin-top:139.2pt;width:33.35pt;height:11.75pt;z-index:25580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15.353,48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92" type="#_x0000_t202" style="position:absolute;margin-left:556.8pt;margin-top:139.2pt;width:33.35pt;height:11.75pt;z-index:25580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15.353,48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91" type="#_x0000_t202" style="position:absolute;margin-left:619.2pt;margin-top:139.2pt;width:33.35pt;height:11.75pt;z-index:25580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14.273,95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90" type="#_x0000_t202" style="position:absolute;margin-left:688.8pt;margin-top:139.2pt;width:26.4pt;height:11.75pt;z-index:25580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-921,84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89" type="#_x0000_t202" style="position:absolute;margin-left:736.55pt;margin-top:139.45pt;width:18.5pt;height:11.75pt;z-index:25580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-6,39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88" type="#_x0000_t202" style="position:absolute;margin-left:776.9pt;margin-top:139.2pt;width:23.5pt;height:11.75pt;z-index:25580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106,39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87" type="#_x0000_t202" style="position:absolute;margin-left:24.7pt;margin-top:150.5pt;width:185.8pt;height:11.75pt;z-index:25580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SEG.SOC.EMPRESA PERSONAL AREA DE PLANEA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86" type="#_x0000_t202" style="position:absolute;margin-left:263.05pt;margin-top:150.7pt;width:15.85pt;height:11.8pt;z-index:25581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85" type="#_x0000_t202" style="position:absolute;margin-left:325.45pt;margin-top:150.7pt;width:15.6pt;height:11.8pt;z-index:25581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84" type="#_x0000_t202" style="position:absolute;margin-left:387.85pt;margin-top:150.7pt;width:15.6pt;height:11.8pt;z-index:25581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83" type="#_x0000_t202" style="position:absolute;margin-left:450.25pt;margin-top:150.7pt;width:15.6pt;height:11.8pt;z-index:25581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82" type="#_x0000_t202" style="position:absolute;margin-left:512.65pt;margin-top:150.7pt;width:15.6pt;height:11.8pt;z-index:25581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81" type="#_x0000_t202" style="position:absolute;margin-left:561.1pt;margin-top:150.5pt;width:29.05pt;height:11.75pt;z-index:25581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1.079,53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80" type="#_x0000_t202" style="position:absolute;margin-left:637.2pt;margin-top:150.7pt;width:15.85pt;height:11.8pt;z-index:25581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79" type="#_x0000_t202" style="position:absolute;margin-left:688.8pt;margin-top:150.5pt;width:26.4pt;height:11.75pt;z-index:25581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-921,84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78" type="#_x0000_t202" style="position:absolute;margin-left:731.5pt;margin-top:150.5pt;width:23.55pt;height:11.75pt;z-index:25581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106,39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77" type="#_x0000_t202" style="position:absolute;margin-left:780.5pt;margin-top:150.7pt;width:19.9pt;height:11.8pt;z-index:25581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92,97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76" type="#_x0000_t202" style="position:absolute;margin-left:25.7pt;margin-top:164.9pt;width:64.3pt;height:11.75pt;z-index:25582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1600003. .1700.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75" type="#_x0000_t202" style="position:absolute;margin-left:186.5pt;margin-top:164.65pt;width:30pt;height:11.75pt;z-index:25582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9.552,02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74" type="#_x0000_t202" style="position:absolute;margin-left:249.1pt;margin-top:164.65pt;width:29.55pt;height:11.75pt;z-index:25582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1.031,77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73" type="#_x0000_t202" style="position:absolute;margin-left:307.45pt;margin-top:164.65pt;width:33.6pt;height:11.75pt;z-index:25582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10.583,79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72" type="#_x0000_t202" style="position:absolute;margin-left:369.85pt;margin-top:164.65pt;width:33.35pt;height:11.75pt;z-index:25582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11.482,15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71" type="#_x0000_t202" style="position:absolute;margin-left:432.25pt;margin-top:164.65pt;width:33.35pt;height:11.75pt;z-index:25582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11.482,15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70" type="#_x0000_t202" style="position:absolute;margin-left:494.65pt;margin-top:164.65pt;width:33.35pt;height:11.75pt;z-index:25582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11.482,15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69" type="#_x0000_t202" style="position:absolute;margin-left:556.8pt;margin-top:164.65pt;width:33.35pt;height:11.75pt;z-index:25582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11.482,15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68" type="#_x0000_t202" style="position:absolute;margin-left:619.2pt;margin-top:164.65pt;width:33.6pt;height:11.75pt;z-index:25582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10.670,22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67" type="#_x0000_t202" style="position:absolute;margin-left:688.8pt;margin-top:164.9pt;width:26.4pt;height:11.75pt;z-index:25583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-898,36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66" type="#_x0000_t202" style="position:absolute;margin-left:736.55pt;margin-top:164.9pt;width:18.5pt;height:11.75pt;z-index:25583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-8,49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65" type="#_x0000_t202" style="position:absolute;margin-left:776.9pt;margin-top:164.65pt;width:23.5pt;height:11.75pt;z-index:25583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108,49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64" type="#_x0000_t202" style="position:absolute;margin-left:24.7pt;margin-top:175.9pt;width:188.4pt;height:11.8pt;z-index:25583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SEG.SOC.EMPRESA PERSONAL AREA DE MEDIO 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63" type="#_x0000_t202" style="position:absolute;margin-left:263.05pt;margin-top:176.15pt;width:15.85pt;height:11.75pt;z-index:25583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62" type="#_x0000_t202" style="position:absolute;margin-left:325.45pt;margin-top:176.15pt;width:15.6pt;height:11.75pt;z-index:25583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61" type="#_x0000_t202" style="position:absolute;margin-left:387.85pt;margin-top:176.15pt;width:15.6pt;height:11.75pt;z-index:25583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60" type="#_x0000_t202" style="position:absolute;margin-left:450.25pt;margin-top:176.15pt;width:15.6pt;height:11.75pt;z-index:25583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59" type="#_x0000_t202" style="position:absolute;margin-left:512.65pt;margin-top:176.15pt;width:15.6pt;height:11.75pt;z-index:25583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58" type="#_x0000_t202" style="position:absolute;margin-left:566.9pt;margin-top:176.15pt;width:23.25pt;height:11.75pt;z-index:25583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811,93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57" type="#_x0000_t202" style="position:absolute;margin-left:637.2pt;margin-top:176.15pt;width:15.85pt;height:11.75pt;z-index:25584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56" type="#_x0000_t202" style="position:absolute;margin-left:688.8pt;margin-top:176.15pt;width:26.4pt;height:11.75pt;z-index:25584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-898,36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55" type="#_x0000_t202" style="position:absolute;margin-left:731.5pt;margin-top:175.9pt;width:23.55pt;height:11.8pt;z-index:25584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108,49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54" type="#_x0000_t202" style="position:absolute;margin-left:780.5pt;margin-top:176.15pt;width:19.4pt;height:11.75pt;z-index:25584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92,93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53" type="#_x0000_t202" style="position:absolute;margin-left:25.7pt;margin-top:190.3pt;width:68.4pt;height:11.8pt;z-index:25584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1600003. .23111.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52" type="#_x0000_t202" style="position:absolute;margin-left:200.65pt;margin-top:190.3pt;width:15.85pt;height:11.8pt;z-index:25584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51" type="#_x0000_t202" style="position:absolute;margin-left:254.9pt;margin-top:190.1pt;width:23pt;height:11.75pt;z-index:25584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940,21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50" type="#_x0000_t202" style="position:absolute;margin-left:317.3pt;margin-top:190.1pt;width:23pt;height:11.75pt;z-index:25584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940,21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49" type="#_x0000_t202" style="position:absolute;margin-left:387.85pt;margin-top:190.3pt;width:15.6pt;height:11.8pt;z-index:25584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48" type="#_x0000_t202" style="position:absolute;margin-left:450.25pt;margin-top:190.3pt;width:15.6pt;height:11.8pt;z-index:25584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47" type="#_x0000_t202" style="position:absolute;margin-left:512.65pt;margin-top:190.3pt;width:15.6pt;height:11.8pt;z-index:25585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46" type="#_x0000_t202" style="position:absolute;margin-left:574.8pt;margin-top:190.3pt;width:15.85pt;height:11.8pt;z-index:25585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45" type="#_x0000_t202" style="position:absolute;margin-left:637.2pt;margin-top:190.3pt;width:15.85pt;height:11.8pt;z-index:25585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44" type="#_x0000_t202" style="position:absolute;margin-left:691.45pt;margin-top:190.1pt;width:23.05pt;height:11.75pt;z-index:25585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940,21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43" type="#_x0000_t202" style="position:absolute;margin-left:731.5pt;margin-top:190.1pt;width:23.55pt;height:11.75pt;z-index:25585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42" type="#_x0000_t202" style="position:absolute;margin-left:784.55pt;margin-top:190.3pt;width:15.85pt;height:11.8pt;z-index:25585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41" type="#_x0000_t202" style="position:absolute;margin-left:24.7pt;margin-top:201.35pt;width:172.6pt;height:11.75pt;z-index:25585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  <w:t>SEG.SOC. EMPRESA PERSONAL AREA MUJER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40" type="#_x0000_t202" style="position:absolute;margin-left:263.05pt;margin-top:201.6pt;width:15.85pt;height:11.75pt;z-index:25585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39" type="#_x0000_t202" style="position:absolute;margin-left:325.45pt;margin-top:201.6pt;width:15.6pt;height:11.75pt;z-index:25585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38" type="#_x0000_t202" style="position:absolute;margin-left:387.85pt;margin-top:201.6pt;width:15.6pt;height:11.75pt;z-index:25585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37" type="#_x0000_t202" style="position:absolute;margin-left:450.25pt;margin-top:201.6pt;width:15.6pt;height:11.75pt;z-index:25586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36" type="#_x0000_t202" style="position:absolute;margin-left:512.65pt;margin-top:201.6pt;width:15.6pt;height:11.75pt;z-index:25586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35" type="#_x0000_t202" style="position:absolute;margin-left:574.8pt;margin-top:201.6pt;width:15.85pt;height:11.75pt;z-index:25586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34" type="#_x0000_t202" style="position:absolute;margin-left:637.2pt;margin-top:201.6pt;width:15.85pt;height:11.75pt;z-index:25586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33" type="#_x0000_t202" style="position:absolute;margin-left:691.45pt;margin-top:201.35pt;width:23.05pt;height:11.75pt;z-index:25586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940,21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32" type="#_x0000_t202" style="position:absolute;margin-left:739.45pt;margin-top:201.6pt;width:15.6pt;height:11.75pt;z-index:25586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31" type="#_x0000_t202" style="position:absolute;margin-left:784.55pt;margin-top:201.6pt;width:15.85pt;height:11.75pt;z-index:25586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30" type="#_x0000_t202" style="position:absolute;margin-left:25.7pt;margin-top:3in;width:68.4pt;height:11.75pt;z-index:25586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1600003. .23134.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29" type="#_x0000_t202" style="position:absolute;margin-left:182.65pt;margin-top:215.75pt;width:32.85pt;height:11.75pt;z-index:25586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12.790,81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28" type="#_x0000_t202" style="position:absolute;margin-left:249.1pt;margin-top:215.75pt;width:29.55pt;height:11.75pt;z-index:25586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1.247,34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27" type="#_x0000_t202" style="position:absolute;margin-left:307.45pt;margin-top:215.75pt;width:33.35pt;height:11.75pt;z-index:25587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14.038,15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26" type="#_x0000_t202" style="position:absolute;margin-left:369.85pt;margin-top:215.75pt;width:33.6pt;height:11.75pt;z-index:25587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18.692,29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25" type="#_x0000_t202" style="position:absolute;margin-left:432.25pt;margin-top:215.75pt;width:33.6pt;height:11.75pt;z-index:25587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18.692,29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24" type="#_x0000_t202" style="position:absolute;margin-left:494.65pt;margin-top:215.75pt;width:33.6pt;height:11.75pt;z-index:25587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18.692,29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23" type="#_x0000_t202" style="position:absolute;margin-left:556.8pt;margin-top:215.75pt;width:33.6pt;height:11.75pt;z-index:25587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18.692,29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22" type="#_x0000_t202" style="position:absolute;margin-left:619.2pt;margin-top:215.75pt;width:33.35pt;height:11.75pt;z-index:25587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18.477,75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21" type="#_x0000_t202" style="position:absolute;margin-left:682.55pt;margin-top:3in;width:32.65pt;height:11.75pt;z-index:25587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-7.331,77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20" type="#_x0000_t202" style="position:absolute;margin-left:732.5pt;margin-top:3in;width:22.05pt;height:11.75pt;z-index:25587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-52,23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19" type="#_x0000_t202" style="position:absolute;margin-left:777.1pt;margin-top:215.75pt;width:23.05pt;height:11.75pt;z-index:25587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133,15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18" type="#_x0000_t202" style="position:absolute;margin-left:24.7pt;margin-top:227.3pt;width:190.6pt;height:11.75pt;z-index:25588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A CARGO EMPRESA PERS.CONTRATADO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17" type="#_x0000_t202" style="position:absolute;margin-left:263.05pt;margin-top:227.3pt;width:15.85pt;height:11.75pt;z-index:25588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16" type="#_x0000_t202" style="position:absolute;margin-left:310.8pt;margin-top:227.05pt;width:29.75pt;height:11.75pt;z-index:25588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2.677,63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15" type="#_x0000_t202" style="position:absolute;margin-left:387.85pt;margin-top:227.3pt;width:15.6pt;height:11.75pt;z-index:25588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14" type="#_x0000_t202" style="position:absolute;margin-left:450.25pt;margin-top:227.3pt;width:15.6pt;height:11.75pt;z-index:25588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13" type="#_x0000_t202" style="position:absolute;margin-left:512.65pt;margin-top:227.3pt;width:15.6pt;height:11.75pt;z-index:25588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12" type="#_x0000_t202" style="position:absolute;margin-left:566.4pt;margin-top:227.05pt;width:24.25pt;height:11.75pt;z-index:25588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214,54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11" type="#_x0000_t202" style="position:absolute;margin-left:623.05pt;margin-top:227.3pt;width:30pt;height:11.75pt;z-index:25588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6.810,10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10" type="#_x0000_t202" style="position:absolute;margin-left:682.55pt;margin-top:227.05pt;width:32.65pt;height:11.75pt;z-index:25588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-4.654,14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09" type="#_x0000_t202" style="position:absolute;margin-left:731.75pt;margin-top:227.05pt;width:23.05pt;height:11.75pt;z-index:25588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133,15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08" type="#_x0000_t202" style="position:absolute;margin-left:780.7pt;margin-top:227.3pt;width:19.45pt;height:11.75pt;z-index:25589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98,85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07" type="#_x0000_t202" style="position:absolute;margin-left:25.7pt;margin-top:241.45pt;width:68.4pt;height:11.75pt;z-index:25589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1600003. .23142.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06" type="#_x0000_t202" style="position:absolute;margin-left:200.65pt;margin-top:241.45pt;width:15.85pt;height:11.75pt;z-index:25589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05" type="#_x0000_t202" style="position:absolute;margin-left:263.05pt;margin-top:241.45pt;width:15.85pt;height:11.75pt;z-index:25589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04" type="#_x0000_t202" style="position:absolute;margin-left:325.45pt;margin-top:241.45pt;width:15.6pt;height:11.75pt;z-index:25589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03" type="#_x0000_t202" style="position:absolute;margin-left:387.85pt;margin-top:241.45pt;width:15.6pt;height:11.75pt;z-index:25589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02" type="#_x0000_t202" style="position:absolute;margin-left:450.25pt;margin-top:241.45pt;width:15.6pt;height:11.75pt;z-index:25589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01" type="#_x0000_t202" style="position:absolute;margin-left:512.65pt;margin-top:241.45pt;width:15.6pt;height:11.75pt;z-index:25589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00" type="#_x0000_t202" style="position:absolute;margin-left:574.8pt;margin-top:241.45pt;width:15.85pt;height:11.75pt;z-index:25589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99" type="#_x0000_t202" style="position:absolute;margin-left:637.2pt;margin-top:241.45pt;width:15.85pt;height:11.75pt;z-index:25589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98" type="#_x0000_t202" style="position:absolute;margin-left:699.85pt;margin-top:241.45pt;width:15.6pt;height:11.75pt;z-index:25590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97" type="#_x0000_t202" style="position:absolute;margin-left:739.45pt;margin-top:241.45pt;width:15.85pt;height:11.75pt;z-index:25590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96" type="#_x0000_t202" style="position:absolute;margin-left:784.8pt;margin-top:241.45pt;width:15.6pt;height:11.75pt;z-index:25590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95" type="#_x0000_t202" style="position:absolute;margin-left:24.7pt;margin-top:252.5pt;width:188.4pt;height:11.75pt;z-index:25590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EMPRESA PERSONAL CONTRATADO AY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94" type="#_x0000_t202" style="position:absolute;margin-left:263.05pt;margin-top:252.7pt;width:15.85pt;height:11.8pt;z-index:25590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93" type="#_x0000_t202" style="position:absolute;margin-left:325.45pt;margin-top:252.7pt;width:15.6pt;height:11.8pt;z-index:25590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92" type="#_x0000_t202" style="position:absolute;margin-left:387.85pt;margin-top:252.7pt;width:15.6pt;height:11.8pt;z-index:25590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91" type="#_x0000_t202" style="position:absolute;margin-left:450.25pt;margin-top:252.7pt;width:15.6pt;height:11.8pt;z-index:25590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90" type="#_x0000_t202" style="position:absolute;margin-left:512.65pt;margin-top:252.7pt;width:15.6pt;height:11.8pt;z-index:25590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89" type="#_x0000_t202" style="position:absolute;margin-left:574.8pt;margin-top:252.7pt;width:15.85pt;height:11.8pt;z-index:25590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88" type="#_x0000_t202" style="position:absolute;margin-left:637.2pt;margin-top:252.7pt;width:15.85pt;height:11.8pt;z-index:25591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87" type="#_x0000_t202" style="position:absolute;margin-left:699.6pt;margin-top:252.7pt;width:15.85pt;height:11.8pt;z-index:25591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86" type="#_x0000_t202" style="position:absolute;margin-left:739.45pt;margin-top:252.7pt;width:15.85pt;height:11.8pt;z-index:25591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85" type="#_x0000_t202" style="position:absolute;margin-left:784.8pt;margin-top:252.7pt;width:15.6pt;height:11.8pt;z-index:25591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84" type="#_x0000_t202" style="position:absolute;margin-left:25.7pt;margin-top:266.9pt;width:68.4pt;height:11.75pt;z-index:25591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1600003. .23145.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83" type="#_x0000_t202" style="position:absolute;margin-left:181.9pt;margin-top:266.65pt;width:33.85pt;height:11.75pt;z-index:25591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25.713,01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82" type="#_x0000_t202" style="position:absolute;margin-left:254.9pt;margin-top:266.9pt;width:23.5pt;height:11.75pt;z-index:25591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642,83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81" type="#_x0000_t202" style="position:absolute;margin-left:306.95pt;margin-top:266.65pt;width:34.35pt;height:11.75pt;z-index:25591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26.355,84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80" type="#_x0000_t202" style="position:absolute;margin-left:369.35pt;margin-top:266.65pt;width:33.85pt;height:11.75pt;z-index:25591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21.921,63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79" type="#_x0000_t202" style="position:absolute;margin-left:431.5pt;margin-top:266.65pt;width:33.85pt;height:11.75pt;z-index:25592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21.921,63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78" type="#_x0000_t202" style="position:absolute;margin-left:493.9pt;margin-top:266.65pt;width:33.85pt;height:11.75pt;z-index:25592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21.921,63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77" type="#_x0000_t202" style="position:absolute;margin-left:556.3pt;margin-top:266.65pt;width:33.85pt;height:11.75pt;z-index:25592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21.921,63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76" type="#_x0000_t202" style="position:absolute;margin-left:618.7pt;margin-top:266.65pt;width:33.85pt;height:11.75pt;z-index:25592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21.921,63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75" type="#_x0000_t202" style="position:absolute;margin-left:685.2pt;margin-top:266.65pt;width:29.5pt;height:11.75pt;z-index:25592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4.434,21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74" type="#_x0000_t202" style="position:absolute;margin-left:735.85pt;margin-top:266.65pt;width:19.45pt;height:11.75pt;z-index:25592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16,82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73" type="#_x0000_t202" style="position:absolute;margin-left:780.95pt;margin-top:266.9pt;width:19.2pt;height:11.75pt;z-index:25592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83,18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72" type="#_x0000_t202" style="position:absolute;margin-left:24.7pt;margin-top:277.9pt;width:187.2pt;height:11.8pt;z-index:25592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EMPRESA PERSONAL CONTRATADO CE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71" type="#_x0000_t202" style="position:absolute;margin-left:263.3pt;margin-top:278.15pt;width:15.6pt;height:11.75pt;z-index:25592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70" type="#_x0000_t202" style="position:absolute;margin-left:325.45pt;margin-top:278.15pt;width:15.85pt;height:11.75pt;z-index:25592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69" type="#_x0000_t202" style="position:absolute;margin-left:387.85pt;margin-top:278.15pt;width:15.85pt;height:11.75pt;z-index:25593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68" type="#_x0000_t202" style="position:absolute;margin-left:450.25pt;margin-top:278.15pt;width:15.85pt;height:11.75pt;z-index:25593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67" type="#_x0000_t202" style="position:absolute;margin-left:512.65pt;margin-top:278.15pt;width:15.85pt;height:11.75pt;z-index:25593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66" type="#_x0000_t202" style="position:absolute;margin-left:575.05pt;margin-top:278.15pt;width:15.6pt;height:11.75pt;z-index:25593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65" type="#_x0000_t202" style="position:absolute;margin-left:637.45pt;margin-top:278.15pt;width:15.6pt;height:11.75pt;z-index:25593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64" type="#_x0000_t202" style="position:absolute;margin-left:685.2pt;margin-top:277.9pt;width:29.5pt;height:11.8pt;z-index:25593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4.434,21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63" type="#_x0000_t202" style="position:absolute;margin-left:735.6pt;margin-top:278.15pt;width:19.45pt;height:11.75pt;z-index:25593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83,18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62" type="#_x0000_t202" style="position:absolute;margin-left:777.1pt;margin-top:277.9pt;width:23.3pt;height:11.8pt;z-index:25593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61" type="#_x0000_t202" style="position:absolute;margin-left:25.7pt;margin-top:292.3pt;width:64.3pt;height:11.8pt;z-index:25593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1600003. .2410.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60" type="#_x0000_t202" style="position:absolute;margin-left:186.7pt;margin-top:292.1pt;width:29.8pt;height:11.75pt;z-index:25593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8.037,02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59" type="#_x0000_t202" style="position:absolute;margin-left:254.9pt;margin-top:292.3pt;width:24pt;height:11.8pt;z-index:25594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593,37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58" type="#_x0000_t202" style="position:absolute;margin-left:311.5pt;margin-top:292.3pt;width:29.8pt;height:11.8pt;z-index:25594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8.630,39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57" type="#_x0000_t202" style="position:absolute;margin-left:370.1pt;margin-top:292.1pt;width:33.1pt;height:11.75pt;z-index:25594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13.091,73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56" type="#_x0000_t202" style="position:absolute;margin-left:432.25pt;margin-top:292.1pt;width:33.1pt;height:11.75pt;z-index:25594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13.091,73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55" type="#_x0000_t202" style="position:absolute;margin-left:494.65pt;margin-top:292.1pt;width:33.1pt;height:11.75pt;z-index:25594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13.091,73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54" type="#_x0000_t202" style="position:absolute;margin-left:557.05pt;margin-top:292.1pt;width:33.1pt;height:11.75pt;z-index:25594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13.091,73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53" type="#_x0000_t202" style="position:absolute;margin-left:619.45pt;margin-top:292.1pt;width:33.1pt;height:11.75pt;z-index:25594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13.091,73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52" type="#_x0000_t202" style="position:absolute;margin-left:682.8pt;margin-top:292.1pt;width:32.65pt;height:11.75pt;z-index:25594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-4.461,34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51" type="#_x0000_t202" style="position:absolute;margin-left:732.7pt;margin-top:292.3pt;width:22.35pt;height:11.8pt;z-index:25594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-51,69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50" type="#_x0000_t202" style="position:absolute;margin-left:777.1pt;margin-top:292.1pt;width:23.3pt;height:11.75pt;z-index:25594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151,69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49" type="#_x0000_t202" style="position:absolute;margin-left:24.7pt;margin-top:303.6pt;width:185.55pt;height:11.75pt;z-index:25595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SEG.SOCIAL EMPRESA PERSONAL CONTRATADO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48" type="#_x0000_t202" style="position:absolute;margin-left:263.3pt;margin-top:303.6pt;width:15.6pt;height:11.75pt;z-index:25595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47" type="#_x0000_t202" style="position:absolute;margin-left:325.45pt;margin-top:303.6pt;width:15.85pt;height:11.75pt;z-index:25595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46" type="#_x0000_t202" style="position:absolute;margin-left:387.85pt;margin-top:303.6pt;width:15.85pt;height:11.75pt;z-index:25595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45" type="#_x0000_t202" style="position:absolute;margin-left:450.25pt;margin-top:303.6pt;width:15.85pt;height:11.75pt;z-index:25595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44" type="#_x0000_t202" style="position:absolute;margin-left:512.65pt;margin-top:303.6pt;width:15.85pt;height:11.75pt;z-index:25595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43" type="#_x0000_t202" style="position:absolute;margin-left:575.05pt;margin-top:303.6pt;width:15.6pt;height:11.75pt;z-index:25595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42" type="#_x0000_t202" style="position:absolute;margin-left:623.05pt;margin-top:303.35pt;width:30pt;height:11.75pt;z-index:25595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6.691,54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41" type="#_x0000_t202" style="position:absolute;margin-left:682.8pt;margin-top:303.35pt;width:32.65pt;height:11.75pt;z-index:25595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-4.461,34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40" type="#_x0000_t202" style="position:absolute;margin-left:731.75pt;margin-top:303.35pt;width:23.3pt;height:11.75pt;z-index:25596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151,69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39" type="#_x0000_t202" style="position:absolute;margin-left:777.1pt;margin-top:303.35pt;width:23.3pt;height:11.75pt;z-index:25596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38" type="#_x0000_t202" style="position:absolute;margin-left:25.9pt;margin-top:318pt;width:64.1pt;height:11.75pt;z-index:25596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1600003. .3110.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37" type="#_x0000_t202" style="position:absolute;margin-left:182.9pt;margin-top:317.75pt;width:32.85pt;height:11.75pt;z-index:25596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14.775,31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36" type="#_x0000_t202" style="position:absolute;margin-left:249.35pt;margin-top:317.75pt;width:29.55pt;height:11.75pt;z-index:25596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1.314,00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35" type="#_x0000_t202" style="position:absolute;margin-left:307.7pt;margin-top:317.75pt;width:32.85pt;height:11.75pt;z-index:25596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16.089,31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34" type="#_x0000_t202" style="position:absolute;margin-left:370.1pt;margin-top:317.75pt;width:33.1pt;height:11.75pt;z-index:25596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13.537,63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33" type="#_x0000_t202" style="position:absolute;margin-left:432.25pt;margin-top:317.75pt;width:33.1pt;height:11.75pt;z-index:25596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13.537,63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32" type="#_x0000_t202" style="position:absolute;margin-left:494.65pt;margin-top:317.75pt;width:33.1pt;height:11.75pt;z-index:25596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13.537,63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31" type="#_x0000_t202" style="position:absolute;margin-left:557.05pt;margin-top:317.75pt;width:33.1pt;height:11.75pt;z-index:25596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13.537,63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30" type="#_x0000_t202" style="position:absolute;margin-left:619.45pt;margin-top:317.75pt;width:33.1pt;height:11.75pt;z-index:25597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13.537,63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29" type="#_x0000_t202" style="position:absolute;margin-left:685.2pt;margin-top:317.75pt;width:29.5pt;height:11.75pt;z-index:25597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2.212,71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28" type="#_x0000_t202" style="position:absolute;margin-left:735.85pt;margin-top:317.75pt;width:19.2pt;height:11.75pt;z-index:25597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13,75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27" type="#_x0000_t202" style="position:absolute;margin-left:780.95pt;margin-top:317.75pt;width:19.45pt;height:11.75pt;z-index:25597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84,14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26" type="#_x0000_t202" style="position:absolute;margin-left:24.7pt;margin-top:329.05pt;width:190.8pt;height:11.75pt;z-index:25597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SEG.SOC.EMPRESA PERSONAL CONTRATADO ARE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25" type="#_x0000_t202" style="position:absolute;margin-left:263.3pt;margin-top:329.3pt;width:15.6pt;height:11.75pt;z-index:25597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24" type="#_x0000_t202" style="position:absolute;margin-left:317.3pt;margin-top:329.3pt;width:24pt;height:11.75pt;z-index:25597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338,97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23" type="#_x0000_t202" style="position:absolute;margin-left:387.85pt;margin-top:329.3pt;width:15.85pt;height:11.75pt;z-index:25597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22" type="#_x0000_t202" style="position:absolute;margin-left:450.25pt;margin-top:329.3pt;width:15.85pt;height:11.75pt;z-index:25597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21" type="#_x0000_t202" style="position:absolute;margin-left:512.65pt;margin-top:329.3pt;width:15.85pt;height:11.75pt;z-index:25597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20" type="#_x0000_t202" style="position:absolute;margin-left:575.05pt;margin-top:329.3pt;width:15.6pt;height:11.75pt;z-index:25598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19" type="#_x0000_t202" style="position:absolute;margin-left:637.45pt;margin-top:329.3pt;width:15.6pt;height:11.75pt;z-index:25598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18" type="#_x0000_t202" style="position:absolute;margin-left:685.2pt;margin-top:329.05pt;width:30pt;height:11.75pt;z-index:25598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2.551,68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17" type="#_x0000_t202" style="position:absolute;margin-left:735.6pt;margin-top:329.05pt;width:19.7pt;height:11.75pt;z-index:25598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84,14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16" type="#_x0000_t202" style="position:absolute;margin-left:777.1pt;margin-top:329.05pt;width:23.3pt;height:11.75pt;z-index:25598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15" type="#_x0000_t202" style="position:absolute;margin-left:25.9pt;margin-top:343.45pt;width:64.1pt;height:11.75pt;z-index:25598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1600003. .3400.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14" type="#_x0000_t202" style="position:absolute;margin-left:182.9pt;margin-top:343.2pt;width:33.6pt;height:11.75pt;z-index:25598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15.355,86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13" type="#_x0000_t202" style="position:absolute;margin-left:248.65pt;margin-top:343.2pt;width:30.25pt;height:11.75pt;z-index:25598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2.375,19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12" type="#_x0000_t202" style="position:absolute;margin-left:307.7pt;margin-top:343.2pt;width:33.35pt;height:11.75pt;z-index:25598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17.731,05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11" type="#_x0000_t202" style="position:absolute;margin-left:370.1pt;margin-top:343.2pt;width:32.85pt;height:11.75pt;z-index:25598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17.813,71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10" type="#_x0000_t202" style="position:absolute;margin-left:432.25pt;margin-top:343.2pt;width:32.85pt;height:11.75pt;z-index:25599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17.813,71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09" type="#_x0000_t202" style="position:absolute;margin-left:494.65pt;margin-top:343.2pt;width:32.85pt;height:11.75pt;z-index:25599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17.813,71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08" type="#_x0000_t202" style="position:absolute;margin-left:557.05pt;margin-top:343.2pt;width:32.85pt;height:11.75pt;z-index:25599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17.813,71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07" type="#_x0000_t202" style="position:absolute;margin-left:619.45pt;margin-top:343.2pt;width:33.6pt;height:11.75pt;z-index:25599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16.498,04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06" type="#_x0000_t202" style="position:absolute;margin-left:692.9pt;margin-top:343.45pt;width:22.55pt;height:11.75pt;z-index:25599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-82,66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05" type="#_x0000_t202" style="position:absolute;margin-left:736.8pt;margin-top:343.45pt;width:18.5pt;height:11.75pt;z-index:25599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-0,47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04" type="#_x0000_t202" style="position:absolute;margin-left:777.1pt;margin-top:343.2pt;width:23.3pt;height:11.75pt;z-index:25599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03" type="#_x0000_t202" style="position:absolute;margin-left:24.7pt;margin-top:354.5pt;width:192pt;height:11.75pt;z-index:25599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PERSONAL CONTRTADO AREA DEPORTE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02" type="#_x0000_t202" style="position:absolute;margin-left:263.3pt;margin-top:354.7pt;width:15.6pt;height:11.8pt;z-index:25599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01" type="#_x0000_t202" style="position:absolute;margin-left:325.45pt;margin-top:354.7pt;width:15.85pt;height:11.8pt;z-index:25600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00" type="#_x0000_t202" style="position:absolute;margin-left:387.85pt;margin-top:354.7pt;width:15.85pt;height:11.8pt;z-index:25600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99" type="#_x0000_t202" style="position:absolute;margin-left:450.25pt;margin-top:354.7pt;width:15.85pt;height:11.8pt;z-index:25600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98" type="#_x0000_t202" style="position:absolute;margin-left:512.65pt;margin-top:354.7pt;width:15.85pt;height:11.8pt;z-index:25600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97" type="#_x0000_t202" style="position:absolute;margin-left:561.1pt;margin-top:354.5pt;width:29.55pt;height:11.75pt;z-index:25600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1.315,67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96" type="#_x0000_t202" style="position:absolute;margin-left:637.45pt;margin-top:354.7pt;width:15.6pt;height:11.8pt;z-index:25600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95" type="#_x0000_t202" style="position:absolute;margin-left:692.9pt;margin-top:354.7pt;width:22.55pt;height:11.8pt;z-index:25600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-82,66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94" type="#_x0000_t202" style="position:absolute;margin-left:731.75pt;margin-top:354.5pt;width:23.3pt;height:11.75pt;z-index:25600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93" type="#_x0000_t202" style="position:absolute;margin-left:780.7pt;margin-top:354.5pt;width:19pt;height:11.75pt;z-index:25600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92,61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92" type="#_x0000_t202" style="position:absolute;margin-left:25.9pt;margin-top:368.9pt;width:64.1pt;height:11.75pt;z-index:25600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1600003. .4100.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91" type="#_x0000_t202" style="position:absolute;margin-left:200.9pt;margin-top:368.9pt;width:15.6pt;height:11.75pt;z-index:25601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90" type="#_x0000_t202" style="position:absolute;margin-left:263.3pt;margin-top:368.9pt;width:15.6pt;height:11.75pt;z-index:25601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89" type="#_x0000_t202" style="position:absolute;margin-left:325.45pt;margin-top:368.9pt;width:15.85pt;height:11.75pt;z-index:25601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88" type="#_x0000_t202" style="position:absolute;margin-left:374.15pt;margin-top:368.65pt;width:29.55pt;height:11.75pt;z-index:25601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1.592,79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87" type="#_x0000_t202" style="position:absolute;margin-left:436.3pt;margin-top:368.65pt;width:29.8pt;height:11.75pt;z-index:25601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1.592,79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86" type="#_x0000_t202" style="position:absolute;margin-left:498.7pt;margin-top:368.65pt;width:29.55pt;height:11.75pt;z-index:25601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1.592,79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85" type="#_x0000_t202" style="position:absolute;margin-left:561.1pt;margin-top:368.65pt;width:29.55pt;height:11.75pt;z-index:25601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1.592,79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84" type="#_x0000_t202" style="position:absolute;margin-left:623.5pt;margin-top:368.65pt;width:29.55pt;height:11.75pt;z-index:25601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1.592,79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83" type="#_x0000_t202" style="position:absolute;margin-left:682.8pt;margin-top:368.65pt;width:32.65pt;height:11.75pt;z-index:25601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-1.592,79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82" type="#_x0000_t202" style="position:absolute;margin-left:739.45pt;margin-top:368.9pt;width:15.85pt;height:11.75pt;z-index:25601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81" type="#_x0000_t202" style="position:absolute;margin-left:784.8pt;margin-top:368.9pt;width:15.6pt;height:11.75pt;z-index:25602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80" type="#_x0000_t202" style="position:absolute;margin-left:24.7pt;margin-top:380.15pt;width:191.8pt;height:11.75pt;z-index:25602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PERSON.PROY.FOMENTO DEL MEDIO AG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79" type="#_x0000_t202" style="position:absolute;margin-left:263.3pt;margin-top:380.15pt;width:15.6pt;height:11.75pt;z-index:25602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78" type="#_x0000_t202" style="position:absolute;margin-left:325.45pt;margin-top:380.15pt;width:15.85pt;height:11.75pt;z-index:25602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77" type="#_x0000_t202" style="position:absolute;margin-left:387.85pt;margin-top:380.15pt;width:15.85pt;height:11.75pt;z-index:25602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76" type="#_x0000_t202" style="position:absolute;margin-left:450.25pt;margin-top:380.15pt;width:15.85pt;height:11.75pt;z-index:25602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75" type="#_x0000_t202" style="position:absolute;margin-left:512.65pt;margin-top:380.15pt;width:15.85pt;height:11.75pt;z-index:25602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74" type="#_x0000_t202" style="position:absolute;margin-left:575.05pt;margin-top:380.15pt;width:15.6pt;height:11.75pt;z-index:25602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73" type="#_x0000_t202" style="position:absolute;margin-left:637.45pt;margin-top:380.15pt;width:15.6pt;height:11.75pt;z-index:25602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72" type="#_x0000_t202" style="position:absolute;margin-left:682.8pt;margin-top:379.9pt;width:32.65pt;height:11.8pt;z-index:25602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-1.592,79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71" type="#_x0000_t202" style="position:absolute;margin-left:739.45pt;margin-top:380.15pt;width:15.85pt;height:11.75pt;z-index:25603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70" type="#_x0000_t202" style="position:absolute;margin-left:777.1pt;margin-top:379.9pt;width:23.3pt;height:11.8pt;z-index:25603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69" type="#_x0000_t202" style="position:absolute;margin-left:25.9pt;margin-top:394.3pt;width:64.1pt;height:11.8pt;z-index:25603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1600003. .9200.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68" type="#_x0000_t202" style="position:absolute;margin-left:186.5pt;margin-top:394.3pt;width:30pt;height:11.8pt;z-index:25603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7.177,77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67" type="#_x0000_t202" style="position:absolute;margin-left:255.35pt;margin-top:394.1pt;width:23.55pt;height:11.75pt;z-index:25603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179,44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66" type="#_x0000_t202" style="position:absolute;margin-left:311.3pt;margin-top:394.1pt;width:29.25pt;height:11.75pt;z-index:25603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7.357,21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65" type="#_x0000_t202" style="position:absolute;margin-left:387.85pt;margin-top:394.3pt;width:15.85pt;height:11.8pt;z-index:25603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5,96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64" type="#_x0000_t202" style="position:absolute;margin-left:450.25pt;margin-top:394.3pt;width:15.85pt;height:11.8pt;z-index:25603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5,96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63" type="#_x0000_t202" style="position:absolute;margin-left:512.65pt;margin-top:394.3pt;width:15.85pt;height:11.8pt;z-index:25603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5,96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62" type="#_x0000_t202" style="position:absolute;margin-left:575.05pt;margin-top:394.3pt;width:15.6pt;height:11.8pt;z-index:25603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5,96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61" type="#_x0000_t202" style="position:absolute;margin-left:637.45pt;margin-top:394.3pt;width:15.6pt;height:11.8pt;z-index:25604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5,96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60" type="#_x0000_t202" style="position:absolute;margin-left:692.9pt;margin-top:394.3pt;width:22.3pt;height:11.8pt;z-index:25604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-86,05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59" type="#_x0000_t202" style="position:absolute;margin-left:736.8pt;margin-top:394.1pt;width:18.5pt;height:11.75pt;z-index:25604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-1,17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58" type="#_x0000_t202" style="position:absolute;margin-left:784.8pt;margin-top:394.3pt;width:15.35pt;height:11.8pt;z-index:25604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0,08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57" type="#_x0000_t202" style="position:absolute;margin-left:24.7pt;margin-top:405.35pt;width:187.95pt;height:11.75pt;z-index:25604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SEG.SOCIAL EMPRESA PERSONAL SERV. GENERA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56" type="#_x0000_t202" style="position:absolute;margin-left:263.3pt;margin-top:405.6pt;width:15.6pt;height:11.75pt;z-index:25604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55" type="#_x0000_t202" style="position:absolute;margin-left:311.3pt;margin-top:405.6pt;width:30pt;height:11.75pt;z-index:25604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7.437,30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54" type="#_x0000_t202" style="position:absolute;margin-left:387.85pt;margin-top:405.6pt;width:15.85pt;height:11.75pt;z-index:25604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53" type="#_x0000_t202" style="position:absolute;margin-left:450.25pt;margin-top:405.6pt;width:15.85pt;height:11.75pt;z-index:25604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52" type="#_x0000_t202" style="position:absolute;margin-left:512.65pt;margin-top:405.6pt;width:15.85pt;height:11.75pt;z-index:25605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51" type="#_x0000_t202" style="position:absolute;margin-left:575.05pt;margin-top:405.6pt;width:15.6pt;height:11.75pt;z-index:25605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50" type="#_x0000_t202" style="position:absolute;margin-left:637.45pt;margin-top:405.6pt;width:15.6pt;height:11.75pt;z-index:25605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49" type="#_x0000_t202" style="position:absolute;margin-left:685.45pt;margin-top:405.6pt;width:29.75pt;height:11.75pt;z-index:25605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7.351,25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48" type="#_x0000_t202" style="position:absolute;margin-left:739.45pt;margin-top:405.6pt;width:15.6pt;height:11.75pt;z-index:25605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47" type="#_x0000_t202" style="position:absolute;margin-left:777.1pt;margin-top:405.35pt;width:23.3pt;height:11.75pt;z-index:25605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46" type="#_x0000_t202" style="position:absolute;margin-left:25.9pt;margin-top:420pt;width:64.1pt;height:11.75pt;z-index:25605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1600003. .9202.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45" type="#_x0000_t202" style="position:absolute;margin-left:182.9pt;margin-top:419.75pt;width:33.35pt;height:11.75pt;z-index:25605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15.104,75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44" type="#_x0000_t202" style="position:absolute;margin-left:254.9pt;margin-top:419.75pt;width:24pt;height:11.75pt;z-index:25605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377,62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43" type="#_x0000_t202" style="position:absolute;margin-left:307.7pt;margin-top:419.75pt;width:33.6pt;height:11.75pt;z-index:25605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15.482,37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42" type="#_x0000_t202" style="position:absolute;margin-left:370.1pt;margin-top:419.75pt;width:32.85pt;height:11.75pt;z-index:25606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18.818,61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41" type="#_x0000_t202" style="position:absolute;margin-left:432.25pt;margin-top:419.75pt;width:32.85pt;height:11.75pt;z-index:25606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18.818,61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40" type="#_x0000_t202" style="position:absolute;margin-left:494.65pt;margin-top:419.75pt;width:32.85pt;height:11.75pt;z-index:25606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18.818,61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39" type="#_x0000_t202" style="position:absolute;margin-left:557.05pt;margin-top:419.75pt;width:32.85pt;height:11.75pt;z-index:25606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18.818,61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38" type="#_x0000_t202" style="position:absolute;margin-left:619.45pt;margin-top:419.75pt;width:33.6pt;height:11.75pt;z-index:25606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17.534,72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37" type="#_x0000_t202" style="position:absolute;margin-left:682.8pt;margin-top:419.75pt;width:32.65pt;height:11.75pt;z-index:25606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-3.336,24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36" type="#_x0000_t202" style="position:absolute;margin-left:732.7pt;margin-top:419.75pt;width:22.1pt;height:11.75pt;z-index:25606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-21,55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35" type="#_x0000_t202" style="position:absolute;margin-left:777.1pt;margin-top:419.75pt;width:23.05pt;height:11.75pt;z-index:25606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121,55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34" type="#_x0000_t202" style="position:absolute;margin-left:24.7pt;margin-top:431.3pt;width:190.6pt;height:11.75pt;z-index:25606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A CARGO EMPRESA PERS.CONTRATADO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33" type="#_x0000_t202" style="position:absolute;margin-left:263.3pt;margin-top:431.3pt;width:15.6pt;height:11.75pt;z-index:25606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32" type="#_x0000_t202" style="position:absolute;margin-left:325.45pt;margin-top:431.3pt;width:15.85pt;height:11.75pt;z-index:25607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31" type="#_x0000_t202" style="position:absolute;margin-left:387.85pt;margin-top:431.3pt;width:15.85pt;height:11.75pt;z-index:25607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30" type="#_x0000_t202" style="position:absolute;margin-left:450.25pt;margin-top:431.3pt;width:15.85pt;height:11.75pt;z-index:25607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29" type="#_x0000_t202" style="position:absolute;margin-left:512.65pt;margin-top:431.3pt;width:15.85pt;height:11.75pt;z-index:25607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28" type="#_x0000_t202" style="position:absolute;margin-left:561.1pt;margin-top:431.05pt;width:29.55pt;height:11.75pt;z-index:25607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1.283,89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27" type="#_x0000_t202" style="position:absolute;margin-left:637.45pt;margin-top:431.3pt;width:15.6pt;height:11.75pt;z-index:25607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26" type="#_x0000_t202" style="position:absolute;margin-left:682.8pt;margin-top:431.05pt;width:32.65pt;height:11.75pt;z-index:25607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-3.336,24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25" type="#_x0000_t202" style="position:absolute;margin-left:731.75pt;margin-top:431.05pt;width:23.05pt;height:11.75pt;z-index:25607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121,55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24" type="#_x0000_t202" style="position:absolute;margin-left:780.7pt;margin-top:431.3pt;width:19.45pt;height:11.75pt;z-index:25607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93,18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23" type="#_x0000_t202" style="position:absolute;margin-left:25.9pt;margin-top:445.45pt;width:64.1pt;height:11.75pt;z-index:25607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1600004. .2410.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22" type="#_x0000_t202" style="position:absolute;margin-left:200.9pt;margin-top:445.45pt;width:15.6pt;height:11.75pt;z-index:25608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21" type="#_x0000_t202" style="position:absolute;margin-left:244.55pt;margin-top:445.2pt;width:34.35pt;height:11.75pt;z-index:25608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47.344,47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20" type="#_x0000_t202" style="position:absolute;margin-left:306.95pt;margin-top:445.2pt;width:34.35pt;height:11.75pt;z-index:25608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47.344,47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19" type="#_x0000_t202" style="position:absolute;margin-left:369.35pt;margin-top:445.2pt;width:34.35pt;height:11.75pt;z-index:25608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25.366,09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18" type="#_x0000_t202" style="position:absolute;margin-left:431.5pt;margin-top:445.2pt;width:34.35pt;height:11.75pt;z-index:25608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25.366,09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17" type="#_x0000_t202" style="position:absolute;margin-left:493.9pt;margin-top:445.2pt;width:34.35pt;height:11.75pt;z-index:25608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25.366,09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16" type="#_x0000_t202" style="position:absolute;margin-left:556.3pt;margin-top:445.2pt;width:34.35pt;height:11.75pt;z-index:25608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25.366,09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15" type="#_x0000_t202" style="position:absolute;margin-left:618.7pt;margin-top:445.2pt;width:34.1pt;height:11.75pt;z-index:25608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21.432,88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14" type="#_x0000_t202" style="position:absolute;margin-left:685.2pt;margin-top:445.2pt;width:30.25pt;height:11.75pt;z-index:25608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2.220,29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13" type="#_x0000_t202" style="position:absolute;margin-left:739.2pt;margin-top:445.2pt;width:16.1pt;height:11.75pt;z-index:25609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4,69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12" type="#_x0000_t202" style="position:absolute;margin-left:780.7pt;margin-top:445.45pt;width:19.45pt;height:11.75pt;z-index:25609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53,58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11" type="#_x0000_t202" style="position:absolute;margin-left:24.7pt;margin-top:456.5pt;width:192pt;height:11.75pt;z-index:25609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MOD. A PFAE ATENCION SOCIAL INTEGR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10" type="#_x0000_t202" style="position:absolute;margin-left:263.3pt;margin-top:456.7pt;width:15.6pt;height:11.8pt;z-index:25609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09" type="#_x0000_t202" style="position:absolute;margin-left:307.7pt;margin-top:456.5pt;width:33.6pt;height:11.75pt;z-index:25609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19.758,09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08" type="#_x0000_t202" style="position:absolute;margin-left:387.85pt;margin-top:456.7pt;width:15.85pt;height:11.8pt;z-index:25609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07" type="#_x0000_t202" style="position:absolute;margin-left:450.25pt;margin-top:456.7pt;width:15.85pt;height:11.8pt;z-index:25609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06" type="#_x0000_t202" style="position:absolute;margin-left:512.65pt;margin-top:456.7pt;width:15.85pt;height:11.8pt;z-index:25609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05" type="#_x0000_t202" style="position:absolute;margin-left:560.65pt;margin-top:456.5pt;width:29.25pt;height:11.75pt;z-index:25609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3.933,21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04" type="#_x0000_t202" style="position:absolute;margin-left:637.45pt;margin-top:456.7pt;width:15.6pt;height:11.8pt;z-index:25609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03" type="#_x0000_t202" style="position:absolute;margin-left:681.1pt;margin-top:456.5pt;width:34.1pt;height:11.75pt;z-index:25610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21.978,38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02" type="#_x0000_t202" style="position:absolute;margin-left:735.35pt;margin-top:456.7pt;width:19.7pt;height:11.8pt;z-index:25610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53,58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01" type="#_x0000_t202" style="position:absolute;margin-left:780.95pt;margin-top:456.7pt;width:19.45pt;height:11.8pt;z-index:25610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84,49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00" type="#_x0000_t202" style="position:absolute;margin-left:25.9pt;margin-top:470.9pt;width:64.1pt;height:11.75pt;z-index:25610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1600004. .4100.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99" type="#_x0000_t202" style="position:absolute;margin-left:200.9pt;margin-top:470.9pt;width:15.6pt;height:11.75pt;z-index:25610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98" type="#_x0000_t202" style="position:absolute;margin-left:263.3pt;margin-top:470.9pt;width:15.6pt;height:11.75pt;z-index:25610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97" type="#_x0000_t202" style="position:absolute;margin-left:307.2pt;margin-top:470.9pt;width:34.1pt;height:11.75pt;z-index:25610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96.471,06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96" type="#_x0000_t202" style="position:absolute;margin-left:369.85pt;margin-top:470.65pt;width:33.85pt;height:11.75pt;z-index:25610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87.499,02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95" type="#_x0000_t202" style="position:absolute;margin-left:6in;margin-top:470.65pt;width:33.85pt;height:11.75pt;z-index:25610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87.499,02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94" type="#_x0000_t202" style="position:absolute;margin-left:494.4pt;margin-top:470.65pt;width:33.85pt;height:11.75pt;z-index:25610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87.499,02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93" type="#_x0000_t202" style="position:absolute;margin-left:556.8pt;margin-top:470.65pt;width:33.85pt;height:11.75pt;z-index:25611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87.499,02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92" type="#_x0000_t202" style="position:absolute;margin-left:619.2pt;margin-top:470.65pt;width:33.85pt;height:11.75pt;z-index:25611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87.499,02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91" type="#_x0000_t202" style="position:absolute;margin-left:685.45pt;margin-top:470.65pt;width:30pt;height:11.75pt;z-index:25611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6.594,04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90" type="#_x0000_t202" style="position:absolute;margin-left:739.45pt;margin-top:470.65pt;width:15.85pt;height:11.75pt;z-index:25611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6,84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89" type="#_x0000_t202" style="position:absolute;margin-left:780.7pt;margin-top:470.9pt;width:19.7pt;height:11.75pt;z-index:25611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90,70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88" type="#_x0000_t202" style="position:absolute;margin-left:24.7pt;margin-top:481.9pt;width:187.7pt;height:11.8pt;z-index:25611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PERSON.PROY. POTENCIACION SECTOR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87" type="#_x0000_t202" style="position:absolute;margin-left:244.8pt;margin-top:482.15pt;width:34.1pt;height:11.75pt;z-index:25611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96.471,06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86" type="#_x0000_t202" style="position:absolute;margin-left:311.05pt;margin-top:481.9pt;width:30.25pt;height:11.8pt;z-index:25611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2.378,00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85" type="#_x0000_t202" style="position:absolute;margin-left:387.85pt;margin-top:482.15pt;width:15.85pt;height:11.75pt;z-index:25611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84" type="#_x0000_t202" style="position:absolute;margin-left:450.25pt;margin-top:482.15pt;width:15.85pt;height:11.75pt;z-index:25611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83" type="#_x0000_t202" style="position:absolute;margin-left:512.65pt;margin-top:482.15pt;width:15.85pt;height:11.75pt;z-index:25612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82" type="#_x0000_t202" style="position:absolute;margin-left:575.05pt;margin-top:482.15pt;width:15.6pt;height:11.75pt;z-index:25612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81" type="#_x0000_t202" style="position:absolute;margin-left:637.45pt;margin-top:482.15pt;width:15.6pt;height:11.75pt;z-index:25612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80" type="#_x0000_t202" style="position:absolute;margin-left:685.7pt;margin-top:481.9pt;width:29.75pt;height:11.8pt;z-index:25612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8.972,04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79" type="#_x0000_t202" style="position:absolute;margin-left:735.35pt;margin-top:482.15pt;width:19.95pt;height:11.75pt;z-index:25612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90,70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78" type="#_x0000_t202" style="position:absolute;margin-left:777.1pt;margin-top:481.9pt;width:23.3pt;height:11.8pt;z-index:25612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77" type="#_x0000_t202" style="position:absolute;margin-left:25.9pt;margin-top:496.3pt;width:64.1pt;height:11.8pt;z-index:25612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1600004. .4300.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76" type="#_x0000_t202" style="position:absolute;margin-left:200.9pt;margin-top:496.3pt;width:15.6pt;height:11.8pt;z-index:25612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75" type="#_x0000_t202" style="position:absolute;margin-left:263.3pt;margin-top:496.3pt;width:15.6pt;height:11.8pt;z-index:25612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74" type="#_x0000_t202" style="position:absolute;margin-left:325.45pt;margin-top:496.3pt;width:15.85pt;height:11.8pt;z-index:25613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73" type="#_x0000_t202" style="position:absolute;margin-left:373.7pt;margin-top:496.3pt;width:29.75pt;height:11.8pt;z-index:25613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5.717,78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72" type="#_x0000_t202" style="position:absolute;margin-left:435.85pt;margin-top:496.3pt;width:30pt;height:11.8pt;z-index:25613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5.717,78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71" type="#_x0000_t202" style="position:absolute;margin-left:498.25pt;margin-top:496.3pt;width:29.75pt;height:11.8pt;z-index:25613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5.717,78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70" type="#_x0000_t202" style="position:absolute;margin-left:560.65pt;margin-top:496.3pt;width:29.75pt;height:11.8pt;z-index:25613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5.717,78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69" type="#_x0000_t202" style="position:absolute;margin-left:623.05pt;margin-top:496.3pt;width:29.75pt;height:11.8pt;z-index:25613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5.717,78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68" type="#_x0000_t202" style="position:absolute;margin-left:682.8pt;margin-top:496.3pt;width:32.4pt;height:11.8pt;z-index:25613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-5.717,78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67" type="#_x0000_t202" style="position:absolute;margin-left:739.45pt;margin-top:496.3pt;width:15.85pt;height:11.8pt;z-index:25613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66" type="#_x0000_t202" style="position:absolute;margin-left:784.8pt;margin-top:496.3pt;width:15.6pt;height:11.8pt;z-index:25613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65" type="#_x0000_t202" style="position:absolute;margin-left:24.7pt;margin-top:507.6pt;width:190.1pt;height:11.75pt;z-index:25613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S.S.PERS.SUBV.IMPULSO AL DESARROLLO STA LU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64" type="#_x0000_t202" style="position:absolute;margin-left:263.3pt;margin-top:507.6pt;width:15.6pt;height:11.75pt;z-index:25614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63" type="#_x0000_t202" style="position:absolute;margin-left:325.45pt;margin-top:507.6pt;width:15.85pt;height:11.75pt;z-index:25614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62" type="#_x0000_t202" style="position:absolute;margin-left:387.85pt;margin-top:507.6pt;width:15.85pt;height:11.75pt;z-index:25614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61" type="#_x0000_t202" style="position:absolute;margin-left:450.25pt;margin-top:507.6pt;width:15.85pt;height:11.75pt;z-index:25614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60" type="#_x0000_t202" style="position:absolute;margin-left:512.65pt;margin-top:507.6pt;width:15.85pt;height:11.75pt;z-index:25614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59" type="#_x0000_t202" style="position:absolute;margin-left:575.05pt;margin-top:507.6pt;width:15.6pt;height:11.75pt;z-index:25614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58" type="#_x0000_t202" style="position:absolute;margin-left:637.45pt;margin-top:507.6pt;width:15.6pt;height:11.75pt;z-index:25614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57" type="#_x0000_t202" style="position:absolute;margin-left:682.8pt;margin-top:507.6pt;width:32.4pt;height:11.75pt;z-index:25614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-5.717,78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56" type="#_x0000_t202" style="position:absolute;margin-left:739.45pt;margin-top:507.6pt;width:15.85pt;height:11.75pt;z-index:25614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55" type="#_x0000_t202" style="position:absolute;margin-left:777.1pt;margin-top:507.35pt;width:23.3pt;height:11.75pt;z-index:25614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54" type="#_x0000_t202" style="position:absolute;margin-left:25.9pt;margin-top:522pt;width:64.1pt;height:11.75pt;z-index:25615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1600005. .2410.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53" type="#_x0000_t202" style="position:absolute;margin-left:200.9pt;margin-top:522pt;width:15.6pt;height:11.75pt;z-index:25615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52" type="#_x0000_t202" style="position:absolute;margin-left:249.35pt;margin-top:521.75pt;width:28.8pt;height:11.75pt;z-index:25615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1.416,51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51" type="#_x0000_t202" style="position:absolute;margin-left:311.75pt;margin-top:521.75pt;width:28.8pt;height:11.75pt;z-index:25615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1.416,51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50" type="#_x0000_t202" style="position:absolute;margin-left:374.15pt;margin-top:521.75pt;width:29.3pt;height:11.75pt;z-index:25615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1.530,48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49" type="#_x0000_t202" style="position:absolute;margin-left:436.3pt;margin-top:521.75pt;width:29.55pt;height:11.75pt;z-index:25615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1.530,48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48" type="#_x0000_t202" style="position:absolute;margin-left:498.7pt;margin-top:521.75pt;width:29.3pt;height:11.75pt;z-index:25615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1.530,48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47" type="#_x0000_t202" style="position:absolute;margin-left:561.1pt;margin-top:521.75pt;width:29.3pt;height:11.75pt;z-index:25615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1.530,48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46" type="#_x0000_t202" style="position:absolute;margin-left:623.5pt;margin-top:521.75pt;width:29.3pt;height:11.75pt;z-index:25615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1.530,48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45" type="#_x0000_t202" style="position:absolute;margin-left:688.8pt;margin-top:521.75pt;width:26.65pt;height:11.75pt;z-index:25615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-113,97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44" type="#_x0000_t202" style="position:absolute;margin-left:736.8pt;margin-top:522pt;width:18.25pt;height:11.75pt;z-index:25616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-8,05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43" type="#_x0000_t202" style="position:absolute;margin-left:777.1pt;margin-top:521.75pt;width:23.05pt;height:11.75pt;z-index:25616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108,05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42" type="#_x0000_t202" style="position:absolute;margin-left:24.7pt;margin-top:533.3pt;width:190.6pt;height:11.75pt;z-index:25616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SEG.SOCIAL EMPRESA PERS.EJECUCION SENTENC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41" type="#_x0000_t202" style="position:absolute;margin-left:263.3pt;margin-top:533.3pt;width:15.6pt;height:11.75pt;z-index:25616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40" type="#_x0000_t202" style="position:absolute;margin-left:325.45pt;margin-top:533.3pt;width:15.85pt;height:11.75pt;z-index:25616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39" type="#_x0000_t202" style="position:absolute;margin-left:387.85pt;margin-top:533.3pt;width:15.85pt;height:11.75pt;z-index:25616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38" type="#_x0000_t202" style="position:absolute;margin-left:450.25pt;margin-top:533.3pt;width:15.85pt;height:11.75pt;z-index:25616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37" type="#_x0000_t202" style="position:absolute;margin-left:512.65pt;margin-top:533.3pt;width:15.85pt;height:11.75pt;z-index:25616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36" type="#_x0000_t202" style="position:absolute;margin-left:575.05pt;margin-top:533.3pt;width:15.6pt;height:11.75pt;z-index:25616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35" type="#_x0000_t202" style="position:absolute;margin-left:637.45pt;margin-top:533.3pt;width:15.6pt;height:11.75pt;z-index:25616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34" type="#_x0000_t202" style="position:absolute;margin-left:688.8pt;margin-top:533.05pt;width:26.65pt;height:11.75pt;z-index:25617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-113,97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33" type="#_x0000_t202" style="position:absolute;margin-left:731.75pt;margin-top:533.05pt;width:23.05pt;height:11.75pt;z-index:25617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108,05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32" type="#_x0000_t202" style="position:absolute;margin-left:777.1pt;margin-top:533.05pt;width:23.3pt;height:11.75pt;z-index:25617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31" type="#_x0000_t202" style="position:absolute;margin-left:24.25pt;margin-top:556.55pt;width:136.05pt;height:12.95pt;z-index:25617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30" type="#_x0000_t202" style="position:absolute;margin-left:396.7pt;margin-top:556.8pt;width:37.2pt;height:12.95pt;z-index:25617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8" w:after="21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  <w:t>Pág.: 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29" type="#_x0000_t202" style="position:absolute;margin-left:780.5pt;margin-top:556.55pt;width:31.4pt;height:12.95pt;z-index:25617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6328" style="position:absolute;z-index:259416064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16327" style="position:absolute;z-index:259417088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16326" style="position:absolute;z-index:259418112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16325" style="position:absolute;z-index:259419136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6324" style="position:absolute;z-index:259420160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6323" style="position:absolute;z-index:259421184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6322" style="position:absolute;z-index:259422208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16321" style="position:absolute;z-index:259423232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16320" type="#_x0000_t202" style="position:absolute;margin-left:24.25pt;margin-top:85.2pt;width:11.25pt;height:11.3pt;z-index:25617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19" type="#_x0000_t202" style="position:absolute;margin-left:35.5pt;margin-top:85.2pt;width:124.8pt;height:11.3pt;z-index:25617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18" type="#_x0000_t202" style="position:absolute;margin-left:160.3pt;margin-top:85.2pt;width:62.2pt;height:11.3pt;z-index:25617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17" type="#_x0000_t202" style="position:absolute;margin-left:222.5pt;margin-top:85.2pt;width:62.4pt;height:11.3pt;z-index:25618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16" type="#_x0000_t202" style="position:absolute;margin-left:284.9pt;margin-top:85.2pt;width:62.4pt;height:11.3pt;z-index:25618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15" type="#_x0000_t202" style="position:absolute;margin-left:347.3pt;margin-top:85.2pt;width:62.4pt;height:11.3pt;z-index:25618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14" type="#_x0000_t202" style="position:absolute;margin-left:409.7pt;margin-top:85.2pt;width:62.4pt;height:11.3pt;z-index:25618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13" type="#_x0000_t202" style="position:absolute;margin-left:472.1pt;margin-top:85.2pt;width:62.4pt;height:11.3pt;z-index:25618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12" type="#_x0000_t202" style="position:absolute;margin-left:534.5pt;margin-top:85.2pt;width:62.4pt;height:11.3pt;z-index:25618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11" type="#_x0000_t202" style="position:absolute;margin-left:596.9pt;margin-top:85.2pt;width:62.15pt;height:11.3pt;z-index:25618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10" type="#_x0000_t202" style="position:absolute;margin-left:659.05pt;margin-top:85.2pt;width:62.4pt;height:11.3pt;z-index:25618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09" type="#_x0000_t202" style="position:absolute;margin-left:721.45pt;margin-top:85.2pt;width:45.35pt;height:11.3pt;z-index:25618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08" type="#_x0000_t202" style="position:absolute;margin-left:766.8pt;margin-top:85.2pt;width:45.35pt;height:11.3pt;z-index:25618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07" type="#_x0000_t202" style="position:absolute;margin-left:24.25pt;margin-top:96.5pt;width:136.05pt;height:11.5pt;z-index:25619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06" type="#_x0000_t202" style="position:absolute;margin-left:222.5pt;margin-top:96.5pt;width:62.4pt;height:11.5pt;z-index:25619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05" type="#_x0000_t202" style="position:absolute;margin-left:284.9pt;margin-top:96.5pt;width:62.4pt;height:11.5pt;z-index:25619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04" type="#_x0000_t202" style="position:absolute;margin-left:347.3pt;margin-top:96.5pt;width:62.4pt;height:11.5pt;z-index:25619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03" type="#_x0000_t202" style="position:absolute;margin-left:409.7pt;margin-top:96.5pt;width:62.4pt;height:11.5pt;z-index:25619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02" type="#_x0000_t202" style="position:absolute;margin-left:472.1pt;margin-top:96.5pt;width:62.4pt;height:11.5pt;z-index:25619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01" type="#_x0000_t202" style="position:absolute;margin-left:534.5pt;margin-top:96.5pt;width:62.4pt;height:11.5pt;z-index:25619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00" type="#_x0000_t202" style="position:absolute;margin-left:596.9pt;margin-top:96.5pt;width:62.15pt;height:11.5pt;z-index:25619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99" type="#_x0000_t202" style="position:absolute;margin-left:659.05pt;margin-top:96.5pt;width:62.4pt;height:11.5pt;z-index:25619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98" type="#_x0000_t202" style="position:absolute;margin-left:721.45pt;margin-top:96.5pt;width:45.35pt;height:11.5pt;z-index:25619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97" type="#_x0000_t202" style="position:absolute;margin-left:766.8pt;margin-top:96.5pt;width:45.35pt;height:11.5pt;z-index:25620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96" type="#_x0000_t202" style="position:absolute;margin-left:24pt;margin-top:34.55pt;width:282.7pt;height:36pt;z-index:25620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95" type="#_x0000_t202" style="position:absolute;margin-left:25.9pt;margin-top:86.4pt;width:7.95pt;height:10.55pt;z-index:25620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94" type="#_x0000_t202" style="position:absolute;margin-left:34.55pt;margin-top:86.65pt;width:123.15pt;height:10.55pt;z-index:25620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42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93" type="#_x0000_t202" style="position:absolute;margin-left:179.3pt;margin-top:86.4pt;width:24pt;height:10.55pt;z-index:25620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92" type="#_x0000_t202" style="position:absolute;margin-left:234.25pt;margin-top:86.4pt;width:38.4pt;height:10.55pt;z-index:25620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91" type="#_x0000_t202" style="position:absolute;margin-left:303.6pt;margin-top:86.4pt;width:24.7pt;height:10.55pt;z-index:25620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90" type="#_x0000_t202" style="position:absolute;margin-left:374.65pt;margin-top:86.4pt;width:7.65pt;height:10.55pt;z-index:25620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89" type="#_x0000_t202" style="position:absolute;margin-left:437.05pt;margin-top:86.4pt;width:7.45pt;height:10.55pt;z-index:25620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88" type="#_x0000_t202" style="position:absolute;margin-left:499.2pt;margin-top:86.65pt;width:7.7pt;height:10.55pt;z-index:25620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87" type="#_x0000_t202" style="position:absolute;margin-left:562.1pt;margin-top:86.4pt;width:6.7pt;height:10.55pt;z-index:25621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86" type="#_x0000_t202" style="position:absolute;margin-left:621.6pt;margin-top:86.4pt;width:12.5pt;height:10.55pt;z-index:25621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85" type="#_x0000_t202" style="position:absolute;margin-left:679.7pt;margin-top:86.65pt;width:20.85pt;height:10.55pt;z-index:25621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84" type="#_x0000_t202" style="position:absolute;margin-left:739.7pt;margin-top:86.65pt;width:9.1pt;height:10.55pt;z-index:25621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83" type="#_x0000_t202" style="position:absolute;margin-left:768.5pt;margin-top:85.7pt;width:42pt;height:10.55pt;z-index:25621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line="18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82" type="#_x0000_t202" style="position:absolute;margin-left:72.95pt;margin-top:97.7pt;width:38.4pt;height:10.55pt;z-index:25621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81" type="#_x0000_t202" style="position:absolute;margin-left:232.8pt;margin-top:97.9pt;width:41.3pt;height:10.6pt;z-index:25621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80" type="#_x0000_t202" style="position:absolute;margin-left:288.5pt;margin-top:97.7pt;width:54.95pt;height:10.55pt;z-index:25621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79" type="#_x0000_t202" style="position:absolute;margin-left:356.65pt;margin-top:97.7pt;width:43.45pt;height:10.55pt;z-index:25621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78" type="#_x0000_t202" style="position:absolute;margin-left:418.8pt;margin-top:97.7pt;width:43.45pt;height:10.55pt;z-index:25622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77" type="#_x0000_t202" style="position:absolute;margin-left:481.2pt;margin-top:97.9pt;width:43.7pt;height:10.6pt;z-index:25622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76" type="#_x0000_t202" style="position:absolute;margin-left:544.1pt;margin-top:97.7pt;width:42.45pt;height:10.55pt;z-index:25622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75" type="#_x0000_t202" style="position:absolute;margin-left:608.4pt;margin-top:97.9pt;width:38.9pt;height:10.6pt;z-index:25622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74" type="#_x0000_t202" style="position:absolute;margin-left:669.85pt;margin-top:97.7pt;width:40.3pt;height:10.55pt;z-index:25622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73" type="#_x0000_t202" style="position:absolute;margin-left:723.35pt;margin-top:96.95pt;width:41.55pt;height:10.55pt;z-index:25622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72" type="#_x0000_t202" style="position:absolute;margin-left:771.85pt;margin-top:97.9pt;width:35.5pt;height:10.6pt;z-index:25622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71" type="#_x0000_t202" style="position:absolute;margin-left:25.7pt;margin-top:114.95pt;width:64.3pt;height:10.55pt;z-index:25622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1600005. .4100.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70" type="#_x0000_t202" style="position:absolute;margin-left:200.65pt;margin-top:114.95pt;width:15.85pt;height:10.55pt;z-index:25622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69" type="#_x0000_t202" style="position:absolute;margin-left:244.55pt;margin-top:114.95pt;width:34.1pt;height:10.55pt;z-index:25622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90.768,39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68" type="#_x0000_t202" style="position:absolute;margin-left:306.95pt;margin-top:114.95pt;width:34.1pt;height:10.55pt;z-index:25623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90.768,39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67" type="#_x0000_t202" style="position:absolute;margin-left:387.85pt;margin-top:114.95pt;width:15.6pt;height:10.55pt;z-index:25623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66" type="#_x0000_t202" style="position:absolute;margin-left:450.25pt;margin-top:114.95pt;width:15.6pt;height:10.55pt;z-index:25623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65" type="#_x0000_t202" style="position:absolute;margin-left:512.65pt;margin-top:114.95pt;width:15.6pt;height:10.55pt;z-index:25623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64" type="#_x0000_t202" style="position:absolute;margin-left:574.8pt;margin-top:114.95pt;width:15.85pt;height:10.55pt;z-index:256234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63" type="#_x0000_t202" style="position:absolute;margin-left:637.2pt;margin-top:114.95pt;width:15.85pt;height:10.55pt;z-index:256235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62" type="#_x0000_t202" style="position:absolute;margin-left:699.6pt;margin-top:114.95pt;width:15.85pt;height:10.55pt;z-index:256236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61" type="#_x0000_t202" style="position:absolute;margin-left:739.45pt;margin-top:114.95pt;width:15.6pt;height:10.55pt;z-index:256237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60" type="#_x0000_t202" style="position:absolute;margin-left:784.55pt;margin-top:114.95pt;width:15.85pt;height:10.55pt;z-index:256238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59" type="#_x0000_t202" style="position:absolute;margin-left:24.7pt;margin-top:126.25pt;width:190.6pt;height:10.55pt;z-index:256239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SEG.SOC.PROYECTO FOMENTO EMPLEO AGRARIO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58" type="#_x0000_t202" style="position:absolute;margin-left:263.05pt;margin-top:126.25pt;width:15.85pt;height:10.55pt;z-index:256240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57" type="#_x0000_t202" style="position:absolute;margin-left:306.95pt;margin-top:126.25pt;width:34.1pt;height:10.55pt;z-index:256241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90.768,39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56" type="#_x0000_t202" style="position:absolute;margin-left:387.85pt;margin-top:126.25pt;width:15.6pt;height:10.55pt;z-index:256242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55" type="#_x0000_t202" style="position:absolute;margin-left:450.25pt;margin-top:126.25pt;width:15.6pt;height:10.55pt;z-index:256243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54" type="#_x0000_t202" style="position:absolute;margin-left:512.65pt;margin-top:126.25pt;width:15.6pt;height:10.55pt;z-index:256244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53" type="#_x0000_t202" style="position:absolute;margin-left:574.8pt;margin-top:126.25pt;width:15.85pt;height:10.55pt;z-index:256245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52" type="#_x0000_t202" style="position:absolute;margin-left:637.2pt;margin-top:126.25pt;width:15.85pt;height:10.55pt;z-index:256246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51" type="#_x0000_t202" style="position:absolute;margin-left:681.1pt;margin-top:126.25pt;width:34.1pt;height:10.55pt;z-index:256247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90.768,39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50" type="#_x0000_t202" style="position:absolute;margin-left:739.45pt;margin-top:126.25pt;width:15.6pt;height:10.55pt;z-index:256248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49" type="#_x0000_t202" style="position:absolute;margin-left:784.55pt;margin-top:126.25pt;width:15.85pt;height:10.55pt;z-index:256249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48" type="#_x0000_t202" style="position:absolute;margin-left:25.7pt;margin-top:140.4pt;width:64.3pt;height:10.55pt;z-index:256250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1600006. .2410.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47" type="#_x0000_t202" style="position:absolute;margin-left:200.65pt;margin-top:140.4pt;width:15.85pt;height:10.55pt;z-index:256251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46" type="#_x0000_t202" style="position:absolute;margin-left:263.05pt;margin-top:140.4pt;width:15.85pt;height:10.55pt;z-index:256252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45" type="#_x0000_t202" style="position:absolute;margin-left:325.45pt;margin-top:140.4pt;width:15.6pt;height:10.55pt;z-index:256253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44" type="#_x0000_t202" style="position:absolute;margin-left:379.45pt;margin-top:140.15pt;width:24pt;height:10.55pt;z-index:256254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299,57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43" type="#_x0000_t202" style="position:absolute;margin-left:441.85pt;margin-top:140.15pt;width:24pt;height:10.55pt;z-index:256256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299,57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42" type="#_x0000_t202" style="position:absolute;margin-left:7in;margin-top:139.2pt;width:24.25pt;height:11.75pt;z-index:256257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299,57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41" type="#_x0000_t202" style="position:absolute;margin-left:566.4pt;margin-top:139.2pt;width:24.25pt;height:11.75pt;z-index:256258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299,57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40" type="#_x0000_t202" style="position:absolute;margin-left:628.8pt;margin-top:139.2pt;width:24.25pt;height:11.75pt;z-index:256259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299,57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39" type="#_x0000_t202" style="position:absolute;margin-left:688.8pt;margin-top:139.2pt;width:26.4pt;height:11.75pt;z-index:256260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-299,57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38" type="#_x0000_t202" style="position:absolute;margin-left:739.45pt;margin-top:139.45pt;width:15.6pt;height:11.75pt;z-index:256261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37" type="#_x0000_t202" style="position:absolute;margin-left:784.55pt;margin-top:139.45pt;width:15.85pt;height:11.75pt;z-index:256262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36" type="#_x0000_t202" style="position:absolute;margin-left:24.7pt;margin-top:150.5pt;width:187.7pt;height:11.75pt;z-index:256263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MOD.ALUMNOS PFAE SANTA LUCIA EFI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35" type="#_x0000_t202" style="position:absolute;margin-left:263.05pt;margin-top:150.7pt;width:15.85pt;height:11.8pt;z-index:256264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34" type="#_x0000_t202" style="position:absolute;margin-left:325.45pt;margin-top:150.7pt;width:15.6pt;height:11.8pt;z-index:256265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33" type="#_x0000_t202" style="position:absolute;margin-left:387.85pt;margin-top:150.7pt;width:15.6pt;height:11.8pt;z-index:256266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32" type="#_x0000_t202" style="position:absolute;margin-left:450.25pt;margin-top:150.7pt;width:15.6pt;height:11.8pt;z-index:256267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31" type="#_x0000_t202" style="position:absolute;margin-left:512.65pt;margin-top:150.7pt;width:15.6pt;height:11.8pt;z-index:256268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30" type="#_x0000_t202" style="position:absolute;margin-left:574.8pt;margin-top:150.7pt;width:15.85pt;height:11.8pt;z-index:256269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29" type="#_x0000_t202" style="position:absolute;margin-left:637.2pt;margin-top:150.7pt;width:15.85pt;height:11.8pt;z-index:256270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28" type="#_x0000_t202" style="position:absolute;margin-left:688.8pt;margin-top:150.5pt;width:26.4pt;height:11.75pt;z-index:256271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-299,57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27" type="#_x0000_t202" style="position:absolute;margin-left:739.45pt;margin-top:150.7pt;width:15.6pt;height:11.8pt;z-index:256272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26" type="#_x0000_t202" style="position:absolute;margin-left:776.9pt;margin-top:150.5pt;width:23.5pt;height:11.75pt;z-index:256273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25" type="#_x0000_t202" style="position:absolute;margin-left:25.7pt;margin-top:164.9pt;width:64.3pt;height:11.75pt;z-index:256274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1600007. .2410.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24" type="#_x0000_t202" style="position:absolute;margin-left:200.65pt;margin-top:164.9pt;width:15.85pt;height:11.75pt;z-index:256275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23" type="#_x0000_t202" style="position:absolute;margin-left:263.05pt;margin-top:164.9pt;width:15.85pt;height:11.75pt;z-index:256276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22" type="#_x0000_t202" style="position:absolute;margin-left:325.45pt;margin-top:164.9pt;width:15.6pt;height:11.75pt;z-index:256277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21" type="#_x0000_t202" style="position:absolute;margin-left:379.45pt;margin-top:164.65pt;width:23.75pt;height:11.75pt;z-index:256278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415,05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20" type="#_x0000_t202" style="position:absolute;margin-left:441.85pt;margin-top:164.65pt;width:23.75pt;height:11.75pt;z-index:256279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415,05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19" type="#_x0000_t202" style="position:absolute;margin-left:7in;margin-top:164.65pt;width:24pt;height:11.75pt;z-index:256280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415,05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18" type="#_x0000_t202" style="position:absolute;margin-left:566.4pt;margin-top:164.65pt;width:24pt;height:11.75pt;z-index:256281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415,05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17" type="#_x0000_t202" style="position:absolute;margin-left:628.8pt;margin-top:164.65pt;width:24pt;height:11.75pt;z-index:256282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415,05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16" type="#_x0000_t202" style="position:absolute;margin-left:688.8pt;margin-top:164.65pt;width:26.15pt;height:11.75pt;z-index:256283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-415,05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15" type="#_x0000_t202" style="position:absolute;margin-left:739.45pt;margin-top:164.9pt;width:15.6pt;height:11.75pt;z-index:256284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14" type="#_x0000_t202" style="position:absolute;margin-left:784.55pt;margin-top:164.9pt;width:15.85pt;height:11.75pt;z-index:256285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13" type="#_x0000_t202" style="position:absolute;margin-left:24.7pt;margin-top:176.15pt;width:192pt;height:11.75pt;z-index:256286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MOD.ALUMNOS PFAE ATENCION SOC. IN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12" type="#_x0000_t202" style="position:absolute;margin-left:263.05pt;margin-top:176.15pt;width:15.85pt;height:11.75pt;z-index:256287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11" type="#_x0000_t202" style="position:absolute;margin-left:325.45pt;margin-top:176.15pt;width:15.6pt;height:11.75pt;z-index:256288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10" type="#_x0000_t202" style="position:absolute;margin-left:387.85pt;margin-top:176.15pt;width:15.6pt;height:11.75pt;z-index:256289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09" type="#_x0000_t202" style="position:absolute;margin-left:450.25pt;margin-top:176.15pt;width:15.6pt;height:11.75pt;z-index:256290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08" type="#_x0000_t202" style="position:absolute;margin-left:512.65pt;margin-top:176.15pt;width:15.6pt;height:11.75pt;z-index:256291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07" type="#_x0000_t202" style="position:absolute;margin-left:574.8pt;margin-top:176.15pt;width:15.85pt;height:11.75pt;z-index:256292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06" type="#_x0000_t202" style="position:absolute;margin-left:637.2pt;margin-top:176.15pt;width:15.85pt;height:11.75pt;z-index:256293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05" type="#_x0000_t202" style="position:absolute;margin-left:688.8pt;margin-top:175.9pt;width:26.15pt;height:11.8pt;z-index:256294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-415,05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04" type="#_x0000_t202" style="position:absolute;margin-left:739.45pt;margin-top:176.15pt;width:15.6pt;height:11.75pt;z-index:256295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03" type="#_x0000_t202" style="position:absolute;margin-left:776.9pt;margin-top:175.9pt;width:23.5pt;height:11.8pt;z-index:256296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02" type="#_x0000_t202" style="position:absolute;margin-left:25.7pt;margin-top:190.3pt;width:64.3pt;height:11.8pt;z-index:256297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1600008. .2410.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01" type="#_x0000_t202" style="position:absolute;margin-left:200.65pt;margin-top:190.3pt;width:15.85pt;height:11.8pt;z-index:25629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00" type="#_x0000_t202" style="position:absolute;margin-left:248.9pt;margin-top:190.3pt;width:29.75pt;height:11.8pt;z-index:25630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8.209,36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99" type="#_x0000_t202" style="position:absolute;margin-left:311.3pt;margin-top:190.3pt;width:29.75pt;height:11.8pt;z-index:25630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8.209,36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98" type="#_x0000_t202" style="position:absolute;margin-left:373.2pt;margin-top:190.1pt;width:30.25pt;height:11.75pt;z-index:25630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2.066,59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97" type="#_x0000_t202" style="position:absolute;margin-left:435.6pt;margin-top:190.1pt;width:30.25pt;height:11.75pt;z-index:25630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2.066,59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96" type="#_x0000_t202" style="position:absolute;margin-left:498pt;margin-top:190.1pt;width:30.25pt;height:11.75pt;z-index:25630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2.066,59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95" type="#_x0000_t202" style="position:absolute;margin-left:560.4pt;margin-top:190.1pt;width:30.25pt;height:11.75pt;z-index:25630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2.066,59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94" type="#_x0000_t202" style="position:absolute;margin-left:629.05pt;margin-top:190.3pt;width:24pt;height:11.8pt;z-index:25630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673,89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93" type="#_x0000_t202" style="position:absolute;margin-left:699.6pt;margin-top:190.3pt;width:15.85pt;height:11.8pt;z-index:25630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92" type="#_x0000_t202" style="position:absolute;margin-left:739.45pt;margin-top:190.3pt;width:15.6pt;height:11.8pt;z-index:25630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91" type="#_x0000_t202" style="position:absolute;margin-left:780.25pt;margin-top:190.1pt;width:20.15pt;height:11.75pt;z-index:25630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25,17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90" type="#_x0000_t202" style="position:absolute;margin-left:24.7pt;margin-top:201.6pt;width:187.45pt;height:11.75pt;z-index:25631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PERSONAL IMPULSANDO DESARROLLO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89" type="#_x0000_t202" style="position:absolute;margin-left:263.05pt;margin-top:201.6pt;width:15.85pt;height:11.75pt;z-index:25631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88" type="#_x0000_t202" style="position:absolute;margin-left:311.05pt;margin-top:201.6pt;width:30pt;height:11.75pt;z-index:25631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6.142,77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87" type="#_x0000_t202" style="position:absolute;margin-left:387.85pt;margin-top:201.6pt;width:15.6pt;height:11.75pt;z-index:25631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86" type="#_x0000_t202" style="position:absolute;margin-left:450.25pt;margin-top:201.6pt;width:15.6pt;height:11.75pt;z-index:25631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85" type="#_x0000_t202" style="position:absolute;margin-left:512.65pt;margin-top:201.6pt;width:15.6pt;height:11.75pt;z-index:25631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84" type="#_x0000_t202" style="position:absolute;margin-left:561.1pt;margin-top:201.35pt;width:29.55pt;height:11.75pt;z-index:25631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1.392,70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83" type="#_x0000_t202" style="position:absolute;margin-left:637.2pt;margin-top:201.6pt;width:15.85pt;height:11.75pt;z-index:25631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82" type="#_x0000_t202" style="position:absolute;margin-left:685.2pt;margin-top:201.6pt;width:30pt;height:11.75pt;z-index:25631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6.142,77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81" type="#_x0000_t202" style="position:absolute;margin-left:734.9pt;margin-top:201.35pt;width:20.15pt;height:11.75pt;z-index:25631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25,17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80" type="#_x0000_t202" style="position:absolute;margin-left:780.5pt;margin-top:201.35pt;width:19.2pt;height:11.75pt;z-index:25632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32,61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79" type="#_x0000_t202" style="position:absolute;margin-left:25.7pt;margin-top:3in;width:64.3pt;height:11.75pt;z-index:25632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1600009. .2410.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78" type="#_x0000_t202" style="position:absolute;margin-left:200.65pt;margin-top:3in;width:15.85pt;height:11.75pt;z-index:25632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77" type="#_x0000_t202" style="position:absolute;margin-left:244.3pt;margin-top:215.75pt;width:34.1pt;height:11.75pt;z-index:25632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23.012,55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76" type="#_x0000_t202" style="position:absolute;margin-left:306.7pt;margin-top:215.75pt;width:34.1pt;height:11.75pt;z-index:25632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23.012,55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75" type="#_x0000_t202" style="position:absolute;margin-left:369.35pt;margin-top:3in;width:34.1pt;height:11.75pt;z-index:25632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32.105,19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74" type="#_x0000_t202" style="position:absolute;margin-left:431.75pt;margin-top:3in;width:34.1pt;height:11.75pt;z-index:25632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32.105,19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73" type="#_x0000_t202" style="position:absolute;margin-left:494.15pt;margin-top:3in;width:34.1pt;height:11.75pt;z-index:25632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32.105,19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72" type="#_x0000_t202" style="position:absolute;margin-left:556.3pt;margin-top:3in;width:34.1pt;height:11.75pt;z-index:25632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32.105,19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71" type="#_x0000_t202" style="position:absolute;margin-left:618.7pt;margin-top:3in;width:34.1pt;height:11.75pt;z-index:25632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32.105,19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70" type="#_x0000_t202" style="position:absolute;margin-left:682.55pt;margin-top:215.75pt;width:32.65pt;height:11.75pt;z-index:25633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-9.092,64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69" type="#_x0000_t202" style="position:absolute;margin-left:732.5pt;margin-top:215.75pt;width:21.8pt;height:11.75pt;z-index:25633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-39,51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68" type="#_x0000_t202" style="position:absolute;margin-left:776.9pt;margin-top:215.75pt;width:22.8pt;height:11.75pt;z-index:25633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139,51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67" type="#_x0000_t202" style="position:absolute;margin-left:24.7pt;margin-top:227.05pt;width:189.15pt;height:11.75pt;z-index:25633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SEG.SOC.MOD. ALUMNO PFAE ATENC.SOCIAL INT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66" type="#_x0000_t202" style="position:absolute;margin-left:263.05pt;margin-top:227.3pt;width:15.85pt;height:11.75pt;z-index:25633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65" type="#_x0000_t202" style="position:absolute;margin-left:325.45pt;margin-top:227.3pt;width:15.6pt;height:11.75pt;z-index:25633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64" type="#_x0000_t202" style="position:absolute;margin-left:387.85pt;margin-top:227.3pt;width:15.6pt;height:11.75pt;z-index:25633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63" type="#_x0000_t202" style="position:absolute;margin-left:450.25pt;margin-top:227.3pt;width:15.6pt;height:11.75pt;z-index:25633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62" type="#_x0000_t202" style="position:absolute;margin-left:512.65pt;margin-top:227.3pt;width:15.6pt;height:11.75pt;z-index:25633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61" type="#_x0000_t202" style="position:absolute;margin-left:574.8pt;margin-top:227.3pt;width:15.85pt;height:11.75pt;z-index:25633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60" type="#_x0000_t202" style="position:absolute;margin-left:637.2pt;margin-top:227.3pt;width:15.85pt;height:11.75pt;z-index:25634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59" type="#_x0000_t202" style="position:absolute;margin-left:682.55pt;margin-top:227.05pt;width:32.65pt;height:11.75pt;z-index:25634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-9.092,64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58" type="#_x0000_t202" style="position:absolute;margin-left:731.5pt;margin-top:227.05pt;width:22.8pt;height:11.75pt;z-index:25634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139,51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57" type="#_x0000_t202" style="position:absolute;margin-left:776.9pt;margin-top:227.05pt;width:23.5pt;height:11.75pt;z-index:25634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56" type="#_x0000_t202" style="position:absolute;margin-left:25.7pt;margin-top:241.45pt;width:64.3pt;height:11.75pt;z-index:25634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1600010. .2410.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55" type="#_x0000_t202" style="position:absolute;margin-left:200.65pt;margin-top:241.45pt;width:15.85pt;height:11.75pt;z-index:25634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54" type="#_x0000_t202" style="position:absolute;margin-left:263.05pt;margin-top:241.45pt;width:15.85pt;height:11.75pt;z-index:25634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53" type="#_x0000_t202" style="position:absolute;margin-left:325.45pt;margin-top:241.45pt;width:15.6pt;height:11.75pt;z-index:25634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52" type="#_x0000_t202" style="position:absolute;margin-left:369.1pt;margin-top:241.2pt;width:34.1pt;height:11.75pt;z-index:25634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26.223,88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51" type="#_x0000_t202" style="position:absolute;margin-left:431.5pt;margin-top:241.2pt;width:34.1pt;height:11.75pt;z-index:25635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26.223,88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50" type="#_x0000_t202" style="position:absolute;margin-left:493.9pt;margin-top:241.2pt;width:34.1pt;height:11.75pt;z-index:25635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26.223,88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49" type="#_x0000_t202" style="position:absolute;margin-left:556.1pt;margin-top:241.2pt;width:34.05pt;height:11.75pt;z-index:25635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26.223,88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48" type="#_x0000_t202" style="position:absolute;margin-left:618.5pt;margin-top:241.2pt;width:34.05pt;height:11.75pt;z-index:25635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26.223,88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47" type="#_x0000_t202" style="position:absolute;margin-left:678.5pt;margin-top:241.2pt;width:36.7pt;height:11.75pt;z-index:25635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-26.223,88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46" type="#_x0000_t202" style="position:absolute;margin-left:739.45pt;margin-top:241.45pt;width:15.85pt;height:11.75pt;z-index:25635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45" type="#_x0000_t202" style="position:absolute;margin-left:784.8pt;margin-top:241.45pt;width:15.6pt;height:11.75pt;z-index:25635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44" type="#_x0000_t202" style="position:absolute;margin-left:24.7pt;margin-top:252.25pt;width:162pt;height:11.75pt;z-index:25635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0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CUOTA EMPRESA PEES 2022-2023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43" type="#_x0000_t202" style="position:absolute;margin-left:263.05pt;margin-top:252.7pt;width:15.85pt;height:11.8pt;z-index:25635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42" type="#_x0000_t202" style="position:absolute;margin-left:325.45pt;margin-top:252.7pt;width:15.6pt;height:11.8pt;z-index:25635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41" type="#_x0000_t202" style="position:absolute;margin-left:387.85pt;margin-top:252.7pt;width:15.6pt;height:11.8pt;z-index:25636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40" type="#_x0000_t202" style="position:absolute;margin-left:450.25pt;margin-top:252.7pt;width:15.6pt;height:11.8pt;z-index:25636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39" type="#_x0000_t202" style="position:absolute;margin-left:512.65pt;margin-top:252.7pt;width:15.6pt;height:11.8pt;z-index:25636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38" type="#_x0000_t202" style="position:absolute;margin-left:574.8pt;margin-top:252.7pt;width:15.85pt;height:11.8pt;z-index:25636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37" type="#_x0000_t202" style="position:absolute;margin-left:637.2pt;margin-top:252.7pt;width:15.85pt;height:11.8pt;z-index:25636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36" type="#_x0000_t202" style="position:absolute;margin-left:678.5pt;margin-top:252.5pt;width:36.45pt;height:11.75pt;z-index:25636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-26.223,88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35" type="#_x0000_t202" style="position:absolute;margin-left:739.45pt;margin-top:252.7pt;width:15.85pt;height:11.8pt;z-index:25636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34" type="#_x0000_t202" style="position:absolute;margin-left:777.1pt;margin-top:252.5pt;width:23.3pt;height:11.75pt;z-index:25636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33" type="#_x0000_t202" style="position:absolute;margin-left:25.7pt;margin-top:266.9pt;width:64.3pt;height:11.75pt;z-index:25636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1600011. .2410.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32" type="#_x0000_t202" style="position:absolute;margin-left:200.65pt;margin-top:266.9pt;width:15.85pt;height:11.75pt;z-index:25636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31" type="#_x0000_t202" style="position:absolute;margin-left:244.8pt;margin-top:266.9pt;width:33.85pt;height:11.75pt;z-index:25637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81.632,40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30" type="#_x0000_t202" style="position:absolute;margin-left:307.2pt;margin-top:266.9pt;width:33.85pt;height:11.75pt;z-index:25637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81.632,40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29" type="#_x0000_t202" style="position:absolute;margin-left:387.85pt;margin-top:266.9pt;width:15.6pt;height:11.75pt;z-index:25637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28" type="#_x0000_t202" style="position:absolute;margin-left:450.25pt;margin-top:266.9pt;width:15.6pt;height:11.75pt;z-index:25637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27" type="#_x0000_t202" style="position:absolute;margin-left:512.65pt;margin-top:266.9pt;width:15.6pt;height:11.75pt;z-index:25637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26" type="#_x0000_t202" style="position:absolute;margin-left:574.8pt;margin-top:266.9pt;width:15.85pt;height:11.75pt;z-index:25637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25" type="#_x0000_t202" style="position:absolute;margin-left:637.2pt;margin-top:266.9pt;width:15.85pt;height:11.75pt;z-index:25637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24" type="#_x0000_t202" style="position:absolute;margin-left:699.6pt;margin-top:266.9pt;width:15.85pt;height:11.75pt;z-index:25637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23" type="#_x0000_t202" style="position:absolute;margin-left:739.45pt;margin-top:266.9pt;width:15.6pt;height:11.75pt;z-index:25637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22" type="#_x0000_t202" style="position:absolute;margin-left:784.8pt;margin-top:266.9pt;width:15.6pt;height:11.75pt;z-index:25637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21" type="#_x0000_t202" style="position:absolute;margin-left:24.7pt;margin-top:277.9pt;width:187.95pt;height:11.8pt;z-index:25638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PROY. CABILDO ACTIVIDADES MEJORA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20" type="#_x0000_t202" style="position:absolute;margin-left:263.05pt;margin-top:278.15pt;width:15.85pt;height:11.75pt;z-index:25638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19" type="#_x0000_t202" style="position:absolute;margin-left:307.2pt;margin-top:278.15pt;width:33.85pt;height:11.75pt;z-index:25638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81.632,40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18" type="#_x0000_t202" style="position:absolute;margin-left:387.85pt;margin-top:278.15pt;width:15.6pt;height:11.75pt;z-index:25638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17" type="#_x0000_t202" style="position:absolute;margin-left:450.25pt;margin-top:278.15pt;width:15.6pt;height:11.75pt;z-index:25638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16" type="#_x0000_t202" style="position:absolute;margin-left:512.65pt;margin-top:278.15pt;width:15.6pt;height:11.75pt;z-index:25638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15" type="#_x0000_t202" style="position:absolute;margin-left:574.8pt;margin-top:278.15pt;width:15.85pt;height:11.75pt;z-index:25638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14" type="#_x0000_t202" style="position:absolute;margin-left:637.2pt;margin-top:278.15pt;width:15.85pt;height:11.75pt;z-index:25638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13" type="#_x0000_t202" style="position:absolute;margin-left:681.35pt;margin-top:278.15pt;width:33.85pt;height:11.75pt;z-index:25638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81.632,40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12" type="#_x0000_t202" style="position:absolute;margin-left:739.45pt;margin-top:278.15pt;width:15.85pt;height:11.75pt;z-index:25639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11" type="#_x0000_t202" style="position:absolute;margin-left:784.8pt;margin-top:278.15pt;width:15.6pt;height:11.75pt;z-index:25639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10" type="#_x0000_t202" style="position:absolute;margin-left:25.7pt;margin-top:292.3pt;width:64.3pt;height:11.8pt;z-index:25639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1600012. .2410.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09" type="#_x0000_t202" style="position:absolute;margin-left:200.9pt;margin-top:292.3pt;width:15.6pt;height:11.8pt;z-index:25639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08" type="#_x0000_t202" style="position:absolute;margin-left:263.05pt;margin-top:292.3pt;width:15.85pt;height:11.8pt;z-index:25639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07" type="#_x0000_t202" style="position:absolute;margin-left:325.45pt;margin-top:292.3pt;width:15.85pt;height:11.8pt;z-index:25639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06" type="#_x0000_t202" style="position:absolute;margin-left:387.85pt;margin-top:292.3pt;width:15.85pt;height:11.8pt;z-index:25639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05" type="#_x0000_t202" style="position:absolute;margin-left:450.25pt;margin-top:292.3pt;width:15.85pt;height:11.8pt;z-index:25639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04" type="#_x0000_t202" style="position:absolute;margin-left:512.65pt;margin-top:292.3pt;width:15.85pt;height:11.8pt;z-index:25639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03" type="#_x0000_t202" style="position:absolute;margin-left:575.05pt;margin-top:292.3pt;width:15.6pt;height:11.8pt;z-index:25639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02" type="#_x0000_t202" style="position:absolute;margin-left:637.45pt;margin-top:292.3pt;width:15.6pt;height:11.8pt;z-index:25640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01" type="#_x0000_t202" style="position:absolute;margin-left:688.8pt;margin-top:292.1pt;width:25.9pt;height:11.75pt;z-index:25640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-466,31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00" type="#_x0000_t202" style="position:absolute;margin-left:739.45pt;margin-top:292.3pt;width:15.85pt;height:11.8pt;z-index:25640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99" type="#_x0000_t202" style="position:absolute;margin-left:784.8pt;margin-top:292.3pt;width:15.6pt;height:11.8pt;z-index:25640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98" type="#_x0000_t202" style="position:absolute;margin-left:24.7pt;margin-top:303.35pt;width:190.1pt;height:11.75pt;z-index:25640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 SOC. PROY. CUIDANDO SANTA LUCIA . PES 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97" type="#_x0000_t202" style="position:absolute;margin-left:263.3pt;margin-top:303.6pt;width:15.6pt;height:11.75pt;z-index:25640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96" type="#_x0000_t202" style="position:absolute;margin-left:317.05pt;margin-top:303.35pt;width:23.5pt;height:11.75pt;z-index:25640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466,31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95" type="#_x0000_t202" style="position:absolute;margin-left:387.85pt;margin-top:303.6pt;width:15.85pt;height:11.75pt;z-index:25640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94" type="#_x0000_t202" style="position:absolute;margin-left:450.25pt;margin-top:303.6pt;width:15.85pt;height:11.75pt;z-index:25640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93" type="#_x0000_t202" style="position:absolute;margin-left:512.65pt;margin-top:303.6pt;width:15.85pt;height:11.75pt;z-index:25640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92" type="#_x0000_t202" style="position:absolute;margin-left:575.05pt;margin-top:303.6pt;width:15.6pt;height:11.75pt;z-index:25641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91" type="#_x0000_t202" style="position:absolute;margin-left:637.45pt;margin-top:303.6pt;width:15.6pt;height:11.75pt;z-index:25641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90" type="#_x0000_t202" style="position:absolute;margin-left:699.85pt;margin-top:303.6pt;width:15.6pt;height:11.75pt;z-index:25641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89" type="#_x0000_t202" style="position:absolute;margin-left:739.45pt;margin-top:303.6pt;width:15.85pt;height:11.75pt;z-index:25641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88" type="#_x0000_t202" style="position:absolute;margin-left:784.8pt;margin-top:303.6pt;width:15.6pt;height:11.75pt;z-index:25641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87" type="#_x0000_t202" style="position:absolute;margin-left:25.7pt;margin-top:318pt;width:64.3pt;height:11.75pt;z-index:25641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1600015. .2410.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86" type="#_x0000_t202" style="position:absolute;margin-left:200.9pt;margin-top:318pt;width:15.6pt;height:11.75pt;z-index:25641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85" type="#_x0000_t202" style="position:absolute;margin-left:263.3pt;margin-top:318pt;width:15.6pt;height:11.75pt;z-index:25641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84" type="#_x0000_t202" style="position:absolute;margin-left:325.45pt;margin-top:318pt;width:15.85pt;height:11.75pt;z-index:25641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83" type="#_x0000_t202" style="position:absolute;margin-left:373.7pt;margin-top:318pt;width:29.75pt;height:11.75pt;z-index:25641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6.895,38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82" type="#_x0000_t202" style="position:absolute;margin-left:435.85pt;margin-top:318pt;width:30pt;height:11.75pt;z-index:25642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6.895,38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81" type="#_x0000_t202" style="position:absolute;margin-left:498.25pt;margin-top:318pt;width:29.75pt;height:11.75pt;z-index:25642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6.895,38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80" type="#_x0000_t202" style="position:absolute;margin-left:560.65pt;margin-top:318pt;width:29.75pt;height:11.75pt;z-index:25642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6.895,38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79" type="#_x0000_t202" style="position:absolute;margin-left:623.05pt;margin-top:318pt;width:29.75pt;height:11.75pt;z-index:25642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6.895,38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78" type="#_x0000_t202" style="position:absolute;margin-left:682.8pt;margin-top:318pt;width:32.4pt;height:11.75pt;z-index:25642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-6.895,38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77" type="#_x0000_t202" style="position:absolute;margin-left:739.45pt;margin-top:318.95pt;width:15.85pt;height:10.55pt;z-index:25642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76" type="#_x0000_t202" style="position:absolute;margin-left:784.8pt;margin-top:318.95pt;width:15.6pt;height:10.55pt;z-index:25642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75" type="#_x0000_t202" style="position:absolute;margin-left:24.7pt;margin-top:330pt;width:186.5pt;height:10.55pt;z-index:25642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PROYECTO PARA TODOS SANTA LUCIA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74" type="#_x0000_t202" style="position:absolute;margin-left:263.3pt;margin-top:330.25pt;width:15.6pt;height:10.55pt;z-index:25642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73" type="#_x0000_t202" style="position:absolute;margin-left:325.45pt;margin-top:330.25pt;width:15.85pt;height:10.55pt;z-index:25643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72" type="#_x0000_t202" style="position:absolute;margin-left:387.85pt;margin-top:330.25pt;width:15.85pt;height:10.55pt;z-index:25643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71" type="#_x0000_t202" style="position:absolute;margin-left:450.25pt;margin-top:330.25pt;width:15.85pt;height:10.55pt;z-index:25643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70" type="#_x0000_t202" style="position:absolute;margin-left:512.65pt;margin-top:330.25pt;width:15.85pt;height:10.55pt;z-index:25643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69" type="#_x0000_t202" style="position:absolute;margin-left:575.05pt;margin-top:330.25pt;width:15.6pt;height:10.55pt;z-index:25643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68" type="#_x0000_t202" style="position:absolute;margin-left:637.45pt;margin-top:330.25pt;width:15.6pt;height:10.55pt;z-index:25643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67" type="#_x0000_t202" style="position:absolute;margin-left:682.8pt;margin-top:330.25pt;width:32.4pt;height:10.55pt;z-index:25643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-6.895,38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66" type="#_x0000_t202" style="position:absolute;margin-left:739.45pt;margin-top:330.25pt;width:15.85pt;height:10.55pt;z-index:25643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65" type="#_x0000_t202" style="position:absolute;margin-left:777.1pt;margin-top:330pt;width:23.3pt;height:10.55pt;z-index:25643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64" type="#_x0000_t202" style="position:absolute;margin-left:25.9pt;margin-top:344.4pt;width:64.1pt;height:10.55pt;z-index:25643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1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1600016. .2410.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63" type="#_x0000_t202" style="position:absolute;margin-left:200.9pt;margin-top:344.4pt;width:15.6pt;height:10.55pt;z-index:25644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62" type="#_x0000_t202" style="position:absolute;margin-left:263.3pt;margin-top:344.4pt;width:15.6pt;height:10.55pt;z-index:25644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61" type="#_x0000_t202" style="position:absolute;margin-left:325.45pt;margin-top:344.4pt;width:15.85pt;height:10.55pt;z-index:25644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60" type="#_x0000_t202" style="position:absolute;margin-left:379.7pt;margin-top:344.4pt;width:24pt;height:10.55pt;z-index:25644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537,19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59" type="#_x0000_t202" style="position:absolute;margin-left:442.1pt;margin-top:344.4pt;width:24pt;height:10.55pt;z-index:25644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537,19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58" type="#_x0000_t202" style="position:absolute;margin-left:504.5pt;margin-top:344.4pt;width:23.75pt;height:10.55pt;z-index:25644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537,19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57" type="#_x0000_t202" style="position:absolute;margin-left:566.9pt;margin-top:344.4pt;width:23.75pt;height:10.55pt;z-index:25644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537,19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56" type="#_x0000_t202" style="position:absolute;margin-left:629.3pt;margin-top:344.4pt;width:23.75pt;height:10.55pt;z-index:25644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537,19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55" type="#_x0000_t202" style="position:absolute;margin-left:688.8pt;margin-top:344.4pt;width:26.65pt;height:10.55pt;z-index:25644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-537,19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54" type="#_x0000_t202" style="position:absolute;margin-left:739.45pt;margin-top:344.4pt;width:15.85pt;height:10.55pt;z-index:25644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53" type="#_x0000_t202" style="position:absolute;margin-left:784.8pt;margin-top:344.4pt;width:15.6pt;height:10.55pt;z-index:25645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52" type="#_x0000_t202" style="position:absolute;margin-left:24.7pt;margin-top:355.7pt;width:189.15pt;height:10.55pt;z-index:25645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PROY. MANTENIMIENTO MEDIO URBAN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51" type="#_x0000_t202" style="position:absolute;margin-left:263.3pt;margin-top:355.7pt;width:15.6pt;height:10.55pt;z-index:25645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50" type="#_x0000_t202" style="position:absolute;margin-left:325.45pt;margin-top:355.7pt;width:15.85pt;height:10.55pt;z-index:25645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49" type="#_x0000_t202" style="position:absolute;margin-left:387.85pt;margin-top:355.7pt;width:15.85pt;height:10.55pt;z-index:25645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48" type="#_x0000_t202" style="position:absolute;margin-left:450.25pt;margin-top:355.7pt;width:15.85pt;height:10.55pt;z-index:25645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47" type="#_x0000_t202" style="position:absolute;margin-left:512.65pt;margin-top:355.7pt;width:15.85pt;height:10.55pt;z-index:25645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46" type="#_x0000_t202" style="position:absolute;margin-left:575.05pt;margin-top:355.7pt;width:15.6pt;height:10.55pt;z-index:25645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45" type="#_x0000_t202" style="position:absolute;margin-left:637.45pt;margin-top:355.7pt;width:15.6pt;height:10.55pt;z-index:25645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44" type="#_x0000_t202" style="position:absolute;margin-left:688.8pt;margin-top:355.7pt;width:26.65pt;height:10.55pt;z-index:25645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-537,19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43" type="#_x0000_t202" style="position:absolute;margin-left:739.45pt;margin-top:355.7pt;width:15.85pt;height:10.55pt;z-index:25646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42" type="#_x0000_t202" style="position:absolute;margin-left:777.1pt;margin-top:355.45pt;width:23.3pt;height:10.55pt;z-index:25646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41" type="#_x0000_t202" style="position:absolute;margin-left:25.9pt;margin-top:369.85pt;width:64.1pt;height:10.55pt;z-index:25646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1600018. .2410.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40" type="#_x0000_t202" style="position:absolute;margin-left:200.9pt;margin-top:369.85pt;width:15.6pt;height:10.55pt;z-index:25646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39" type="#_x0000_t202" style="position:absolute;margin-left:263.3pt;margin-top:369.85pt;width:15.6pt;height:10.55pt;z-index:25646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38" type="#_x0000_t202" style="position:absolute;margin-left:325.45pt;margin-top:369.85pt;width:15.85pt;height:10.55pt;z-index:25646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37" type="#_x0000_t202" style="position:absolute;margin-left:379.7pt;margin-top:369.6pt;width:24pt;height:10.55pt;z-index:25646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784,32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36" type="#_x0000_t202" style="position:absolute;margin-left:442.1pt;margin-top:369.6pt;width:24pt;height:10.55pt;z-index:25646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784,32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35" type="#_x0000_t202" style="position:absolute;margin-left:504.5pt;margin-top:369.6pt;width:23.75pt;height:10.55pt;z-index:25646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784,32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34" type="#_x0000_t202" style="position:absolute;margin-left:566.9pt;margin-top:369.6pt;width:23.75pt;height:10.55pt;z-index:25647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784,32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33" type="#_x0000_t202" style="position:absolute;margin-left:629.3pt;margin-top:369.6pt;width:23.75pt;height:10.55pt;z-index:25647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784,32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32" type="#_x0000_t202" style="position:absolute;margin-left:688.8pt;margin-top:369.6pt;width:26.65pt;height:10.55pt;z-index:25647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-784,32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31" type="#_x0000_t202" style="position:absolute;margin-left:739.45pt;margin-top:369.85pt;width:15.85pt;height:10.55pt;z-index:25647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30" type="#_x0000_t202" style="position:absolute;margin-left:784.8pt;margin-top:369.85pt;width:15.6pt;height:10.55pt;z-index:25647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29" type="#_x0000_t202" style="position:absolute;margin-left:24.7pt;margin-top:380.9pt;width:190.35pt;height:10.55pt;z-index:25647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S.S..MTO Y CONCIENCIAC. MEDIOAMB.URBANO Y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28" type="#_x0000_t202" style="position:absolute;margin-left:263.3pt;margin-top:381.1pt;width:15.6pt;height:10.6pt;z-index:25647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27" type="#_x0000_t202" style="position:absolute;margin-left:325.45pt;margin-top:381.1pt;width:15.85pt;height:10.6pt;z-index:25647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26" type="#_x0000_t202" style="position:absolute;margin-left:387.85pt;margin-top:381.1pt;width:15.85pt;height:10.6pt;z-index:25647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25" type="#_x0000_t202" style="position:absolute;margin-left:450.25pt;margin-top:381.1pt;width:15.85pt;height:10.6pt;z-index:25647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24" type="#_x0000_t202" style="position:absolute;margin-left:512.65pt;margin-top:381.1pt;width:15.85pt;height:10.6pt;z-index:25648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23" type="#_x0000_t202" style="position:absolute;margin-left:575.05pt;margin-top:381.1pt;width:15.6pt;height:10.6pt;z-index:25648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22" type="#_x0000_t202" style="position:absolute;margin-left:637.45pt;margin-top:380.15pt;width:15.6pt;height:11.75pt;z-index:25648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21" type="#_x0000_t202" style="position:absolute;margin-left:688.8pt;margin-top:379.9pt;width:26.65pt;height:11.8pt;z-index:25648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-784,32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20" type="#_x0000_t202" style="position:absolute;margin-left:739.45pt;margin-top:380.15pt;width:15.85pt;height:11.75pt;z-index:25648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19" type="#_x0000_t202" style="position:absolute;margin-left:777.1pt;margin-top:379.9pt;width:23.3pt;height:11.8pt;z-index:25648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18" type="#_x0000_t202" style="position:absolute;margin-left:25.9pt;margin-top:394.3pt;width:64.1pt;height:11.8pt;z-index:25648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1600020. .2410.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17" type="#_x0000_t202" style="position:absolute;margin-left:200.9pt;margin-top:394.3pt;width:15.6pt;height:11.8pt;z-index:25648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16" type="#_x0000_t202" style="position:absolute;margin-left:244.55pt;margin-top:394.1pt;width:34.35pt;height:11.75pt;z-index:25648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47.344,47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15" type="#_x0000_t202" style="position:absolute;margin-left:306.95pt;margin-top:394.1pt;width:34.35pt;height:11.75pt;z-index:25648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47.344,47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14" type="#_x0000_t202" style="position:absolute;margin-left:370.1pt;margin-top:394.1pt;width:33.6pt;height:11.75pt;z-index:25649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15.960,69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13" type="#_x0000_t202" style="position:absolute;margin-left:432.25pt;margin-top:394.1pt;width:33.6pt;height:11.75pt;z-index:25649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15.960,69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12" type="#_x0000_t202" style="position:absolute;margin-left:494.65pt;margin-top:394.1pt;width:33.6pt;height:11.75pt;z-index:25649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15.960,69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11" type="#_x0000_t202" style="position:absolute;margin-left:557.05pt;margin-top:394.1pt;width:33.6pt;height:11.75pt;z-index:25649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15.960,69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10" type="#_x0000_t202" style="position:absolute;margin-left:619.45pt;margin-top:394.1pt;width:33.1pt;height:11.75pt;z-index:25649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11.799,63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09" type="#_x0000_t202" style="position:absolute;margin-left:685.9pt;margin-top:394.1pt;width:29.55pt;height:11.75pt;z-index:25649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1.992,44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08" type="#_x0000_t202" style="position:absolute;margin-left:739.2pt;margin-top:394.1pt;width:15.35pt;height:11.75pt;z-index:25649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4,21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07" type="#_x0000_t202" style="position:absolute;margin-left:780.7pt;margin-top:394.1pt;width:19pt;height:11.75pt;z-index:25649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33,71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06" type="#_x0000_t202" style="position:absolute;margin-left:24.7pt;margin-top:405.35pt;width:173.3pt;height:11.75pt;z-index:25649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MOD. A PFAE SISTEMAS DOMOTICA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05" type="#_x0000_t202" style="position:absolute;margin-left:263.3pt;margin-top:405.6pt;width:15.6pt;height:11.75pt;z-index:25649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04" type="#_x0000_t202" style="position:absolute;margin-left:306.95pt;margin-top:405.35pt;width:34.35pt;height:11.75pt;z-index:25650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29.391,34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03" type="#_x0000_t202" style="position:absolute;margin-left:387.85pt;margin-top:405.6pt;width:15.85pt;height:11.75pt;z-index:25650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02" type="#_x0000_t202" style="position:absolute;margin-left:450.25pt;margin-top:405.6pt;width:15.85pt;height:11.75pt;z-index:25650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01" type="#_x0000_t202" style="position:absolute;margin-left:512.65pt;margin-top:405.6pt;width:15.85pt;height:11.75pt;z-index:25650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00" type="#_x0000_t202" style="position:absolute;margin-left:560.4pt;margin-top:405.35pt;width:30.25pt;height:11.75pt;z-index:25650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4.161,06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99" type="#_x0000_t202" style="position:absolute;margin-left:637.45pt;margin-top:405.6pt;width:15.6pt;height:11.75pt;z-index:25650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98" type="#_x0000_t202" style="position:absolute;margin-left:681.35pt;margin-top:405.6pt;width:33.85pt;height:11.75pt;z-index:25650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31.383,78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97" type="#_x0000_t202" style="position:absolute;margin-left:735.35pt;margin-top:405.35pt;width:19.2pt;height:11.75pt;z-index:25650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33,71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96" type="#_x0000_t202" style="position:absolute;margin-left:780.7pt;margin-top:405.6pt;width:19.2pt;height:11.75pt;z-index:25650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73,93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95" type="#_x0000_t202" style="position:absolute;margin-left:25.9pt;margin-top:420pt;width:64.1pt;height:11.75pt;z-index:25650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1600023. .2410.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94" type="#_x0000_t202" style="position:absolute;margin-left:200.9pt;margin-top:420pt;width:15.6pt;height:11.75pt;z-index:25651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93" type="#_x0000_t202" style="position:absolute;margin-left:263.3pt;margin-top:420pt;width:15.6pt;height:11.75pt;z-index:25651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92" type="#_x0000_t202" style="position:absolute;margin-left:307.2pt;margin-top:420pt;width:33.6pt;height:11.75pt;z-index:25651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94.625,43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91" type="#_x0000_t202" style="position:absolute;margin-left:369.6pt;margin-top:419.75pt;width:34.1pt;height:11.75pt;z-index:25651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92.128,72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90" type="#_x0000_t202" style="position:absolute;margin-left:431.75pt;margin-top:419.75pt;width:34.1pt;height:11.75pt;z-index:25651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92.128,72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89" type="#_x0000_t202" style="position:absolute;margin-left:494.15pt;margin-top:419.75pt;width:34.1pt;height:11.75pt;z-index:25651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92.128,72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88" type="#_x0000_t202" style="position:absolute;margin-left:556.55pt;margin-top:419.75pt;width:34.1pt;height:11.75pt;z-index:25651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92.128,72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87" type="#_x0000_t202" style="position:absolute;margin-left:618.95pt;margin-top:419.75pt;width:34.1pt;height:11.75pt;z-index:25651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92.128,72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86" type="#_x0000_t202" style="position:absolute;margin-left:685.2pt;margin-top:419.75pt;width:29.75pt;height:11.75pt;z-index:25651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2.201,73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85" type="#_x0000_t202" style="position:absolute;margin-left:739.2pt;margin-top:419.75pt;width:15.6pt;height:11.75pt;z-index:25652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2,33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84" type="#_x0000_t202" style="position:absolute;margin-left:780.7pt;margin-top:420pt;width:19.7pt;height:11.75pt;z-index:25652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97,36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83" type="#_x0000_t202" style="position:absolute;margin-left:24.7pt;margin-top:430.3pt;width:191.8pt;height:11.8pt;z-index:25652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40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SEG.SOC. PROY. SCE "SANTA LUCIA NATURA Y AC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82" type="#_x0000_t202" style="position:absolute;margin-left:244.8pt;margin-top:431.3pt;width:33.6pt;height:11.75pt;z-index:25652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94.625,43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81" type="#_x0000_t202" style="position:absolute;margin-left:317.05pt;margin-top:431.05pt;width:24pt;height:11.75pt;z-index:25652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294,98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80" type="#_x0000_t202" style="position:absolute;margin-left:387.85pt;margin-top:431.3pt;width:15.85pt;height:11.75pt;z-index:25652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79" type="#_x0000_t202" style="position:absolute;margin-left:450.25pt;margin-top:431.3pt;width:15.85pt;height:11.75pt;z-index:25652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78" type="#_x0000_t202" style="position:absolute;margin-left:512.65pt;margin-top:431.3pt;width:15.85pt;height:11.75pt;z-index:25652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77" type="#_x0000_t202" style="position:absolute;margin-left:575.05pt;margin-top:431.3pt;width:15.6pt;height:11.75pt;z-index:25652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76" type="#_x0000_t202" style="position:absolute;margin-left:637.45pt;margin-top:431.3pt;width:15.6pt;height:11.75pt;z-index:25652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75" type="#_x0000_t202" style="position:absolute;margin-left:685.2pt;margin-top:431.05pt;width:29.5pt;height:11.75pt;z-index:25653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2.496,71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74" type="#_x0000_t202" style="position:absolute;margin-left:735.35pt;margin-top:431.3pt;width:19.95pt;height:11.75pt;z-index:25653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97,36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73" type="#_x0000_t202" style="position:absolute;margin-left:777.1pt;margin-top:431.05pt;width:23.3pt;height:11.75pt;z-index:25653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72" type="#_x0000_t202" style="position:absolute;margin-left:25.9pt;margin-top:445.45pt;width:64.1pt;height:11.75pt;z-index:25653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1600024. .2410.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71" type="#_x0000_t202" style="position:absolute;margin-left:200.9pt;margin-top:445.45pt;width:15.6pt;height:11.75pt;z-index:25653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70" type="#_x0000_t202" style="position:absolute;margin-left:263.3pt;margin-top:445.45pt;width:15.6pt;height:11.75pt;z-index:25653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69" type="#_x0000_t202" style="position:absolute;margin-left:303.35pt;margin-top:445.2pt;width:37.95pt;height:11.75pt;z-index:25653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195.847,37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68" type="#_x0000_t202" style="position:absolute;margin-left:365.05pt;margin-top:445.2pt;width:38.65pt;height:11.75pt;z-index:25653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276.956,39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67" type="#_x0000_t202" style="position:absolute;margin-left:427.45pt;margin-top:445.2pt;width:38.4pt;height:11.75pt;z-index:25653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276.956,39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66" type="#_x0000_t202" style="position:absolute;margin-left:489.85pt;margin-top:445.2pt;width:38.4pt;height:11.75pt;z-index:25653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276.956,39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65" type="#_x0000_t202" style="position:absolute;margin-left:552.25pt;margin-top:445.2pt;width:38.4pt;height:11.75pt;z-index:25654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276.956,39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64" type="#_x0000_t202" style="position:absolute;margin-left:614.65pt;margin-top:445.2pt;width:38.4pt;height:11.75pt;z-index:25654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261.246,84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63" type="#_x0000_t202" style="position:absolute;margin-left:678.7pt;margin-top:445.45pt;width:36.75pt;height:11.75pt;z-index:25654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-81.235,37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62" type="#_x0000_t202" style="position:absolute;margin-left:732.7pt;margin-top:445.2pt;width:22.1pt;height:11.75pt;z-index:25654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-41,48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61" type="#_x0000_t202" style="position:absolute;margin-left:777.1pt;margin-top:445.2pt;width:22.6pt;height:11.75pt;z-index:25654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141,41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60" type="#_x0000_t202" style="position:absolute;margin-left:24.7pt;margin-top:456.5pt;width:187pt;height:11.75pt;z-index:25654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4" w:line="181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 PROY. SCE PROY."PARA TOD@S SANTA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59" type="#_x0000_t202" style="position:absolute;margin-left:241.2pt;margin-top:456.5pt;width:37.7pt;height:11.75pt;z-index:25654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195.847,37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58" type="#_x0000_t202" style="position:absolute;margin-left:317.75pt;margin-top:456.5pt;width:23.3pt;height:11.75pt;z-index:25654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126,35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57" type="#_x0000_t202" style="position:absolute;margin-left:387.85pt;margin-top:456.7pt;width:15.85pt;height:11.8pt;z-index:25654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56" type="#_x0000_t202" style="position:absolute;margin-left:450.25pt;margin-top:456.7pt;width:15.85pt;height:11.8pt;z-index:25654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55" type="#_x0000_t202" style="position:absolute;margin-left:512.65pt;margin-top:456.7pt;width:15.85pt;height:11.8pt;z-index:25655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54" type="#_x0000_t202" style="position:absolute;margin-left:557.05pt;margin-top:456.5pt;width:33.35pt;height:11.75pt;z-index:25655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15.709,55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53" type="#_x0000_t202" style="position:absolute;margin-left:629.05pt;margin-top:456.5pt;width:24pt;height:11.75pt;z-index:25655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286,67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52" type="#_x0000_t202" style="position:absolute;margin-left:678.7pt;margin-top:456.5pt;width:36.75pt;height:11.75pt;z-index:25655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-81.109,02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51" type="#_x0000_t202" style="position:absolute;margin-left:731.75pt;margin-top:456.5pt;width:22.55pt;height:11.75pt;z-index:25655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141,41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50" type="#_x0000_t202" style="position:absolute;margin-left:780.7pt;margin-top:456.7pt;width:19.2pt;height:11.8pt;z-index:25655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94,33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49" type="#_x0000_t202" style="position:absolute;margin-left:25.9pt;margin-top:470.9pt;width:64.1pt;height:11.75pt;z-index:25655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1600025. .2410.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48" type="#_x0000_t202" style="position:absolute;margin-left:200.9pt;margin-top:470.9pt;width:15.6pt;height:11.75pt;z-index:25655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47" type="#_x0000_t202" style="position:absolute;margin-left:263.3pt;margin-top:470.9pt;width:15.6pt;height:11.75pt;z-index:25655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46" type="#_x0000_t202" style="position:absolute;margin-left:307.2pt;margin-top:470.9pt;width:34.1pt;height:11.75pt;z-index:25656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64.323,96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45" type="#_x0000_t202" style="position:absolute;margin-left:369.6pt;margin-top:470.9pt;width:34.1pt;height:11.75pt;z-index:25656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66.146,09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44" type="#_x0000_t202" style="position:absolute;margin-left:431.75pt;margin-top:470.9pt;width:34.1pt;height:11.75pt;z-index:25656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66.146,09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43" type="#_x0000_t202" style="position:absolute;margin-left:494.15pt;margin-top:470.9pt;width:34.1pt;height:11.75pt;z-index:25656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66.146,09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42" type="#_x0000_t202" style="position:absolute;margin-left:556.55pt;margin-top:470.9pt;width:34.1pt;height:11.75pt;z-index:25656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66.146,09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41" type="#_x0000_t202" style="position:absolute;margin-left:618.95pt;margin-top:470.9pt;width:34.1pt;height:11.75pt;z-index:25656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66.146,09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40" type="#_x0000_t202" style="position:absolute;margin-left:682.8pt;margin-top:470.65pt;width:32.15pt;height:11.75pt;z-index:25656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-1.822,13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39" type="#_x0000_t202" style="position:absolute;margin-left:736.8pt;margin-top:470.65pt;width:18pt;height:11.75pt;z-index:25656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-2,83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38" type="#_x0000_t202" style="position:absolute;margin-left:777.1pt;margin-top:470.65pt;width:22.8pt;height:11.75pt;z-index:25656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102,83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37" type="#_x0000_t202" style="position:absolute;margin-left:24.7pt;margin-top:481.9pt;width:190.1pt;height:11.8pt;z-index:25656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SEG.SOC.PROY.ACTUACIONES PRO SOSTENIB.STA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36" type="#_x0000_t202" style="position:absolute;margin-left:244.8pt;margin-top:482.15pt;width:34.1pt;height:11.75pt;z-index:25657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64.323,96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35" type="#_x0000_t202" style="position:absolute;margin-left:325.45pt;margin-top:482.15pt;width:15.85pt;height:11.75pt;z-index:25657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34" type="#_x0000_t202" style="position:absolute;margin-left:387.85pt;margin-top:482.15pt;width:15.85pt;height:11.75pt;z-index:25657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33" type="#_x0000_t202" style="position:absolute;margin-left:450.25pt;margin-top:482.15pt;width:15.85pt;height:11.75pt;z-index:25657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32" type="#_x0000_t202" style="position:absolute;margin-left:512.65pt;margin-top:482.15pt;width:15.85pt;height:11.75pt;z-index:25657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31" type="#_x0000_t202" style="position:absolute;margin-left:575.05pt;margin-top:482.15pt;width:15.6pt;height:11.75pt;z-index:25657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30" type="#_x0000_t202" style="position:absolute;margin-left:637.45pt;margin-top:482.15pt;width:15.6pt;height:11.75pt;z-index:25657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29" type="#_x0000_t202" style="position:absolute;margin-left:682.8pt;margin-top:481.9pt;width:32.15pt;height:11.8pt;z-index:25657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-1.822,13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28" type="#_x0000_t202" style="position:absolute;margin-left:731.75pt;margin-top:481.9pt;width:22.8pt;height:11.8pt;z-index:25657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102,83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27" type="#_x0000_t202" style="position:absolute;margin-left:777.1pt;margin-top:481.9pt;width:23.3pt;height:11.8pt;z-index:25657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26" type="#_x0000_t202" style="position:absolute;margin-left:25.9pt;margin-top:496.3pt;width:64.1pt;height:11.8pt;z-index:25658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1600800. .1300.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25" type="#_x0000_t202" style="position:absolute;margin-left:200.9pt;margin-top:496.3pt;width:15.6pt;height:11.8pt;z-index:25658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24" type="#_x0000_t202" style="position:absolute;margin-left:263.3pt;margin-top:496.3pt;width:15.6pt;height:11.8pt;z-index:25658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23" type="#_x0000_t202" style="position:absolute;margin-left:325.45pt;margin-top:496.3pt;width:15.85pt;height:11.8pt;z-index:25658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22" type="#_x0000_t202" style="position:absolute;margin-left:380.15pt;margin-top:496.1pt;width:23.05pt;height:11.75pt;z-index:25658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160,33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21" type="#_x0000_t202" style="position:absolute;margin-left:442.55pt;margin-top:496.1pt;width:23.05pt;height:11.75pt;z-index:25658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160,33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20" type="#_x0000_t202" style="position:absolute;margin-left:504.95pt;margin-top:496.1pt;width:22.8pt;height:11.75pt;z-index:25658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160,33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19" type="#_x0000_t202" style="position:absolute;margin-left:567.35pt;margin-top:496.1pt;width:22.8pt;height:11.75pt;z-index:25658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160,33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18" type="#_x0000_t202" style="position:absolute;margin-left:629.75pt;margin-top:496.1pt;width:22.8pt;height:11.75pt;z-index:25658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160,33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17" type="#_x0000_t202" style="position:absolute;margin-left:688.8pt;margin-top:496.1pt;width:26.15pt;height:11.75pt;z-index:25658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-160,33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16" type="#_x0000_t202" style="position:absolute;margin-left:739.45pt;margin-top:496.3pt;width:15.85pt;height:11.8pt;z-index:25659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15" type="#_x0000_t202" style="position:absolute;margin-left:784.8pt;margin-top:496.3pt;width:15.6pt;height:11.8pt;z-index:25659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14" type="#_x0000_t202" style="position:absolute;margin-left:24.25pt;margin-top:507.35pt;width:128.65pt;height:11.75pt;z-index:25659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AYUDA MEDICO FARMACEUTICA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13" type="#_x0000_t202" style="position:absolute;margin-left:263.3pt;margin-top:507.6pt;width:15.6pt;height:11.75pt;z-index:25659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12" type="#_x0000_t202" style="position:absolute;margin-left:325.45pt;margin-top:508.55pt;width:15.85pt;height:10.55pt;z-index:25659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11" type="#_x0000_t202" style="position:absolute;margin-left:387.85pt;margin-top:508.55pt;width:15.85pt;height:10.55pt;z-index:25659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10" type="#_x0000_t202" style="position:absolute;margin-left:450.25pt;margin-top:508.55pt;width:15.85pt;height:10.55pt;z-index:25659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09" type="#_x0000_t202" style="position:absolute;margin-left:512.65pt;margin-top:508.55pt;width:15.85pt;height:10.55pt;z-index:25659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08" type="#_x0000_t202" style="position:absolute;margin-left:575.05pt;margin-top:508.55pt;width:15.6pt;height:10.55pt;z-index:25659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07" type="#_x0000_t202" style="position:absolute;margin-left:637.45pt;margin-top:508.55pt;width:15.6pt;height:10.55pt;z-index:25660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06" type="#_x0000_t202" style="position:absolute;margin-left:688.8pt;margin-top:508.3pt;width:26.15pt;height:10.6pt;z-index:25660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-160,33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05" type="#_x0000_t202" style="position:absolute;margin-left:739.45pt;margin-top:508.55pt;width:15.85pt;height:10.55pt;z-index:25660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04" type="#_x0000_t202" style="position:absolute;margin-left:777.1pt;margin-top:508.3pt;width:23.3pt;height:10.6pt;z-index:25660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03" type="#_x0000_t202" style="position:absolute;margin-left:25.9pt;margin-top:522.95pt;width:64.1pt;height:10.55pt;z-index:25660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18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1600800. .1320.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02" type="#_x0000_t202" style="position:absolute;margin-left:200.9pt;margin-top:522.95pt;width:15.6pt;height:10.55pt;z-index:25660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01" type="#_x0000_t202" style="position:absolute;margin-left:263.3pt;margin-top:522.95pt;width:15.6pt;height:10.55pt;z-index:25660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00" type="#_x0000_t202" style="position:absolute;margin-left:325.45pt;margin-top:522.95pt;width:15.85pt;height:10.55pt;z-index:25660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99" type="#_x0000_t202" style="position:absolute;margin-left:374.15pt;margin-top:522.7pt;width:29.55pt;height:10.6pt;z-index:25660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1.254,47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98" type="#_x0000_t202" style="position:absolute;margin-left:436.3pt;margin-top:522.7pt;width:29.8pt;height:10.6pt;z-index:25660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1.254,47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97" type="#_x0000_t202" style="position:absolute;margin-left:498.7pt;margin-top:522.7pt;width:29.55pt;height:10.6pt;z-index:25661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1.254,47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96" type="#_x0000_t202" style="position:absolute;margin-left:561.1pt;margin-top:522.7pt;width:29.55pt;height:10.6pt;z-index:25661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1.254,47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95" type="#_x0000_t202" style="position:absolute;margin-left:623.5pt;margin-top:522.7pt;width:29.55pt;height:10.6pt;z-index:25661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1.254,47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94" type="#_x0000_t202" style="position:absolute;margin-left:682.8pt;margin-top:522.7pt;width:32.65pt;height:10.6pt;z-index:25661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-1.254,47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93" type="#_x0000_t202" style="position:absolute;margin-left:739.45pt;margin-top:522.95pt;width:15.85pt;height:10.55pt;z-index:25661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92" type="#_x0000_t202" style="position:absolute;margin-left:784.8pt;margin-top:522.95pt;width:15.6pt;height:10.55pt;z-index:25661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91" type="#_x0000_t202" style="position:absolute;margin-left:24.25pt;margin-top:534pt;width:128.65pt;height:10.55pt;z-index:25661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AYUDA MEDICO FARMACEUTICA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90" type="#_x0000_t202" style="position:absolute;margin-left:263.3pt;margin-top:534.25pt;width:15.6pt;height:10.55pt;z-index:25661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89" type="#_x0000_t202" style="position:absolute;margin-left:325.45pt;margin-top:534.25pt;width:15.85pt;height:10.55pt;z-index:25661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88" type="#_x0000_t202" style="position:absolute;margin-left:387.85pt;margin-top:534.25pt;width:15.85pt;height:10.55pt;z-index:25661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87" type="#_x0000_t202" style="position:absolute;margin-left:450.25pt;margin-top:534.25pt;width:15.85pt;height:10.55pt;z-index:25662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86" type="#_x0000_t202" style="position:absolute;margin-left:512.65pt;margin-top:534.25pt;width:15.85pt;height:10.55pt;z-index:25662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85" type="#_x0000_t202" style="position:absolute;margin-left:575.05pt;margin-top:534.25pt;width:15.6pt;height:10.55pt;z-index:25662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84" type="#_x0000_t202" style="position:absolute;margin-left:637.45pt;margin-top:534.25pt;width:15.6pt;height:10.55pt;z-index:25662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83" type="#_x0000_t202" style="position:absolute;margin-left:682.8pt;margin-top:534pt;width:32.65pt;height:10.55pt;z-index:25662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-1.254,47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82" type="#_x0000_t202" style="position:absolute;margin-left:739.45pt;margin-top:534.25pt;width:15.85pt;height:10.55pt;z-index:25662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81" type="#_x0000_t202" style="position:absolute;margin-left:777.1pt;margin-top:534pt;width:23.3pt;height:10.55pt;z-index:25662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80" type="#_x0000_t202" style="position:absolute;margin-left:24.25pt;margin-top:556.55pt;width:136.05pt;height:12.95pt;z-index:25662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79" type="#_x0000_t202" style="position:absolute;margin-left:396.7pt;margin-top:556.55pt;width:36.25pt;height:12.95pt;z-index:25662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20"/>
                      <w:lang w:val="es-ES"/>
                    </w:rPr>
                    <w:t>Pág.: 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78" type="#_x0000_t202" style="position:absolute;margin-left:780.5pt;margin-top:556.55pt;width:31.4pt;height:12.95pt;z-index:25662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5877" style="position:absolute;z-index:259424256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15876" style="position:absolute;z-index:259425280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15875" style="position:absolute;z-index:259426304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15874" style="position:absolute;z-index:259427328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5873" style="position:absolute;z-index:259428352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5872" style="position:absolute;z-index:259429376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5871" style="position:absolute;z-index:259430400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15870" style="position:absolute;z-index:259431424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15869" type="#_x0000_t202" style="position:absolute;margin-left:24.25pt;margin-top:85.2pt;width:11.25pt;height:11.3pt;z-index:25663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68" type="#_x0000_t202" style="position:absolute;margin-left:35.5pt;margin-top:85.2pt;width:124.8pt;height:11.3pt;z-index:25663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67" type="#_x0000_t202" style="position:absolute;margin-left:160.3pt;margin-top:85.2pt;width:62.2pt;height:11.3pt;z-index:25663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66" type="#_x0000_t202" style="position:absolute;margin-left:222.5pt;margin-top:85.2pt;width:62.4pt;height:11.3pt;z-index:25663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65" type="#_x0000_t202" style="position:absolute;margin-left:284.9pt;margin-top:85.2pt;width:62.4pt;height:11.3pt;z-index:25663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64" type="#_x0000_t202" style="position:absolute;margin-left:347.3pt;margin-top:85.2pt;width:62.4pt;height:11.3pt;z-index:25663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63" type="#_x0000_t202" style="position:absolute;margin-left:409.7pt;margin-top:85.2pt;width:62.4pt;height:11.3pt;z-index:25663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62" type="#_x0000_t202" style="position:absolute;margin-left:472.1pt;margin-top:85.2pt;width:62.4pt;height:11.3pt;z-index:25663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61" type="#_x0000_t202" style="position:absolute;margin-left:534.5pt;margin-top:85.2pt;width:62.4pt;height:11.3pt;z-index:25663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60" type="#_x0000_t202" style="position:absolute;margin-left:596.9pt;margin-top:85.2pt;width:62.15pt;height:11.3pt;z-index:25664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59" type="#_x0000_t202" style="position:absolute;margin-left:659.05pt;margin-top:85.2pt;width:62.4pt;height:11.3pt;z-index:25664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58" type="#_x0000_t202" style="position:absolute;margin-left:721.45pt;margin-top:85.2pt;width:45.35pt;height:11.3pt;z-index:25664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57" type="#_x0000_t202" style="position:absolute;margin-left:766.8pt;margin-top:85.2pt;width:45.35pt;height:11.3pt;z-index:25664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56" type="#_x0000_t202" style="position:absolute;margin-left:24.25pt;margin-top:96.5pt;width:136.05pt;height:11.5pt;z-index:25664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55" type="#_x0000_t202" style="position:absolute;margin-left:222.5pt;margin-top:96.5pt;width:62.4pt;height:11.5pt;z-index:25664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54" type="#_x0000_t202" style="position:absolute;margin-left:284.9pt;margin-top:96.5pt;width:62.4pt;height:11.5pt;z-index:25664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53" type="#_x0000_t202" style="position:absolute;margin-left:347.3pt;margin-top:96.5pt;width:62.4pt;height:11.5pt;z-index:25664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52" type="#_x0000_t202" style="position:absolute;margin-left:409.7pt;margin-top:96.5pt;width:62.4pt;height:11.5pt;z-index:25664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51" type="#_x0000_t202" style="position:absolute;margin-left:472.1pt;margin-top:96.5pt;width:62.4pt;height:11.5pt;z-index:25664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50" type="#_x0000_t202" style="position:absolute;margin-left:534.5pt;margin-top:96.5pt;width:62.4pt;height:11.5pt;z-index:25665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49" type="#_x0000_t202" style="position:absolute;margin-left:596.9pt;margin-top:96.5pt;width:62.15pt;height:11.5pt;z-index:25665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48" type="#_x0000_t202" style="position:absolute;margin-left:659.05pt;margin-top:96.5pt;width:62.4pt;height:11.5pt;z-index:25665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47" type="#_x0000_t202" style="position:absolute;margin-left:721.45pt;margin-top:96.5pt;width:45.35pt;height:11.5pt;z-index:25665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46" type="#_x0000_t202" style="position:absolute;margin-left:766.8pt;margin-top:96.5pt;width:45.35pt;height:11.5pt;z-index:25665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45" type="#_x0000_t202" style="position:absolute;margin-left:24pt;margin-top:34.55pt;width:282.7pt;height:36pt;z-index:25665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44" type="#_x0000_t202" style="position:absolute;margin-left:25.9pt;margin-top:86.4pt;width:7.95pt;height:10.55pt;z-index:25665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43" type="#_x0000_t202" style="position:absolute;margin-left:34.55pt;margin-top:86.65pt;width:123.15pt;height:10.55pt;z-index:25665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43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42" type="#_x0000_t202" style="position:absolute;margin-left:179.3pt;margin-top:86.4pt;width:24pt;height:10.55pt;z-index:25665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41" type="#_x0000_t202" style="position:absolute;margin-left:234.25pt;margin-top:86.4pt;width:38.4pt;height:10.55pt;z-index:25665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40" type="#_x0000_t202" style="position:absolute;margin-left:303.6pt;margin-top:86.4pt;width:24.7pt;height:10.55pt;z-index:25666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39" type="#_x0000_t202" style="position:absolute;margin-left:374.65pt;margin-top:86.4pt;width:7.65pt;height:10.55pt;z-index:25666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38" type="#_x0000_t202" style="position:absolute;margin-left:437.05pt;margin-top:86.4pt;width:7.45pt;height:10.55pt;z-index:25666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37" type="#_x0000_t202" style="position:absolute;margin-left:499.2pt;margin-top:86.65pt;width:7.7pt;height:10.55pt;z-index:25666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36" type="#_x0000_t202" style="position:absolute;margin-left:562.1pt;margin-top:86.4pt;width:6.7pt;height:10.55pt;z-index:25666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35" type="#_x0000_t202" style="position:absolute;margin-left:621.6pt;margin-top:86.4pt;width:12.5pt;height:10.55pt;z-index:25666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9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34" type="#_x0000_t202" style="position:absolute;margin-left:679.7pt;margin-top:86.65pt;width:20.85pt;height:10.55pt;z-index:25666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33" type="#_x0000_t202" style="position:absolute;margin-left:739.7pt;margin-top:86.65pt;width:9.1pt;height:10.55pt;z-index:25666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4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32" type="#_x0000_t202" style="position:absolute;margin-left:768.5pt;margin-top:85.7pt;width:42pt;height:10.55pt;z-index:25666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line="18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31" type="#_x0000_t202" style="position:absolute;margin-left:72.95pt;margin-top:97.7pt;width:38.4pt;height:10.55pt;z-index:25666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30" type="#_x0000_t202" style="position:absolute;margin-left:232.8pt;margin-top:97.9pt;width:41.3pt;height:10.6pt;z-index:25667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29" type="#_x0000_t202" style="position:absolute;margin-left:288.5pt;margin-top:97.7pt;width:54.95pt;height:10.55pt;z-index:25667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28" type="#_x0000_t202" style="position:absolute;margin-left:356.65pt;margin-top:97.7pt;width:43.45pt;height:10.55pt;z-index:25667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27" type="#_x0000_t202" style="position:absolute;margin-left:418.8pt;margin-top:97.7pt;width:43.45pt;height:10.55pt;z-index:25667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26" type="#_x0000_t202" style="position:absolute;margin-left:481.2pt;margin-top:97.9pt;width:43.7pt;height:10.6pt;z-index:25667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25" type="#_x0000_t202" style="position:absolute;margin-left:544.1pt;margin-top:97.7pt;width:42.45pt;height:10.55pt;z-index:25667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24" type="#_x0000_t202" style="position:absolute;margin-left:608.4pt;margin-top:97.9pt;width:38.9pt;height:10.6pt;z-index:25667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23" type="#_x0000_t202" style="position:absolute;margin-left:669.85pt;margin-top:97.7pt;width:40.3pt;height:10.55pt;z-index:25667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22" type="#_x0000_t202" style="position:absolute;margin-left:723.35pt;margin-top:96.95pt;width:41.55pt;height:10.55pt;z-index:25667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21" type="#_x0000_t202" style="position:absolute;margin-left:771.85pt;margin-top:97.9pt;width:35.5pt;height:10.6pt;z-index:25667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5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20" type="#_x0000_t202" style="position:absolute;margin-left:25.7pt;margin-top:114.95pt;width:64.3pt;height:10.55pt;z-index:25668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1600800. .1500.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19" type="#_x0000_t202" style="position:absolute;margin-left:200.65pt;margin-top:114.95pt;width:15.85pt;height:10.55pt;z-index:25668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18" type="#_x0000_t202" style="position:absolute;margin-left:263.05pt;margin-top:114.95pt;width:15.85pt;height:10.55pt;z-index:25668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17" type="#_x0000_t202" style="position:absolute;margin-left:325.45pt;margin-top:114.95pt;width:15.6pt;height:10.55pt;z-index:25668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16" type="#_x0000_t202" style="position:absolute;margin-left:379.7pt;margin-top:114.95pt;width:23.5pt;height:10.55pt;z-index:25668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736,55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15" type="#_x0000_t202" style="position:absolute;margin-left:442.1pt;margin-top:114.95pt;width:23.5pt;height:10.55pt;z-index:25668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736,55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14" type="#_x0000_t202" style="position:absolute;margin-left:504.25pt;margin-top:114.95pt;width:23.75pt;height:10.55pt;z-index:25668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736,55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13" type="#_x0000_t202" style="position:absolute;margin-left:566.65pt;margin-top:114.95pt;width:23.75pt;height:10.55pt;z-index:25668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736,55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12" type="#_x0000_t202" style="position:absolute;margin-left:629.05pt;margin-top:114.95pt;width:23.75pt;height:10.55pt;z-index:25668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736,55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11" type="#_x0000_t202" style="position:absolute;margin-left:688.8pt;margin-top:114.95pt;width:26.15pt;height:10.55pt;z-index:25669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-736,55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10" type="#_x0000_t202" style="position:absolute;margin-left:739.45pt;margin-top:114.95pt;width:15.6pt;height:10.55pt;z-index:25669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09" type="#_x0000_t202" style="position:absolute;margin-left:784.55pt;margin-top:114.95pt;width:15.85pt;height:10.55pt;z-index:25669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08" type="#_x0000_t202" style="position:absolute;margin-left:24.25pt;margin-top:126pt;width:128.65pt;height:10.55pt;z-index:25669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AYUDA MEDICO FARMACEUTICA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07" type="#_x0000_t202" style="position:absolute;margin-left:263.05pt;margin-top:126.25pt;width:15.85pt;height:10.55pt;z-index:25669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06" type="#_x0000_t202" style="position:absolute;margin-left:325.45pt;margin-top:126.25pt;width:15.6pt;height:10.55pt;z-index:25669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05" type="#_x0000_t202" style="position:absolute;margin-left:387.85pt;margin-top:126.25pt;width:15.6pt;height:10.55pt;z-index:25669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04" type="#_x0000_t202" style="position:absolute;margin-left:450.25pt;margin-top:126.25pt;width:15.6pt;height:10.55pt;z-index:25669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03" type="#_x0000_t202" style="position:absolute;margin-left:512.65pt;margin-top:126.25pt;width:15.6pt;height:10.55pt;z-index:25669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02" type="#_x0000_t202" style="position:absolute;margin-left:574.8pt;margin-top:126.25pt;width:15.85pt;height:10.55pt;z-index:25669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01" type="#_x0000_t202" style="position:absolute;margin-left:637.2pt;margin-top:126.25pt;width:15.85pt;height:10.55pt;z-index:25670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00" type="#_x0000_t202" style="position:absolute;margin-left:688.8pt;margin-top:126.25pt;width:26.15pt;height:10.55pt;z-index:25670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-736,55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99" type="#_x0000_t202" style="position:absolute;margin-left:739.45pt;margin-top:126.25pt;width:15.6pt;height:10.55pt;z-index:25670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98" type="#_x0000_t202" style="position:absolute;margin-left:776.9pt;margin-top:126pt;width:23.5pt;height:10.55pt;z-index:25670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97" type="#_x0000_t202" style="position:absolute;margin-left:25.7pt;margin-top:140.4pt;width:64.3pt;height:10.55pt;z-index:25670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1600800. .1510.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96" type="#_x0000_t202" style="position:absolute;margin-left:200.65pt;margin-top:140.4pt;width:15.85pt;height:10.55pt;z-index:25670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95" type="#_x0000_t202" style="position:absolute;margin-left:263.05pt;margin-top:140.4pt;width:15.85pt;height:10.55pt;z-index:25670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94" type="#_x0000_t202" style="position:absolute;margin-left:325.45pt;margin-top:140.4pt;width:15.6pt;height:10.55pt;z-index:25670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93" type="#_x0000_t202" style="position:absolute;margin-left:373.9pt;margin-top:140.15pt;width:29.3pt;height:10.55pt;z-index:25670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1.141,25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92" type="#_x0000_t202" style="position:absolute;margin-left:436.3pt;margin-top:140.15pt;width:29.3pt;height:10.55pt;z-index:25670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1.141,25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91" type="#_x0000_t202" style="position:absolute;margin-left:498.7pt;margin-top:140.15pt;width:29.3pt;height:10.55pt;z-index:25671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1.141,25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90" type="#_x0000_t202" style="position:absolute;margin-left:561.1pt;margin-top:140.15pt;width:29.3pt;height:10.55pt;z-index:25671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1.141,25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89" type="#_x0000_t202" style="position:absolute;margin-left:623.5pt;margin-top:140.15pt;width:29.3pt;height:10.55pt;z-index:25671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1.141,25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88" type="#_x0000_t202" style="position:absolute;margin-left:682.55pt;margin-top:140.15pt;width:32.4pt;height:10.55pt;z-index:25671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-1.141,25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87" type="#_x0000_t202" style="position:absolute;margin-left:739.45pt;margin-top:140.4pt;width:15.6pt;height:10.55pt;z-index:25671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86" type="#_x0000_t202" style="position:absolute;margin-left:784.55pt;margin-top:140.4pt;width:15.85pt;height:10.55pt;z-index:25671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85" type="#_x0000_t202" style="position:absolute;margin-left:24.25pt;margin-top:151.45pt;width:128.65pt;height:10.55pt;z-index:25671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AYUDA MEDICO FARMACEUTICA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84" type="#_x0000_t202" style="position:absolute;margin-left:263.05pt;margin-top:151.7pt;width:15.85pt;height:10.55pt;z-index:25671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83" type="#_x0000_t202" style="position:absolute;margin-left:325.45pt;margin-top:151.7pt;width:15.6pt;height:10.55pt;z-index:25671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82" type="#_x0000_t202" style="position:absolute;margin-left:387.85pt;margin-top:151.7pt;width:15.6pt;height:10.55pt;z-index:25671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81" type="#_x0000_t202" style="position:absolute;margin-left:450.25pt;margin-top:151.7pt;width:15.6pt;height:10.55pt;z-index:25672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80" type="#_x0000_t202" style="position:absolute;margin-left:512.65pt;margin-top:151.7pt;width:15.6pt;height:10.55pt;z-index:25672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79" type="#_x0000_t202" style="position:absolute;margin-left:574.8pt;margin-top:151.7pt;width:15.85pt;height:10.55pt;z-index:25672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78" type="#_x0000_t202" style="position:absolute;margin-left:637.2pt;margin-top:151.7pt;width:15.85pt;height:10.55pt;z-index:25672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77" type="#_x0000_t202" style="position:absolute;margin-left:682.55pt;margin-top:151.45pt;width:32.4pt;height:10.55pt;z-index:25672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-1.141,25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76" type="#_x0000_t202" style="position:absolute;margin-left:739.45pt;margin-top:151.7pt;width:15.6pt;height:10.55pt;z-index:25672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75" type="#_x0000_t202" style="position:absolute;margin-left:776.9pt;margin-top:151.45pt;width:23.5pt;height:10.55pt;z-index:25672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74" type="#_x0000_t202" style="position:absolute;margin-left:25.7pt;margin-top:165.85pt;width:64.3pt;height:10.55pt;z-index:25672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1600800. .2210.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73" type="#_x0000_t202" style="position:absolute;margin-left:186.5pt;margin-top:165.85pt;width:30pt;height:10.55pt;z-index:25672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9.000,00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72" type="#_x0000_t202" style="position:absolute;margin-left:263.05pt;margin-top:165.85pt;width:15.85pt;height:10.55pt;z-index:25673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71" type="#_x0000_t202" style="position:absolute;margin-left:311.05pt;margin-top:165.85pt;width:30pt;height:10.55pt;z-index:25673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9.000,00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70" type="#_x0000_t202" style="position:absolute;margin-left:387.85pt;margin-top:165.85pt;width:15.6pt;height:10.55pt;z-index:25673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69" type="#_x0000_t202" style="position:absolute;margin-left:450.25pt;margin-top:165.85pt;width:15.6pt;height:10.55pt;z-index:25673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68" type="#_x0000_t202" style="position:absolute;margin-left:512.65pt;margin-top:165.85pt;width:15.6pt;height:10.55pt;z-index:25673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67" type="#_x0000_t202" style="position:absolute;margin-left:574.8pt;margin-top:165.85pt;width:15.85pt;height:10.55pt;z-index:25673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66" type="#_x0000_t202" style="position:absolute;margin-left:637.2pt;margin-top:165.85pt;width:15.85pt;height:10.55pt;z-index:25673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65" type="#_x0000_t202" style="position:absolute;margin-left:685.2pt;margin-top:165.85pt;width:30pt;height:10.55pt;z-index:25673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9.000,00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64" type="#_x0000_t202" style="position:absolute;margin-left:731.5pt;margin-top:165.6pt;width:23.55pt;height:10.55pt;z-index:25673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63" type="#_x0000_t202" style="position:absolute;margin-left:784.55pt;margin-top:165.85pt;width:15.85pt;height:10.55pt;z-index:25673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62" type="#_x0000_t202" style="position:absolute;margin-left:24.25pt;margin-top:176.9pt;width:128.65pt;height:10.55pt;z-index:25674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AYUDA MEDICO FARMACEUTICA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61" type="#_x0000_t202" style="position:absolute;margin-left:263.05pt;margin-top:177.1pt;width:15.85pt;height:10.6pt;z-index:25674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60" type="#_x0000_t202" style="position:absolute;margin-left:325.45pt;margin-top:177.1pt;width:15.6pt;height:10.6pt;z-index:25674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59" type="#_x0000_t202" style="position:absolute;margin-left:387.85pt;margin-top:177.1pt;width:15.6pt;height:10.6pt;z-index:25674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58" type="#_x0000_t202" style="position:absolute;margin-left:450.25pt;margin-top:177.1pt;width:15.6pt;height:10.6pt;z-index:25674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57" type="#_x0000_t202" style="position:absolute;margin-left:512.65pt;margin-top:177.1pt;width:15.6pt;height:10.6pt;z-index:25674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56" type="#_x0000_t202" style="position:absolute;margin-left:574.8pt;margin-top:177.1pt;width:15.85pt;height:10.6pt;z-index:25674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55" type="#_x0000_t202" style="position:absolute;margin-left:637.2pt;margin-top:177.1pt;width:15.85pt;height:10.6pt;z-index:25674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54" type="#_x0000_t202" style="position:absolute;margin-left:685.2pt;margin-top:177.1pt;width:30pt;height:10.6pt;z-index:25674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9.000,00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53" type="#_x0000_t202" style="position:absolute;margin-left:739.45pt;margin-top:177.1pt;width:15.6pt;height:10.6pt;z-index:25674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52" type="#_x0000_t202" style="position:absolute;margin-left:784.55pt;margin-top:177.1pt;width:15.85pt;height:10.6pt;z-index:25675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51" type="#_x0000_t202" style="position:absolute;margin-left:25.7pt;margin-top:191.3pt;width:68.4pt;height:10.55pt;z-index:25675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1600800. .23100.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50" type="#_x0000_t202" style="position:absolute;margin-left:200.65pt;margin-top:191.3pt;width:15.85pt;height:10.55pt;z-index:25675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49" type="#_x0000_t202" style="position:absolute;margin-left:263.05pt;margin-top:191.3pt;width:15.85pt;height:10.55pt;z-index:25675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48" type="#_x0000_t202" style="position:absolute;margin-left:325.45pt;margin-top:191.3pt;width:15.6pt;height:10.55pt;z-index:25675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47" type="#_x0000_t202" style="position:absolute;margin-left:379.45pt;margin-top:191.05pt;width:24pt;height:10.55pt;z-index:25675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210,80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46" type="#_x0000_t202" style="position:absolute;margin-left:441.85pt;margin-top:191.05pt;width:24pt;height:10.55pt;z-index:25675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210,80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45" type="#_x0000_t202" style="position:absolute;margin-left:7in;margin-top:191.05pt;width:24.25pt;height:10.55pt;z-index:25675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210,80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44" type="#_x0000_t202" style="position:absolute;margin-left:566.4pt;margin-top:191.05pt;width:24.25pt;height:10.55pt;z-index:25675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210,80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43" type="#_x0000_t202" style="position:absolute;margin-left:628.8pt;margin-top:191.05pt;width:24.25pt;height:10.55pt;z-index:25675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210,80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42" type="#_x0000_t202" style="position:absolute;margin-left:688.8pt;margin-top:191.05pt;width:26.4pt;height:10.55pt;z-index:25676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-210,80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41" type="#_x0000_t202" style="position:absolute;margin-left:739.45pt;margin-top:191.3pt;width:15.6pt;height:10.55pt;z-index:25676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40" type="#_x0000_t202" style="position:absolute;margin-left:784.55pt;margin-top:191.3pt;width:15.85pt;height:10.55pt;z-index:25676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39" type="#_x0000_t202" style="position:absolute;margin-left:24.25pt;margin-top:202.3pt;width:128.65pt;height:10.6pt;z-index:25676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AYUDA MEDICO FARMACEUTICA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38" type="#_x0000_t202" style="position:absolute;margin-left:263.05pt;margin-top:202.55pt;width:15.85pt;height:10.55pt;z-index:25676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37" type="#_x0000_t202" style="position:absolute;margin-left:325.45pt;margin-top:202.55pt;width:15.6pt;height:10.55pt;z-index:25676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36" type="#_x0000_t202" style="position:absolute;margin-left:387.85pt;margin-top:201.6pt;width:15.6pt;height:11.75pt;z-index:25676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35" type="#_x0000_t202" style="position:absolute;margin-left:450.25pt;margin-top:201.6pt;width:15.6pt;height:11.75pt;z-index:25676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34" type="#_x0000_t202" style="position:absolute;margin-left:512.65pt;margin-top:201.6pt;width:15.6pt;height:11.75pt;z-index:25676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33" type="#_x0000_t202" style="position:absolute;margin-left:574.8pt;margin-top:201.6pt;width:15.85pt;height:11.75pt;z-index:25677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32" type="#_x0000_t202" style="position:absolute;margin-left:637.2pt;margin-top:201.6pt;width:15.85pt;height:11.75pt;z-index:25677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31" type="#_x0000_t202" style="position:absolute;margin-left:688.8pt;margin-top:201.35pt;width:26.4pt;height:11.75pt;z-index:25677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-210,80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30" type="#_x0000_t202" style="position:absolute;margin-left:739.45pt;margin-top:201.6pt;width:15.6pt;height:11.75pt;z-index:25677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29" type="#_x0000_t202" style="position:absolute;margin-left:776.9pt;margin-top:201.35pt;width:23.5pt;height:11.75pt;z-index:25677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28" type="#_x0000_t202" style="position:absolute;margin-left:25.7pt;margin-top:3in;width:68.4pt;height:11.75pt;z-index:25677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1600800. .23121.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27" type="#_x0000_t202" style="position:absolute;margin-left:200.65pt;margin-top:3in;width:15.85pt;height:11.75pt;z-index:25677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26" type="#_x0000_t202" style="position:absolute;margin-left:263.05pt;margin-top:3in;width:15.85pt;height:11.75pt;z-index:25677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25" type="#_x0000_t202" style="position:absolute;margin-left:325.45pt;margin-top:3in;width:15.6pt;height:11.75pt;z-index:25677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24" type="#_x0000_t202" style="position:absolute;margin-left:379.7pt;margin-top:3in;width:23.5pt;height:11.75pt;z-index:25677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501,35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23" type="#_x0000_t202" style="position:absolute;margin-left:442.1pt;margin-top:3in;width:23.5pt;height:11.75pt;z-index:25678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501,35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22" type="#_x0000_t202" style="position:absolute;margin-left:504.25pt;margin-top:3in;width:23.75pt;height:11.75pt;z-index:25678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501,35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21" type="#_x0000_t202" style="position:absolute;margin-left:566.65pt;margin-top:3in;width:23.75pt;height:11.75pt;z-index:25678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501,35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20" type="#_x0000_t202" style="position:absolute;margin-left:629.05pt;margin-top:3in;width:23.75pt;height:11.75pt;z-index:25678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501,35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19" type="#_x0000_t202" style="position:absolute;margin-left:688.8pt;margin-top:3in;width:26.15pt;height:11.75pt;z-index:25678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-501,35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18" type="#_x0000_t202" style="position:absolute;margin-left:739.45pt;margin-top:3in;width:15.6pt;height:11.75pt;z-index:25678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17" type="#_x0000_t202" style="position:absolute;margin-left:784.55pt;margin-top:3in;width:15.85pt;height:11.75pt;z-index:25678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16" type="#_x0000_t202" style="position:absolute;margin-left:24.25pt;margin-top:227.05pt;width:128.65pt;height:11.75pt;z-index:25678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AYUDA MEDICO FARMACEUTICA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15" type="#_x0000_t202" style="position:absolute;margin-left:263.05pt;margin-top:227.3pt;width:15.85pt;height:11.75pt;z-index:25678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14" type="#_x0000_t202" style="position:absolute;margin-left:325.45pt;margin-top:227.3pt;width:15.6pt;height:11.75pt;z-index:25678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13" type="#_x0000_t202" style="position:absolute;margin-left:387.85pt;margin-top:227.3pt;width:15.6pt;height:11.75pt;z-index:25679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12" type="#_x0000_t202" style="position:absolute;margin-left:450.25pt;margin-top:227.3pt;width:15.6pt;height:11.75pt;z-index:25679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11" type="#_x0000_t202" style="position:absolute;margin-left:512.65pt;margin-top:227.3pt;width:15.6pt;height:11.75pt;z-index:25679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10" type="#_x0000_t202" style="position:absolute;margin-left:574.8pt;margin-top:227.3pt;width:15.85pt;height:11.75pt;z-index:25679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09" type="#_x0000_t202" style="position:absolute;margin-left:637.2pt;margin-top:227.3pt;width:15.85pt;height:11.75pt;z-index:25679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08" type="#_x0000_t202" style="position:absolute;margin-left:688.8pt;margin-top:227.3pt;width:26.15pt;height:11.75pt;z-index:25679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-501,35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07" type="#_x0000_t202" style="position:absolute;margin-left:739.45pt;margin-top:227.3pt;width:15.6pt;height:11.75pt;z-index:25679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06" type="#_x0000_t202" style="position:absolute;margin-left:776.9pt;margin-top:227.05pt;width:23.5pt;height:11.75pt;z-index:25679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05" type="#_x0000_t202" style="position:absolute;margin-left:25.7pt;margin-top:241.45pt;width:68.4pt;height:11.75pt;z-index:25679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1600800. .23123.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04" type="#_x0000_t202" style="position:absolute;margin-left:200.65pt;margin-top:241.45pt;width:15.85pt;height:11.75pt;z-index:25679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03" type="#_x0000_t202" style="position:absolute;margin-left:263.05pt;margin-top:241.45pt;width:15.85pt;height:11.75pt;z-index:25680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02" type="#_x0000_t202" style="position:absolute;margin-left:325.45pt;margin-top:241.45pt;width:15.6pt;height:11.75pt;z-index:25680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01" type="#_x0000_t202" style="position:absolute;margin-left:380.15pt;margin-top:241.2pt;width:23.3pt;height:11.75pt;z-index:25680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105,40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00" type="#_x0000_t202" style="position:absolute;margin-left:442.55pt;margin-top:241.2pt;width:23.3pt;height:11.75pt;z-index:25680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105,40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99" type="#_x0000_t202" style="position:absolute;margin-left:504.7pt;margin-top:241.2pt;width:23.55pt;height:11.75pt;z-index:25680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105,40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98" type="#_x0000_t202" style="position:absolute;margin-left:567.1pt;margin-top:241.2pt;width:23.55pt;height:11.75pt;z-index:25680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105,40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97" type="#_x0000_t202" style="position:absolute;margin-left:629.5pt;margin-top:241.2pt;width:23.55pt;height:11.75pt;z-index:25680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105,40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96" type="#_x0000_t202" style="position:absolute;margin-left:688.8pt;margin-top:241.2pt;width:26.4pt;height:11.75pt;z-index:25680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-105,40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95" type="#_x0000_t202" style="position:absolute;margin-left:739.45pt;margin-top:241.45pt;width:15.6pt;height:11.75pt;z-index:25680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94" type="#_x0000_t202" style="position:absolute;margin-left:784.55pt;margin-top:241.45pt;width:15.85pt;height:11.75pt;z-index:25680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93" type="#_x0000_t202" style="position:absolute;margin-left:24.25pt;margin-top:252.5pt;width:128.65pt;height:11.75pt;z-index:25681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AYUDA MEDICO FARMACEUTICA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92" type="#_x0000_t202" style="position:absolute;margin-left:263.05pt;margin-top:252.7pt;width:15.85pt;height:11.8pt;z-index:25681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91" type="#_x0000_t202" style="position:absolute;margin-left:325.45pt;margin-top:252.7pt;width:15.6pt;height:11.8pt;z-index:25681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90" type="#_x0000_t202" style="position:absolute;margin-left:387.85pt;margin-top:252.7pt;width:15.6pt;height:11.8pt;z-index:25681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89" type="#_x0000_t202" style="position:absolute;margin-left:450.25pt;margin-top:252.7pt;width:15.6pt;height:11.8pt;z-index:25681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88" type="#_x0000_t202" style="position:absolute;margin-left:512.65pt;margin-top:252.7pt;width:15.6pt;height:11.8pt;z-index:25681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87" type="#_x0000_t202" style="position:absolute;margin-left:574.8pt;margin-top:252.7pt;width:15.85pt;height:11.8pt;z-index:25681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86" type="#_x0000_t202" style="position:absolute;margin-left:637.2pt;margin-top:252.7pt;width:15.85pt;height:11.8pt;z-index:25681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85" type="#_x0000_t202" style="position:absolute;margin-left:688.8pt;margin-top:252.5pt;width:26.4pt;height:11.75pt;z-index:25681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-105,40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84" type="#_x0000_t202" style="position:absolute;margin-left:739.45pt;margin-top:252.7pt;width:15.6pt;height:11.8pt;z-index:25682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83" type="#_x0000_t202" style="position:absolute;margin-left:776.9pt;margin-top:252.5pt;width:23.5pt;height:11.75pt;z-index:25682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82" type="#_x0000_t202" style="position:absolute;margin-left:25.7pt;margin-top:266.9pt;width:68.4pt;height:11.75pt;z-index:25682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1600800. .23131.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81" type="#_x0000_t202" style="position:absolute;margin-left:200.65pt;margin-top:266.9pt;width:15.85pt;height:11.75pt;z-index:25682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80" type="#_x0000_t202" style="position:absolute;margin-left:263.05pt;margin-top:266.9pt;width:15.85pt;height:11.75pt;z-index:25682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79" type="#_x0000_t202" style="position:absolute;margin-left:325.45pt;margin-top:266.9pt;width:15.6pt;height:11.75pt;z-index:25682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78" type="#_x0000_t202" style="position:absolute;margin-left:379.45pt;margin-top:266.65pt;width:24pt;height:11.75pt;z-index:25682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210,80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77" type="#_x0000_t202" style="position:absolute;margin-left:441.85pt;margin-top:266.65pt;width:24pt;height:11.75pt;z-index:25682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210,80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76" type="#_x0000_t202" style="position:absolute;margin-left:7in;margin-top:266.65pt;width:24.25pt;height:11.75pt;z-index:25682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210,80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75" type="#_x0000_t202" style="position:absolute;margin-left:566.4pt;margin-top:266.65pt;width:24.25pt;height:11.75pt;z-index:25682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210,80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74" type="#_x0000_t202" style="position:absolute;margin-left:628.8pt;margin-top:266.65pt;width:24.25pt;height:11.75pt;z-index:25683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210,80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73" type="#_x0000_t202" style="position:absolute;margin-left:688.8pt;margin-top:266.65pt;width:26.4pt;height:11.75pt;z-index:25683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-210,80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72" type="#_x0000_t202" style="position:absolute;margin-left:739.45pt;margin-top:266.9pt;width:15.6pt;height:11.75pt;z-index:25683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71" type="#_x0000_t202" style="position:absolute;margin-left:784.8pt;margin-top:266.9pt;width:15.6pt;height:11.75pt;z-index:25683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70" type="#_x0000_t202" style="position:absolute;margin-left:24.25pt;margin-top:277.9pt;width:128.65pt;height:11.8pt;z-index:25683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AYUDA MEDICO FARMACEUTICA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69" type="#_x0000_t202" style="position:absolute;margin-left:263.05pt;margin-top:278.15pt;width:15.85pt;height:11.75pt;z-index:25683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68" type="#_x0000_t202" style="position:absolute;margin-left:325.45pt;margin-top:278.15pt;width:15.6pt;height:11.75pt;z-index:25683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67" type="#_x0000_t202" style="position:absolute;margin-left:387.85pt;margin-top:278.15pt;width:15.6pt;height:11.75pt;z-index:25683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66" type="#_x0000_t202" style="position:absolute;margin-left:450.25pt;margin-top:278.15pt;width:15.6pt;height:11.75pt;z-index:25683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65" type="#_x0000_t202" style="position:absolute;margin-left:512.65pt;margin-top:278.15pt;width:15.6pt;height:11.75pt;z-index:25683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64" type="#_x0000_t202" style="position:absolute;margin-left:574.8pt;margin-top:278.15pt;width:15.85pt;height:11.75pt;z-index:25684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63" type="#_x0000_t202" style="position:absolute;margin-left:637.2pt;margin-top:278.15pt;width:15.85pt;height:11.75pt;z-index:25684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62" type="#_x0000_t202" style="position:absolute;margin-left:688.8pt;margin-top:277.9pt;width:26.4pt;height:11.8pt;z-index:25684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-210,80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61" type="#_x0000_t202" style="position:absolute;margin-left:739.45pt;margin-top:278.15pt;width:15.85pt;height:11.75pt;z-index:25684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60" type="#_x0000_t202" style="position:absolute;margin-left:777.1pt;margin-top:277.9pt;width:23.3pt;height:11.8pt;z-index:25684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59" type="#_x0000_t202" style="position:absolute;margin-left:25.7pt;margin-top:292.3pt;width:68.4pt;height:11.8pt;z-index:25684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1600800. .23132.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58" type="#_x0000_t202" style="position:absolute;margin-left:200.65pt;margin-top:292.3pt;width:15.85pt;height:11.8pt;z-index:25684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57" type="#_x0000_t202" style="position:absolute;margin-left:263.05pt;margin-top:292.3pt;width:15.85pt;height:11.8pt;z-index:25684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56" type="#_x0000_t202" style="position:absolute;margin-left:325.45pt;margin-top:292.3pt;width:15.6pt;height:11.8pt;z-index:25684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55" type="#_x0000_t202" style="position:absolute;margin-left:379.45pt;margin-top:292.1pt;width:24pt;height:11.75pt;z-index:25684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210,80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54" type="#_x0000_t202" style="position:absolute;margin-left:441.85pt;margin-top:292.1pt;width:24pt;height:11.75pt;z-index:25685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210,80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53" type="#_x0000_t202" style="position:absolute;margin-left:7in;margin-top:292.1pt;width:24.25pt;height:11.75pt;z-index:25685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210,80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52" type="#_x0000_t202" style="position:absolute;margin-left:566.65pt;margin-top:292.1pt;width:24pt;height:11.75pt;z-index:25685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210,80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51" type="#_x0000_t202" style="position:absolute;margin-left:629.05pt;margin-top:292.1pt;width:24pt;height:11.75pt;z-index:25685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210,80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50" type="#_x0000_t202" style="position:absolute;margin-left:688.8pt;margin-top:292.1pt;width:26.65pt;height:11.75pt;z-index:25685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-210,80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49" type="#_x0000_t202" style="position:absolute;margin-left:739.45pt;margin-top:292.3pt;width:15.85pt;height:11.8pt;z-index:25685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48" type="#_x0000_t202" style="position:absolute;margin-left:784.8pt;margin-top:292.3pt;width:15.6pt;height:11.8pt;z-index:25685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47" type="#_x0000_t202" style="position:absolute;margin-left:24.25pt;margin-top:303.35pt;width:128.65pt;height:11.75pt;z-index:25685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AYUDA MEDICO FARMACEUTICA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46" type="#_x0000_t202" style="position:absolute;margin-left:263.3pt;margin-top:303.6pt;width:15.6pt;height:11.75pt;z-index:25685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45" type="#_x0000_t202" style="position:absolute;margin-left:325.45pt;margin-top:303.6pt;width:15.6pt;height:11.75pt;z-index:25686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44" type="#_x0000_t202" style="position:absolute;margin-left:387.85pt;margin-top:303.6pt;width:15.6pt;height:11.75pt;z-index:25686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43" type="#_x0000_t202" style="position:absolute;margin-left:450.25pt;margin-top:303.6pt;width:15.6pt;height:11.75pt;z-index:25686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42" type="#_x0000_t202" style="position:absolute;margin-left:512.65pt;margin-top:303.6pt;width:15.6pt;height:11.75pt;z-index:25686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41" type="#_x0000_t202" style="position:absolute;margin-left:574.8pt;margin-top:303.6pt;width:15.85pt;height:11.75pt;z-index:25686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40" type="#_x0000_t202" style="position:absolute;margin-left:637.2pt;margin-top:303.6pt;width:15.85pt;height:11.75pt;z-index:25686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39" type="#_x0000_t202" style="position:absolute;margin-left:688.8pt;margin-top:303.35pt;width:26.65pt;height:11.75pt;z-index:25686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-210,80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38" type="#_x0000_t202" style="position:absolute;margin-left:739.45pt;margin-top:303.6pt;width:15.85pt;height:11.75pt;z-index:25686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37" type="#_x0000_t202" style="position:absolute;margin-left:777.1pt;margin-top:303.35pt;width:23.3pt;height:11.75pt;z-index:25686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36" type="#_x0000_t202" style="position:absolute;margin-left:25.7pt;margin-top:318pt;width:68.4pt;height:11.75pt;z-index:25686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1600800. .23141.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35" type="#_x0000_t202" style="position:absolute;margin-left:200.9pt;margin-top:318pt;width:15.6pt;height:11.75pt;z-index:25687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34" type="#_x0000_t202" style="position:absolute;margin-left:263.3pt;margin-top:318pt;width:15.6pt;height:11.75pt;z-index:25687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33" type="#_x0000_t202" style="position:absolute;margin-left:325.45pt;margin-top:318pt;width:15.85pt;height:11.75pt;z-index:25687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32" type="#_x0000_t202" style="position:absolute;margin-left:380.15pt;margin-top:317.75pt;width:23.55pt;height:11.75pt;z-index:25687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155,62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31" type="#_x0000_t202" style="position:absolute;margin-left:442.55pt;margin-top:317.75pt;width:23.55pt;height:11.75pt;z-index:256874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155,62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30" type="#_x0000_t202" style="position:absolute;margin-left:504.95pt;margin-top:317.75pt;width:23.3pt;height:11.75pt;z-index:256875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155,62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29" type="#_x0000_t202" style="position:absolute;margin-left:567.35pt;margin-top:317.75pt;width:23.3pt;height:11.75pt;z-index:256876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155,62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28" type="#_x0000_t202" style="position:absolute;margin-left:629.75pt;margin-top:317.75pt;width:23.3pt;height:11.75pt;z-index:256877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155,62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27" type="#_x0000_t202" style="position:absolute;margin-left:688.8pt;margin-top:317.75pt;width:26.65pt;height:11.75pt;z-index:256878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-155,62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26" type="#_x0000_t202" style="position:absolute;margin-left:739.45pt;margin-top:318pt;width:15.85pt;height:11.75pt;z-index:256879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25" type="#_x0000_t202" style="position:absolute;margin-left:784.8pt;margin-top:318pt;width:15.6pt;height:11.75pt;z-index:256880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24" type="#_x0000_t202" style="position:absolute;margin-left:24.25pt;margin-top:329.05pt;width:128.65pt;height:11.75pt;z-index:256881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AYUDA MEDICO FARMACEUTICA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23" type="#_x0000_t202" style="position:absolute;margin-left:263.3pt;margin-top:329.3pt;width:15.6pt;height:11.75pt;z-index:256882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22" type="#_x0000_t202" style="position:absolute;margin-left:325.45pt;margin-top:329.3pt;width:15.85pt;height:11.75pt;z-index:256883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21" type="#_x0000_t202" style="position:absolute;margin-left:387.85pt;margin-top:329.3pt;width:15.85pt;height:11.75pt;z-index:256884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20" type="#_x0000_t202" style="position:absolute;margin-left:450.25pt;margin-top:329.3pt;width:15.85pt;height:11.75pt;z-index:256885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19" type="#_x0000_t202" style="position:absolute;margin-left:512.65pt;margin-top:329.3pt;width:15.85pt;height:11.75pt;z-index:256886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18" type="#_x0000_t202" style="position:absolute;margin-left:575.05pt;margin-top:329.3pt;width:15.6pt;height:11.75pt;z-index:256887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17" type="#_x0000_t202" style="position:absolute;margin-left:637.45pt;margin-top:329.3pt;width:15.6pt;height:11.75pt;z-index:256888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16" type="#_x0000_t202" style="position:absolute;margin-left:688.8pt;margin-top:329.05pt;width:26.65pt;height:11.75pt;z-index:256889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-155,62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15" type="#_x0000_t202" style="position:absolute;margin-left:739.45pt;margin-top:329.3pt;width:15.85pt;height:11.75pt;z-index:256890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14" type="#_x0000_t202" style="position:absolute;margin-left:777.1pt;margin-top:329.05pt;width:23.3pt;height:11.75pt;z-index:256891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13" type="#_x0000_t202" style="position:absolute;margin-left:25.9pt;margin-top:343.45pt;width:64.1pt;height:11.75pt;z-index:256892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1600800. .4300.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12" type="#_x0000_t202" style="position:absolute;margin-left:200.9pt;margin-top:343.45pt;width:15.6pt;height:11.75pt;z-index:256893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11" type="#_x0000_t202" style="position:absolute;margin-left:263.3pt;margin-top:343.45pt;width:15.6pt;height:11.75pt;z-index:256894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10" type="#_x0000_t202" style="position:absolute;margin-left:325.45pt;margin-top:343.45pt;width:15.85pt;height:11.75pt;z-index:256896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09" type="#_x0000_t202" style="position:absolute;margin-left:383.5pt;margin-top:343.2pt;width:20.2pt;height:11.75pt;z-index:256897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42,09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08" type="#_x0000_t202" style="position:absolute;margin-left:445.9pt;margin-top:343.2pt;width:20.2pt;height:11.75pt;z-index:256898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42,09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07" type="#_x0000_t202" style="position:absolute;margin-left:508.3pt;margin-top:343.2pt;width:20.2pt;height:11.75pt;z-index:256899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42,09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06" type="#_x0000_t202" style="position:absolute;margin-left:570.7pt;margin-top:343.2pt;width:19.95pt;height:11.75pt;z-index:256900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42,09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05" type="#_x0000_t202" style="position:absolute;margin-left:633.1pt;margin-top:343.2pt;width:19.95pt;height:11.75pt;z-index:256901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42,09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04" type="#_x0000_t202" style="position:absolute;margin-left:692.9pt;margin-top:343.2pt;width:22.55pt;height:11.75pt;z-index:256902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-42,09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03" type="#_x0000_t202" style="position:absolute;margin-left:739.45pt;margin-top:343.45pt;width:15.85pt;height:11.75pt;z-index:256903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02" type="#_x0000_t202" style="position:absolute;margin-left:784.8pt;margin-top:343.45pt;width:15.6pt;height:11.75pt;z-index:256904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01" type="#_x0000_t202" style="position:absolute;margin-left:24.25pt;margin-top:354.5pt;width:128.65pt;height:11.75pt;z-index:256905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AYUDA MEDICO FARMACEUTICA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00" type="#_x0000_t202" style="position:absolute;margin-left:263.3pt;margin-top:354.7pt;width:15.6pt;height:11.8pt;z-index:256906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99" type="#_x0000_t202" style="position:absolute;margin-left:325.45pt;margin-top:354.7pt;width:15.85pt;height:11.8pt;z-index:256907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98" type="#_x0000_t202" style="position:absolute;margin-left:387.85pt;margin-top:354.7pt;width:15.85pt;height:11.8pt;z-index:256908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97" type="#_x0000_t202" style="position:absolute;margin-left:450.25pt;margin-top:354.7pt;width:15.85pt;height:11.8pt;z-index:256909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96" type="#_x0000_t202" style="position:absolute;margin-left:512.65pt;margin-top:354.7pt;width:15.85pt;height:11.8pt;z-index:256910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95" type="#_x0000_t202" style="position:absolute;margin-left:575.05pt;margin-top:354.7pt;width:15.6pt;height:11.8pt;z-index:256911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94" type="#_x0000_t202" style="position:absolute;margin-left:637.45pt;margin-top:354.7pt;width:15.6pt;height:11.8pt;z-index:256912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93" type="#_x0000_t202" style="position:absolute;margin-left:692.9pt;margin-top:354.5pt;width:22.55pt;height:11.75pt;z-index:256913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-42,09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92" type="#_x0000_t202" style="position:absolute;margin-left:739.45pt;margin-top:354.7pt;width:15.85pt;height:11.8pt;z-index:256914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91" type="#_x0000_t202" style="position:absolute;margin-left:777.1pt;margin-top:354.5pt;width:23.3pt;height:11.75pt;z-index:256915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90" type="#_x0000_t202" style="position:absolute;margin-left:25.9pt;margin-top:368.9pt;width:64.1pt;height:11.75pt;z-index:256916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1600800. .9200.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89" type="#_x0000_t202" style="position:absolute;margin-left:200.9pt;margin-top:368.9pt;width:15.6pt;height:11.75pt;z-index:256917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88" type="#_x0000_t202" style="position:absolute;margin-left:263.3pt;margin-top:368.9pt;width:15.6pt;height:11.75pt;z-index:256918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87" type="#_x0000_t202" style="position:absolute;margin-left:325.45pt;margin-top:368.9pt;width:15.85pt;height:11.75pt;z-index:256919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86" type="#_x0000_t202" style="position:absolute;margin-left:379.7pt;margin-top:368.9pt;width:23.75pt;height:11.75pt;z-index:256920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764,88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85" type="#_x0000_t202" style="position:absolute;margin-left:442.1pt;margin-top:368.9pt;width:23.75pt;height:11.75pt;z-index:256921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764,88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84" type="#_x0000_t202" style="position:absolute;margin-left:504.5pt;margin-top:368.9pt;width:23.5pt;height:11.75pt;z-index:256922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764,88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83" type="#_x0000_t202" style="position:absolute;margin-left:566.9pt;margin-top:368.9pt;width:23.5pt;height:11.75pt;z-index:256923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764,88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82" type="#_x0000_t202" style="position:absolute;margin-left:629.3pt;margin-top:368.9pt;width:23.5pt;height:11.75pt;z-index:256924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764,88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81" type="#_x0000_t202" style="position:absolute;margin-left:688.8pt;margin-top:368.9pt;width:26.4pt;height:11.75pt;z-index:256925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-764,88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80" type="#_x0000_t202" style="position:absolute;margin-left:739.45pt;margin-top:368.9pt;width:15.85pt;height:11.75pt;z-index:256926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79" type="#_x0000_t202" style="position:absolute;margin-left:784.8pt;margin-top:368.9pt;width:15.6pt;height:11.75pt;z-index:256927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78" type="#_x0000_t202" style="position:absolute;margin-left:24.25pt;margin-top:379.9pt;width:128.65pt;height:11.8pt;z-index:256928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AYUDA MEDICO FARMACEUTICA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77" type="#_x0000_t202" style="position:absolute;margin-left:263.3pt;margin-top:380.15pt;width:15.6pt;height:11.75pt;z-index:256929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76" type="#_x0000_t202" style="position:absolute;margin-left:325.45pt;margin-top:380.15pt;width:15.85pt;height:11.75pt;z-index:256930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75" type="#_x0000_t202" style="position:absolute;margin-left:387.85pt;margin-top:380.15pt;width:15.85pt;height:11.75pt;z-index:256931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74" type="#_x0000_t202" style="position:absolute;margin-left:450.25pt;margin-top:380.15pt;width:15.85pt;height:11.75pt;z-index:256932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73" type="#_x0000_t202" style="position:absolute;margin-left:512.65pt;margin-top:380.15pt;width:15.85pt;height:11.75pt;z-index:256933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72" type="#_x0000_t202" style="position:absolute;margin-left:575.05pt;margin-top:380.15pt;width:15.6pt;height:11.75pt;z-index:256934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71" type="#_x0000_t202" style="position:absolute;margin-left:637.45pt;margin-top:380.15pt;width:15.6pt;height:11.75pt;z-index:256935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70" type="#_x0000_t202" style="position:absolute;margin-left:688.8pt;margin-top:380.15pt;width:26.4pt;height:11.75pt;z-index:256936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-764,88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69" type="#_x0000_t202" style="position:absolute;margin-left:739.45pt;margin-top:380.15pt;width:15.85pt;height:11.75pt;z-index:256937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68" type="#_x0000_t202" style="position:absolute;margin-left:777.1pt;margin-top:379.9pt;width:23.3pt;height:11.8pt;z-index:25693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67" type="#_x0000_t202" style="position:absolute;margin-left:25.9pt;margin-top:394.3pt;width:64.1pt;height:11.8pt;z-index:25694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1600800. .9202.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66" type="#_x0000_t202" style="position:absolute;margin-left:200.9pt;margin-top:394.3pt;width:15.6pt;height:11.8pt;z-index:25694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65" type="#_x0000_t202" style="position:absolute;margin-left:263.3pt;margin-top:394.3pt;width:15.6pt;height:11.8pt;z-index:25694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64" type="#_x0000_t202" style="position:absolute;margin-left:325.45pt;margin-top:394.3pt;width:15.85pt;height:11.8pt;z-index:25694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63" type="#_x0000_t202" style="position:absolute;margin-left:379.7pt;margin-top:394.1pt;width:23.25pt;height:11.75pt;z-index:25694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501,31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62" type="#_x0000_t202" style="position:absolute;margin-left:442.1pt;margin-top:394.1pt;width:23.25pt;height:11.75pt;z-index:25694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501,31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61" type="#_x0000_t202" style="position:absolute;margin-left:504.5pt;margin-top:394.1pt;width:23pt;height:11.75pt;z-index:25694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501,31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60" type="#_x0000_t202" style="position:absolute;margin-left:566.9pt;margin-top:394.1pt;width:23pt;height:11.75pt;z-index:25694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501,31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59" type="#_x0000_t202" style="position:absolute;margin-left:629.3pt;margin-top:394.1pt;width:23pt;height:11.75pt;z-index:25694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501,31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58" type="#_x0000_t202" style="position:absolute;margin-left:688.8pt;margin-top:394.1pt;width:25.9pt;height:11.75pt;z-index:25694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-501,31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57" type="#_x0000_t202" style="position:absolute;margin-left:739.45pt;margin-top:394.3pt;width:15.85pt;height:11.8pt;z-index:25695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56" type="#_x0000_t202" style="position:absolute;margin-left:784.8pt;margin-top:394.3pt;width:15.6pt;height:11.8pt;z-index:25695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55" type="#_x0000_t202" style="position:absolute;margin-left:24.25pt;margin-top:405.35pt;width:128.65pt;height:11.75pt;z-index:25695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AYUDA MEDICO FARMACEUTICA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54" type="#_x0000_t202" style="position:absolute;margin-left:263.3pt;margin-top:405.6pt;width:15.6pt;height:11.75pt;z-index:25695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53" type="#_x0000_t202" style="position:absolute;margin-left:325.45pt;margin-top:405.6pt;width:15.85pt;height:11.75pt;z-index:25695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52" type="#_x0000_t202" style="position:absolute;margin-left:387.85pt;margin-top:405.6pt;width:15.85pt;height:11.75pt;z-index:25695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51" type="#_x0000_t202" style="position:absolute;margin-left:450.25pt;margin-top:405.6pt;width:15.85pt;height:11.75pt;z-index:25695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50" type="#_x0000_t202" style="position:absolute;margin-left:512.65pt;margin-top:405.6pt;width:15.85pt;height:11.75pt;z-index:25695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49" type="#_x0000_t202" style="position:absolute;margin-left:575.05pt;margin-top:405.6pt;width:15.6pt;height:11.75pt;z-index:25695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48" type="#_x0000_t202" style="position:absolute;margin-left:637.45pt;margin-top:405.6pt;width:15.6pt;height:11.75pt;z-index:25695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47" type="#_x0000_t202" style="position:absolute;margin-left:688.8pt;margin-top:405.35pt;width:25.9pt;height:11.75pt;z-index:25696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-501,31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46" type="#_x0000_t202" style="position:absolute;margin-left:739.45pt;margin-top:405.6pt;width:15.85pt;height:11.75pt;z-index:25696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45" type="#_x0000_t202" style="position:absolute;margin-left:777.1pt;margin-top:405.35pt;width:23.3pt;height:11.75pt;z-index:25696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44" type="#_x0000_t202" style="position:absolute;margin-left:25.9pt;margin-top:420pt;width:64.1pt;height:11.75pt;z-index:25696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1600800. .9203.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43" type="#_x0000_t202" style="position:absolute;margin-left:200.9pt;margin-top:420pt;width:15.6pt;height:11.75pt;z-index:25696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42" type="#_x0000_t202" style="position:absolute;margin-left:263.3pt;margin-top:420pt;width:15.6pt;height:11.75pt;z-index:25696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41" type="#_x0000_t202" style="position:absolute;margin-left:325.45pt;margin-top:420pt;width:15.85pt;height:11.75pt;z-index:25696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40" type="#_x0000_t202" style="position:absolute;margin-left:383.75pt;margin-top:420pt;width:19.7pt;height:11.75pt;z-index:25696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64,75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39" type="#_x0000_t202" style="position:absolute;margin-left:446.15pt;margin-top:420pt;width:19.7pt;height:11.75pt;z-index:25696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64,75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38" type="#_x0000_t202" style="position:absolute;margin-left:508.55pt;margin-top:420pt;width:19.7pt;height:11.75pt;z-index:25696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64,75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37" type="#_x0000_t202" style="position:absolute;margin-left:570.95pt;margin-top:420pt;width:19.45pt;height:11.75pt;z-index:25697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64,75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36" type="#_x0000_t202" style="position:absolute;margin-left:633.35pt;margin-top:420pt;width:19.45pt;height:11.75pt;z-index:25697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64,75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35" type="#_x0000_t202" style="position:absolute;margin-left:692.9pt;margin-top:420pt;width:22.3pt;height:11.75pt;z-index:25697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-64,75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34" type="#_x0000_t202" style="position:absolute;margin-left:739.45pt;margin-top:420pt;width:15.85pt;height:11.75pt;z-index:25697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33" type="#_x0000_t202" style="position:absolute;margin-left:784.8pt;margin-top:420pt;width:15.6pt;height:11.75pt;z-index:25697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32" type="#_x0000_t202" style="position:absolute;margin-left:24.25pt;margin-top:431.05pt;width:128.65pt;height:11.75pt;z-index:25697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AYUDA MEDICO FARMACEUTICA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31" type="#_x0000_t202" style="position:absolute;margin-left:263.3pt;margin-top:431.3pt;width:15.6pt;height:11.75pt;z-index:25697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30" type="#_x0000_t202" style="position:absolute;margin-left:325.45pt;margin-top:431.3pt;width:15.85pt;height:11.75pt;z-index:25697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29" type="#_x0000_t202" style="position:absolute;margin-left:387.85pt;margin-top:431.3pt;width:15.85pt;height:11.75pt;z-index:25697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28" type="#_x0000_t202" style="position:absolute;margin-left:450.25pt;margin-top:431.3pt;width:15.85pt;height:11.75pt;z-index:25697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27" type="#_x0000_t202" style="position:absolute;margin-left:512.65pt;margin-top:431.3pt;width:15.85pt;height:11.75pt;z-index:25698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26" type="#_x0000_t202" style="position:absolute;margin-left:575.05pt;margin-top:431.3pt;width:15.6pt;height:11.75pt;z-index:25698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25" type="#_x0000_t202" style="position:absolute;margin-left:637.45pt;margin-top:431.3pt;width:15.6pt;height:11.75pt;z-index:25698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24" type="#_x0000_t202" style="position:absolute;margin-left:692.9pt;margin-top:431.3pt;width:22.3pt;height:11.75pt;z-index:25698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-64,75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23" type="#_x0000_t202" style="position:absolute;margin-left:739.45pt;margin-top:431.3pt;width:15.85pt;height:11.75pt;z-index:25698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22" type="#_x0000_t202" style="position:absolute;margin-left:777.1pt;margin-top:431.05pt;width:23.3pt;height:11.75pt;z-index:25698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21" type="#_x0000_t202" style="position:absolute;margin-left:25.9pt;margin-top:445.45pt;width:64.1pt;height:11.75pt;z-index:25698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1600800. .9250.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20" type="#_x0000_t202" style="position:absolute;margin-left:200.9pt;margin-top:445.45pt;width:15.6pt;height:11.75pt;z-index:25698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19" type="#_x0000_t202" style="position:absolute;margin-left:263.3pt;margin-top:445.45pt;width:15.6pt;height:11.75pt;z-index:25698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18" type="#_x0000_t202" style="position:absolute;margin-left:325.45pt;margin-top:445.45pt;width:15.85pt;height:11.75pt;z-index:25699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17" type="#_x0000_t202" style="position:absolute;margin-left:379.7pt;margin-top:445.2pt;width:24pt;height:11.75pt;z-index:25699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577,34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16" type="#_x0000_t202" style="position:absolute;margin-left:442.1pt;margin-top:445.2pt;width:24pt;height:11.75pt;z-index:25699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577,34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15" type="#_x0000_t202" style="position:absolute;margin-left:504.5pt;margin-top:445.2pt;width:23.75pt;height:11.75pt;z-index:25699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577,34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14" type="#_x0000_t202" style="position:absolute;margin-left:566.9pt;margin-top:445.2pt;width:23.75pt;height:11.75pt;z-index:25699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577,34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13" type="#_x0000_t202" style="position:absolute;margin-left:629.3pt;margin-top:445.2pt;width:23.75pt;height:11.75pt;z-index:25699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577,34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12" type="#_x0000_t202" style="position:absolute;margin-left:688.8pt;margin-top:445.2pt;width:26.65pt;height:11.75pt;z-index:25699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-577,34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11" type="#_x0000_t202" style="position:absolute;margin-left:739.45pt;margin-top:445.45pt;width:15.85pt;height:11.75pt;z-index:25699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10" type="#_x0000_t202" style="position:absolute;margin-left:784.8pt;margin-top:445.45pt;width:15.6pt;height:11.75pt;z-index:25699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09" type="#_x0000_t202" style="position:absolute;margin-left:24.25pt;margin-top:456.5pt;width:128.65pt;height:11.75pt;z-index:25699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AYUDA MEDICO FARMACEUTICA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08" type="#_x0000_t202" style="position:absolute;margin-left:263.3pt;margin-top:456.7pt;width:15.6pt;height:11.8pt;z-index:25700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07" type="#_x0000_t202" style="position:absolute;margin-left:325.45pt;margin-top:456.7pt;width:15.85pt;height:11.8pt;z-index:25700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06" type="#_x0000_t202" style="position:absolute;margin-left:387.85pt;margin-top:456.7pt;width:15.85pt;height:11.8pt;z-index:25700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05" type="#_x0000_t202" style="position:absolute;margin-left:450.25pt;margin-top:456.7pt;width:15.85pt;height:11.8pt;z-index:25700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04" type="#_x0000_t202" style="position:absolute;margin-left:512.65pt;margin-top:456.7pt;width:15.85pt;height:11.8pt;z-index:25700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03" type="#_x0000_t202" style="position:absolute;margin-left:575.05pt;margin-top:456.7pt;width:15.6pt;height:11.8pt;z-index:25700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02" type="#_x0000_t202" style="position:absolute;margin-left:637.45pt;margin-top:456.7pt;width:15.6pt;height:11.8pt;z-index:25700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01" type="#_x0000_t202" style="position:absolute;margin-left:688.8pt;margin-top:456.5pt;width:26.65pt;height:11.75pt;z-index:25700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-577,34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00" type="#_x0000_t202" style="position:absolute;margin-left:739.45pt;margin-top:456.7pt;width:15.85pt;height:11.8pt;z-index:25700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99" type="#_x0000_t202" style="position:absolute;margin-left:777.1pt;margin-top:456.5pt;width:23.3pt;height:11.75pt;z-index:25700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98" type="#_x0000_t202" style="position:absolute;margin-left:25.9pt;margin-top:470.9pt;width:64.1pt;height:11.75pt;z-index:25701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1600800. .9310.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97" type="#_x0000_t202" style="position:absolute;margin-left:200.9pt;margin-top:470.9pt;width:15.6pt;height:11.75pt;z-index:25701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96" type="#_x0000_t202" style="position:absolute;margin-left:263.3pt;margin-top:470.9pt;width:15.6pt;height:11.75pt;z-index:25701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95" type="#_x0000_t202" style="position:absolute;margin-left:325.45pt;margin-top:470.9pt;width:15.85pt;height:11.75pt;z-index:25701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94" type="#_x0000_t202" style="position:absolute;margin-left:379.7pt;margin-top:470.9pt;width:23.5pt;height:11.75pt;z-index:25701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302,83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93" type="#_x0000_t202" style="position:absolute;margin-left:442.1pt;margin-top:470.9pt;width:23.5pt;height:11.75pt;z-index:25701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302,83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92" type="#_x0000_t202" style="position:absolute;margin-left:504.5pt;margin-top:470.9pt;width:23.25pt;height:11.75pt;z-index:25701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302,83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91" type="#_x0000_t202" style="position:absolute;margin-left:566.9pt;margin-top:470.9pt;width:23.25pt;height:11.75pt;z-index:25701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302,83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90" type="#_x0000_t202" style="position:absolute;margin-left:629.3pt;margin-top:470.9pt;width:23.25pt;height:11.75pt;z-index:25701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302,83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89" type="#_x0000_t202" style="position:absolute;margin-left:688.8pt;margin-top:470.9pt;width:26.15pt;height:11.75pt;z-index:25701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-302,83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88" type="#_x0000_t202" style="position:absolute;margin-left:739.45pt;margin-top:470.9pt;width:15.85pt;height:11.75pt;z-index:25702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87" type="#_x0000_t202" style="position:absolute;margin-left:784.8pt;margin-top:470.9pt;width:15.6pt;height:11.75pt;z-index:25702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86" type="#_x0000_t202" style="position:absolute;margin-left:24.25pt;margin-top:481.9pt;width:128.65pt;height:11.8pt;z-index:25702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AYUDA MEDICO FARMACEUTICA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85" type="#_x0000_t202" style="position:absolute;margin-left:263.3pt;margin-top:482.15pt;width:15.6pt;height:11.75pt;z-index:25702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84" type="#_x0000_t202" style="position:absolute;margin-left:325.45pt;margin-top:482.15pt;width:15.85pt;height:11.75pt;z-index:25702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83" type="#_x0000_t202" style="position:absolute;margin-left:387.85pt;margin-top:482.15pt;width:15.85pt;height:11.75pt;z-index:25702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82" type="#_x0000_t202" style="position:absolute;margin-left:450.25pt;margin-top:482.15pt;width:15.85pt;height:11.75pt;z-index:25702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81" type="#_x0000_t202" style="position:absolute;margin-left:512.65pt;margin-top:482.15pt;width:15.85pt;height:11.75pt;z-index:25702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80" type="#_x0000_t202" style="position:absolute;margin-left:575.05pt;margin-top:482.15pt;width:15.6pt;height:11.75pt;z-index:25702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79" type="#_x0000_t202" style="position:absolute;margin-left:637.45pt;margin-top:482.15pt;width:15.6pt;height:11.75pt;z-index:25703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78" type="#_x0000_t202" style="position:absolute;margin-left:688.8pt;margin-top:482.15pt;width:26.15pt;height:11.75pt;z-index:25703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-302,83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77" type="#_x0000_t202" style="position:absolute;margin-left:739.45pt;margin-top:482.15pt;width:15.85pt;height:11.75pt;z-index:25703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76" type="#_x0000_t202" style="position:absolute;margin-left:777.1pt;margin-top:481.9pt;width:23.3pt;height:11.8pt;z-index:25703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75" type="#_x0000_t202" style="position:absolute;margin-left:25.9pt;margin-top:496.3pt;width:64.1pt;height:11.8pt;z-index:25703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1600800. .9320.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74" type="#_x0000_t202" style="position:absolute;margin-left:200.9pt;margin-top:496.3pt;width:15.6pt;height:11.8pt;z-index:25703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73" type="#_x0000_t202" style="position:absolute;margin-left:263.3pt;margin-top:496.3pt;width:15.6pt;height:11.8pt;z-index:25703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72" type="#_x0000_t202" style="position:absolute;margin-left:325.45pt;margin-top:496.3pt;width:15.85pt;height:11.8pt;z-index:25703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71" type="#_x0000_t202" style="position:absolute;margin-left:380.15pt;margin-top:496.1pt;width:23.55pt;height:11.75pt;z-index:25703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120,24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70" type="#_x0000_t202" style="position:absolute;margin-left:442.55pt;margin-top:496.1pt;width:23.55pt;height:11.75pt;z-index:25703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120,24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69" type="#_x0000_t202" style="position:absolute;margin-left:504.95pt;margin-top:496.1pt;width:23.3pt;height:11.75pt;z-index:25704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120,24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68" type="#_x0000_t202" style="position:absolute;margin-left:567.35pt;margin-top:496.1pt;width:23.3pt;height:11.75pt;z-index:25704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120,24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67" type="#_x0000_t202" style="position:absolute;margin-left:629.75pt;margin-top:496.1pt;width:23.3pt;height:11.75pt;z-index:25704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120,24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66" type="#_x0000_t202" style="position:absolute;margin-left:688.8pt;margin-top:496.1pt;width:26.65pt;height:11.75pt;z-index:25704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-120,24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65" type="#_x0000_t202" style="position:absolute;margin-left:739.45pt;margin-top:496.3pt;width:15.85pt;height:11.8pt;z-index:25704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64" type="#_x0000_t202" style="position:absolute;margin-left:784.8pt;margin-top:496.3pt;width:15.6pt;height:11.8pt;z-index:25704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63" type="#_x0000_t202" style="position:absolute;margin-left:24.25pt;margin-top:507.35pt;width:128.65pt;height:11.75pt;z-index:25704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AYUDA MEDICO FARMACEUTICA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62" type="#_x0000_t202" style="position:absolute;margin-left:263.3pt;margin-top:507.6pt;width:15.6pt;height:11.75pt;z-index:25704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61" type="#_x0000_t202" style="position:absolute;margin-left:325.45pt;margin-top:507.6pt;width:15.85pt;height:11.75pt;z-index:25704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60" type="#_x0000_t202" style="position:absolute;margin-left:387.85pt;margin-top:507.6pt;width:15.85pt;height:11.75pt;z-index:25704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59" type="#_x0000_t202" style="position:absolute;margin-left:450.25pt;margin-top:507.6pt;width:15.85pt;height:11.75pt;z-index:25705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58" type="#_x0000_t202" style="position:absolute;margin-left:512.65pt;margin-top:507.6pt;width:15.85pt;height:11.75pt;z-index:25705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57" type="#_x0000_t202" style="position:absolute;margin-left:575.05pt;margin-top:507.6pt;width:15.6pt;height:11.75pt;z-index:25705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56" type="#_x0000_t202" style="position:absolute;margin-left:637.45pt;margin-top:507.6pt;width:15.6pt;height:11.75pt;z-index:25705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55" type="#_x0000_t202" style="position:absolute;margin-left:688.8pt;margin-top:507.35pt;width:26.65pt;height:11.75pt;z-index:25705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-120,24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54" type="#_x0000_t202" style="position:absolute;margin-left:739.45pt;margin-top:507.6pt;width:15.85pt;height:11.75pt;z-index:25705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53" type="#_x0000_t202" style="position:absolute;margin-left:777.1pt;margin-top:507.35pt;width:23.3pt;height:11.75pt;z-index:25705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52" type="#_x0000_t202" style="position:absolute;margin-left:25.9pt;margin-top:522pt;width:64.1pt;height:11.75pt;z-index:25705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1600800. .9330.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51" type="#_x0000_t202" style="position:absolute;margin-left:200.9pt;margin-top:522pt;width:15.6pt;height:11.75pt;z-index:25705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50" type="#_x0000_t202" style="position:absolute;margin-left:263.3pt;margin-top:522pt;width:15.6pt;height:11.75pt;z-index:25705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49" type="#_x0000_t202" style="position:absolute;margin-left:325.45pt;margin-top:522pt;width:15.85pt;height:11.75pt;z-index:25706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48" type="#_x0000_t202" style="position:absolute;margin-left:384.25pt;margin-top:521.75pt;width:19.45pt;height:11.75pt;z-index:25706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16,96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47" type="#_x0000_t202" style="position:absolute;margin-left:446.65pt;margin-top:521.75pt;width:19.45pt;height:11.75pt;z-index:25706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16,96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46" type="#_x0000_t202" style="position:absolute;margin-left:509.05pt;margin-top:521.75pt;width:19.45pt;height:11.75pt;z-index:25706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16,96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45" type="#_x0000_t202" style="position:absolute;margin-left:571.45pt;margin-top:521.75pt;width:19.2pt;height:11.75pt;z-index:25706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16,96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44" type="#_x0000_t202" style="position:absolute;margin-left:633.85pt;margin-top:521.75pt;width:19.2pt;height:11.75pt;z-index:25706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6"/>
                      <w:lang w:val="es-ES"/>
                    </w:rPr>
                    <w:t>16,96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43" type="#_x0000_t202" style="position:absolute;margin-left:692.9pt;margin-top:521.75pt;width:22.55pt;height:11.75pt;z-index:25706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-16,96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42" type="#_x0000_t202" style="position:absolute;margin-left:739.45pt;margin-top:522pt;width:15.85pt;height:11.75pt;z-index:25706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41" type="#_x0000_t202" style="position:absolute;margin-left:784.8pt;margin-top:522pt;width:15.6pt;height:11.75pt;z-index:25706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40" type="#_x0000_t202" style="position:absolute;margin-left:24.25pt;margin-top:533.05pt;width:128.65pt;height:11.75pt;z-index:25707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AYUDA MEDICO FARMACEUTICA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39" type="#_x0000_t202" style="position:absolute;margin-left:263.3pt;margin-top:533.3pt;width:15.6pt;height:11.75pt;z-index:25707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38" type="#_x0000_t202" style="position:absolute;margin-left:325.45pt;margin-top:533.3pt;width:15.85pt;height:11.75pt;z-index:25707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37" type="#_x0000_t202" style="position:absolute;margin-left:387.85pt;margin-top:533.3pt;width:15.85pt;height:11.75pt;z-index:25707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36" type="#_x0000_t202" style="position:absolute;margin-left:450.25pt;margin-top:533.3pt;width:15.85pt;height:11.75pt;z-index:25707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35" type="#_x0000_t202" style="position:absolute;margin-left:512.65pt;margin-top:533.3pt;width:15.85pt;height:11.75pt;z-index:25707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34" type="#_x0000_t202" style="position:absolute;margin-left:575.05pt;margin-top:533.3pt;width:15.6pt;height:11.75pt;z-index:25707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33" type="#_x0000_t202" style="position:absolute;margin-left:637.45pt;margin-top:533.3pt;width:15.6pt;height:11.75pt;z-index:25707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32" type="#_x0000_t202" style="position:absolute;margin-left:692.9pt;margin-top:533.05pt;width:22.55pt;height:11.75pt;z-index:25707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-16,96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31" type="#_x0000_t202" style="position:absolute;margin-left:739.45pt;margin-top:533.3pt;width:15.85pt;height:11.75pt;z-index:25707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30" type="#_x0000_t202" style="position:absolute;margin-left:777.1pt;margin-top:533.05pt;width:23.3pt;height:11.75pt;z-index:25708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29" type="#_x0000_t202" style="position:absolute;margin-left:24.25pt;margin-top:556.55pt;width:136.05pt;height:12.95pt;z-index:25708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28" type="#_x0000_t202" style="position:absolute;margin-left:396.7pt;margin-top:556.55pt;width:37.2pt;height:12.95pt;z-index:25708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  <w:t>Pág.: 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27" type="#_x0000_t202" style="position:absolute;margin-left:780.5pt;margin-top:556.55pt;width:31.4pt;height:12.95pt;z-index:25708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5426" style="position:absolute;z-index:259432448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15425" style="position:absolute;z-index:259433472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15424" style="position:absolute;z-index:259434496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15423" style="position:absolute;z-index:259435520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5422" style="position:absolute;z-index:259436544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5421" style="position:absolute;z-index:259437568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5420" style="position:absolute;z-index:259438592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15419" style="position:absolute;z-index:259439616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15418" type="#_x0000_t202" style="position:absolute;margin-left:24.25pt;margin-top:85.2pt;width:11.25pt;height:11.3pt;z-index:25708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17" type="#_x0000_t202" style="position:absolute;margin-left:35.5pt;margin-top:85.2pt;width:124.8pt;height:11.3pt;z-index:25708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16" type="#_x0000_t202" style="position:absolute;margin-left:160.3pt;margin-top:85.2pt;width:62.2pt;height:11.3pt;z-index:25708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15" type="#_x0000_t202" style="position:absolute;margin-left:222.5pt;margin-top:85.2pt;width:62.4pt;height:11.3pt;z-index:25708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14" type="#_x0000_t202" style="position:absolute;margin-left:284.9pt;margin-top:85.2pt;width:62.4pt;height:11.3pt;z-index:25708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13" type="#_x0000_t202" style="position:absolute;margin-left:347.3pt;margin-top:85.2pt;width:62.4pt;height:11.3pt;z-index:25708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12" type="#_x0000_t202" style="position:absolute;margin-left:409.7pt;margin-top:85.2pt;width:62.4pt;height:11.3pt;z-index:25709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11" type="#_x0000_t202" style="position:absolute;margin-left:472.1pt;margin-top:85.2pt;width:62.4pt;height:11.3pt;z-index:25709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10" type="#_x0000_t202" style="position:absolute;margin-left:534.5pt;margin-top:85.2pt;width:62.4pt;height:11.3pt;z-index:25709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09" type="#_x0000_t202" style="position:absolute;margin-left:596.9pt;margin-top:85.2pt;width:62.15pt;height:11.3pt;z-index:25709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08" type="#_x0000_t202" style="position:absolute;margin-left:659.05pt;margin-top:85.2pt;width:62.4pt;height:11.3pt;z-index:25709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07" type="#_x0000_t202" style="position:absolute;margin-left:721.45pt;margin-top:85.2pt;width:45.35pt;height:11.3pt;z-index:25709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06" type="#_x0000_t202" style="position:absolute;margin-left:766.8pt;margin-top:85.2pt;width:45.35pt;height:11.3pt;z-index:25709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05" type="#_x0000_t202" style="position:absolute;margin-left:24.25pt;margin-top:96.5pt;width:136.05pt;height:11.5pt;z-index:25709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04" type="#_x0000_t202" style="position:absolute;margin-left:222.5pt;margin-top:96.5pt;width:62.4pt;height:11.5pt;z-index:25709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03" type="#_x0000_t202" style="position:absolute;margin-left:284.9pt;margin-top:96.5pt;width:62.4pt;height:11.5pt;z-index:25709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02" type="#_x0000_t202" style="position:absolute;margin-left:347.3pt;margin-top:96.5pt;width:62.4pt;height:11.5pt;z-index:25710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01" type="#_x0000_t202" style="position:absolute;margin-left:409.7pt;margin-top:96.5pt;width:62.4pt;height:11.5pt;z-index:25710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00" type="#_x0000_t202" style="position:absolute;margin-left:472.1pt;margin-top:96.5pt;width:62.4pt;height:11.5pt;z-index:25710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99" type="#_x0000_t202" style="position:absolute;margin-left:534.5pt;margin-top:96.5pt;width:62.4pt;height:11.5pt;z-index:25710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98" type="#_x0000_t202" style="position:absolute;margin-left:596.9pt;margin-top:96.5pt;width:62.15pt;height:11.5pt;z-index:25710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97" type="#_x0000_t202" style="position:absolute;margin-left:659.05pt;margin-top:96.5pt;width:62.4pt;height:11.5pt;z-index:25710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96" type="#_x0000_t202" style="position:absolute;margin-left:721.45pt;margin-top:96.5pt;width:45.35pt;height:11.5pt;z-index:25710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95" type="#_x0000_t202" style="position:absolute;margin-left:766.8pt;margin-top:96.5pt;width:45.35pt;height:11.5pt;z-index:25710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94" type="#_x0000_t202" style="position:absolute;margin-left:24pt;margin-top:34.55pt;width:282.7pt;height:36pt;z-index:25710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93" type="#_x0000_t202" style="position:absolute;margin-left:25.9pt;margin-top:86.4pt;width:7.95pt;height:10.55pt;z-index:25711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92" type="#_x0000_t202" style="position:absolute;margin-left:34.55pt;margin-top:86.65pt;width:123.15pt;height:10.55pt;z-index:25711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1" w:after="29" w:line="18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44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91" type="#_x0000_t202" style="position:absolute;margin-left:179.3pt;margin-top:86.4pt;width:24pt;height:10.55pt;z-index:25711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90" type="#_x0000_t202" style="position:absolute;margin-left:234.25pt;margin-top:86.4pt;width:38.4pt;height:10.55pt;z-index:25711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89" type="#_x0000_t202" style="position:absolute;margin-left:303.6pt;margin-top:86.4pt;width:24.7pt;height:10.55pt;z-index:25711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88" type="#_x0000_t202" style="position:absolute;margin-left:374.65pt;margin-top:86.4pt;width:7.65pt;height:10.55pt;z-index:25711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87" type="#_x0000_t202" style="position:absolute;margin-left:437.05pt;margin-top:86.4pt;width:7.45pt;height:10.55pt;z-index:25711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86" type="#_x0000_t202" style="position:absolute;margin-left:499.2pt;margin-top:86.65pt;width:7.7pt;height:10.55pt;z-index:25711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85" type="#_x0000_t202" style="position:absolute;margin-left:562.1pt;margin-top:86.4pt;width:6.7pt;height:10.55pt;z-index:25711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84" type="#_x0000_t202" style="position:absolute;margin-left:621.6pt;margin-top:86.4pt;width:12.5pt;height:10.55pt;z-index:25711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83" type="#_x0000_t202" style="position:absolute;margin-left:679.7pt;margin-top:86.65pt;width:20.85pt;height:10.55pt;z-index:25712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82" type="#_x0000_t202" style="position:absolute;margin-left:739.7pt;margin-top:86.65pt;width:9.1pt;height:10.55pt;z-index:25712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81" type="#_x0000_t202" style="position:absolute;margin-left:768.5pt;margin-top:85.7pt;width:42pt;height:10.55pt;z-index:25712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80" type="#_x0000_t202" style="position:absolute;margin-left:72.95pt;margin-top:97.7pt;width:38.4pt;height:10.55pt;z-index:25712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79" type="#_x0000_t202" style="position:absolute;margin-left:232.8pt;margin-top:97.9pt;width:41.3pt;height:10.6pt;z-index:25712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78" type="#_x0000_t202" style="position:absolute;margin-left:288.5pt;margin-top:97.7pt;width:54.95pt;height:10.55pt;z-index:25712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77" type="#_x0000_t202" style="position:absolute;margin-left:356.65pt;margin-top:97.7pt;width:43.45pt;height:10.55pt;z-index:25712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76" type="#_x0000_t202" style="position:absolute;margin-left:418.8pt;margin-top:97.7pt;width:43.45pt;height:10.55pt;z-index:25712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75" type="#_x0000_t202" style="position:absolute;margin-left:481.2pt;margin-top:97.9pt;width:43.7pt;height:10.6pt;z-index:25712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74" type="#_x0000_t202" style="position:absolute;margin-left:544.1pt;margin-top:97.7pt;width:42.45pt;height:10.55pt;z-index:25712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73" type="#_x0000_t202" style="position:absolute;margin-left:608.4pt;margin-top:97.9pt;width:38.9pt;height:10.6pt;z-index:25713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72" type="#_x0000_t202" style="position:absolute;margin-left:669.85pt;margin-top:97.7pt;width:40.3pt;height:10.55pt;z-index:25713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71" type="#_x0000_t202" style="position:absolute;margin-left:723.35pt;margin-top:96.95pt;width:41.55pt;height:10.55pt;z-index:25713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70" type="#_x0000_t202" style="position:absolute;margin-left:771.85pt;margin-top:97.9pt;width:35.5pt;height:10.6pt;z-index:25713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69" type="#_x0000_t202" style="position:absolute;margin-left:25.7pt;margin-top:114.95pt;width:64.3pt;height:10.55pt;z-index:25713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1600800. .9340.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68" type="#_x0000_t202" style="position:absolute;margin-left:200.65pt;margin-top:114.95pt;width:15.85pt;height:10.55pt;z-index:25713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67" type="#_x0000_t202" style="position:absolute;margin-left:263.05pt;margin-top:114.95pt;width:15.85pt;height:10.55pt;z-index:25713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66" type="#_x0000_t202" style="position:absolute;margin-left:325.45pt;margin-top:114.95pt;width:15.6pt;height:10.55pt;z-index:25713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65" type="#_x0000_t202" style="position:absolute;margin-left:379.7pt;margin-top:114.95pt;width:23.75pt;height:10.55pt;z-index:25713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397,59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64" type="#_x0000_t202" style="position:absolute;margin-left:442.1pt;margin-top:114.95pt;width:23.75pt;height:10.55pt;z-index:25713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397,59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63" type="#_x0000_t202" style="position:absolute;margin-left:504.25pt;margin-top:114.95pt;width:24pt;height:10.55pt;z-index:25714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397,59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62" type="#_x0000_t202" style="position:absolute;margin-left:566.65pt;margin-top:114.95pt;width:24pt;height:10.55pt;z-index:25714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397,59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61" type="#_x0000_t202" style="position:absolute;margin-left:629.05pt;margin-top:114.95pt;width:24pt;height:10.55pt;z-index:25714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397,59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60" type="#_x0000_t202" style="position:absolute;margin-left:688.8pt;margin-top:114.95pt;width:26.4pt;height:10.55pt;z-index:25714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-397,59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7" type="#_x0000_t202" style="position:absolute;margin-left:739.45pt;margin-top:114.95pt;width:15.6pt;height:10.55pt;z-index:25714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6" type="#_x0000_t202" style="position:absolute;margin-left:784.55pt;margin-top:114.95pt;width:15.85pt;height:10.55pt;z-index:25714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5" type="#_x0000_t202" style="position:absolute;margin-left:24.25pt;margin-top:126pt;width:128.65pt;height:10.55pt;z-index:25714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AYUDA MEDICO FARMACEUTICA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4" type="#_x0000_t202" style="position:absolute;margin-left:263.05pt;margin-top:126.25pt;width:15.85pt;height:10.55pt;z-index:25714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3" type="#_x0000_t202" style="position:absolute;margin-left:325.45pt;margin-top:126.25pt;width:15.6pt;height:10.55pt;z-index:25714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2" type="#_x0000_t202" style="position:absolute;margin-left:387.85pt;margin-top:126.25pt;width:15.6pt;height:10.55pt;z-index:25714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1" type="#_x0000_t202" style="position:absolute;margin-left:450.25pt;margin-top:126.25pt;width:15.6pt;height:10.55pt;z-index:25715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40" type="#_x0000_t202" style="position:absolute;margin-left:512.65pt;margin-top:126.25pt;width:15.6pt;height:10.55pt;z-index:25715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9" type="#_x0000_t202" style="position:absolute;margin-left:574.8pt;margin-top:126.25pt;width:15.85pt;height:10.55pt;z-index:25715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8" type="#_x0000_t202" style="position:absolute;margin-left:637.2pt;margin-top:126.25pt;width:15.85pt;height:10.55pt;z-index:25715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7" type="#_x0000_t202" style="position:absolute;margin-left:688.8pt;margin-top:126.25pt;width:26.4pt;height:10.55pt;z-index:25715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-397,59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6" type="#_x0000_t202" style="position:absolute;margin-left:739.45pt;margin-top:126.25pt;width:15.6pt;height:10.55pt;z-index:25715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5" type="#_x0000_t202" style="position:absolute;margin-left:776.9pt;margin-top:126pt;width:23.5pt;height:10.55pt;z-index:25715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4" type="#_x0000_t202" style="position:absolute;margin-left:72.95pt;margin-top:145.9pt;width:80.65pt;height:10.6pt;z-index:25715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Total Económico 160 :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3" type="#_x0000_t202" style="position:absolute;margin-left:172.1pt;margin-top:146.15pt;width:44.15pt;height:10.55pt;z-index:25715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7.088.653,28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2" type="#_x0000_t202" style="position:absolute;margin-left:240.5pt;margin-top:146.15pt;width:38.15pt;height:10.55pt;z-index:25716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664.533,59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1" type="#_x0000_t202" style="position:absolute;margin-left:296.65pt;margin-top:146.15pt;width:44.4pt;height:10.55pt;z-index:25716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8.204.454,69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30" type="#_x0000_t202" style="position:absolute;margin-left:359.05pt;margin-top:146.15pt;width:44.4pt;height:10.55pt;z-index:25716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7.267.083,76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9" type="#_x0000_t202" style="position:absolute;margin-left:421.45pt;margin-top:146.15pt;width:44.4pt;height:10.55pt;z-index:25716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7.267.083,76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8" type="#_x0000_t202" style="position:absolute;margin-left:483.85pt;margin-top:145.2pt;width:44.15pt;height:11.75pt;z-index:25716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7.267.083,76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7" type="#_x0000_t202" style="position:absolute;margin-left:546.25pt;margin-top:145.2pt;width:44.15pt;height:11.75pt;z-index:25716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7.267.083,76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6" type="#_x0000_t202" style="position:absolute;margin-left:608.65pt;margin-top:144.95pt;width:43.45pt;height:11.75pt;z-index:25716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7.072.375,21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5" type="#_x0000_t202" style="position:absolute;margin-left:676.8pt;margin-top:144.95pt;width:38.15pt;height:11.75pt;z-index:25716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287.532,33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4" type="#_x0000_t202" style="position:absolute;margin-left:739.2pt;margin-top:145.2pt;width:15.85pt;height:11.75pt;z-index:25716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3,50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3" type="#_x0000_t202" style="position:absolute;margin-left:780.5pt;margin-top:145.2pt;width:19.9pt;height:11.75pt;z-index:25716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88,57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2" type="#_x0000_t202" style="position:absolute;margin-left:240.25pt;margin-top:156.25pt;width:38.4pt;height:11.75pt;z-index:25717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451.267,82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1" type="#_x0000_t202" style="position:absolute;margin-left:302.9pt;margin-top:156.5pt;width:38.15pt;height:11.75pt;z-index:25717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649.838,60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20" type="#_x0000_t202" style="position:absolute;margin-left:387.85pt;margin-top:156.5pt;width:15.6pt;height:11.75pt;z-index:25717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9" type="#_x0000_t202" style="position:absolute;margin-left:450.25pt;margin-top:156.5pt;width:15.6pt;height:11.75pt;z-index:25717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8" type="#_x0000_t202" style="position:absolute;margin-left:512.65pt;margin-top:156.5pt;width:15.6pt;height:11.75pt;z-index:25717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7" type="#_x0000_t202" style="position:absolute;margin-left:552.5pt;margin-top:156.25pt;width:37.9pt;height:11.75pt;z-index:25717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194.708,55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6" type="#_x0000_t202" style="position:absolute;margin-left:618.5pt;margin-top:156.25pt;width:34.3pt;height:11.75pt;z-index:25717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29.261,70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5" type="#_x0000_t202" style="position:absolute;margin-left:677.05pt;margin-top:156.5pt;width:37.9pt;height:11.75pt;z-index:25717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937.370,93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4" type="#_x0000_t202" style="position:absolute;margin-left:735.1pt;margin-top:156.5pt;width:19.95pt;height:11.75pt;z-index:25717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88,57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3" type="#_x0000_t202" style="position:absolute;margin-left:780.5pt;margin-top:156.25pt;width:19.9pt;height:11.75pt;z-index:25717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97,32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2" type="#_x0000_t202" style="position:absolute;margin-left:25.7pt;margin-top:173.3pt;width:64.3pt;height:11.75pt;z-index:25718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1610000. .9200.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1" type="#_x0000_t202" style="position:absolute;margin-left:182.15pt;margin-top:173.3pt;width:34.1pt;height:11.75pt;z-index:25718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54.000,00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10" type="#_x0000_t202" style="position:absolute;margin-left:241.9pt;margin-top:173.3pt;width:36.75pt;height:11.75pt;z-index:25718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-38.022,70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9" type="#_x0000_t202" style="position:absolute;margin-left:307.45pt;margin-top:173.05pt;width:33.6pt;height:11.75pt;z-index:25718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15.977,30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8" type="#_x0000_t202" style="position:absolute;margin-left:373.2pt;margin-top:173.05pt;width:29.5pt;height:11.75pt;z-index:25718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4.202,41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7" type="#_x0000_t202" style="position:absolute;margin-left:435.6pt;margin-top:173.05pt;width:29.5pt;height:11.75pt;z-index:25718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4.202,41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6" type="#_x0000_t202" style="position:absolute;margin-left:498pt;margin-top:173.05pt;width:29.5pt;height:11.75pt;z-index:25718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4.202,41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5" type="#_x0000_t202" style="position:absolute;margin-left:560.4pt;margin-top:173.05pt;width:29.5pt;height:11.75pt;z-index:25718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4.202,41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4" type="#_x0000_t202" style="position:absolute;margin-left:622.8pt;margin-top:173.05pt;width:29.5pt;height:11.75pt;z-index:25718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4.202,41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3" type="#_x0000_t202" style="position:absolute;margin-left:685.2pt;margin-top:173.05pt;width:30pt;height:11.75pt;z-index:25718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5.607,14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2" type="#_x0000_t202" style="position:absolute;margin-left:735.1pt;margin-top:173.3pt;width:19.95pt;height:11.75pt;z-index:25719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35,09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1" type="#_x0000_t202" style="position:absolute;margin-left:780.25pt;margin-top:173.05pt;width:20.15pt;height:11.75pt;z-index:25719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26,30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2000" type="#_x0000_t202" style="position:absolute;margin-left:24.25pt;margin-top:184.55pt;width:191.05pt;height:11.75pt;z-index:25719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INDEMNIZACIONES RECLAMACIONES JUDICIALES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9" type="#_x0000_t202" style="position:absolute;margin-left:263.05pt;margin-top:184.55pt;width:15.85pt;height:11.75pt;z-index:25719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8" type="#_x0000_t202" style="position:absolute;margin-left:311.05pt;margin-top:184.55pt;width:29.75pt;height:11.75pt;z-index:25719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6.167,75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7" type="#_x0000_t202" style="position:absolute;margin-left:387.85pt;margin-top:184.55pt;width:15.6pt;height:11.75pt;z-index:25719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6" type="#_x0000_t202" style="position:absolute;margin-left:450.25pt;margin-top:184.55pt;width:15.6pt;height:11.75pt;z-index:25719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5" type="#_x0000_t202" style="position:absolute;margin-left:512.65pt;margin-top:184.55pt;width:15.6pt;height:11.75pt;z-index:25719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4" type="#_x0000_t202" style="position:absolute;margin-left:574.8pt;margin-top:184.55pt;width:15.85pt;height:11.75pt;z-index:25719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3" type="#_x0000_t202" style="position:absolute;margin-left:637.2pt;margin-top:184.55pt;width:15.85pt;height:11.75pt;z-index:25720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2" type="#_x0000_t202" style="position:absolute;margin-left:681.6pt;margin-top:184.3pt;width:33.6pt;height:11.8pt;z-index:25720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11.774,89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1" type="#_x0000_t202" style="position:absolute;margin-left:734.9pt;margin-top:184.3pt;width:20.15pt;height:11.8pt;z-index:25720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26,30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90" type="#_x0000_t202" style="position:absolute;margin-left:776.9pt;margin-top:184.3pt;width:23.5pt;height:11.8pt;z-index:25720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9" type="#_x0000_t202" style="position:absolute;margin-left:72.95pt;margin-top:204.5pt;width:80.65pt;height:11.75pt;z-index:25720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Total Económico 161 :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8" type="#_x0000_t202" style="position:absolute;margin-left:182.15pt;margin-top:204.7pt;width:34.1pt;height:11.8pt;z-index:25720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54.000,00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7" type="#_x0000_t202" style="position:absolute;margin-left:241.7pt;margin-top:204.7pt;width:36.95pt;height:11.8pt;z-index:25720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-38.022,70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6" type="#_x0000_t202" style="position:absolute;margin-left:307.2pt;margin-top:204.5pt;width:33.85pt;height:11.75pt;z-index:25720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15.977,30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5" type="#_x0000_t202" style="position:absolute;margin-left:373.2pt;margin-top:204.5pt;width:29.5pt;height:11.75pt;z-index:25720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4.202,41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4" type="#_x0000_t202" style="position:absolute;margin-left:435.6pt;margin-top:204.5pt;width:29.5pt;height:11.75pt;z-index:25720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4.202,41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3" type="#_x0000_t202" style="position:absolute;margin-left:498pt;margin-top:204.5pt;width:29.5pt;height:11.75pt;z-index:25721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4.202,41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2" type="#_x0000_t202" style="position:absolute;margin-left:560.4pt;margin-top:204.5pt;width:29.5pt;height:11.75pt;z-index:25721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4.202,41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1" type="#_x0000_t202" style="position:absolute;margin-left:622.8pt;margin-top:204.5pt;width:29.5pt;height:11.75pt;z-index:25721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4.202,41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80" type="#_x0000_t202" style="position:absolute;margin-left:685.2pt;margin-top:204.5pt;width:30pt;height:11.75pt;z-index:25721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5.607,14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9" type="#_x0000_t202" style="position:absolute;margin-left:734.9pt;margin-top:204.7pt;width:20.15pt;height:11.8pt;z-index:25721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  <w:t>35,09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8" type="#_x0000_t202" style="position:absolute;margin-left:780.25pt;margin-top:204.5pt;width:20.15pt;height:11.75pt;z-index:25721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  <w:t>26,30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7" type="#_x0000_t202" style="position:absolute;margin-left:263.05pt;margin-top:3in;width:15.85pt;height:11.75pt;z-index:25721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6" type="#_x0000_t202" style="position:absolute;margin-left:311.05pt;margin-top:3in;width:30pt;height:11.75pt;z-index:25721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6.167,75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5" type="#_x0000_t202" style="position:absolute;margin-left:387.85pt;margin-top:3in;width:15.6pt;height:11.75pt;z-index:25721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4" type="#_x0000_t202" style="position:absolute;margin-left:450.25pt;margin-top:3in;width:15.6pt;height:11.75pt;z-index:25721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3" type="#_x0000_t202" style="position:absolute;margin-left:512.65pt;margin-top:3in;width:15.6pt;height:11.75pt;z-index:25722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2" type="#_x0000_t202" style="position:absolute;margin-left:574.8pt;margin-top:3in;width:15.85pt;height:11.75pt;z-index:25722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1" type="#_x0000_t202" style="position:absolute;margin-left:637.2pt;margin-top:3in;width:15.85pt;height:11.75pt;z-index:25722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70" type="#_x0000_t202" style="position:absolute;margin-left:681.35pt;margin-top:215.75pt;width:33.85pt;height:11.75pt;z-index:25722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11.774,89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9" type="#_x0000_t202" style="position:absolute;margin-left:734.9pt;margin-top:215.75pt;width:20.15pt;height:11.75pt;z-index:25722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  <w:t>26,30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8" type="#_x0000_t202" style="position:absolute;margin-left:776.65pt;margin-top:215.75pt;width:23.75pt;height:11.75pt;z-index:25722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7" type="#_x0000_t202" style="position:absolute;margin-left:25.7pt;margin-top:232.8pt;width:64.3pt;height:11.75pt;z-index:25722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1620000. .9200.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6" type="#_x0000_t202" style="position:absolute;margin-left:181.9pt;margin-top:232.55pt;width:34.35pt;height:11.75pt;z-index:25722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40.000,00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5" type="#_x0000_t202" style="position:absolute;margin-left:263.05pt;margin-top:232.8pt;width:15.85pt;height:11.75pt;z-index:25722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4" type="#_x0000_t202" style="position:absolute;margin-left:306.7pt;margin-top:232.55pt;width:34.35pt;height:11.75pt;z-index:25722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40.000,00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3" type="#_x0000_t202" style="position:absolute;margin-left:373.9pt;margin-top:232.55pt;width:29.55pt;height:11.75pt;z-index:25723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1.872,50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2" type="#_x0000_t202" style="position:absolute;margin-left:436.3pt;margin-top:232.55pt;width:29.55pt;height:11.75pt;z-index:25723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1.872,50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1" type="#_x0000_t202" style="position:absolute;margin-left:498.7pt;margin-top:232.55pt;width:29.55pt;height:11.75pt;z-index:25723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1.750,00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60" type="#_x0000_t202" style="position:absolute;margin-left:561.1pt;margin-top:232.55pt;width:29.55pt;height:11.75pt;z-index:25723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1.750,00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9" type="#_x0000_t202" style="position:absolute;margin-left:623.5pt;margin-top:232.55pt;width:29.55pt;height:11.75pt;z-index:25723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1.750,00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8" type="#_x0000_t202" style="position:absolute;margin-left:682.55pt;margin-top:232.8pt;width:32.65pt;height:11.75pt;z-index:25723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-9.095,00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7" type="#_x0000_t202" style="position:absolute;margin-left:732.5pt;margin-top:232.55pt;width:22.55pt;height:11.75pt;z-index:25723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-22,74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6" type="#_x0000_t202" style="position:absolute;margin-left:784.3pt;margin-top:232.55pt;width:15.85pt;height:11.75pt;z-index:25723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4,38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5" type="#_x0000_t202" style="position:absolute;margin-left:24.25pt;margin-top:243.85pt;width:191.5pt;height:11.75pt;z-index:25723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FONDO FORMACION Y PERFECCIONAMIENTO DEL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4" type="#_x0000_t202" style="position:absolute;margin-left:263.05pt;margin-top:244.1pt;width:15.85pt;height:11.75pt;z-index:25724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3" type="#_x0000_t202" style="position:absolute;margin-left:306.7pt;margin-top:243.85pt;width:34.35pt;height:11.75pt;z-index:25724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47.222,50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2" type="#_x0000_t202" style="position:absolute;margin-left:387.85pt;margin-top:244.1pt;width:15.6pt;height:11.75pt;z-index:25724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1" type="#_x0000_t202" style="position:absolute;margin-left:442.55pt;margin-top:243.85pt;width:23.3pt;height:11.75pt;z-index:25724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122,50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50" type="#_x0000_t202" style="position:absolute;margin-left:512.65pt;margin-top:244.1pt;width:15.6pt;height:11.75pt;z-index:25724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9" type="#_x0000_t202" style="position:absolute;margin-left:574.8pt;margin-top:244.1pt;width:15.85pt;height:11.75pt;z-index:25724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8" type="#_x0000_t202" style="position:absolute;margin-left:637.2pt;margin-top:244.1pt;width:15.85pt;height:11.75pt;z-index:25724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7" type="#_x0000_t202" style="position:absolute;margin-left:681.1pt;margin-top:244.1pt;width:34.1pt;height:11.75pt;z-index:25724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38.250,00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6" type="#_x0000_t202" style="position:absolute;margin-left:739.2pt;margin-top:243.85pt;width:15.6pt;height:11.75pt;z-index:25724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4,68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5" type="#_x0000_t202" style="position:absolute;margin-left:776.9pt;margin-top:243.85pt;width:23.5pt;height:11.75pt;z-index:25724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4" type="#_x0000_t202" style="position:absolute;margin-left:25.7pt;margin-top:258.5pt;width:64.3pt;height:11.75pt;z-index:25725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1620900. .1300.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3" type="#_x0000_t202" style="position:absolute;margin-left:200.65pt;margin-top:258.5pt;width:15.85pt;height:11.75pt;z-index:25725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2" type="#_x0000_t202" style="position:absolute;margin-left:263.05pt;margin-top:258.5pt;width:15.85pt;height:11.75pt;z-index:25725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1" type="#_x0000_t202" style="position:absolute;margin-left:325.45pt;margin-top:258.5pt;width:15.6pt;height:11.75pt;z-index:25725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40" type="#_x0000_t202" style="position:absolute;margin-left:380.15pt;margin-top:258.25pt;width:23.3pt;height:11.75pt;z-index:25725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105,40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9" type="#_x0000_t202" style="position:absolute;margin-left:442.55pt;margin-top:258.25pt;width:23.3pt;height:11.75pt;z-index:25725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105,40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8" type="#_x0000_t202" style="position:absolute;margin-left:504.7pt;margin-top:258.25pt;width:23.55pt;height:11.75pt;z-index:25725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105,40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7" type="#_x0000_t202" style="position:absolute;margin-left:567.1pt;margin-top:258.25pt;width:23.55pt;height:11.75pt;z-index:25725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105,40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6" type="#_x0000_t202" style="position:absolute;margin-left:629.5pt;margin-top:258.25pt;width:23.55pt;height:11.75pt;z-index:25725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105,40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5" type="#_x0000_t202" style="position:absolute;margin-left:688.8pt;margin-top:258.25pt;width:26.4pt;height:11.75pt;z-index:25725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-105,40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4" type="#_x0000_t202" style="position:absolute;margin-left:739.45pt;margin-top:258.5pt;width:15.6pt;height:11.75pt;z-index:25726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3" type="#_x0000_t202" style="position:absolute;margin-left:784.8pt;margin-top:258.5pt;width:15.6pt;height:11.75pt;z-index:25726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2" type="#_x0000_t202" style="position:absolute;margin-left:24.25pt;margin-top:269.5pt;width:83.05pt;height:11.8pt;z-index:25726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AYUDAS AL ESTUDIO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1" type="#_x0000_t202" style="position:absolute;margin-left:263.05pt;margin-top:269.75pt;width:15.85pt;height:11.75pt;z-index:25726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30" type="#_x0000_t202" style="position:absolute;margin-left:325.45pt;margin-top:269.75pt;width:15.6pt;height:11.75pt;z-index:25726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9" type="#_x0000_t202" style="position:absolute;margin-left:387.85pt;margin-top:269.75pt;width:15.6pt;height:11.75pt;z-index:25726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8" type="#_x0000_t202" style="position:absolute;margin-left:450.25pt;margin-top:269.75pt;width:15.6pt;height:11.75pt;z-index:25726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7" type="#_x0000_t202" style="position:absolute;margin-left:512.65pt;margin-top:269.75pt;width:15.6pt;height:11.75pt;z-index:25726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6" type="#_x0000_t202" style="position:absolute;margin-left:574.8pt;margin-top:269.75pt;width:15.85pt;height:11.75pt;z-index:25726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5" type="#_x0000_t202" style="position:absolute;margin-left:637.2pt;margin-top:269.75pt;width:15.85pt;height:11.75pt;z-index:25726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4" type="#_x0000_t202" style="position:absolute;margin-left:688.8pt;margin-top:269.5pt;width:26.4pt;height:11.8pt;z-index:25727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-105,40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3" type="#_x0000_t202" style="position:absolute;margin-left:739.45pt;margin-top:269.75pt;width:15.85pt;height:11.75pt;z-index:25727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2" type="#_x0000_t202" style="position:absolute;margin-left:777.1pt;margin-top:269.5pt;width:23.3pt;height:11.8pt;z-index:25727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1" type="#_x0000_t202" style="position:absolute;margin-left:25.7pt;margin-top:283.9pt;width:64.3pt;height:11.8pt;z-index:25727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1620900. .1320.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20" type="#_x0000_t202" style="position:absolute;margin-left:200.65pt;margin-top:283.9pt;width:15.85pt;height:11.8pt;z-index:25727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9" type="#_x0000_t202" style="position:absolute;margin-left:263.05pt;margin-top:283.9pt;width:15.85pt;height:11.8pt;z-index:25727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8" type="#_x0000_t202" style="position:absolute;margin-left:325.45pt;margin-top:283.9pt;width:15.6pt;height:11.8pt;z-index:25727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7" type="#_x0000_t202" style="position:absolute;margin-left:373.45pt;margin-top:283.9pt;width:30pt;height:11.8pt;z-index:25727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6.430,00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6" type="#_x0000_t202" style="position:absolute;margin-left:435.85pt;margin-top:283.9pt;width:30pt;height:11.8pt;z-index:25727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6.430,00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5" type="#_x0000_t202" style="position:absolute;margin-left:498.25pt;margin-top:283.9pt;width:30pt;height:11.8pt;z-index:25728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6.430,00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4" type="#_x0000_t202" style="position:absolute;margin-left:560.65pt;margin-top:283.9pt;width:30pt;height:11.8pt;z-index:25728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6.430,00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3" type="#_x0000_t202" style="position:absolute;margin-left:623.05pt;margin-top:283.9pt;width:30pt;height:11.8pt;z-index:25728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6.430,00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2" type="#_x0000_t202" style="position:absolute;margin-left:682.55pt;margin-top:283.9pt;width:32.9pt;height:11.8pt;z-index:25728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-6.588,16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1" type="#_x0000_t202" style="position:absolute;margin-left:739.45pt;margin-top:283.9pt;width:15.85pt;height:11.8pt;z-index:25728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10" type="#_x0000_t202" style="position:absolute;margin-left:784.8pt;margin-top:283.9pt;width:15.6pt;height:11.8pt;z-index:25728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9" type="#_x0000_t202" style="position:absolute;margin-left:24.25pt;margin-top:294.95pt;width:83.05pt;height:11.75pt;z-index:25728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AYUDAS AL ESTUDIO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8" type="#_x0000_t202" style="position:absolute;margin-left:263.05pt;margin-top:295.2pt;width:15.85pt;height:11.75pt;z-index:25728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7" type="#_x0000_t202" style="position:absolute;margin-left:317.75pt;margin-top:294.95pt;width:23.3pt;height:11.75pt;z-index:25728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158,16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6" type="#_x0000_t202" style="position:absolute;margin-left:387.85pt;margin-top:295.2pt;width:15.6pt;height:11.75pt;z-index:25728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5" type="#_x0000_t202" style="position:absolute;margin-left:450.25pt;margin-top:295.2pt;width:15.6pt;height:11.75pt;z-index:25729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4" type="#_x0000_t202" style="position:absolute;margin-left:512.65pt;margin-top:295.2pt;width:15.6pt;height:11.75pt;z-index:25729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3" type="#_x0000_t202" style="position:absolute;margin-left:574.8pt;margin-top:295.2pt;width:15.85pt;height:11.75pt;z-index:25729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2" type="#_x0000_t202" style="position:absolute;margin-left:637.2pt;margin-top:295.2pt;width:15.85pt;height:11.75pt;z-index:25729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1" type="#_x0000_t202" style="position:absolute;margin-left:682.55pt;margin-top:295.2pt;width:32.65pt;height:11.75pt;z-index:25729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-6.430,00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900" type="#_x0000_t202" style="position:absolute;margin-left:739.45pt;margin-top:295.2pt;width:15.85pt;height:11.75pt;z-index:25729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9" type="#_x0000_t202" style="position:absolute;margin-left:777.1pt;margin-top:294.95pt;width:23.3pt;height:11.75pt;z-index:25729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8" type="#_x0000_t202" style="position:absolute;margin-left:25.7pt;margin-top:309.35pt;width:64.3pt;height:11.75pt;z-index:25729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3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1620900. .1500.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7" type="#_x0000_t202" style="position:absolute;margin-left:200.65pt;margin-top:309.35pt;width:15.85pt;height:11.75pt;z-index:25729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6" type="#_x0000_t202" style="position:absolute;margin-left:263.05pt;margin-top:309.35pt;width:15.85pt;height:11.75pt;z-index:25729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5" type="#_x0000_t202" style="position:absolute;margin-left:325.45pt;margin-top:309.35pt;width:15.85pt;height:11.75pt;z-index:25730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4" type="#_x0000_t202" style="position:absolute;margin-left:379.9pt;margin-top:309.35pt;width:23.55pt;height:11.75pt;z-index:25730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896,08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3" type="#_x0000_t202" style="position:absolute;margin-left:442.3pt;margin-top:309.35pt;width:23.55pt;height:11.75pt;z-index:25730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896,08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2" type="#_x0000_t202" style="position:absolute;margin-left:504.7pt;margin-top:309.35pt;width:23.3pt;height:11.75pt;z-index:25730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896,08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1" type="#_x0000_t202" style="position:absolute;margin-left:567.1pt;margin-top:309.35pt;width:23.3pt;height:11.75pt;z-index:25730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896,08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90" type="#_x0000_t202" style="position:absolute;margin-left:629.5pt;margin-top:309.35pt;width:23.3pt;height:11.75pt;z-index:25730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896,08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9" type="#_x0000_t202" style="position:absolute;margin-left:688.8pt;margin-top:309.35pt;width:26.4pt;height:11.75pt;z-index:25730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-896,08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8" type="#_x0000_t202" style="position:absolute;margin-left:739.45pt;margin-top:309.35pt;width:15.85pt;height:11.75pt;z-index:25730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7" type="#_x0000_t202" style="position:absolute;margin-left:784.8pt;margin-top:309.35pt;width:15.6pt;height:11.75pt;z-index:25730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6" type="#_x0000_t202" style="position:absolute;margin-left:24.25pt;margin-top:320.4pt;width:83.05pt;height:11.75pt;z-index:25730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AYUDAS AL ESTUDIO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5" type="#_x0000_t202" style="position:absolute;margin-left:263.3pt;margin-top:320.65pt;width:15.6pt;height:11.75pt;z-index:25731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4" type="#_x0000_t202" style="position:absolute;margin-left:325.45pt;margin-top:320.65pt;width:15.6pt;height:11.75pt;z-index:25731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3" type="#_x0000_t202" style="position:absolute;margin-left:387.85pt;margin-top:320.65pt;width:15.6pt;height:11.75pt;z-index:25731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2" type="#_x0000_t202" style="position:absolute;margin-left:450.25pt;margin-top:320.65pt;width:15.6pt;height:11.75pt;z-index:25731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1" type="#_x0000_t202" style="position:absolute;margin-left:512.65pt;margin-top:320.65pt;width:15.85pt;height:11.75pt;z-index:25731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80" type="#_x0000_t202" style="position:absolute;margin-left:575.05pt;margin-top:320.65pt;width:15.6pt;height:11.75pt;z-index:25731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9" type="#_x0000_t202" style="position:absolute;margin-left:637.45pt;margin-top:320.65pt;width:15.6pt;height:11.75pt;z-index:25731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8" type="#_x0000_t202" style="position:absolute;margin-left:688.8pt;margin-top:320.65pt;width:26.4pt;height:11.75pt;z-index:25731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-896,08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7" type="#_x0000_t202" style="position:absolute;margin-left:739.45pt;margin-top:320.65pt;width:15.85pt;height:11.75pt;z-index:25731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6" type="#_x0000_t202" style="position:absolute;margin-left:777.1pt;margin-top:320.4pt;width:23.3pt;height:11.75pt;z-index:25731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5" type="#_x0000_t202" style="position:absolute;margin-left:25.7pt;margin-top:334.8pt;width:64.3pt;height:11.75pt;z-index:25732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1620900. .1510.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4" type="#_x0000_t202" style="position:absolute;margin-left:200.9pt;margin-top:334.8pt;width:15.6pt;height:11.75pt;z-index:25732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3" type="#_x0000_t202" style="position:absolute;margin-left:263.3pt;margin-top:334.8pt;width:15.6pt;height:11.75pt;z-index:25732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2" type="#_x0000_t202" style="position:absolute;margin-left:325.45pt;margin-top:334.8pt;width:15.85pt;height:11.75pt;z-index:25732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1" type="#_x0000_t202" style="position:absolute;margin-left:374.15pt;margin-top:334.55pt;width:29.3pt;height:11.75pt;z-index:25732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1.317,65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70" type="#_x0000_t202" style="position:absolute;margin-left:436.3pt;margin-top:334.55pt;width:29.55pt;height:11.75pt;z-index:25732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1.317,65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9" type="#_x0000_t202" style="position:absolute;margin-left:498.7pt;margin-top:334.55pt;width:29.3pt;height:11.75pt;z-index:25732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1.317,65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8" type="#_x0000_t202" style="position:absolute;margin-left:561.1pt;margin-top:334.55pt;width:29.3pt;height:11.75pt;z-index:25732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1.317,65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7" type="#_x0000_t202" style="position:absolute;margin-left:623.5pt;margin-top:334.55pt;width:29.3pt;height:11.75pt;z-index:25732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1.317,65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6" type="#_x0000_t202" style="position:absolute;margin-left:682.8pt;margin-top:334.55pt;width:32.4pt;height:11.75pt;z-index:25733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-1.317,65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5" type="#_x0000_t202" style="position:absolute;margin-left:739.45pt;margin-top:334.8pt;width:15.85pt;height:11.75pt;z-index:25733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4" type="#_x0000_t202" style="position:absolute;margin-left:784.8pt;margin-top:334.8pt;width:15.6pt;height:11.75pt;z-index:25733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3" type="#_x0000_t202" style="position:absolute;margin-left:24.25pt;margin-top:345.85pt;width:83.05pt;height:11.75pt;z-index:25733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AYUDAS AL ESTUDIO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2" type="#_x0000_t202" style="position:absolute;margin-left:263.3pt;margin-top:346.1pt;width:15.6pt;height:11.75pt;z-index:25733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1" type="#_x0000_t202" style="position:absolute;margin-left:325.45pt;margin-top:346.1pt;width:15.85pt;height:11.75pt;z-index:25733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60" type="#_x0000_t202" style="position:absolute;margin-left:387.85pt;margin-top:346.1pt;width:15.85pt;height:11.75pt;z-index:25733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9" type="#_x0000_t202" style="position:absolute;margin-left:450.25pt;margin-top:346.1pt;width:15.85pt;height:11.75pt;z-index:25733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8" type="#_x0000_t202" style="position:absolute;margin-left:512.65pt;margin-top:346.1pt;width:15.85pt;height:11.75pt;z-index:25733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7" type="#_x0000_t202" style="position:absolute;margin-left:575.05pt;margin-top:346.1pt;width:15.6pt;height:11.75pt;z-index:25733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6" type="#_x0000_t202" style="position:absolute;margin-left:637.45pt;margin-top:346.1pt;width:15.6pt;height:11.75pt;z-index:25734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5" type="#_x0000_t202" style="position:absolute;margin-left:682.8pt;margin-top:345.85pt;width:32.4pt;height:11.75pt;z-index:25734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-1.317,65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4" type="#_x0000_t202" style="position:absolute;margin-left:739.45pt;margin-top:346.1pt;width:15.85pt;height:11.75pt;z-index:25734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3" type="#_x0000_t202" style="position:absolute;margin-left:777.1pt;margin-top:345.85pt;width:23.3pt;height:11.75pt;z-index:25734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2" type="#_x0000_t202" style="position:absolute;margin-left:25.9pt;margin-top:360.5pt;width:64.1pt;height:11.75pt;z-index:25734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1620900. .2210.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1" type="#_x0000_t202" style="position:absolute;margin-left:182.15pt;margin-top:360.25pt;width:34.35pt;height:11.75pt;z-index:25734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44.000,00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50" type="#_x0000_t202" style="position:absolute;margin-left:263.3pt;margin-top:360.5pt;width:15.6pt;height:11.75pt;z-index:25734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9" type="#_x0000_t202" style="position:absolute;margin-left:306.95pt;margin-top:360.25pt;width:34.35pt;height:11.75pt;z-index:25734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44.000,00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8" type="#_x0000_t202" style="position:absolute;margin-left:387.85pt;margin-top:360.5pt;width:15.85pt;height:11.75pt;z-index:25734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7" type="#_x0000_t202" style="position:absolute;margin-left:450.25pt;margin-top:360.5pt;width:15.85pt;height:11.75pt;z-index:25734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6" type="#_x0000_t202" style="position:absolute;margin-left:512.65pt;margin-top:360.5pt;width:15.85pt;height:11.75pt;z-index:25735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5" type="#_x0000_t202" style="position:absolute;margin-left:575.05pt;margin-top:360.5pt;width:15.6pt;height:11.75pt;z-index:25735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4" type="#_x0000_t202" style="position:absolute;margin-left:637.45pt;margin-top:360.5pt;width:15.6pt;height:11.75pt;z-index:25735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3" type="#_x0000_t202" style="position:absolute;margin-left:699.85pt;margin-top:360.5pt;width:15.6pt;height:11.75pt;z-index:25735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2" type="#_x0000_t202" style="position:absolute;margin-left:739.45pt;margin-top:360.5pt;width:15.85pt;height:11.75pt;z-index:25735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1" type="#_x0000_t202" style="position:absolute;margin-left:784.8pt;margin-top:360.5pt;width:15.6pt;height:11.75pt;z-index:25735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40" type="#_x0000_t202" style="position:absolute;margin-left:24.25pt;margin-top:371.5pt;width:83.05pt;height:11.8pt;z-index:25735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AYUDAS AL ESTUDIO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9" type="#_x0000_t202" style="position:absolute;margin-left:263.3pt;margin-top:371.75pt;width:15.6pt;height:11.75pt;z-index:25735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8" type="#_x0000_t202" style="position:absolute;margin-left:306.95pt;margin-top:371.5pt;width:34.35pt;height:11.8pt;z-index:25735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44.000,00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7" type="#_x0000_t202" style="position:absolute;margin-left:387.85pt;margin-top:371.75pt;width:15.85pt;height:11.75pt;z-index:25735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6" type="#_x0000_t202" style="position:absolute;margin-left:450.25pt;margin-top:371.75pt;width:15.85pt;height:11.75pt;z-index:25736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5" type="#_x0000_t202" style="position:absolute;margin-left:512.65pt;margin-top:371.75pt;width:15.85pt;height:11.75pt;z-index:25736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4" type="#_x0000_t202" style="position:absolute;margin-left:575.05pt;margin-top:371.75pt;width:15.6pt;height:11.75pt;z-index:25736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3" type="#_x0000_t202" style="position:absolute;margin-left:637.45pt;margin-top:371.75pt;width:15.6pt;height:11.75pt;z-index:25736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2" type="#_x0000_t202" style="position:absolute;margin-left:681.1pt;margin-top:371.5pt;width:34.35pt;height:11.8pt;z-index:25736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44.000,00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1" type="#_x0000_t202" style="position:absolute;margin-left:739.45pt;margin-top:371.75pt;width:15.85pt;height:11.75pt;z-index:25736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30" type="#_x0000_t202" style="position:absolute;margin-left:784.8pt;margin-top:371.75pt;width:15.6pt;height:11.75pt;z-index:25736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9" type="#_x0000_t202" style="position:absolute;margin-left:25.9pt;margin-top:385.9pt;width:68.2pt;height:11.8pt;z-index:25736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1620900. .23123.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8" type="#_x0000_t202" style="position:absolute;margin-left:200.9pt;margin-top:385.9pt;width:15.6pt;height:11.8pt;z-index:25736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7" type="#_x0000_t202" style="position:absolute;margin-left:263.3pt;margin-top:385.9pt;width:15.6pt;height:11.8pt;z-index:25737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6" type="#_x0000_t202" style="position:absolute;margin-left:325.45pt;margin-top:385.9pt;width:15.85pt;height:11.8pt;z-index:25737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5" type="#_x0000_t202" style="position:absolute;margin-left:379.45pt;margin-top:385.7pt;width:24.25pt;height:11.75pt;z-index:25737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421,60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4" type="#_x0000_t202" style="position:absolute;margin-left:441.85pt;margin-top:385.7pt;width:24.25pt;height:11.75pt;z-index:25737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421,60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3" type="#_x0000_t202" style="position:absolute;margin-left:504.25pt;margin-top:385.7pt;width:24pt;height:11.75pt;z-index:25737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421,60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2" type="#_x0000_t202" style="position:absolute;margin-left:566.65pt;margin-top:385.7pt;width:24pt;height:11.75pt;z-index:25737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421,60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1" type="#_x0000_t202" style="position:absolute;margin-left:629.05pt;margin-top:385.7pt;width:24pt;height:11.75pt;z-index:25737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421,60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20" type="#_x0000_t202" style="position:absolute;margin-left:688.8pt;margin-top:385.7pt;width:26.65pt;height:11.75pt;z-index:25737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-421,60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9" type="#_x0000_t202" style="position:absolute;margin-left:739.45pt;margin-top:385.9pt;width:15.85pt;height:11.8pt;z-index:25737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8" type="#_x0000_t202" style="position:absolute;margin-left:784.8pt;margin-top:385.9pt;width:15.6pt;height:11.8pt;z-index:25737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7" type="#_x0000_t202" style="position:absolute;margin-left:24.25pt;margin-top:396.95pt;width:83.05pt;height:11.75pt;z-index:25738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AYUDAS AL ESTUDIO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6" type="#_x0000_t202" style="position:absolute;margin-left:263.3pt;margin-top:397.2pt;width:15.6pt;height:11.75pt;z-index:25738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5" type="#_x0000_t202" style="position:absolute;margin-left:325.45pt;margin-top:397.2pt;width:15.85pt;height:11.75pt;z-index:25738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4" type="#_x0000_t202" style="position:absolute;margin-left:387.85pt;margin-top:397.2pt;width:15.85pt;height:11.75pt;z-index:25738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3" type="#_x0000_t202" style="position:absolute;margin-left:450.25pt;margin-top:397.2pt;width:15.85pt;height:11.75pt;z-index:25738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2" type="#_x0000_t202" style="position:absolute;margin-left:512.65pt;margin-top:397.2pt;width:15.85pt;height:11.75pt;z-index:25738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1" type="#_x0000_t202" style="position:absolute;margin-left:575.05pt;margin-top:397.2pt;width:15.6pt;height:11.75pt;z-index:25738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10" type="#_x0000_t202" style="position:absolute;margin-left:637.45pt;margin-top:397.2pt;width:15.6pt;height:11.75pt;z-index:25738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9" type="#_x0000_t202" style="position:absolute;margin-left:688.8pt;margin-top:396.95pt;width:26.65pt;height:11.75pt;z-index:25738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-421,60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8" type="#_x0000_t202" style="position:absolute;margin-left:739.45pt;margin-top:397.2pt;width:15.85pt;height:11.75pt;z-index:25738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7" type="#_x0000_t202" style="position:absolute;margin-left:777.1pt;margin-top:396.95pt;width:23.3pt;height:11.75pt;z-index:25739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6" type="#_x0000_t202" style="position:absolute;margin-left:25.9pt;margin-top:411.35pt;width:64.1pt;height:11.75pt;z-index:25739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1620900. .3110.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5" type="#_x0000_t202" style="position:absolute;margin-left:200.9pt;margin-top:411.35pt;width:15.6pt;height:11.75pt;z-index:25739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4" type="#_x0000_t202" style="position:absolute;margin-left:263.3pt;margin-top:411.35pt;width:15.6pt;height:11.75pt;z-index:25739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3" type="#_x0000_t202" style="position:absolute;margin-left:325.45pt;margin-top:411.35pt;width:15.85pt;height:11.75pt;z-index:25739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2" type="#_x0000_t202" style="position:absolute;margin-left:380.15pt;margin-top:411.1pt;width:23.55pt;height:11.8pt;z-index:25739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158,16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1" type="#_x0000_t202" style="position:absolute;margin-left:442.55pt;margin-top:411.1pt;width:23.55pt;height:11.8pt;z-index:25739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158,16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800" type="#_x0000_t202" style="position:absolute;margin-left:504.95pt;margin-top:411.1pt;width:23.3pt;height:11.8pt;z-index:25739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158,16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9" type="#_x0000_t202" style="position:absolute;margin-left:567.35pt;margin-top:411.1pt;width:23.3pt;height:11.8pt;z-index:25739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158,16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8" type="#_x0000_t202" style="position:absolute;margin-left:629.75pt;margin-top:411.1pt;width:23.3pt;height:11.8pt;z-index:25739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158,16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7" type="#_x0000_t202" style="position:absolute;margin-left:688.8pt;margin-top:411.1pt;width:26.65pt;height:11.8pt;z-index:25740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-316,32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6" type="#_x0000_t202" style="position:absolute;margin-left:739.45pt;margin-top:411.35pt;width:15.85pt;height:11.75pt;z-index:25740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5" type="#_x0000_t202" style="position:absolute;margin-left:784.8pt;margin-top:411.35pt;width:15.6pt;height:11.75pt;z-index:25740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4" type="#_x0000_t202" style="position:absolute;margin-left:24.25pt;margin-top:422.4pt;width:83.05pt;height:11.75pt;z-index:25740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AYUDAS AL ESTUDIO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3" type="#_x0000_t202" style="position:absolute;margin-left:263.3pt;margin-top:422.65pt;width:15.6pt;height:11.75pt;z-index:25740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2" type="#_x0000_t202" style="position:absolute;margin-left:317.75pt;margin-top:422.4pt;width:23.55pt;height:11.75pt;z-index:25740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158,16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1" type="#_x0000_t202" style="position:absolute;margin-left:387.85pt;margin-top:422.65pt;width:15.85pt;height:11.75pt;z-index:25740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90" type="#_x0000_t202" style="position:absolute;margin-left:450.25pt;margin-top:422.65pt;width:15.85pt;height:11.75pt;z-index:25740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9" type="#_x0000_t202" style="position:absolute;margin-left:512.65pt;margin-top:422.65pt;width:15.85pt;height:11.75pt;z-index:25740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8" type="#_x0000_t202" style="position:absolute;margin-left:575.05pt;margin-top:422.65pt;width:15.6pt;height:11.75pt;z-index:25741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7" type="#_x0000_t202" style="position:absolute;margin-left:637.45pt;margin-top:422.65pt;width:15.6pt;height:11.75pt;z-index:25741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6" type="#_x0000_t202" style="position:absolute;margin-left:688.8pt;margin-top:422.4pt;width:26.65pt;height:11.75pt;z-index:25741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-158,16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5" type="#_x0000_t202" style="position:absolute;margin-left:739.45pt;margin-top:422.65pt;width:15.85pt;height:11.75pt;z-index:25741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4" type="#_x0000_t202" style="position:absolute;margin-left:777.1pt;margin-top:422.4pt;width:23.3pt;height:11.75pt;z-index:25741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3" type="#_x0000_t202" style="position:absolute;margin-left:25.9pt;margin-top:436.8pt;width:64.1pt;height:11.75pt;z-index:25741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1620900. .9200.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2" type="#_x0000_t202" style="position:absolute;margin-left:200.9pt;margin-top:436.8pt;width:15.6pt;height:11.75pt;z-index:25741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1" type="#_x0000_t202" style="position:absolute;margin-left:263.3pt;margin-top:436.8pt;width:15.6pt;height:11.75pt;z-index:25741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80" type="#_x0000_t202" style="position:absolute;margin-left:325.45pt;margin-top:436.8pt;width:15.85pt;height:11.75pt;z-index:25741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9" type="#_x0000_t202" style="position:absolute;margin-left:373.45pt;margin-top:436.55pt;width:30.25pt;height:11.75pt;z-index:25741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2.108,42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8" type="#_x0000_t202" style="position:absolute;margin-left:435.6pt;margin-top:436.55pt;width:30.5pt;height:11.75pt;z-index:25742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2.108,42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7" type="#_x0000_t202" style="position:absolute;margin-left:498pt;margin-top:436.55pt;width:30.25pt;height:11.75pt;z-index:25742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2.108,42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6" type="#_x0000_t202" style="position:absolute;margin-left:560.4pt;margin-top:436.55pt;width:30.25pt;height:11.75pt;z-index:25742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2.108,42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5" type="#_x0000_t202" style="position:absolute;margin-left:622.8pt;margin-top:436.55pt;width:30.25pt;height:11.75pt;z-index:25742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2.108,42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4" type="#_x0000_t202" style="position:absolute;margin-left:682.8pt;margin-top:436.55pt;width:32.65pt;height:11.75pt;z-index:25742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-2.108,42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3" type="#_x0000_t202" style="position:absolute;margin-left:739.45pt;margin-top:436.8pt;width:15.85pt;height:11.75pt;z-index:25742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2" type="#_x0000_t202" style="position:absolute;margin-left:784.8pt;margin-top:436.8pt;width:15.6pt;height:11.75pt;z-index:25742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1" type="#_x0000_t202" style="position:absolute;margin-left:24.25pt;margin-top:447.85pt;width:83.05pt;height:11.75pt;z-index:25742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AYUDAS AL ESTUDIO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70" type="#_x0000_t202" style="position:absolute;margin-left:263.3pt;margin-top:448.1pt;width:15.6pt;height:11.75pt;z-index:25742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9" type="#_x0000_t202" style="position:absolute;margin-left:325.45pt;margin-top:448.1pt;width:15.85pt;height:11.75pt;z-index:25742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8" type="#_x0000_t202" style="position:absolute;margin-left:387.85pt;margin-top:448.1pt;width:15.85pt;height:11.75pt;z-index:25743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7" type="#_x0000_t202" style="position:absolute;margin-left:450.25pt;margin-top:448.1pt;width:15.85pt;height:11.75pt;z-index:25743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6" type="#_x0000_t202" style="position:absolute;margin-left:512.65pt;margin-top:448.1pt;width:15.85pt;height:11.75pt;z-index:25743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5" type="#_x0000_t202" style="position:absolute;margin-left:575.05pt;margin-top:448.1pt;width:15.6pt;height:11.75pt;z-index:25743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4" type="#_x0000_t202" style="position:absolute;margin-left:637.45pt;margin-top:448.1pt;width:15.6pt;height:11.75pt;z-index:25743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3" type="#_x0000_t202" style="position:absolute;margin-left:682.8pt;margin-top:447.85pt;width:32.65pt;height:11.75pt;z-index:25743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-2.108,42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2" type="#_x0000_t202" style="position:absolute;margin-left:739.45pt;margin-top:448.1pt;width:15.85pt;height:11.75pt;z-index:25743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1" type="#_x0000_t202" style="position:absolute;margin-left:777.1pt;margin-top:447.85pt;width:23.3pt;height:11.75pt;z-index:25743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60" type="#_x0000_t202" style="position:absolute;margin-left:25.9pt;margin-top:462.5pt;width:64.1pt;height:11.75pt;z-index:25743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1620900. .9202.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9" type="#_x0000_t202" style="position:absolute;margin-left:200.9pt;margin-top:462.5pt;width:15.6pt;height:11.75pt;z-index:25743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8" type="#_x0000_t202" style="position:absolute;margin-left:263.3pt;margin-top:462.5pt;width:15.6pt;height:11.75pt;z-index:25744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7" type="#_x0000_t202" style="position:absolute;margin-left:325.45pt;margin-top:462.5pt;width:15.85pt;height:11.75pt;z-index:25744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6" type="#_x0000_t202" style="position:absolute;margin-left:374.15pt;margin-top:462.25pt;width:29.55pt;height:11.75pt;z-index:25744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1.106,76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5" type="#_x0000_t202" style="position:absolute;margin-left:436.3pt;margin-top:462.25pt;width:29.8pt;height:11.75pt;z-index:25744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1.106,76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4" type="#_x0000_t202" style="position:absolute;margin-left:498.7pt;margin-top:462.25pt;width:29.55pt;height:11.75pt;z-index:25744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1.106,76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3" type="#_x0000_t202" style="position:absolute;margin-left:561.1pt;margin-top:462.25pt;width:29.55pt;height:11.75pt;z-index:25744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1.106,76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2" type="#_x0000_t202" style="position:absolute;margin-left:623.5pt;margin-top:462.25pt;width:29.55pt;height:11.75pt;z-index:25744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1.106,76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1" type="#_x0000_t202" style="position:absolute;margin-left:682.8pt;margin-top:462.25pt;width:32.65pt;height:11.75pt;z-index:25744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-1.106,76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50" type="#_x0000_t202" style="position:absolute;margin-left:739.45pt;margin-top:462.5pt;width:15.85pt;height:11.75pt;z-index:25744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9" type="#_x0000_t202" style="position:absolute;margin-left:784.8pt;margin-top:462.5pt;width:15.6pt;height:11.75pt;z-index:25744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8" type="#_x0000_t202" style="position:absolute;margin-left:24.25pt;margin-top:473.5pt;width:83.05pt;height:11.8pt;z-index:25745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AYUDAS AL ESTUDIO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7" type="#_x0000_t202" style="position:absolute;margin-left:263.3pt;margin-top:473.75pt;width:15.6pt;height:11.75pt;z-index:25745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6" type="#_x0000_t202" style="position:absolute;margin-left:325.45pt;margin-top:473.75pt;width:15.85pt;height:11.75pt;z-index:25745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5" type="#_x0000_t202" style="position:absolute;margin-left:387.85pt;margin-top:473.75pt;width:15.85pt;height:11.75pt;z-index:25745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4" type="#_x0000_t202" style="position:absolute;margin-left:450.25pt;margin-top:473.75pt;width:15.85pt;height:11.75pt;z-index:25745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3" type="#_x0000_t202" style="position:absolute;margin-left:512.65pt;margin-top:473.75pt;width:15.85pt;height:11.75pt;z-index:25745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2" type="#_x0000_t202" style="position:absolute;margin-left:575.05pt;margin-top:473.75pt;width:15.6pt;height:11.75pt;z-index:25745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1" type="#_x0000_t202" style="position:absolute;margin-left:637.45pt;margin-top:473.75pt;width:15.6pt;height:11.75pt;z-index:25745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40" type="#_x0000_t202" style="position:absolute;margin-left:682.8pt;margin-top:473.5pt;width:32.65pt;height:11.8pt;z-index:25745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-1.106,76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9" type="#_x0000_t202" style="position:absolute;margin-left:739.45pt;margin-top:473.75pt;width:15.85pt;height:11.75pt;z-index:25746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8" type="#_x0000_t202" style="position:absolute;margin-left:777.1pt;margin-top:473.5pt;width:23.3pt;height:11.8pt;z-index:25746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7" type="#_x0000_t202" style="position:absolute;margin-left:25.9pt;margin-top:487.9pt;width:64.1pt;height:11.8pt;z-index:25746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1620900. .9203.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6" type="#_x0000_t202" style="position:absolute;margin-left:200.9pt;margin-top:487.9pt;width:15.6pt;height:11.8pt;z-index:25746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5" type="#_x0000_t202" style="position:absolute;margin-left:263.3pt;margin-top:487.9pt;width:15.6pt;height:11.8pt;z-index:25746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4" type="#_x0000_t202" style="position:absolute;margin-left:325.45pt;margin-top:487.9pt;width:15.85pt;height:11.8pt;z-index:25746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3" type="#_x0000_t202" style="position:absolute;margin-left:379.7pt;margin-top:487.9pt;width:24pt;height:11.8pt;z-index:25746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368,96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2" type="#_x0000_t202" style="position:absolute;margin-left:442.1pt;margin-top:487.9pt;width:24pt;height:11.8pt;z-index:25746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368,96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1" type="#_x0000_t202" style="position:absolute;margin-left:504.5pt;margin-top:487.9pt;width:23.75pt;height:11.8pt;z-index:25746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368,96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30" type="#_x0000_t202" style="position:absolute;margin-left:566.9pt;margin-top:487.9pt;width:23.75pt;height:11.8pt;z-index:25746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368,96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9" type="#_x0000_t202" style="position:absolute;margin-left:629.3pt;margin-top:487.9pt;width:23.75pt;height:11.8pt;z-index:25747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368,96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8" type="#_x0000_t202" style="position:absolute;margin-left:688.8pt;margin-top:487.9pt;width:26.65pt;height:11.8pt;z-index:25747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-368,96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7" type="#_x0000_t202" style="position:absolute;margin-left:739.45pt;margin-top:487.9pt;width:15.85pt;height:11.8pt;z-index:25747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6" type="#_x0000_t202" style="position:absolute;margin-left:784.8pt;margin-top:487.9pt;width:15.6pt;height:11.8pt;z-index:25747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5" type="#_x0000_t202" style="position:absolute;margin-left:24.25pt;margin-top:498.95pt;width:83.05pt;height:11.75pt;z-index:25747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AYUDAS AL ESTUDIO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4" type="#_x0000_t202" style="position:absolute;margin-left:263.3pt;margin-top:499.2pt;width:15.6pt;height:11.75pt;z-index:25747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3" type="#_x0000_t202" style="position:absolute;margin-left:325.45pt;margin-top:499.2pt;width:15.85pt;height:11.75pt;z-index:25747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2" type="#_x0000_t202" style="position:absolute;margin-left:387.85pt;margin-top:499.2pt;width:15.85pt;height:11.75pt;z-index:25747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1" type="#_x0000_t202" style="position:absolute;margin-left:450.25pt;margin-top:499.2pt;width:15.85pt;height:11.75pt;z-index:25747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20" type="#_x0000_t202" style="position:absolute;margin-left:512.65pt;margin-top:499.2pt;width:15.85pt;height:11.75pt;z-index:25747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9" type="#_x0000_t202" style="position:absolute;margin-left:575.05pt;margin-top:499.2pt;width:15.6pt;height:11.75pt;z-index:25748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8" type="#_x0000_t202" style="position:absolute;margin-left:637.45pt;margin-top:499.2pt;width:15.6pt;height:11.75pt;z-index:25748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7" type="#_x0000_t202" style="position:absolute;margin-left:688.8pt;margin-top:499.2pt;width:26.65pt;height:11.75pt;z-index:25748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-368,96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6" type="#_x0000_t202" style="position:absolute;margin-left:739.45pt;margin-top:499.2pt;width:15.85pt;height:11.75pt;z-index:25748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5" type="#_x0000_t202" style="position:absolute;margin-left:777.1pt;margin-top:498.95pt;width:23.3pt;height:11.75pt;z-index:25748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4" type="#_x0000_t202" style="position:absolute;margin-left:25.9pt;margin-top:513.35pt;width:64.1pt;height:11.75pt;z-index:25748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1620900. .9250.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3" type="#_x0000_t202" style="position:absolute;margin-left:200.9pt;margin-top:513.35pt;width:15.6pt;height:11.75pt;z-index:25748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2" type="#_x0000_t202" style="position:absolute;margin-left:263.3pt;margin-top:513.35pt;width:15.6pt;height:11.75pt;z-index:25748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1" type="#_x0000_t202" style="position:absolute;margin-left:325.45pt;margin-top:513.35pt;width:15.85pt;height:11.75pt;z-index:25748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10" type="#_x0000_t202" style="position:absolute;margin-left:373.45pt;margin-top:513.1pt;width:29.75pt;height:11.8pt;z-index:25748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2.002,93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9" type="#_x0000_t202" style="position:absolute;margin-left:435.6pt;margin-top:513.1pt;width:30pt;height:11.8pt;z-index:25749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2.002,93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8" type="#_x0000_t202" style="position:absolute;margin-left:498pt;margin-top:513.1pt;width:29.75pt;height:11.8pt;z-index:25749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2.002,93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7" type="#_x0000_t202" style="position:absolute;margin-left:560.4pt;margin-top:513.1pt;width:29.75pt;height:11.8pt;z-index:25749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2.002,93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6" type="#_x0000_t202" style="position:absolute;margin-left:622.8pt;margin-top:513.1pt;width:29.75pt;height:11.8pt;z-index:25749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2.002,93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5" type="#_x0000_t202" style="position:absolute;margin-left:682.8pt;margin-top:513.1pt;width:32.15pt;height:11.8pt;z-index:25749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-2.002,93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4" type="#_x0000_t202" style="position:absolute;margin-left:739.45pt;margin-top:513.35pt;width:15.85pt;height:11.75pt;z-index:25749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3" type="#_x0000_t202" style="position:absolute;margin-left:784.8pt;margin-top:513.35pt;width:15.6pt;height:11.75pt;z-index:25749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2" type="#_x0000_t202" style="position:absolute;margin-left:24.25pt;margin-top:524.4pt;width:83.05pt;height:11.75pt;z-index:25749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AYUDAS AL ESTUDIO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1" type="#_x0000_t202" style="position:absolute;margin-left:263.3pt;margin-top:524.65pt;width:15.6pt;height:11.75pt;z-index:25749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700" type="#_x0000_t202" style="position:absolute;margin-left:325.45pt;margin-top:524.65pt;width:15.85pt;height:11.75pt;z-index:25750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9" type="#_x0000_t202" style="position:absolute;margin-left:387.85pt;margin-top:524.65pt;width:15.85pt;height:11.75pt;z-index:25750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8" type="#_x0000_t202" style="position:absolute;margin-left:450.25pt;margin-top:524.65pt;width:15.85pt;height:11.75pt;z-index:25750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7" type="#_x0000_t202" style="position:absolute;margin-left:512.65pt;margin-top:524.65pt;width:15.85pt;height:11.75pt;z-index:25750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6" type="#_x0000_t202" style="position:absolute;margin-left:575.05pt;margin-top:524.65pt;width:15.6pt;height:11.75pt;z-index:25750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5" type="#_x0000_t202" style="position:absolute;margin-left:637.45pt;margin-top:524.65pt;width:15.6pt;height:11.75pt;z-index:25750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4" type="#_x0000_t202" style="position:absolute;margin-left:682.8pt;margin-top:524.4pt;width:32.15pt;height:11.75pt;z-index:25750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-2.002,93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3" type="#_x0000_t202" style="position:absolute;margin-left:739.45pt;margin-top:524.65pt;width:15.85pt;height:11.75pt;z-index:25750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2" type="#_x0000_t202" style="position:absolute;margin-left:777.1pt;margin-top:524.4pt;width:23.3pt;height:11.75pt;z-index:25750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1" type="#_x0000_t202" style="position:absolute;margin-left:24.25pt;margin-top:556.55pt;width:136.05pt;height:12.95pt;z-index:25750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90" type="#_x0000_t202" style="position:absolute;margin-left:396.7pt;margin-top:556.8pt;width:36.75pt;height:12.95pt;z-index:25751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8" w:after="21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  <w:t>Pág.: 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89" type="#_x0000_t202" style="position:absolute;margin-left:780.5pt;margin-top:556.55pt;width:31.4pt;height:12.95pt;z-index:25751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688" style="position:absolute;z-index:259440640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1687" style="position:absolute;z-index:259441664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1686" style="position:absolute;z-index:259442688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1685" style="position:absolute;z-index:259443712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684" style="position:absolute;z-index:259444736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683" style="position:absolute;z-index:259445760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682" style="position:absolute;z-index:259446784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1681" style="position:absolute;z-index:259447808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1680" type="#_x0000_t202" style="position:absolute;margin-left:24.25pt;margin-top:85.2pt;width:11.25pt;height:11.3pt;z-index:25751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9" type="#_x0000_t202" style="position:absolute;margin-left:35.5pt;margin-top:85.2pt;width:124.8pt;height:11.3pt;z-index:25751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8" type="#_x0000_t202" style="position:absolute;margin-left:160.3pt;margin-top:85.2pt;width:62.2pt;height:11.3pt;z-index:257514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7" type="#_x0000_t202" style="position:absolute;margin-left:222.5pt;margin-top:85.2pt;width:62.4pt;height:11.3pt;z-index:257515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6" type="#_x0000_t202" style="position:absolute;margin-left:284.9pt;margin-top:85.2pt;width:62.4pt;height:11.3pt;z-index:257516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5" type="#_x0000_t202" style="position:absolute;margin-left:347.3pt;margin-top:85.2pt;width:62.4pt;height:11.3pt;z-index:257517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4" type="#_x0000_t202" style="position:absolute;margin-left:409.7pt;margin-top:85.2pt;width:62.4pt;height:11.3pt;z-index:257518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3" type="#_x0000_t202" style="position:absolute;margin-left:472.1pt;margin-top:85.2pt;width:62.4pt;height:11.3pt;z-index:257519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2" type="#_x0000_t202" style="position:absolute;margin-left:534.5pt;margin-top:85.2pt;width:62.4pt;height:11.3pt;z-index:257520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1" type="#_x0000_t202" style="position:absolute;margin-left:596.9pt;margin-top:85.2pt;width:62.15pt;height:11.3pt;z-index:257521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70" type="#_x0000_t202" style="position:absolute;margin-left:659.05pt;margin-top:85.2pt;width:62.4pt;height:11.3pt;z-index:257522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9" type="#_x0000_t202" style="position:absolute;margin-left:721.45pt;margin-top:85.2pt;width:45.35pt;height:11.3pt;z-index:257523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8" type="#_x0000_t202" style="position:absolute;margin-left:766.8pt;margin-top:85.2pt;width:45.35pt;height:11.3pt;z-index:257524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7" type="#_x0000_t202" style="position:absolute;margin-left:24.25pt;margin-top:96.5pt;width:136.05pt;height:11.5pt;z-index:257525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6" type="#_x0000_t202" style="position:absolute;margin-left:222.5pt;margin-top:96.5pt;width:62.4pt;height:11.5pt;z-index:257526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5" type="#_x0000_t202" style="position:absolute;margin-left:284.9pt;margin-top:96.5pt;width:62.4pt;height:11.5pt;z-index:257527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4" type="#_x0000_t202" style="position:absolute;margin-left:347.3pt;margin-top:96.5pt;width:62.4pt;height:11.5pt;z-index:257528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3" type="#_x0000_t202" style="position:absolute;margin-left:409.7pt;margin-top:96.5pt;width:62.4pt;height:11.5pt;z-index:257529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2" type="#_x0000_t202" style="position:absolute;margin-left:472.1pt;margin-top:96.5pt;width:62.4pt;height:11.5pt;z-index:257530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1" type="#_x0000_t202" style="position:absolute;margin-left:534.5pt;margin-top:96.5pt;width:62.4pt;height:11.5pt;z-index:257531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60" type="#_x0000_t202" style="position:absolute;margin-left:596.9pt;margin-top:96.5pt;width:62.15pt;height:11.5pt;z-index:257532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9" type="#_x0000_t202" style="position:absolute;margin-left:659.05pt;margin-top:96.5pt;width:62.4pt;height:11.5pt;z-index:257533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8" type="#_x0000_t202" style="position:absolute;margin-left:721.45pt;margin-top:96.5pt;width:45.35pt;height:11.5pt;z-index:257534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7" type="#_x0000_t202" style="position:absolute;margin-left:766.8pt;margin-top:96.5pt;width:45.35pt;height:11.5pt;z-index:257536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6" type="#_x0000_t202" style="position:absolute;margin-left:24pt;margin-top:34.55pt;width:282.7pt;height:36pt;z-index:257537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5" type="#_x0000_t202" style="position:absolute;margin-left:25.9pt;margin-top:86.4pt;width:7.95pt;height:10.55pt;z-index:257538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4" type="#_x0000_t202" style="position:absolute;margin-left:34.55pt;margin-top:86.65pt;width:123.15pt;height:10.55pt;z-index:257539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1" w:after="29" w:line="18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45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3" type="#_x0000_t202" style="position:absolute;margin-left:179.3pt;margin-top:86.4pt;width:24pt;height:10.55pt;z-index:257540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2" type="#_x0000_t202" style="position:absolute;margin-left:234.25pt;margin-top:86.4pt;width:38.4pt;height:10.55pt;z-index:257541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1" type="#_x0000_t202" style="position:absolute;margin-left:303.6pt;margin-top:86.4pt;width:24.7pt;height:10.55pt;z-index:257542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50" type="#_x0000_t202" style="position:absolute;margin-left:374.65pt;margin-top:86.4pt;width:7.65pt;height:10.55pt;z-index:257543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9" type="#_x0000_t202" style="position:absolute;margin-left:437.05pt;margin-top:86.4pt;width:7.45pt;height:10.55pt;z-index:257544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8" type="#_x0000_t202" style="position:absolute;margin-left:499.2pt;margin-top:86.65pt;width:7.7pt;height:10.55pt;z-index:257545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7" type="#_x0000_t202" style="position:absolute;margin-left:562.1pt;margin-top:86.4pt;width:6.7pt;height:10.55pt;z-index:257546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6" type="#_x0000_t202" style="position:absolute;margin-left:621.6pt;margin-top:86.4pt;width:12.5pt;height:10.55pt;z-index:257547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5" type="#_x0000_t202" style="position:absolute;margin-left:679.7pt;margin-top:86.65pt;width:20.85pt;height:10.55pt;z-index:257548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4" type="#_x0000_t202" style="position:absolute;margin-left:739.7pt;margin-top:86.65pt;width:9.1pt;height:10.55pt;z-index:257549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1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3" type="#_x0000_t202" style="position:absolute;margin-left:768.5pt;margin-top:85.7pt;width:42pt;height:10.55pt;z-index:257550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2" type="#_x0000_t202" style="position:absolute;margin-left:72.95pt;margin-top:97.7pt;width:38.4pt;height:10.55pt;z-index:257551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1" type="#_x0000_t202" style="position:absolute;margin-left:232.8pt;margin-top:97.9pt;width:41.3pt;height:10.6pt;z-index:257552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40" type="#_x0000_t202" style="position:absolute;margin-left:288.5pt;margin-top:97.7pt;width:54.95pt;height:10.55pt;z-index:257553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9" type="#_x0000_t202" style="position:absolute;margin-left:356.65pt;margin-top:97.7pt;width:43.45pt;height:10.55pt;z-index:257554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8" type="#_x0000_t202" style="position:absolute;margin-left:418.8pt;margin-top:97.7pt;width:43.45pt;height:10.55pt;z-index:257555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7" type="#_x0000_t202" style="position:absolute;margin-left:481.2pt;margin-top:97.9pt;width:43.7pt;height:10.6pt;z-index:257556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6" type="#_x0000_t202" style="position:absolute;margin-left:544.1pt;margin-top:97.7pt;width:42.45pt;height:10.55pt;z-index:257557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5" type="#_x0000_t202" style="position:absolute;margin-left:608.4pt;margin-top:97.9pt;width:38.9pt;height:10.6pt;z-index:257558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4" type="#_x0000_t202" style="position:absolute;margin-left:669.85pt;margin-top:97.7pt;width:40.3pt;height:10.55pt;z-index:257559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3" type="#_x0000_t202" style="position:absolute;margin-left:723.35pt;margin-top:96.95pt;width:41.55pt;height:10.55pt;z-index:257560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7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2" type="#_x0000_t202" style="position:absolute;margin-left:771.85pt;margin-top:97.9pt;width:35.5pt;height:10.6pt;z-index:257561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1" type="#_x0000_t202" style="position:absolute;margin-left:25.7pt;margin-top:114.95pt;width:64.3pt;height:10.55pt;z-index:257562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1620900. .9310.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30" type="#_x0000_t202" style="position:absolute;margin-left:200.65pt;margin-top:114.95pt;width:15.85pt;height:10.55pt;z-index:257563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9" type="#_x0000_t202" style="position:absolute;margin-left:263.05pt;margin-top:114.95pt;width:15.85pt;height:10.55pt;z-index:257564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8" type="#_x0000_t202" style="position:absolute;margin-left:325.45pt;margin-top:114.95pt;width:15.6pt;height:10.55pt;z-index:257565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7" type="#_x0000_t202" style="position:absolute;margin-left:373.9pt;margin-top:114.7pt;width:29.55pt;height:10.6pt;z-index:257566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1.317,77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6" type="#_x0000_t202" style="position:absolute;margin-left:436.3pt;margin-top:114.7pt;width:29.55pt;height:10.6pt;z-index:257567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1.317,77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5" type="#_x0000_t202" style="position:absolute;margin-left:498.7pt;margin-top:114.7pt;width:29.55pt;height:10.6pt;z-index:257568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1.317,77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4" type="#_x0000_t202" style="position:absolute;margin-left:561.1pt;margin-top:114.7pt;width:29.55pt;height:10.6pt;z-index:257569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1.317,77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3" type="#_x0000_t202" style="position:absolute;margin-left:623.5pt;margin-top:114.7pt;width:29.55pt;height:10.6pt;z-index:257570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1.317,77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2" type="#_x0000_t202" style="position:absolute;margin-left:682.55pt;margin-top:114.7pt;width:32.65pt;height:10.6pt;z-index:257571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-1.317,77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1" type="#_x0000_t202" style="position:absolute;margin-left:739.45pt;margin-top:114.95pt;width:15.6pt;height:10.55pt;z-index:257572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20" type="#_x0000_t202" style="position:absolute;margin-left:784.55pt;margin-top:114.95pt;width:15.85pt;height:10.55pt;z-index:257573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9" type="#_x0000_t202" style="position:absolute;margin-left:24.25pt;margin-top:126pt;width:83.05pt;height:10.55pt;z-index:257574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AYUDAS AL ESTUDIO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8" type="#_x0000_t202" style="position:absolute;margin-left:263.05pt;margin-top:126.25pt;width:15.85pt;height:10.55pt;z-index:257575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7" type="#_x0000_t202" style="position:absolute;margin-left:325.45pt;margin-top:126.25pt;width:15.6pt;height:10.55pt;z-index:257576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6" type="#_x0000_t202" style="position:absolute;margin-left:387.85pt;margin-top:126.25pt;width:15.6pt;height:10.55pt;z-index:257577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5" type="#_x0000_t202" style="position:absolute;margin-left:450.25pt;margin-top:126.25pt;width:15.6pt;height:10.55pt;z-index:257579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4" type="#_x0000_t202" style="position:absolute;margin-left:512.65pt;margin-top:126.25pt;width:15.6pt;height:10.55pt;z-index:257580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3" type="#_x0000_t202" style="position:absolute;margin-left:574.8pt;margin-top:126.25pt;width:15.85pt;height:10.55pt;z-index:257581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2" type="#_x0000_t202" style="position:absolute;margin-left:637.2pt;margin-top:126.25pt;width:15.85pt;height:10.55pt;z-index:257582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1" type="#_x0000_t202" style="position:absolute;margin-left:682.55pt;margin-top:126pt;width:32.65pt;height:10.55pt;z-index:257583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-1.317,77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10" type="#_x0000_t202" style="position:absolute;margin-left:739.45pt;margin-top:126.25pt;width:15.6pt;height:10.55pt;z-index:257584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9" type="#_x0000_t202" style="position:absolute;margin-left:776.9pt;margin-top:126pt;width:23.5pt;height:10.55pt;z-index:257585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8" type="#_x0000_t202" style="position:absolute;margin-left:25.7pt;margin-top:140.4pt;width:64.3pt;height:10.55pt;z-index:257586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1620900. .9320.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7" type="#_x0000_t202" style="position:absolute;margin-left:200.65pt;margin-top:140.4pt;width:15.85pt;height:10.55pt;z-index:257587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6" type="#_x0000_t202" style="position:absolute;margin-left:263.05pt;margin-top:140.4pt;width:15.85pt;height:10.55pt;z-index:257588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5" type="#_x0000_t202" style="position:absolute;margin-left:325.45pt;margin-top:140.4pt;width:15.6pt;height:10.55pt;z-index:257589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4" type="#_x0000_t202" style="position:absolute;margin-left:379.7pt;margin-top:140.4pt;width:23.75pt;height:10.55pt;z-index:257590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316,20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3" type="#_x0000_t202" style="position:absolute;margin-left:442.1pt;margin-top:140.4pt;width:23.75pt;height:10.55pt;z-index:257591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316,20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2" type="#_x0000_t202" style="position:absolute;margin-left:504.25pt;margin-top:139.45pt;width:24pt;height:11.75pt;z-index:257592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316,20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1" type="#_x0000_t202" style="position:absolute;margin-left:566.65pt;margin-top:139.45pt;width:24pt;height:11.75pt;z-index:257593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316,20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600" type="#_x0000_t202" style="position:absolute;margin-left:629.05pt;margin-top:139.45pt;width:24pt;height:11.75pt;z-index:257594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316,20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9" type="#_x0000_t202" style="position:absolute;margin-left:688.8pt;margin-top:139.45pt;width:26.4pt;height:11.75pt;z-index:257595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-316,20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8" type="#_x0000_t202" style="position:absolute;margin-left:739.45pt;margin-top:139.45pt;width:15.6pt;height:11.75pt;z-index:257596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7" type="#_x0000_t202" style="position:absolute;margin-left:784.55pt;margin-top:139.45pt;width:15.85pt;height:11.75pt;z-index:257597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6" type="#_x0000_t202" style="position:absolute;margin-left:24.25pt;margin-top:150.5pt;width:83.05pt;height:11.75pt;z-index:257598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AYUDAS AL ESTUDIO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5" type="#_x0000_t202" style="position:absolute;margin-left:263.05pt;margin-top:150.7pt;width:15.85pt;height:11.8pt;z-index:257599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4" type="#_x0000_t202" style="position:absolute;margin-left:325.45pt;margin-top:150.7pt;width:15.6pt;height:11.8pt;z-index:257600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3" type="#_x0000_t202" style="position:absolute;margin-left:387.85pt;margin-top:150.7pt;width:15.6pt;height:11.8pt;z-index:257601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2" type="#_x0000_t202" style="position:absolute;margin-left:450.25pt;margin-top:150.7pt;width:15.6pt;height:11.8pt;z-index:257602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1" type="#_x0000_t202" style="position:absolute;margin-left:512.65pt;margin-top:150.7pt;width:15.6pt;height:11.8pt;z-index:257603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90" type="#_x0000_t202" style="position:absolute;margin-left:574.8pt;margin-top:150.7pt;width:15.85pt;height:11.8pt;z-index:257604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9" type="#_x0000_t202" style="position:absolute;margin-left:637.2pt;margin-top:150.7pt;width:15.85pt;height:11.8pt;z-index:257605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8" type="#_x0000_t202" style="position:absolute;margin-left:688.8pt;margin-top:150.7pt;width:26.4pt;height:11.8pt;z-index:257606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-316,20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7" type="#_x0000_t202" style="position:absolute;margin-left:739.45pt;margin-top:150.7pt;width:15.6pt;height:11.8pt;z-index:257607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6" type="#_x0000_t202" style="position:absolute;margin-left:776.9pt;margin-top:150.5pt;width:23.5pt;height:11.75pt;z-index:257608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5" type="#_x0000_t202" style="position:absolute;margin-left:25.7pt;margin-top:164.9pt;width:64.3pt;height:11.75pt;z-index:257609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1620900. .9340.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4" type="#_x0000_t202" style="position:absolute;margin-left:200.65pt;margin-top:164.9pt;width:15.85pt;height:11.75pt;z-index:257610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3" type="#_x0000_t202" style="position:absolute;margin-left:263.05pt;margin-top:164.9pt;width:15.85pt;height:11.75pt;z-index:257611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2" type="#_x0000_t202" style="position:absolute;margin-left:325.45pt;margin-top:164.9pt;width:15.6pt;height:11.75pt;z-index:257612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1" type="#_x0000_t202" style="position:absolute;margin-left:373.9pt;margin-top:164.65pt;width:29.55pt;height:11.75pt;z-index:257613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1.106,97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80" type="#_x0000_t202" style="position:absolute;margin-left:436.3pt;margin-top:164.65pt;width:29.55pt;height:11.75pt;z-index:257614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1.106,97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9" type="#_x0000_t202" style="position:absolute;margin-left:498.7pt;margin-top:164.65pt;width:29.55pt;height:11.75pt;z-index:257615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1.106,97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8" type="#_x0000_t202" style="position:absolute;margin-left:561.1pt;margin-top:164.65pt;width:29.55pt;height:11.75pt;z-index:257616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1.106,97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7" type="#_x0000_t202" style="position:absolute;margin-left:623.5pt;margin-top:164.65pt;width:29.55pt;height:11.75pt;z-index:257617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1.106,97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6" type="#_x0000_t202" style="position:absolute;margin-left:682.55pt;margin-top:164.65pt;width:32.15pt;height:11.75pt;z-index:257618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-1.265,13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5" type="#_x0000_t202" style="position:absolute;margin-left:739.45pt;margin-top:164.9pt;width:15.6pt;height:11.75pt;z-index:257619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4" type="#_x0000_t202" style="position:absolute;margin-left:784.55pt;margin-top:164.9pt;width:15.85pt;height:11.75pt;z-index:257620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3" type="#_x0000_t202" style="position:absolute;margin-left:24.25pt;margin-top:175.9pt;width:83.05pt;height:11.8pt;z-index:257622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AYUDAS AL ESTUDIO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2" type="#_x0000_t202" style="position:absolute;margin-left:263.05pt;margin-top:176.15pt;width:15.85pt;height:11.75pt;z-index:257623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1" type="#_x0000_t202" style="position:absolute;margin-left:317.75pt;margin-top:175.9pt;width:23.3pt;height:11.8pt;z-index:257624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158,16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70" type="#_x0000_t202" style="position:absolute;margin-left:387.85pt;margin-top:176.15pt;width:15.6pt;height:11.75pt;z-index:257625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9" type="#_x0000_t202" style="position:absolute;margin-left:450.25pt;margin-top:176.15pt;width:15.6pt;height:11.75pt;z-index:257626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8" type="#_x0000_t202" style="position:absolute;margin-left:512.65pt;margin-top:176.15pt;width:15.6pt;height:11.75pt;z-index:257627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7" type="#_x0000_t202" style="position:absolute;margin-left:574.8pt;margin-top:176.15pt;width:15.85pt;height:11.75pt;z-index:257628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6" type="#_x0000_t202" style="position:absolute;margin-left:637.2pt;margin-top:176.15pt;width:15.85pt;height:11.75pt;z-index:257629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5" type="#_x0000_t202" style="position:absolute;margin-left:682.55pt;margin-top:175.9pt;width:32.65pt;height:11.8pt;z-index:257630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-1.106,97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4" type="#_x0000_t202" style="position:absolute;margin-left:739.45pt;margin-top:176.15pt;width:15.6pt;height:11.75pt;z-index:257631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3" type="#_x0000_t202" style="position:absolute;margin-left:776.9pt;margin-top:175.9pt;width:23.5pt;height:11.8pt;z-index:257632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2" type="#_x0000_t202" style="position:absolute;margin-left:25.7pt;margin-top:190.3pt;width:64.3pt;height:11.8pt;z-index:257633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1620901. .1300.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1" type="#_x0000_t202" style="position:absolute;margin-left:200.65pt;margin-top:190.3pt;width:15.85pt;height:11.8pt;z-index:257634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60" type="#_x0000_t202" style="position:absolute;margin-left:263.05pt;margin-top:190.3pt;width:15.85pt;height:11.8pt;z-index:257635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9" type="#_x0000_t202" style="position:absolute;margin-left:325.45pt;margin-top:190.3pt;width:15.6pt;height:11.8pt;z-index:257636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8" type="#_x0000_t202" style="position:absolute;margin-left:379.45pt;margin-top:190.1pt;width:24pt;height:11.75pt;z-index:257637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213,00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7" type="#_x0000_t202" style="position:absolute;margin-left:441.85pt;margin-top:190.1pt;width:24pt;height:11.75pt;z-index:257638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213,00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6" type="#_x0000_t202" style="position:absolute;margin-left:7in;margin-top:190.1pt;width:24.25pt;height:11.75pt;z-index:257639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213,00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5" type="#_x0000_t202" style="position:absolute;margin-left:566.4pt;margin-top:190.1pt;width:24.25pt;height:11.75pt;z-index:257640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213,00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4" type="#_x0000_t202" style="position:absolute;margin-left:628.8pt;margin-top:190.1pt;width:24.25pt;height:11.75pt;z-index:257641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213,00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3" type="#_x0000_t202" style="position:absolute;margin-left:688.8pt;margin-top:190.1pt;width:26.4pt;height:11.75pt;z-index:257642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-426,00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2" type="#_x0000_t202" style="position:absolute;margin-left:739.45pt;margin-top:190.3pt;width:15.6pt;height:11.8pt;z-index:257643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1" type="#_x0000_t202" style="position:absolute;margin-left:784.55pt;margin-top:190.3pt;width:15.85pt;height:11.8pt;z-index:257644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50" type="#_x0000_t202" style="position:absolute;margin-left:24.25pt;margin-top:201.35pt;width:190.8pt;height:11.75pt;z-index:257645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AYUDAS CONTEMPLADAS EN CONVENIO COLECT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9" type="#_x0000_t202" style="position:absolute;margin-left:263.05pt;margin-top:201.6pt;width:15.85pt;height:11.75pt;z-index:257646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8" type="#_x0000_t202" style="position:absolute;margin-left:317.05pt;margin-top:201.35pt;width:24pt;height:11.75pt;z-index:257647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213,00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7" type="#_x0000_t202" style="position:absolute;margin-left:387.85pt;margin-top:201.6pt;width:15.6pt;height:11.75pt;z-index:257648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6" type="#_x0000_t202" style="position:absolute;margin-left:450.25pt;margin-top:201.6pt;width:15.6pt;height:11.75pt;z-index:257649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5" type="#_x0000_t202" style="position:absolute;margin-left:512.65pt;margin-top:201.6pt;width:15.6pt;height:11.75pt;z-index:257650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4" type="#_x0000_t202" style="position:absolute;margin-left:574.8pt;margin-top:201.6pt;width:15.85pt;height:11.75pt;z-index:257651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3" type="#_x0000_t202" style="position:absolute;margin-left:637.2pt;margin-top:201.6pt;width:15.85pt;height:11.75pt;z-index:257652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2" type="#_x0000_t202" style="position:absolute;margin-left:688.8pt;margin-top:201.35pt;width:26.4pt;height:11.75pt;z-index:257653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-213,00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1" type="#_x0000_t202" style="position:absolute;margin-left:739.45pt;margin-top:201.6pt;width:15.6pt;height:11.75pt;z-index:257654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40" type="#_x0000_t202" style="position:absolute;margin-left:776.9pt;margin-top:201.35pt;width:23.5pt;height:11.75pt;z-index:257655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9" type="#_x0000_t202" style="position:absolute;margin-left:25.7pt;margin-top:3in;width:64.3pt;height:11.75pt;z-index:257656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1620901. .1320.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8" type="#_x0000_t202" style="position:absolute;margin-left:200.65pt;margin-top:3in;width:15.85pt;height:11.75pt;z-index:257657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7" type="#_x0000_t202" style="position:absolute;margin-left:263.05pt;margin-top:3in;width:15.85pt;height:11.75pt;z-index:257658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6" type="#_x0000_t202" style="position:absolute;margin-left:325.45pt;margin-top:3in;width:15.6pt;height:11.75pt;z-index:257659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5" type="#_x0000_t202" style="position:absolute;margin-left:379.45pt;margin-top:215.75pt;width:24pt;height:11.75pt;z-index:257660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426,00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4" type="#_x0000_t202" style="position:absolute;margin-left:441.85pt;margin-top:215.75pt;width:24pt;height:11.75pt;z-index:257661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426,00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3" type="#_x0000_t202" style="position:absolute;margin-left:7in;margin-top:215.75pt;width:24.25pt;height:11.75pt;z-index:257662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426,00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2" type="#_x0000_t202" style="position:absolute;margin-left:566.4pt;margin-top:215.75pt;width:24.25pt;height:11.75pt;z-index:257664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426,00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1" type="#_x0000_t202" style="position:absolute;margin-left:628.8pt;margin-top:215.75pt;width:24.25pt;height:11.75pt;z-index:257665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426,00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30" type="#_x0000_t202" style="position:absolute;margin-left:688.8pt;margin-top:215.75pt;width:26.4pt;height:11.75pt;z-index:257666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-426,00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29" type="#_x0000_t202" style="position:absolute;margin-left:739.45pt;margin-top:3in;width:15.6pt;height:11.75pt;z-index:257667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28" type="#_x0000_t202" style="position:absolute;margin-left:784.55pt;margin-top:3in;width:15.85pt;height:11.75pt;z-index:257668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27" type="#_x0000_t202" style="position:absolute;margin-left:24.25pt;margin-top:227.05pt;width:190.8pt;height:11.75pt;z-index:257669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AYUDAS CONTEMPLADAS EN CONVENIO COLECT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26" type="#_x0000_t202" style="position:absolute;margin-left:263.05pt;margin-top:227.3pt;width:15.85pt;height:11.75pt;z-index:257670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25" type="#_x0000_t202" style="position:absolute;margin-left:325.45pt;margin-top:227.3pt;width:15.6pt;height:11.75pt;z-index:257671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24" type="#_x0000_t202" style="position:absolute;margin-left:387.85pt;margin-top:227.3pt;width:15.6pt;height:11.75pt;z-index:257672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23" type="#_x0000_t202" style="position:absolute;margin-left:450.25pt;margin-top:227.3pt;width:15.6pt;height:11.75pt;z-index:257673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22" type="#_x0000_t202" style="position:absolute;margin-left:512.65pt;margin-top:227.3pt;width:15.6pt;height:11.75pt;z-index:257674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21" type="#_x0000_t202" style="position:absolute;margin-left:574.8pt;margin-top:227.3pt;width:15.85pt;height:11.75pt;z-index:257675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20" type="#_x0000_t202" style="position:absolute;margin-left:637.2pt;margin-top:227.3pt;width:15.85pt;height:11.75pt;z-index:257676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19" type="#_x0000_t202" style="position:absolute;margin-left:688.8pt;margin-top:227.05pt;width:26.4pt;height:11.75pt;z-index:257677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-426,00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18" type="#_x0000_t202" style="position:absolute;margin-left:739.45pt;margin-top:227.3pt;width:15.6pt;height:11.75pt;z-index:257678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17" type="#_x0000_t202" style="position:absolute;margin-left:776.9pt;margin-top:227.05pt;width:23.5pt;height:11.75pt;z-index:257679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16" type="#_x0000_t202" style="position:absolute;margin-left:25.7pt;margin-top:241.45pt;width:64.3pt;height:11.75pt;z-index:257680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1620901. .1510.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15" type="#_x0000_t202" style="position:absolute;margin-left:200.65pt;margin-top:241.45pt;width:15.85pt;height:11.75pt;z-index:257681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14" type="#_x0000_t202" style="position:absolute;margin-left:263.05pt;margin-top:241.45pt;width:15.85pt;height:11.75pt;z-index:257682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13" type="#_x0000_t202" style="position:absolute;margin-left:325.45pt;margin-top:241.45pt;width:15.6pt;height:11.75pt;z-index:257683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12" type="#_x0000_t202" style="position:absolute;margin-left:379.45pt;margin-top:241.2pt;width:24pt;height:11.75pt;z-index:257684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486,00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11" type="#_x0000_t202" style="position:absolute;margin-left:441.85pt;margin-top:241.2pt;width:24pt;height:11.75pt;z-index:257685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486,00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10" type="#_x0000_t202" style="position:absolute;margin-left:7in;margin-top:241.2pt;width:24.25pt;height:11.75pt;z-index:257686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486,00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09" type="#_x0000_t202" style="position:absolute;margin-left:566.4pt;margin-top:241.2pt;width:24.25pt;height:11.75pt;z-index:257687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486,00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08" type="#_x0000_t202" style="position:absolute;margin-left:628.8pt;margin-top:241.2pt;width:24.25pt;height:11.75pt;z-index:257688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486,00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07" type="#_x0000_t202" style="position:absolute;margin-left:682.55pt;margin-top:241.45pt;width:32.65pt;height:11.75pt;z-index:257689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-3.099,00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06" type="#_x0000_t202" style="position:absolute;margin-left:739.45pt;margin-top:241.45pt;width:15.6pt;height:11.75pt;z-index:257690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05" type="#_x0000_t202" style="position:absolute;margin-left:784.55pt;margin-top:241.45pt;width:15.85pt;height:11.75pt;z-index:257691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04" type="#_x0000_t202" style="position:absolute;margin-left:24.25pt;margin-top:252.5pt;width:190.8pt;height:11.75pt;z-index:257692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AYUDAS CONTEMPLADAS EN CONVENIO COLECT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03" type="#_x0000_t202" style="position:absolute;margin-left:263.05pt;margin-top:252.7pt;width:15.85pt;height:11.8pt;z-index:257693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02" type="#_x0000_t202" style="position:absolute;margin-left:310.8pt;margin-top:252.5pt;width:30.25pt;height:11.75pt;z-index:257694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2.613,00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01" type="#_x0000_t202" style="position:absolute;margin-left:387.85pt;margin-top:252.7pt;width:15.6pt;height:11.8pt;z-index:257695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500" type="#_x0000_t202" style="position:absolute;margin-left:450.25pt;margin-top:252.7pt;width:15.6pt;height:11.8pt;z-index:257696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99" type="#_x0000_t202" style="position:absolute;margin-left:512.65pt;margin-top:252.7pt;width:15.6pt;height:11.8pt;z-index:257697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98" type="#_x0000_t202" style="position:absolute;margin-left:574.8pt;margin-top:252.7pt;width:15.85pt;height:11.8pt;z-index:257698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97" type="#_x0000_t202" style="position:absolute;margin-left:637.2pt;margin-top:252.7pt;width:15.85pt;height:11.8pt;z-index:257699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96" type="#_x0000_t202" style="position:absolute;margin-left:688.8pt;margin-top:252.5pt;width:26.4pt;height:11.75pt;z-index:257700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-486,00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95" type="#_x0000_t202" style="position:absolute;margin-left:739.45pt;margin-top:252.7pt;width:15.6pt;height:11.8pt;z-index:257701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94" type="#_x0000_t202" style="position:absolute;margin-left:776.9pt;margin-top:252.5pt;width:23.5pt;height:11.75pt;z-index:257702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93" type="#_x0000_t202" style="position:absolute;margin-left:25.7pt;margin-top:266.9pt;width:64.3pt;height:11.75pt;z-index:257703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1620901. .2210.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92" type="#_x0000_t202" style="position:absolute;margin-left:182.15pt;margin-top:266.9pt;width:34.1pt;height:11.75pt;z-index:257704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30.000,00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91" type="#_x0000_t202" style="position:absolute;margin-left:246pt;margin-top:266.65pt;width:32.65pt;height:11.75pt;z-index:257705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-2.400,00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90" type="#_x0000_t202" style="position:absolute;margin-left:306.7pt;margin-top:266.65pt;width:34.35pt;height:11.75pt;z-index:257707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27.600,00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89" type="#_x0000_t202" style="position:absolute;margin-left:387.85pt;margin-top:266.9pt;width:15.6pt;height:11.75pt;z-index:257708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88" type="#_x0000_t202" style="position:absolute;margin-left:450.25pt;margin-top:266.9pt;width:15.6pt;height:11.75pt;z-index:257709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87" type="#_x0000_t202" style="position:absolute;margin-left:512.65pt;margin-top:266.9pt;width:15.6pt;height:11.75pt;z-index:257710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86" type="#_x0000_t202" style="position:absolute;margin-left:574.8pt;margin-top:266.9pt;width:15.85pt;height:11.75pt;z-index:257711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85" type="#_x0000_t202" style="position:absolute;margin-left:637.2pt;margin-top:266.9pt;width:15.85pt;height:11.75pt;z-index:257712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84" type="#_x0000_t202" style="position:absolute;margin-left:680.9pt;margin-top:266.65pt;width:34.3pt;height:11.75pt;z-index:257713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27.600,00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83" type="#_x0000_t202" style="position:absolute;margin-left:731.5pt;margin-top:266.65pt;width:23.55pt;height:11.75pt;z-index:257714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82" type="#_x0000_t202" style="position:absolute;margin-left:784.8pt;margin-top:266.9pt;width:15.6pt;height:11.75pt;z-index:257715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81" type="#_x0000_t202" style="position:absolute;margin-left:24.25pt;margin-top:277.9pt;width:190.8pt;height:11.8pt;z-index:257716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AYUDAS CONTEMPLADAS EN CONVENIO COLECT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80" type="#_x0000_t202" style="position:absolute;margin-left:263.05pt;margin-top:278.15pt;width:15.85pt;height:11.75pt;z-index:257717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79" type="#_x0000_t202" style="position:absolute;margin-left:325.45pt;margin-top:278.15pt;width:15.6pt;height:11.75pt;z-index:257718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78" type="#_x0000_t202" style="position:absolute;margin-left:387.85pt;margin-top:278.15pt;width:15.6pt;height:11.75pt;z-index:257719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77" type="#_x0000_t202" style="position:absolute;margin-left:450.25pt;margin-top:278.15pt;width:15.6pt;height:11.75pt;z-index:257720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76" type="#_x0000_t202" style="position:absolute;margin-left:512.65pt;margin-top:278.15pt;width:15.6pt;height:11.75pt;z-index:257721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75" type="#_x0000_t202" style="position:absolute;margin-left:574.8pt;margin-top:278.15pt;width:15.85pt;height:11.75pt;z-index:257722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74" type="#_x0000_t202" style="position:absolute;margin-left:637.2pt;margin-top:278.15pt;width:15.85pt;height:11.75pt;z-index:257723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73" type="#_x0000_t202" style="position:absolute;margin-left:680.9pt;margin-top:277.9pt;width:34.3pt;height:11.8pt;z-index:257724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27.600,00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72" type="#_x0000_t202" style="position:absolute;margin-left:739.45pt;margin-top:278.15pt;width:15.85pt;height:11.75pt;z-index:257725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71" type="#_x0000_t202" style="position:absolute;margin-left:784.8pt;margin-top:278.15pt;width:15.6pt;height:11.75pt;z-index:257726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70" type="#_x0000_t202" style="position:absolute;margin-left:25.7pt;margin-top:292.3pt;width:68.4pt;height:11.8pt;z-index:257727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1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1620901. .23100.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69" type="#_x0000_t202" style="position:absolute;margin-left:200.9pt;margin-top:292.3pt;width:15.6pt;height:11.8pt;z-index:257728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68" type="#_x0000_t202" style="position:absolute;margin-left:263.05pt;margin-top:292.3pt;width:15.85pt;height:11.8pt;z-index:257729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67" type="#_x0000_t202" style="position:absolute;margin-left:325.45pt;margin-top:292.3pt;width:15.85pt;height:11.8pt;z-index:257730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66" type="#_x0000_t202" style="position:absolute;margin-left:379.45pt;margin-top:292.1pt;width:24.25pt;height:11.75pt;z-index:257731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213,00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65" type="#_x0000_t202" style="position:absolute;margin-left:441.85pt;margin-top:292.1pt;width:24.25pt;height:11.75pt;z-index:257732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213,00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64" type="#_x0000_t202" style="position:absolute;margin-left:504.25pt;margin-top:292.1pt;width:24pt;height:11.75pt;z-index:257733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213,00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63" type="#_x0000_t202" style="position:absolute;margin-left:566.65pt;margin-top:292.1pt;width:24pt;height:11.75pt;z-index:257734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213,00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62" type="#_x0000_t202" style="position:absolute;margin-left:629.05pt;margin-top:292.1pt;width:24pt;height:11.75pt;z-index:257735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213,00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61" type="#_x0000_t202" style="position:absolute;margin-left:688.8pt;margin-top:292.1pt;width:26.65pt;height:11.75pt;z-index:257736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-213,00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60" type="#_x0000_t202" style="position:absolute;margin-left:739.45pt;margin-top:292.3pt;width:15.85pt;height:11.8pt;z-index:257737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59" type="#_x0000_t202" style="position:absolute;margin-left:784.8pt;margin-top:292.3pt;width:15.6pt;height:11.8pt;z-index:257738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58" type="#_x0000_t202" style="position:absolute;margin-left:24.25pt;margin-top:303.35pt;width:190.8pt;height:11.75pt;z-index:257739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AYUDAS CONTEMPLADAS EN CONVENIO COLECT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57" type="#_x0000_t202" style="position:absolute;margin-left:263.3pt;margin-top:303.6pt;width:15.6pt;height:11.75pt;z-index:257740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56" type="#_x0000_t202" style="position:absolute;margin-left:325.45pt;margin-top:303.6pt;width:15.85pt;height:11.75pt;z-index:257741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55" type="#_x0000_t202" style="position:absolute;margin-left:387.85pt;margin-top:303.6pt;width:15.85pt;height:11.75pt;z-index:257742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54" type="#_x0000_t202" style="position:absolute;margin-left:450.25pt;margin-top:303.6pt;width:15.85pt;height:11.75pt;z-index:257743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53" type="#_x0000_t202" style="position:absolute;margin-left:512.65pt;margin-top:303.6pt;width:15.85pt;height:11.75pt;z-index:257744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52" type="#_x0000_t202" style="position:absolute;margin-left:575.05pt;margin-top:303.6pt;width:15.6pt;height:11.75pt;z-index:257745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51" type="#_x0000_t202" style="position:absolute;margin-left:637.45pt;margin-top:303.6pt;width:15.6pt;height:11.75pt;z-index:257746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50" type="#_x0000_t202" style="position:absolute;margin-left:688.8pt;margin-top:303.35pt;width:26.65pt;height:11.75pt;z-index:257747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-213,00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49" type="#_x0000_t202" style="position:absolute;margin-left:739.45pt;margin-top:303.6pt;width:15.85pt;height:11.75pt;z-index:257748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48" type="#_x0000_t202" style="position:absolute;margin-left:777.1pt;margin-top:303.35pt;width:23.3pt;height:11.75pt;z-index:257750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47" type="#_x0000_t202" style="position:absolute;margin-left:25.7pt;margin-top:318pt;width:68.4pt;height:11.75pt;z-index:257751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1620901. .23125.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46" type="#_x0000_t202" style="position:absolute;margin-left:200.9pt;margin-top:318pt;width:15.6pt;height:11.75pt;z-index:257752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45" type="#_x0000_t202" style="position:absolute;margin-left:263.3pt;margin-top:318pt;width:15.6pt;height:11.75pt;z-index:257753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44" type="#_x0000_t202" style="position:absolute;margin-left:325.45pt;margin-top:318pt;width:15.85pt;height:11.75pt;z-index:257754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43" type="#_x0000_t202" style="position:absolute;margin-left:379.7pt;margin-top:318pt;width:24pt;height:11.75pt;z-index:257755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42" type="#_x0000_t202" style="position:absolute;margin-left:442.1pt;margin-top:318pt;width:24pt;height:11.75pt;z-index:257756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41" type="#_x0000_t202" style="position:absolute;margin-left:504.5pt;margin-top:318pt;width:23.75pt;height:11.75pt;z-index:257757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40" type="#_x0000_t202" style="position:absolute;margin-left:566.9pt;margin-top:318pt;width:23.75pt;height:11.75pt;z-index:257758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39" type="#_x0000_t202" style="position:absolute;margin-left:629.3pt;margin-top:318pt;width:23.75pt;height:11.75pt;z-index:257759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38" type="#_x0000_t202" style="position:absolute;margin-left:688.8pt;margin-top:318pt;width:26.65pt;height:11.75pt;z-index:257760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-300,00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37" type="#_x0000_t202" style="position:absolute;margin-left:739.45pt;margin-top:318.95pt;width:15.85pt;height:10.55pt;z-index:257761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36" type="#_x0000_t202" style="position:absolute;margin-left:784.8pt;margin-top:318.95pt;width:15.6pt;height:10.55pt;z-index:257762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35" type="#_x0000_t202" style="position:absolute;margin-left:24.25pt;margin-top:330pt;width:190.8pt;height:10.55pt;z-index:257763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AYUDAS CONTEMPLADAS EN CONVENIO COLECT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34" type="#_x0000_t202" style="position:absolute;margin-left:263.3pt;margin-top:330.25pt;width:15.6pt;height:10.55pt;z-index:257764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33" type="#_x0000_t202" style="position:absolute;margin-left:325.45pt;margin-top:330.25pt;width:15.85pt;height:10.55pt;z-index:257765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32" type="#_x0000_t202" style="position:absolute;margin-left:387.85pt;margin-top:330.25pt;width:15.85pt;height:10.55pt;z-index:257766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31" type="#_x0000_t202" style="position:absolute;margin-left:450.25pt;margin-top:330.25pt;width:15.85pt;height:10.55pt;z-index:257767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30" type="#_x0000_t202" style="position:absolute;margin-left:512.65pt;margin-top:330.25pt;width:15.85pt;height:10.55pt;z-index:257768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29" type="#_x0000_t202" style="position:absolute;margin-left:575.05pt;margin-top:330.25pt;width:15.6pt;height:10.55pt;z-index:257769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28" type="#_x0000_t202" style="position:absolute;margin-left:637.45pt;margin-top:330.25pt;width:15.6pt;height:10.55pt;z-index:257770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27" type="#_x0000_t202" style="position:absolute;margin-left:688.8pt;margin-top:330.25pt;width:26.65pt;height:10.55pt;z-index:257771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-300,00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26" type="#_x0000_t202" style="position:absolute;margin-left:739.45pt;margin-top:330.25pt;width:15.85pt;height:10.55pt;z-index:257772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25" type="#_x0000_t202" style="position:absolute;margin-left:777.1pt;margin-top:330pt;width:23.3pt;height:10.55pt;z-index:257773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24" type="#_x0000_t202" style="position:absolute;margin-left:25.9pt;margin-top:344.4pt;width:68.2pt;height:10.55pt;z-index:257774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1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1620901. .23147.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23" type="#_x0000_t202" style="position:absolute;margin-left:200.9pt;margin-top:344.4pt;width:15.6pt;height:10.55pt;z-index:257775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22" type="#_x0000_t202" style="position:absolute;margin-left:263.3pt;margin-top:344.4pt;width:15.6pt;height:10.55pt;z-index:257776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21" type="#_x0000_t202" style="position:absolute;margin-left:325.45pt;margin-top:344.4pt;width:15.85pt;height:10.55pt;z-index:257777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20" type="#_x0000_t202" style="position:absolute;margin-left:383.75pt;margin-top:344.4pt;width:19.95pt;height:10.55pt;z-index:257778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19" type="#_x0000_t202" style="position:absolute;margin-left:446.15pt;margin-top:344.4pt;width:19.95pt;height:10.55pt;z-index:257779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18" type="#_x0000_t202" style="position:absolute;margin-left:508.55pt;margin-top:344.4pt;width:19.95pt;height:10.55pt;z-index:257780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50,00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17" type="#_x0000_t202" style="position:absolute;margin-left:570.95pt;margin-top:344.4pt;width:19.7pt;height:10.55pt;z-index:257781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50,00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16" type="#_x0000_t202" style="position:absolute;margin-left:633.35pt;margin-top:344.4pt;width:19.7pt;height:10.55pt;z-index:257782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50,00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15" type="#_x0000_t202" style="position:absolute;margin-left:692.9pt;margin-top:344.4pt;width:22.55pt;height:10.55pt;z-index:257783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-50,00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14" type="#_x0000_t202" style="position:absolute;margin-left:739.45pt;margin-top:344.4pt;width:15.85pt;height:10.55pt;z-index:257784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13" type="#_x0000_t202" style="position:absolute;margin-left:784.8pt;margin-top:344.4pt;width:15.6pt;height:10.55pt;z-index:257785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12" type="#_x0000_t202" style="position:absolute;margin-left:24.25pt;margin-top:355.45pt;width:190.8pt;height:10.55pt;z-index:257786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AYUDAS CONTEMPLADAS EN CONVENIO COLECT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11" type="#_x0000_t202" style="position:absolute;margin-left:263.3pt;margin-top:355.7pt;width:15.6pt;height:10.55pt;z-index:257787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10" type="#_x0000_t202" style="position:absolute;margin-left:325.45pt;margin-top:355.7pt;width:15.85pt;height:10.55pt;z-index:257788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09" type="#_x0000_t202" style="position:absolute;margin-left:387.85pt;margin-top:355.7pt;width:15.85pt;height:10.55pt;z-index:257789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08" type="#_x0000_t202" style="position:absolute;margin-left:450.25pt;margin-top:355.7pt;width:15.85pt;height:10.55pt;z-index:257790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07" type="#_x0000_t202" style="position:absolute;margin-left:512.65pt;margin-top:355.7pt;width:15.85pt;height:10.55pt;z-index:257792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06" type="#_x0000_t202" style="position:absolute;margin-left:575.05pt;margin-top:355.7pt;width:15.6pt;height:10.55pt;z-index:257793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05" type="#_x0000_t202" style="position:absolute;margin-left:637.45pt;margin-top:355.7pt;width:15.6pt;height:10.55pt;z-index:257794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04" type="#_x0000_t202" style="position:absolute;margin-left:692.9pt;margin-top:355.7pt;width:22.55pt;height:10.55pt;z-index:257795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-50,00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03" type="#_x0000_t202" style="position:absolute;margin-left:739.45pt;margin-top:355.7pt;width:15.85pt;height:10.55pt;z-index:257796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02" type="#_x0000_t202" style="position:absolute;margin-left:777.1pt;margin-top:355.45pt;width:23.3pt;height:10.55pt;z-index:257797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01" type="#_x0000_t202" style="position:absolute;margin-left:25.9pt;margin-top:369.85pt;width:68.2pt;height:10.55pt;z-index:257798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1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1620901. .23148.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400" type="#_x0000_t202" style="position:absolute;margin-left:200.9pt;margin-top:369.85pt;width:15.6pt;height:10.55pt;z-index:257799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99" type="#_x0000_t202" style="position:absolute;margin-left:263.3pt;margin-top:369.85pt;width:15.6pt;height:10.55pt;z-index:257800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98" type="#_x0000_t202" style="position:absolute;margin-left:325.45pt;margin-top:369.85pt;width:15.85pt;height:10.55pt;z-index:257801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97" type="#_x0000_t202" style="position:absolute;margin-left:379.7pt;margin-top:369.85pt;width:24pt;height:10.55pt;z-index:257802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310,00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96" type="#_x0000_t202" style="position:absolute;margin-left:442.1pt;margin-top:369.85pt;width:24pt;height:10.55pt;z-index:257803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310,00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95" type="#_x0000_t202" style="position:absolute;margin-left:504.5pt;margin-top:369.85pt;width:23.75pt;height:10.55pt;z-index:257804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310,00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94" type="#_x0000_t202" style="position:absolute;margin-left:566.9pt;margin-top:369.85pt;width:23.75pt;height:10.55pt;z-index:257805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310,00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93" type="#_x0000_t202" style="position:absolute;margin-left:629.3pt;margin-top:369.85pt;width:23.75pt;height:10.55pt;z-index:257806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310,00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92" type="#_x0000_t202" style="position:absolute;margin-left:688.8pt;margin-top:369.85pt;width:26.65pt;height:10.55pt;z-index:257807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-310,00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91" type="#_x0000_t202" style="position:absolute;margin-left:739.45pt;margin-top:369.85pt;width:15.85pt;height:10.55pt;z-index:257808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90" type="#_x0000_t202" style="position:absolute;margin-left:784.8pt;margin-top:369.85pt;width:15.6pt;height:10.55pt;z-index:257809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89" type="#_x0000_t202" style="position:absolute;margin-left:24.25pt;margin-top:380.9pt;width:190.8pt;height:10.55pt;z-index:257810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18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AYUDAS CONTEMPLADAS EN CONVENIO COLECT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88" type="#_x0000_t202" style="position:absolute;margin-left:263.3pt;margin-top:381.1pt;width:15.6pt;height:10.6pt;z-index:257811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87" type="#_x0000_t202" style="position:absolute;margin-left:325.45pt;margin-top:381.1pt;width:15.85pt;height:10.6pt;z-index:257812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86" type="#_x0000_t202" style="position:absolute;margin-left:387.85pt;margin-top:381.1pt;width:15.85pt;height:10.6pt;z-index:257813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85" type="#_x0000_t202" style="position:absolute;margin-left:450.25pt;margin-top:381.1pt;width:15.85pt;height:10.6pt;z-index:257814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84" type="#_x0000_t202" style="position:absolute;margin-left:512.65pt;margin-top:381.1pt;width:15.85pt;height:10.6pt;z-index:257815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83" type="#_x0000_t202" style="position:absolute;margin-left:575.05pt;margin-top:381.1pt;width:15.6pt;height:10.6pt;z-index:257816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82" type="#_x0000_t202" style="position:absolute;margin-left:637.45pt;margin-top:380.15pt;width:15.6pt;height:11.75pt;z-index:257817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81" type="#_x0000_t202" style="position:absolute;margin-left:688.8pt;margin-top:380.15pt;width:26.65pt;height:11.75pt;z-index:257818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-310,00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80" type="#_x0000_t202" style="position:absolute;margin-left:739.45pt;margin-top:380.15pt;width:15.85pt;height:11.75pt;z-index:257819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79" type="#_x0000_t202" style="position:absolute;margin-left:777.1pt;margin-top:379.9pt;width:23.3pt;height:11.8pt;z-index:257820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78" type="#_x0000_t202" style="position:absolute;margin-left:25.9pt;margin-top:394.3pt;width:68.2pt;height:11.8pt;z-index:257821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1" w:after="36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1620901. .31213.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77" type="#_x0000_t202" style="position:absolute;margin-left:200.9pt;margin-top:394.3pt;width:15.6pt;height:11.8pt;z-index:257822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76" type="#_x0000_t202" style="position:absolute;margin-left:263.3pt;margin-top:394.3pt;width:15.6pt;height:11.8pt;z-index:257823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75" type="#_x0000_t202" style="position:absolute;margin-left:325.45pt;margin-top:394.3pt;width:15.85pt;height:11.8pt;z-index:257824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74" type="#_x0000_t202" style="position:absolute;margin-left:383.75pt;margin-top:394.3pt;width:19.95pt;height:11.8pt;z-index:257825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73" type="#_x0000_t202" style="position:absolute;margin-left:446.15pt;margin-top:394.3pt;width:19.95pt;height:11.8pt;z-index:257826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72" type="#_x0000_t202" style="position:absolute;margin-left:508.55pt;margin-top:394.3pt;width:19.95pt;height:11.8pt;z-index:257827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99,00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71" type="#_x0000_t202" style="position:absolute;margin-left:570.95pt;margin-top:394.3pt;width:19.7pt;height:11.8pt;z-index:257828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70" type="#_x0000_t202" style="position:absolute;margin-left:633.35pt;margin-top:394.3pt;width:19.7pt;height:11.8pt;z-index:257829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99,00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69" type="#_x0000_t202" style="position:absolute;margin-left:692.9pt;margin-top:394.3pt;width:22.55pt;height:11.8pt;z-index:257830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-99,00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68" type="#_x0000_t202" style="position:absolute;margin-left:739.45pt;margin-top:394.3pt;width:15.85pt;height:11.8pt;z-index:257831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67" type="#_x0000_t202" style="position:absolute;margin-left:784.8pt;margin-top:394.3pt;width:15.6pt;height:11.8pt;z-index:257832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6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66" type="#_x0000_t202" style="position:absolute;margin-left:24.25pt;margin-top:405.35pt;width:190.8pt;height:11.75pt;z-index:257833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AYUDAS CONTEMPLADAS EN CONVENIO COLECT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65" type="#_x0000_t202" style="position:absolute;margin-left:263.3pt;margin-top:405.6pt;width:15.6pt;height:11.75pt;z-index:257835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64" type="#_x0000_t202" style="position:absolute;margin-left:325.45pt;margin-top:405.6pt;width:15.85pt;height:11.75pt;z-index:257836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63" type="#_x0000_t202" style="position:absolute;margin-left:387.85pt;margin-top:405.6pt;width:15.85pt;height:11.75pt;z-index:257837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62" type="#_x0000_t202" style="position:absolute;margin-left:450.25pt;margin-top:405.6pt;width:15.85pt;height:11.75pt;z-index:257838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61" type="#_x0000_t202" style="position:absolute;margin-left:512.65pt;margin-top:405.6pt;width:15.85pt;height:11.75pt;z-index:257839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60" type="#_x0000_t202" style="position:absolute;margin-left:575.05pt;margin-top:405.6pt;width:15.6pt;height:11.75pt;z-index:257840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59" type="#_x0000_t202" style="position:absolute;margin-left:637.45pt;margin-top:405.6pt;width:15.6pt;height:11.75pt;z-index:257841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58" type="#_x0000_t202" style="position:absolute;margin-left:692.9pt;margin-top:405.6pt;width:22.55pt;height:11.75pt;z-index:257842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6"/>
                      <w:lang w:val="es-ES"/>
                    </w:rPr>
                    <w:t>-99,00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57" type="#_x0000_t202" style="position:absolute;margin-left:739.45pt;margin-top:405.6pt;width:15.85pt;height:11.75pt;z-index:257843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56" type="#_x0000_t202" style="position:absolute;margin-left:777.1pt;margin-top:405.35pt;width:23.3pt;height:11.75pt;z-index:257844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55" type="#_x0000_t202" style="position:absolute;margin-left:25.9pt;margin-top:420pt;width:64.1pt;height:11.75pt;z-index:257845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2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1620901. .9200.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54" type="#_x0000_t202" style="position:absolute;margin-left:200.9pt;margin-top:420pt;width:15.6pt;height:11.75pt;z-index:257846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53" type="#_x0000_t202" style="position:absolute;margin-left:263.3pt;margin-top:420pt;width:15.6pt;height:11.75pt;z-index:257847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52" type="#_x0000_t202" style="position:absolute;margin-left:325.45pt;margin-top:420pt;width:15.85pt;height:11.75pt;z-index:257848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51" type="#_x0000_t202" style="position:absolute;margin-left:379.7pt;margin-top:420pt;width:24pt;height:11.75pt;z-index:257849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935,00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50" type="#_x0000_t202" style="position:absolute;margin-left:442.1pt;margin-top:420pt;width:24pt;height:11.75pt;z-index:257850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935,00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49" type="#_x0000_t202" style="position:absolute;margin-left:504.5pt;margin-top:420pt;width:23.75pt;height:11.75pt;z-index:257851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935,00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48" type="#_x0000_t202" style="position:absolute;margin-left:566.9pt;margin-top:420pt;width:23.75pt;height:11.75pt;z-index:257852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935,00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47" type="#_x0000_t202" style="position:absolute;margin-left:629.3pt;margin-top:420pt;width:23.75pt;height:11.75pt;z-index:257853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935,00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46" type="#_x0000_t202" style="position:absolute;margin-left:682.8pt;margin-top:419.75pt;width:32.65pt;height:11.75pt;z-index:257854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-1.148,00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45" type="#_x0000_t202" style="position:absolute;margin-left:739.45pt;margin-top:420pt;width:15.85pt;height:11.75pt;z-index:257855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44" type="#_x0000_t202" style="position:absolute;margin-left:784.8pt;margin-top:420pt;width:15.6pt;height:11.75pt;z-index:257856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43" type="#_x0000_t202" style="position:absolute;margin-left:24.25pt;margin-top:431.05pt;width:190.8pt;height:11.75pt;z-index:257857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AYUDAS CONTEMPLADAS EN CONVENIO COLECT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42" type="#_x0000_t202" style="position:absolute;margin-left:263.3pt;margin-top:431.3pt;width:15.6pt;height:11.75pt;z-index:257858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41" type="#_x0000_t202" style="position:absolute;margin-left:317.05pt;margin-top:431.05pt;width:24.25pt;height:11.75pt;z-index:257859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213,00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40" type="#_x0000_t202" style="position:absolute;margin-left:387.85pt;margin-top:431.3pt;width:15.85pt;height:11.75pt;z-index:257860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39" type="#_x0000_t202" style="position:absolute;margin-left:450.25pt;margin-top:431.3pt;width:15.85pt;height:11.75pt;z-index:257861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38" type="#_x0000_t202" style="position:absolute;margin-left:512.65pt;margin-top:431.3pt;width:15.85pt;height:11.75pt;z-index:257862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37" type="#_x0000_t202" style="position:absolute;margin-left:575.05pt;margin-top:431.3pt;width:15.6pt;height:11.75pt;z-index:257863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36" type="#_x0000_t202" style="position:absolute;margin-left:637.45pt;margin-top:431.3pt;width:15.6pt;height:11.75pt;z-index:257864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35" type="#_x0000_t202" style="position:absolute;margin-left:688.8pt;margin-top:431.3pt;width:26.65pt;height:11.75pt;z-index:257865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-935,00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34" type="#_x0000_t202" style="position:absolute;margin-left:739.45pt;margin-top:431.3pt;width:15.85pt;height:11.75pt;z-index:257866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33" type="#_x0000_t202" style="position:absolute;margin-left:777.1pt;margin-top:431.05pt;width:23.3pt;height:11.75pt;z-index:257867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32" type="#_x0000_t202" style="position:absolute;margin-left:25.9pt;margin-top:445.45pt;width:64.1pt;height:11.75pt;z-index:257868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7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1620901. .9310.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31" type="#_x0000_t202" style="position:absolute;margin-left:200.9pt;margin-top:445.45pt;width:15.6pt;height:11.75pt;z-index:257869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30" type="#_x0000_t202" style="position:absolute;margin-left:263.3pt;margin-top:445.45pt;width:15.6pt;height:11.75pt;z-index:257870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29" type="#_x0000_t202" style="position:absolute;margin-left:325.45pt;margin-top:445.45pt;width:15.85pt;height:11.75pt;z-index:257871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28" type="#_x0000_t202" style="position:absolute;margin-left:379.45pt;margin-top:445.2pt;width:24.25pt;height:11.75pt;z-index:257872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442,17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27" type="#_x0000_t202" style="position:absolute;margin-left:441.85pt;margin-top:445.2pt;width:24.25pt;height:11.75pt;z-index:257873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442,17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26" type="#_x0000_t202" style="position:absolute;margin-left:504.25pt;margin-top:445.2pt;width:24pt;height:11.75pt;z-index:257874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442,17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25" type="#_x0000_t202" style="position:absolute;margin-left:566.65pt;margin-top:445.2pt;width:24pt;height:11.75pt;z-index:257875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442,17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24" type="#_x0000_t202" style="position:absolute;margin-left:629.05pt;margin-top:445.2pt;width:24pt;height:11.75pt;z-index:257876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442,17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23" type="#_x0000_t202" style="position:absolute;margin-left:688.8pt;margin-top:445.2pt;width:26.65pt;height:11.75pt;z-index:257878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-442,17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22" type="#_x0000_t202" style="position:absolute;margin-left:739.45pt;margin-top:445.45pt;width:15.85pt;height:11.75pt;z-index:257879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21" type="#_x0000_t202" style="position:absolute;margin-left:784.8pt;margin-top:445.45pt;width:15.6pt;height:11.75pt;z-index:257880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20" type="#_x0000_t202" style="position:absolute;margin-left:24.25pt;margin-top:456.5pt;width:190.8pt;height:11.75pt;z-index:257881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AYUDAS CONTEMPLADAS EN CONVENIO COLECT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19" type="#_x0000_t202" style="position:absolute;margin-left:263.3pt;margin-top:456.7pt;width:15.6pt;height:11.8pt;z-index:257882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18" type="#_x0000_t202" style="position:absolute;margin-left:325.45pt;margin-top:456.7pt;width:15.85pt;height:11.8pt;z-index:257883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17" type="#_x0000_t202" style="position:absolute;margin-left:387.85pt;margin-top:456.7pt;width:15.85pt;height:11.8pt;z-index:257884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16" type="#_x0000_t202" style="position:absolute;margin-left:450.25pt;margin-top:456.7pt;width:15.85pt;height:11.8pt;z-index:257885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15" type="#_x0000_t202" style="position:absolute;margin-left:512.65pt;margin-top:456.7pt;width:15.85pt;height:11.8pt;z-index:257886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14" type="#_x0000_t202" style="position:absolute;margin-left:575.05pt;margin-top:456.7pt;width:15.6pt;height:11.8pt;z-index:257887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13" type="#_x0000_t202" style="position:absolute;margin-left:637.45pt;margin-top:456.7pt;width:15.6pt;height:11.8pt;z-index:257888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12" type="#_x0000_t202" style="position:absolute;margin-left:688.8pt;margin-top:456.5pt;width:26.65pt;height:11.75pt;z-index:257889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-442,17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11" type="#_x0000_t202" style="position:absolute;margin-left:739.45pt;margin-top:456.7pt;width:15.85pt;height:11.8pt;z-index:257890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10" type="#_x0000_t202" style="position:absolute;margin-left:777.1pt;margin-top:456.5pt;width:23.3pt;height:11.75pt;z-index:257891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09" type="#_x0000_t202" style="position:absolute;margin-left:25.9pt;margin-top:470.9pt;width:64.1pt;height:11.75pt;z-index:257892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16"/>
                    </w:tabs>
                    <w:spacing w:before="20" w:after="32" w:line="17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1620902. .9200.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08" type="#_x0000_t202" style="position:absolute;margin-left:182.15pt;margin-top:470.65pt;width:34.35pt;height:11.75pt;z-index:257893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43.271,16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07" type="#_x0000_t202" style="position:absolute;margin-left:263.3pt;margin-top:470.9pt;width:15.6pt;height:11.75pt;z-index:257894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06" type="#_x0000_t202" style="position:absolute;margin-left:306.95pt;margin-top:470.65pt;width:34.35pt;height:11.75pt;z-index:257895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43.271,16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05" type="#_x0000_t202" style="position:absolute;margin-left:369.6pt;margin-top:470.9pt;width:33.6pt;height:11.75pt;z-index:257896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57.239,03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04" type="#_x0000_t202" style="position:absolute;margin-left:431.75pt;margin-top:470.9pt;width:33.6pt;height:11.75pt;z-index:257897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57.239,03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03" type="#_x0000_t202" style="position:absolute;margin-left:493.9pt;margin-top:470.65pt;width:34.35pt;height:11.75pt;z-index:257898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42.872,47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02" type="#_x0000_t202" style="position:absolute;margin-left:556.3pt;margin-top:470.65pt;width:34.35pt;height:11.75pt;z-index:257899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42.872,47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01" type="#_x0000_t202" style="position:absolute;margin-left:618.7pt;margin-top:470.65pt;width:34.35pt;height:11.75pt;z-index:257900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6"/>
                      <w:lang w:val="es-ES"/>
                    </w:rPr>
                    <w:t>42.872,47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300" type="#_x0000_t202" style="position:absolute;margin-left:678.7pt;margin-top:470.65pt;width:36.75pt;height:11.75pt;z-index:257901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-13.967,87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99" type="#_x0000_t202" style="position:absolute;margin-left:732.7pt;margin-top:470.9pt;width:22.1pt;height:11.75pt;z-index:257902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-32,28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98" type="#_x0000_t202" style="position:absolute;margin-left:780.7pt;margin-top:470.9pt;width:19.45pt;height:11.75pt;z-index:257903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99,08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97" type="#_x0000_t202" style="position:absolute;margin-left:24.5pt;margin-top:482.15pt;width:190.3pt;height:11.75pt;z-index:257904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CONTRATACION ADMTVA SERV.PREV. Y VIGILAN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96" type="#_x0000_t202" style="position:absolute;margin-left:263.3pt;margin-top:482.15pt;width:15.6pt;height:11.75pt;z-index:257905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95" type="#_x0000_t202" style="position:absolute;margin-left:325.45pt;margin-top:482.15pt;width:15.85pt;height:11.75pt;z-index:257906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94" type="#_x0000_t202" style="position:absolute;margin-left:387.85pt;margin-top:482.15pt;width:15.85pt;height:11.75pt;z-index:257907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93" type="#_x0000_t202" style="position:absolute;margin-left:432.25pt;margin-top:481.9pt;width:33.6pt;height:11.8pt;z-index:257908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6"/>
                      <w:lang w:val="es-ES"/>
                    </w:rPr>
                    <w:t>14.366,56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92" type="#_x0000_t202" style="position:absolute;margin-left:512.65pt;margin-top:482.15pt;width:15.85pt;height:11.75pt;z-index:257909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91" type="#_x0000_t202" style="position:absolute;margin-left:575.05pt;margin-top:482.15pt;width:15.6pt;height:11.75pt;z-index:257910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90" type="#_x0000_t202" style="position:absolute;margin-left:637.45pt;margin-top:482.15pt;width:15.6pt;height:11.75pt;z-index:257911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89" type="#_x0000_t202" style="position:absolute;margin-left:691.45pt;margin-top:482.15pt;width:24pt;height:11.75pt;z-index:257912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6"/>
                      <w:lang w:val="es-ES"/>
                    </w:rPr>
                    <w:t>398,69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88" type="#_x0000_t202" style="position:absolute;margin-left:731.75pt;margin-top:481.9pt;width:23.05pt;height:11.8pt;z-index:257913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132,28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87" type="#_x0000_t202" style="position:absolute;margin-left:777.1pt;margin-top:481.9pt;width:23.3pt;height:11.8pt;z-index:257914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86" type="#_x0000_t202" style="position:absolute;margin-left:72.95pt;margin-top:501.85pt;width:80.9pt;height:11.75pt;z-index:257915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Total Económico 162 :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85" type="#_x0000_t202" style="position:absolute;margin-left:178.55pt;margin-top:501.85pt;width:37.95pt;height:11.75pt;z-index:257916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157.271,16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84" type="#_x0000_t202" style="position:absolute;margin-left:246pt;margin-top:501.85pt;width:32.9pt;height:11.75pt;z-index:257917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-2.400,00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83" type="#_x0000_t202" style="position:absolute;margin-left:303.1pt;margin-top:501.85pt;width:38.2pt;height:11.75pt;z-index:257918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154.871,16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82" type="#_x0000_t202" style="position:absolute;margin-left:369.6pt;margin-top:502.1pt;width:34.1pt;height:11.75pt;z-index:257920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80.242,60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81" type="#_x0000_t202" style="position:absolute;margin-left:431.75pt;margin-top:502.1pt;width:34.1pt;height:11.75pt;z-index:257921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80.242,60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80" type="#_x0000_t202" style="position:absolute;margin-left:494.15pt;margin-top:501.85pt;width:34.1pt;height:11.75pt;z-index:257922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65.753,54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79" type="#_x0000_t202" style="position:absolute;margin-left:556.55pt;margin-top:501.85pt;width:34.1pt;height:11.75pt;z-index:257923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65.753,54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78" type="#_x0000_t202" style="position:absolute;margin-left:618.95pt;margin-top:501.85pt;width:34.1pt;height:11.75pt;z-index:257924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65.753,54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77" type="#_x0000_t202" style="position:absolute;margin-left:678.5pt;margin-top:501.85pt;width:36.95pt;height:11.75pt;z-index:257925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-20.107,42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76" type="#_x0000_t202" style="position:absolute;margin-left:732.5pt;margin-top:501.85pt;width:22.55pt;height:11.75pt;z-index:257926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  <w:t>-12,98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75" type="#_x0000_t202" style="position:absolute;margin-left:780.5pt;margin-top:501.85pt;width:19.9pt;height:11.75pt;z-index:257927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42,46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74" type="#_x0000_t202" style="position:absolute;margin-left:263.3pt;margin-top:513.6pt;width:15.6pt;height:11.75pt;z-index:257928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73" type="#_x0000_t202" style="position:absolute;margin-left:307.2pt;margin-top:513.6pt;width:34.1pt;height:11.75pt;z-index:257929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94.735,98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72" type="#_x0000_t202" style="position:absolute;margin-left:387.85pt;margin-top:513.6pt;width:15.85pt;height:11.75pt;z-index:257930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71" type="#_x0000_t202" style="position:absolute;margin-left:6in;margin-top:513.35pt;width:33.85pt;height:11.75pt;z-index:257931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14.489,06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70" type="#_x0000_t202" style="position:absolute;margin-left:512.65pt;margin-top:513.6pt;width:15.85pt;height:11.75pt;z-index:257932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69" type="#_x0000_t202" style="position:absolute;margin-left:575.05pt;margin-top:513.6pt;width:15.6pt;height:11.75pt;z-index:257933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68" type="#_x0000_t202" style="position:absolute;margin-left:637.45pt;margin-top:513.6pt;width:15.6pt;height:11.75pt;z-index:257934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67" type="#_x0000_t202" style="position:absolute;margin-left:681.35pt;margin-top:513.35pt;width:34.1pt;height:11.75pt;z-index:257935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89.117,62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66" type="#_x0000_t202" style="position:absolute;margin-left:735.35pt;margin-top:513.35pt;width:19.2pt;height:11.75pt;z-index:257936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51,81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65" type="#_x0000_t202" style="position:absolute;margin-left:776.9pt;margin-top:513.35pt;width:23.5pt;height:11.75pt;z-index:257937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6" w:line="1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64" type="#_x0000_t202" style="position:absolute;margin-left:24.25pt;margin-top:556.55pt;width:136.05pt;height:12.95pt;z-index:257938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63" type="#_x0000_t202" style="position:absolute;margin-left:396.7pt;margin-top:556.55pt;width:37.2pt;height:12.95pt;z-index:257939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0"/>
                      <w:lang w:val="es-ES"/>
                    </w:rPr>
                    <w:t>Pág.: 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62" type="#_x0000_t202" style="position:absolute;margin-left:780.5pt;margin-top:556.55pt;width:31.4pt;height:12.95pt;z-index:257940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261" style="position:absolute;z-index:259448832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1260" style="position:absolute;z-index:259449856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1259" style="position:absolute;z-index:259450880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1258" style="position:absolute;z-index:259451904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257" style="position:absolute;z-index:259452928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256" style="position:absolute;z-index:259453952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255" style="position:absolute;z-index:259454976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1254" style="position:absolute;z-index:259456000;mso-position-horizontal-relative:page;mso-position-vertical-relative:page" from="24pt,29.05pt" to="811.95pt,29.05pt" strokeweight="1pt">
            <w10:wrap anchorx="page" anchory="page"/>
          </v:line>
        </w:pict>
      </w:r>
    </w:p>
    <w:p w:rsidR="00026A1E" w:rsidRDefault="00026A1E">
      <w:pPr>
        <w:sectPr w:rsidR="00026A1E">
          <w:pgSz w:w="16843" w:h="11904" w:orient="landscape"/>
          <w:pgMar w:top="0" w:right="0" w:bottom="0" w:left="0" w:header="720" w:footer="720" w:gutter="0"/>
          <w:cols w:space="720"/>
        </w:sectPr>
      </w:pPr>
    </w:p>
    <w:p w:rsidR="00026A1E" w:rsidRDefault="00026A1E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026A1E">
        <w:lastRenderedPageBreak/>
        <w:pict>
          <v:shape id="_x0000_s1253" type="#_x0000_t202" style="position:absolute;margin-left:24.25pt;margin-top:85.2pt;width:11.25pt;height:11.3pt;z-index:257941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52" type="#_x0000_t202" style="position:absolute;margin-left:35.5pt;margin-top:85.2pt;width:124.8pt;height:11.3pt;z-index:257942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51" type="#_x0000_t202" style="position:absolute;margin-left:160.3pt;margin-top:85.2pt;width:62.2pt;height:11.3pt;z-index:257943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50" type="#_x0000_t202" style="position:absolute;margin-left:222.5pt;margin-top:85.2pt;width:62.4pt;height:11.3pt;z-index:257944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49" type="#_x0000_t202" style="position:absolute;margin-left:284.9pt;margin-top:85.2pt;width:62.4pt;height:11.3pt;z-index:257945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48" type="#_x0000_t202" style="position:absolute;margin-left:347.3pt;margin-top:85.2pt;width:62.4pt;height:11.3pt;z-index:257946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47" type="#_x0000_t202" style="position:absolute;margin-left:409.7pt;margin-top:85.2pt;width:62.4pt;height:11.3pt;z-index:257947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46" type="#_x0000_t202" style="position:absolute;margin-left:472.1pt;margin-top:85.2pt;width:62.4pt;height:11.3pt;z-index:257948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45" type="#_x0000_t202" style="position:absolute;margin-left:534.5pt;margin-top:85.2pt;width:62.4pt;height:11.3pt;z-index:257949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44" type="#_x0000_t202" style="position:absolute;margin-left:596.9pt;margin-top:85.2pt;width:62.15pt;height:11.3pt;z-index:257950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43" type="#_x0000_t202" style="position:absolute;margin-left:659.05pt;margin-top:85.2pt;width:62.4pt;height:11.3pt;z-index:257951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42" type="#_x0000_t202" style="position:absolute;margin-left:721.45pt;margin-top:85.2pt;width:45.35pt;height:11.3pt;z-index:257952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41" type="#_x0000_t202" style="position:absolute;margin-left:766.8pt;margin-top:85.2pt;width:45.35pt;height:11.3pt;z-index:257953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40" type="#_x0000_t202" style="position:absolute;margin-left:24.25pt;margin-top:96.5pt;width:136.05pt;height:11.5pt;z-index:257954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39" type="#_x0000_t202" style="position:absolute;margin-left:222.5pt;margin-top:96.5pt;width:62.4pt;height:11.5pt;z-index:257955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38" type="#_x0000_t202" style="position:absolute;margin-left:284.9pt;margin-top:96.5pt;width:62.4pt;height:11.5pt;z-index:257956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37" type="#_x0000_t202" style="position:absolute;margin-left:347.3pt;margin-top:96.5pt;width:62.4pt;height:11.5pt;z-index:257957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36" type="#_x0000_t202" style="position:absolute;margin-left:409.7pt;margin-top:96.5pt;width:62.4pt;height:11.5pt;z-index:257958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35" type="#_x0000_t202" style="position:absolute;margin-left:472.1pt;margin-top:96.5pt;width:62.4pt;height:11.5pt;z-index:257959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34" type="#_x0000_t202" style="position:absolute;margin-left:534.5pt;margin-top:96.5pt;width:62.4pt;height:11.5pt;z-index:257960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33" type="#_x0000_t202" style="position:absolute;margin-left:596.9pt;margin-top:96.5pt;width:62.15pt;height:11.5pt;z-index:257961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32" type="#_x0000_t202" style="position:absolute;margin-left:659.05pt;margin-top:96.5pt;width:62.4pt;height:11.5pt;z-index:257963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31" type="#_x0000_t202" style="position:absolute;margin-left:721.45pt;margin-top:96.5pt;width:45.35pt;height:11.5pt;z-index:257964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30" type="#_x0000_t202" style="position:absolute;margin-left:766.8pt;margin-top:96.5pt;width:45.35pt;height:11.5pt;z-index:257965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29" type="#_x0000_t202" style="position:absolute;margin-left:24pt;margin-top:34.55pt;width:282.7pt;height:36pt;z-index:257966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36" w:line="31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28"/>
                      <w:u w:val="single"/>
                      <w:lang w:val="es-ES"/>
                    </w:rPr>
                    <w:t>AYUNTAMIENTO DE SANTA LUCIA - 2024</w:t>
                  </w:r>
                </w:p>
                <w:p w:rsidR="00026A1E" w:rsidRDefault="00FD1A54">
                  <w:pPr>
                    <w:spacing w:before="122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Estado de Situación del Presupuesto de Gastos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28" type="#_x0000_t202" style="position:absolute;margin-left:25.9pt;margin-top:86.4pt;width:7.95pt;height:10.55pt;z-index:257967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27" type="#_x0000_t202" style="position:absolute;margin-left:34.55pt;margin-top:86.65pt;width:123.15pt;height:10.55pt;z-index:257968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026A1E">
                  <w:pPr>
                    <w:spacing w:before="1" w:after="29" w:line="18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hyperlink r:id="rId46">
                    <w:r w:rsidR="00FD1A54">
                      <w:rPr>
                        <w:rFonts w:eastAsia="Times New Roman"/>
                        <w:b/>
                        <w:color w:val="0000FF"/>
                        <w:spacing w:val="-2"/>
                        <w:sz w:val="16"/>
                        <w:u w:val="single"/>
                        <w:lang w:val="es-ES"/>
                      </w:rPr>
                      <w:t>C. Económ. C. Org</w:t>
                    </w:r>
                  </w:hyperlink>
                  <w:r w:rsidR="00FD1A54"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. C.Prog. Espec.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26" type="#_x0000_t202" style="position:absolute;margin-left:179.3pt;margin-top:86.4pt;width:24pt;height:10.55pt;z-index:257969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Inicial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25" type="#_x0000_t202" style="position:absolute;margin-left:234.25pt;margin-top:86.4pt;width:38.4pt;height:10.55pt;z-index:257970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Modificac.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24" type="#_x0000_t202" style="position:absolute;margin-left:303.6pt;margin-top:86.4pt;width:24.7pt;height:10.55pt;z-index:257971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Actual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23" type="#_x0000_t202" style="position:absolute;margin-left:374.65pt;margin-top:86.4pt;width:7.65pt;height:10.55pt;z-index:257972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22" type="#_x0000_t202" style="position:absolute;margin-left:437.05pt;margin-top:86.4pt;width:7.45pt;height:10.55pt;z-index:257973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21" type="#_x0000_t202" style="position:absolute;margin-left:499.2pt;margin-top:86.65pt;width:7.7pt;height:10.55pt;z-index:257974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20" type="#_x0000_t202" style="position:absolute;margin-left:562.1pt;margin-top:86.4pt;width:6.7pt;height:10.55pt;z-index:257975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19" type="#_x0000_t202" style="position:absolute;margin-left:621.6pt;margin-top:86.4pt;width:12.5pt;height:10.55pt;z-index:257976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2"/>
                      <w:sz w:val="16"/>
                      <w:lang w:val="es-ES"/>
                    </w:rPr>
                    <w:t>RP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18" type="#_x0000_t202" style="position:absolute;margin-left:679.7pt;margin-top:86.65pt;width:20.85pt;height:10.55pt;z-index:257977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Saldo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17" type="#_x0000_t202" style="position:absolute;margin-left:739.7pt;margin-top:86.65pt;width:9.1pt;height:10.55pt;z-index:257978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lang w:val="es-ES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16" type="#_x0000_t202" style="position:absolute;margin-left:768.5pt;margin-top:85.7pt;width:42pt;height:10.55pt;z-index:257979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%O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15" type="#_x0000_t202" style="position:absolute;margin-left:72.95pt;margin-top:97.7pt;width:38.4pt;height:10.55pt;z-index:257980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PARTIDA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14" type="#_x0000_t202" style="position:absolute;margin-left:232.8pt;margin-top:97.9pt;width:41.3pt;height:10.6pt;z-index:257981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Inc.Reman.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13" type="#_x0000_t202" style="position:absolute;margin-left:288.5pt;margin-top:97.7pt;width:54.95pt;height:10.55pt;z-index:257982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RC Pend.+ N D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12" type="#_x0000_t202" style="position:absolute;margin-left:356.65pt;margin-top:97.7pt;width:43.45pt;height:10.55pt;z-index:257983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A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11" type="#_x0000_t202" style="position:absolute;margin-left:418.8pt;margin-top:97.7pt;width:43.45pt;height:10.55pt;z-index:257984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D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10" type="#_x0000_t202" style="position:absolute;margin-left:481.2pt;margin-top:97.9pt;width:43.7pt;height:10.6pt;z-index:257985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O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09" type="#_x0000_t202" style="position:absolute;margin-left:544.1pt;margin-top:97.7pt;width:42.45pt;height:10.55pt;z-index:257986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P Pendiente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08" type="#_x0000_t202" style="position:absolute;margin-left:608.4pt;margin-top:97.9pt;width:38.9pt;height:10.6pt;z-index:257987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Reintegros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07" type="#_x0000_t202" style="position:absolute;margin-left:669.85pt;margin-top:97.7pt;width:40.3pt;height:10.55pt;z-index:257988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Remanente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06" type="#_x0000_t202" style="position:absolute;margin-left:723.35pt;margin-top:96.95pt;width:41.55pt;height:10.55pt;z-index:257989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%D s/Cred.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05" type="#_x0000_t202" style="position:absolute;margin-left:771.85pt;margin-top:97.9pt;width:35.5pt;height:10.6pt;z-index:257990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0"/>
                      <w:sz w:val="16"/>
                      <w:lang w:val="es-ES"/>
                    </w:rPr>
                    <w:t>% RP s/O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04" type="#_x0000_t202" style="position:absolute;margin-left:25.7pt;margin-top:114.95pt;width:64.3pt;height:10.55pt;z-index:257991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  <w:t>N 1640000. .1500.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03" type="#_x0000_t202" style="position:absolute;margin-left:200.65pt;margin-top:114.95pt;width:15.85pt;height:10.55pt;z-index:257992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02" type="#_x0000_t202" style="position:absolute;margin-left:263.05pt;margin-top:114.95pt;width:15.85pt;height:10.55pt;z-index:257993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01" type="#_x0000_t202" style="position:absolute;margin-left:325.45pt;margin-top:114.95pt;width:15.6pt;height:10.55pt;z-index:257994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200" type="#_x0000_t202" style="position:absolute;margin-left:373.2pt;margin-top:114.7pt;width:30.25pt;height:10.6pt;z-index:257995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2.400,00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99" type="#_x0000_t202" style="position:absolute;margin-left:435.6pt;margin-top:114.7pt;width:30.25pt;height:10.6pt;z-index:257996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2.400,00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98" type="#_x0000_t202" style="position:absolute;margin-left:498pt;margin-top:114.7pt;width:30.25pt;height:10.6pt;z-index:257997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2.400,00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97" type="#_x0000_t202" style="position:absolute;margin-left:560.4pt;margin-top:114.7pt;width:30.25pt;height:10.6pt;z-index:257998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2.400,00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96" type="#_x0000_t202" style="position:absolute;margin-left:622.8pt;margin-top:114.7pt;width:30.25pt;height:10.6pt;z-index:257999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2.400,00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95" type="#_x0000_t202" style="position:absolute;margin-left:682.55pt;margin-top:114.7pt;width:32.65pt;height:10.6pt;z-index:258000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-2.400,00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94" type="#_x0000_t202" style="position:absolute;margin-left:739.45pt;margin-top:114.95pt;width:15.6pt;height:10.55pt;z-index:258001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93" type="#_x0000_t202" style="position:absolute;margin-left:784.55pt;margin-top:114.95pt;width:15.85pt;height:10.55pt;z-index:258002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92" type="#_x0000_t202" style="position:absolute;margin-left:24.5pt;margin-top:126pt;width:102.2pt;height:10.55pt;z-index:258003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COMPLEMENTO FAMILIAR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91" type="#_x0000_t202" style="position:absolute;margin-left:263.05pt;margin-top:126.25pt;width:15.85pt;height:10.55pt;z-index:258004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90" type="#_x0000_t202" style="position:absolute;margin-left:325.45pt;margin-top:126.25pt;width:15.6pt;height:10.55pt;z-index:258006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89" type="#_x0000_t202" style="position:absolute;margin-left:387.85pt;margin-top:126.25pt;width:15.6pt;height:10.55pt;z-index:258007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88" type="#_x0000_t202" style="position:absolute;margin-left:450.25pt;margin-top:126.25pt;width:15.6pt;height:10.55pt;z-index:258008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87" type="#_x0000_t202" style="position:absolute;margin-left:512.65pt;margin-top:126.25pt;width:15.6pt;height:10.55pt;z-index:258009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86" type="#_x0000_t202" style="position:absolute;margin-left:574.8pt;margin-top:126.25pt;width:15.85pt;height:10.55pt;z-index:258010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85" type="#_x0000_t202" style="position:absolute;margin-left:637.2pt;margin-top:126.25pt;width:15.85pt;height:10.55pt;z-index:258011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84" type="#_x0000_t202" style="position:absolute;margin-left:682.55pt;margin-top:126pt;width:32.65pt;height:10.55pt;z-index:258012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-2.400,00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83" type="#_x0000_t202" style="position:absolute;margin-left:739.45pt;margin-top:126.25pt;width:15.6pt;height:10.55pt;z-index:258013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3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82" type="#_x0000_t202" style="position:absolute;margin-left:776.9pt;margin-top:126pt;width:23.5pt;height:10.55pt;z-index:258014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1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81" type="#_x0000_t202" style="position:absolute;margin-left:25.7pt;margin-top:140.4pt;width:64.3pt;height:10.55pt;z-index:258015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  <w:t>N 1640000. .9340.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80" type="#_x0000_t202" style="position:absolute;margin-left:200.65pt;margin-top:140.4pt;width:15.85pt;height:10.55pt;z-index:258016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79" type="#_x0000_t202" style="position:absolute;margin-left:263.05pt;margin-top:140.4pt;width:15.85pt;height:10.55pt;z-index:258017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78" type="#_x0000_t202" style="position:absolute;margin-left:325.45pt;margin-top:140.4pt;width:15.6pt;height:10.55pt;z-index:258018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77" type="#_x0000_t202" style="position:absolute;margin-left:373.2pt;margin-top:140.15pt;width:30.25pt;height:10.55pt;z-index:258019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2.400,00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76" type="#_x0000_t202" style="position:absolute;margin-left:435.6pt;margin-top:140.15pt;width:30.25pt;height:10.55pt;z-index:258020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6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2.400,00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75" type="#_x0000_t202" style="position:absolute;margin-left:498pt;margin-top:139.2pt;width:30.25pt;height:11.75pt;z-index:258021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2.400,00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74" type="#_x0000_t202" style="position:absolute;margin-left:560.4pt;margin-top:139.2pt;width:30.25pt;height:11.75pt;z-index:258022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2.400,00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73" type="#_x0000_t202" style="position:absolute;margin-left:622.8pt;margin-top:139.2pt;width:30.25pt;height:11.75pt;z-index:258023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6"/>
                      <w:lang w:val="es-ES"/>
                    </w:rPr>
                    <w:t>2.400,00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72" type="#_x0000_t202" style="position:absolute;margin-left:682.55pt;margin-top:139.2pt;width:32.65pt;height:11.75pt;z-index:258024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-2.400,00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71" type="#_x0000_t202" style="position:absolute;margin-left:739.45pt;margin-top:139.45pt;width:15.6pt;height:11.75pt;z-index:258025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70" type="#_x0000_t202" style="position:absolute;margin-left:784.55pt;margin-top:139.45pt;width:15.85pt;height:11.75pt;z-index:2580264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69" type="#_x0000_t202" style="position:absolute;margin-left:24.5pt;margin-top:150.5pt;width:102.2pt;height:11.75pt;z-index:2580275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COMPLEMENTO FAMILIAR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68" type="#_x0000_t202" style="position:absolute;margin-left:263.05pt;margin-top:150.7pt;width:15.85pt;height:11.8pt;z-index:2580285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67" type="#_x0000_t202" style="position:absolute;margin-left:325.45pt;margin-top:150.7pt;width:15.6pt;height:11.8pt;z-index:2580295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66" type="#_x0000_t202" style="position:absolute;margin-left:387.85pt;margin-top:150.7pt;width:15.6pt;height:11.8pt;z-index:2580305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65" type="#_x0000_t202" style="position:absolute;margin-left:450.25pt;margin-top:150.7pt;width:15.6pt;height:11.8pt;z-index:2580316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64" type="#_x0000_t202" style="position:absolute;margin-left:512.65pt;margin-top:150.7pt;width:15.6pt;height:11.8pt;z-index:2580326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63" type="#_x0000_t202" style="position:absolute;margin-left:574.8pt;margin-top:150.7pt;width:15.85pt;height:11.8pt;z-index:2580336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62" type="#_x0000_t202" style="position:absolute;margin-left:637.2pt;margin-top:150.7pt;width:15.85pt;height:11.8pt;z-index:2580346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61" type="#_x0000_t202" style="position:absolute;margin-left:682.55pt;margin-top:150.5pt;width:32.65pt;height:11.75pt;z-index:2580357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6"/>
                      <w:lang w:val="es-ES"/>
                    </w:rPr>
                    <w:t>-2.400,00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60" type="#_x0000_t202" style="position:absolute;margin-left:739.45pt;margin-top:150.7pt;width:15.6pt;height:11.8pt;z-index:2580367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59" type="#_x0000_t202" style="position:absolute;margin-left:776.9pt;margin-top:150.5pt;width:23.5pt;height:11.75pt;z-index:2580377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58" type="#_x0000_t202" style="position:absolute;margin-left:72.95pt;margin-top:170.4pt;width:80.65pt;height:11.75pt;z-index:2580387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"/>
                      <w:sz w:val="16"/>
                      <w:lang w:val="es-ES"/>
                    </w:rPr>
                    <w:t>Total Económico 164 :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57" type="#_x0000_t202" style="position:absolute;margin-left:200.65pt;margin-top:170.65pt;width:15.85pt;height:11.75pt;z-index:2580398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56" type="#_x0000_t202" style="position:absolute;margin-left:263.05pt;margin-top:170.65pt;width:15.85pt;height:11.75pt;z-index:2580408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55" type="#_x0000_t202" style="position:absolute;margin-left:325.45pt;margin-top:170.65pt;width:15.6pt;height:11.75pt;z-index:2580418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54" type="#_x0000_t202" style="position:absolute;margin-left:373.2pt;margin-top:170.4pt;width:30.25pt;height:11.75pt;z-index:2580428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4.800,00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53" type="#_x0000_t202" style="position:absolute;margin-left:435.6pt;margin-top:170.4pt;width:30.25pt;height:11.75pt;z-index:2580439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4.800,00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52" type="#_x0000_t202" style="position:absolute;margin-left:498pt;margin-top:170.4pt;width:30.25pt;height:11.75pt;z-index:2580449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4.800,00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51" type="#_x0000_t202" style="position:absolute;margin-left:560.4pt;margin-top:170.4pt;width:30.25pt;height:11.75pt;z-index:2580459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4.800,00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50" type="#_x0000_t202" style="position:absolute;margin-left:622.8pt;margin-top:170.4pt;width:30.25pt;height:11.75pt;z-index:2580469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4.800,00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49" type="#_x0000_t202" style="position:absolute;margin-left:682.3pt;margin-top:170.4pt;width:32.9pt;height:11.75pt;z-index:2580480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-4.800,00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48" type="#_x0000_t202" style="position:absolute;margin-left:739.45pt;margin-top:170.65pt;width:15.6pt;height:11.75pt;z-index:2580490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47" type="#_x0000_t202" style="position:absolute;margin-left:784.55pt;margin-top:170.65pt;width:15.85pt;height:11.75pt;z-index:2580500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46" type="#_x0000_t202" style="position:absolute;margin-left:263.05pt;margin-top:182.15pt;width:15.85pt;height:11.75pt;z-index:2580510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45" type="#_x0000_t202" style="position:absolute;margin-left:325.45pt;margin-top:182.15pt;width:15.6pt;height:11.75pt;z-index:2580520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44" type="#_x0000_t202" style="position:absolute;margin-left:387.85pt;margin-top:182.15pt;width:15.6pt;height:11.75pt;z-index:2580531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43" type="#_x0000_t202" style="position:absolute;margin-left:450.25pt;margin-top:182.15pt;width:15.6pt;height:11.75pt;z-index:2580541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42" type="#_x0000_t202" style="position:absolute;margin-left:512.65pt;margin-top:182.15pt;width:15.6pt;height:11.75pt;z-index:2580551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41" type="#_x0000_t202" style="position:absolute;margin-left:574.8pt;margin-top:182.15pt;width:15.85pt;height:11.75pt;z-index:2580561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40" type="#_x0000_t202" style="position:absolute;margin-left:637.2pt;margin-top:182.15pt;width:15.85pt;height:11.75pt;z-index:2580572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39" type="#_x0000_t202" style="position:absolute;margin-left:682.3pt;margin-top:181.9pt;width:32.9pt;height:11.8pt;z-index:2580582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-4.800,00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38" type="#_x0000_t202" style="position:absolute;margin-left:739.45pt;margin-top:182.15pt;width:15.6pt;height:11.75pt;z-index:2580592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37" type="#_x0000_t202" style="position:absolute;margin-left:776.65pt;margin-top:181.9pt;width:23.75pt;height:11.8pt;z-index:2580602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6"/>
                      <w:lang w:val="es-ES"/>
                    </w:rPr>
                    <w:t>100,00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36" type="#_x0000_t202" style="position:absolute;margin-left:91.7pt;margin-top:204.5pt;width:50.6pt;height:11.75pt;z-index:2580613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Total Art. 16 :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35" type="#_x0000_t202" style="position:absolute;margin-left:172.1pt;margin-top:204.5pt;width:44.15pt;height:11.75pt;z-index:2580623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7.299.924,44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34" type="#_x0000_t202" style="position:absolute;margin-left:240.5pt;margin-top:204.7pt;width:38.15pt;height:11.8pt;z-index:2580633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624.110,89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33" type="#_x0000_t202" style="position:absolute;margin-left:296.65pt;margin-top:204.7pt;width:44.4pt;height:11.8pt;z-index:2580643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8.375.303,15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32" type="#_x0000_t202" style="position:absolute;margin-left:359.05pt;margin-top:204.7pt;width:44.4pt;height:11.8pt;z-index:2580654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7.356.328,77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31" type="#_x0000_t202" style="position:absolute;margin-left:421.45pt;margin-top:204.7pt;width:44.4pt;height:11.8pt;z-index:2580664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7.356.328,77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30" type="#_x0000_t202" style="position:absolute;margin-left:483.85pt;margin-top:204.5pt;width:43.45pt;height:11.75pt;z-index:2580674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7.341.839,71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29" type="#_x0000_t202" style="position:absolute;margin-left:546.25pt;margin-top:204.5pt;width:43.45pt;height:11.75pt;z-index:2580684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7.341.839,71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28" type="#_x0000_t202" style="position:absolute;margin-left:608.65pt;margin-top:204.7pt;width:44.15pt;height:11.8pt;z-index:2580695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7.147.131,16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27" type="#_x0000_t202" style="position:absolute;margin-left:676.8pt;margin-top:204.5pt;width:38.4pt;height:11.75pt;z-index:2580705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268.232,05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26" type="#_x0000_t202" style="position:absolute;margin-left:739.2pt;margin-top:204.7pt;width:15.85pt;height:11.8pt;z-index:2580715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4"/>
                      <w:sz w:val="16"/>
                      <w:lang w:val="es-ES"/>
                    </w:rPr>
                    <w:t>3,20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25" type="#_x0000_t202" style="position:absolute;margin-left:780.5pt;margin-top:204.7pt;width:19.9pt;height:11.8pt;z-index:2580725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87,66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24" type="#_x0000_t202" style="position:absolute;margin-left:240.25pt;margin-top:215.75pt;width:38.4pt;height:11.75pt;z-index:2580736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451.267,82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23" type="#_x0000_t202" style="position:absolute;margin-left:302.9pt;margin-top:3in;width:37.9pt;height:11.75pt;z-index:2580746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750.742,33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22" type="#_x0000_t202" style="position:absolute;margin-left:387.85pt;margin-top:3in;width:15.6pt;height:11.75pt;z-index:2580756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21" type="#_x0000_t202" style="position:absolute;margin-left:6in;margin-top:215.75pt;width:33.85pt;height:11.75pt;z-index:2580766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14.489,06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20" type="#_x0000_t202" style="position:absolute;margin-left:512.65pt;margin-top:3in;width:15.6pt;height:11.75pt;z-index:2580776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19" type="#_x0000_t202" style="position:absolute;margin-left:552.5pt;margin-top:215.75pt;width:37.9pt;height:11.75pt;z-index:2580787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6"/>
                      <w:lang w:val="es-ES"/>
                    </w:rPr>
                    <w:t>194.708,55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18" type="#_x0000_t202" style="position:absolute;margin-left:618.5pt;margin-top:215.75pt;width:34.3pt;height:11.75pt;z-index:2580797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29.261,70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17" type="#_x0000_t202" style="position:absolute;margin-left:671.3pt;margin-top:215.75pt;width:43.9pt;height:11.75pt;z-index:2580807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18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1.033.463,44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16" type="#_x0000_t202" style="position:absolute;margin-left:735.1pt;margin-top:3in;width:19.7pt;height:11.75pt;z-index:2580817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87,83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15" type="#_x0000_t202" style="position:absolute;margin-left:780.5pt;margin-top:3in;width:19.9pt;height:11.75pt;z-index:2580828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97,35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14" type="#_x0000_t202" style="position:absolute;margin-left:82.3pt;margin-top:238.3pt;width:48.75pt;height:11.8pt;z-index:2580838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82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Total Cap. 1 :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13" type="#_x0000_t202" style="position:absolute;margin-left:167.75pt;margin-top:238.3pt;width:48.5pt;height:11.8pt;z-index:2580848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29.728.194,89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12" type="#_x0000_t202" style="position:absolute;margin-left:234.25pt;margin-top:238.3pt;width:43.65pt;height:11.8pt;z-index:2580858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2.306.295,81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11" type="#_x0000_t202" style="position:absolute;margin-left:292.3pt;margin-top:238.55pt;width:48.75pt;height:11.75pt;z-index:2580869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33.909.074,85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10" type="#_x0000_t202" style="position:absolute;margin-left:354.7pt;margin-top:238.3pt;width:48.75pt;height:11.8pt;z-index:2580879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29.568.977,17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09" type="#_x0000_t202" style="position:absolute;margin-left:417.1pt;margin-top:238.3pt;width:48.75pt;height:11.8pt;z-index:2580889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29.568.977,17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08" type="#_x0000_t202" style="position:absolute;margin-left:479.5pt;margin-top:238.3pt;width:47.8pt;height:11.8pt;z-index:2580899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29.554.488,11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07" type="#_x0000_t202" style="position:absolute;margin-left:541.9pt;margin-top:238.3pt;width:47.8pt;height:11.8pt;z-index:2580910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29.554.488,11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06" type="#_x0000_t202" style="position:absolute;margin-left:604.3pt;margin-top:238.3pt;width:48.5pt;height:11.8pt;z-index:2580920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29.359.622,30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05" type="#_x0000_t202" style="position:absolute;margin-left:671.3pt;margin-top:238.3pt;width:43.9pt;height:11.8pt;z-index:2580930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1.913.751,78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04" type="#_x0000_t202" style="position:absolute;margin-left:739.45pt;margin-top:238.3pt;width:15.6pt;height:11.8pt;z-index:2580940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6"/>
                      <w:sz w:val="16"/>
                      <w:lang w:val="es-ES"/>
                    </w:rPr>
                    <w:t>5,64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03" type="#_x0000_t202" style="position:absolute;margin-left:780.5pt;margin-top:238.55pt;width:19.9pt;height:11.75pt;z-index:2580951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87,16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02" type="#_x0000_t202" style="position:absolute;margin-left:234.7pt;margin-top:249.85pt;width:43.95pt;height:11.75pt;z-index:2580961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1.874.584,15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01" type="#_x0000_t202" style="position:absolute;margin-left:296.4pt;margin-top:249.85pt;width:44.65pt;height:11.75pt;z-index:2580971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2.426.345,90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100" type="#_x0000_t202" style="position:absolute;margin-left:387.85pt;margin-top:250.1pt;width:15.6pt;height:11.75pt;z-index:2580981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99" type="#_x0000_t202" style="position:absolute;margin-left:6in;margin-top:249.85pt;width:33.85pt;height:11.75pt;z-index:2580992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14.489,06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98" type="#_x0000_t202" style="position:absolute;margin-left:512.65pt;margin-top:250.1pt;width:15.6pt;height:11.75pt;z-index:2581002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97" type="#_x0000_t202" style="position:absolute;margin-left:552.5pt;margin-top:249.85pt;width:37.2pt;height:11.75pt;z-index:2581012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194.865,81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96" type="#_x0000_t202" style="position:absolute;margin-left:618.5pt;margin-top:250.1pt;width:34.3pt;height:11.75pt;z-index:2581022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33.063,87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95" type="#_x0000_t202" style="position:absolute;margin-left:670.8pt;margin-top:249.85pt;width:44.4pt;height:11.75pt;z-index:2581032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4.354.586,74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94" type="#_x0000_t202" style="position:absolute;margin-left:735.1pt;margin-top:250.1pt;width:19.95pt;height:11.75pt;z-index:2581043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87,20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93" type="#_x0000_t202" style="position:absolute;margin-left:780.5pt;margin-top:249.85pt;width:19.9pt;height:11.75pt;z-index:2581053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99,34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92" type="#_x0000_t202" style="position:absolute;margin-left:46.8pt;margin-top:272.4pt;width:72.95pt;height:11.75pt;z-index:2581063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Total Remanente N :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91" type="#_x0000_t202" style="position:absolute;margin-left:167.75pt;margin-top:272.4pt;width:48.5pt;height:11.75pt;z-index:2581073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29.728.194,89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90" type="#_x0000_t202" style="position:absolute;margin-left:234.25pt;margin-top:272.4pt;width:43.65pt;height:11.75pt;z-index:2581084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2.306.295,81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89" type="#_x0000_t202" style="position:absolute;margin-left:292.3pt;margin-top:272.65pt;width:48.75pt;height:11.75pt;z-index:2581094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33.909.074,85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88" type="#_x0000_t202" style="position:absolute;margin-left:354.7pt;margin-top:272.4pt;width:48.75pt;height:11.75pt;z-index:2581104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29.568.977,17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87" type="#_x0000_t202" style="position:absolute;margin-left:417.1pt;margin-top:272.4pt;width:48.75pt;height:11.75pt;z-index:2581114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29.568.977,17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86" type="#_x0000_t202" style="position:absolute;margin-left:479.5pt;margin-top:272.4pt;width:47.8pt;height:11.75pt;z-index:2581125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29.554.488,11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85" type="#_x0000_t202" style="position:absolute;margin-left:541.9pt;margin-top:272.4pt;width:47.8pt;height:11.75pt;z-index:2581135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29.554.488,11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84" type="#_x0000_t202" style="position:absolute;margin-left:604.3pt;margin-top:272.4pt;width:48.5pt;height:11.75pt;z-index:2581145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29.359.622,30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83" type="#_x0000_t202" style="position:absolute;margin-left:671.3pt;margin-top:272.4pt;width:43.9pt;height:11.75pt;z-index:2581155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1.913.751,78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82" type="#_x0000_t202" style="position:absolute;margin-left:739.45pt;margin-top:272.4pt;width:15.85pt;height:11.75pt;z-index:2581166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5,64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81" type="#_x0000_t202" style="position:absolute;margin-left:780.5pt;margin-top:272.65pt;width:19.9pt;height:11.75pt;z-index:2581176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37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87,16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80" type="#_x0000_t202" style="position:absolute;margin-left:234.7pt;margin-top:283.9pt;width:43.95pt;height:11.8pt;z-index:2581186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1.874.584,15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79" type="#_x0000_t202" style="position:absolute;margin-left:296.4pt;margin-top:283.9pt;width:44.65pt;height:11.8pt;z-index:2581196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2.426.345,90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78" type="#_x0000_t202" style="position:absolute;margin-left:387.85pt;margin-top:284.15pt;width:15.6pt;height:11.75pt;z-index:2581207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77" type="#_x0000_t202" style="position:absolute;margin-left:6in;margin-top:283.9pt;width:33.85pt;height:11.8pt;z-index:2581217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14.489,06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76" type="#_x0000_t202" style="position:absolute;margin-left:512.65pt;margin-top:284.15pt;width:15.6pt;height:11.75pt;z-index:2581227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75" type="#_x0000_t202" style="position:absolute;margin-left:552.5pt;margin-top:283.9pt;width:37.2pt;height:11.8pt;z-index:2581237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194.865,81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74" type="#_x0000_t202" style="position:absolute;margin-left:618.5pt;margin-top:284.15pt;width:34.3pt;height:11.75pt;z-index:2581248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33.063,87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73" type="#_x0000_t202" style="position:absolute;margin-left:670.8pt;margin-top:283.9pt;width:44.4pt;height:11.8pt;z-index:2581258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4.354.586,74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72" type="#_x0000_t202" style="position:absolute;margin-left:735.1pt;margin-top:284.15pt;width:19.95pt;height:11.75pt;z-index:2581268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87,20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71" type="#_x0000_t202" style="position:absolute;margin-left:780.5pt;margin-top:283.9pt;width:19.9pt;height:11.8pt;z-index:2581278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3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99,34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70" type="#_x0000_t202" style="position:absolute;margin-left:30.95pt;margin-top:306.5pt;width:77.55pt;height:11.75pt;z-index:25812889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Total General EURO: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69" type="#_x0000_t202" style="position:absolute;margin-left:167.75pt;margin-top:306.5pt;width:48.5pt;height:11.75pt;z-index:25812992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29.728.194,89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68" type="#_x0000_t202" style="position:absolute;margin-left:234.25pt;margin-top:306.5pt;width:43.65pt;height:11.75pt;z-index:25813094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2.306.295,81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67" type="#_x0000_t202" style="position:absolute;margin-left:292.3pt;margin-top:306.7pt;width:48.75pt;height:11.8pt;z-index:25813196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33.909.074,85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66" type="#_x0000_t202" style="position:absolute;margin-left:354.7pt;margin-top:306.5pt;width:48.75pt;height:11.75pt;z-index:25813299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29.568.977,17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65" type="#_x0000_t202" style="position:absolute;margin-left:417.1pt;margin-top:306.5pt;width:48.75pt;height:11.75pt;z-index:25813401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29.568.977,17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64" type="#_x0000_t202" style="position:absolute;margin-left:479.5pt;margin-top:306.5pt;width:47.8pt;height:11.75pt;z-index:25813504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29.554.488,11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63" type="#_x0000_t202" style="position:absolute;margin-left:541.9pt;margin-top:306.5pt;width:47.8pt;height:11.75pt;z-index:25813606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29.554.488,11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62" type="#_x0000_t202" style="position:absolute;margin-left:604.3pt;margin-top:306.5pt;width:48.5pt;height:11.75pt;z-index:25813708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29.359.622,30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61" type="#_x0000_t202" style="position:absolute;margin-left:671.3pt;margin-top:306.5pt;width:43.9pt;height:11.75pt;z-index:25813811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1.913.751,78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60" type="#_x0000_t202" style="position:absolute;margin-left:739.45pt;margin-top:306.5pt;width:15.85pt;height:11.75pt;z-index:25813913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31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5,64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59" type="#_x0000_t202" style="position:absolute;margin-left:780.7pt;margin-top:306.7pt;width:19.7pt;height:11.8pt;z-index:25814016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1" w:after="31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6"/>
                      <w:lang w:val="es-ES"/>
                    </w:rPr>
                    <w:t>87,16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58" type="#_x0000_t202" style="position:absolute;margin-left:234.7pt;margin-top:317.75pt;width:43.95pt;height:11.75pt;z-index:25814118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1.874.584,15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57" type="#_x0000_t202" style="position:absolute;margin-left:296.4pt;margin-top:317.75pt;width:44.65pt;height:11.75pt;z-index:25814220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16"/>
                      <w:lang w:val="es-ES"/>
                    </w:rPr>
                    <w:t>2.426.345,90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56" type="#_x0000_t202" style="position:absolute;margin-left:387.85pt;margin-top:318pt;width:15.6pt;height:11.75pt;z-index:25814323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55" type="#_x0000_t202" style="position:absolute;margin-left:6in;margin-top:317.75pt;width:33.85pt;height:11.75pt;z-index:25814425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6"/>
                      <w:lang w:val="es-ES"/>
                    </w:rPr>
                    <w:t>14.489,06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54" type="#_x0000_t202" style="position:absolute;margin-left:512.65pt;margin-top:318pt;width:15.6pt;height:11.75pt;z-index:25814528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5"/>
                      <w:sz w:val="16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53" type="#_x0000_t202" style="position:absolute;margin-left:552.5pt;margin-top:317.75pt;width:37.2pt;height:11.75pt;z-index:25814630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6"/>
                      <w:lang w:val="es-ES"/>
                    </w:rPr>
                    <w:t>194.865,81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52" type="#_x0000_t202" style="position:absolute;margin-left:618.5pt;margin-top:318pt;width:34.3pt;height:11.75pt;z-index:25814732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6"/>
                      <w:lang w:val="es-ES"/>
                    </w:rPr>
                    <w:t>33.063,87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51" type="#_x0000_t202" style="position:absolute;margin-left:670.8pt;margin-top:317.75pt;width:44.4pt;height:11.75pt;z-index:25814835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6"/>
                      <w:lang w:val="es-ES"/>
                    </w:rPr>
                    <w:t>4.354.586,74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50" type="#_x0000_t202" style="position:absolute;margin-left:735.1pt;margin-top:318pt;width:19.95pt;height:11.75pt;z-index:258149376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0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87,20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49" type="#_x0000_t202" style="position:absolute;margin-left:780.5pt;margin-top:317.75pt;width:19.9pt;height:11.75pt;z-index:258150400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25" w:after="22" w:line="17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2"/>
                      <w:sz w:val="16"/>
                      <w:lang w:val="es-ES"/>
                    </w:rPr>
                    <w:t>99,34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48" type="#_x0000_t202" style="position:absolute;margin-left:24.25pt;margin-top:556.55pt;width:136.05pt;height:12.95pt;z-index:258151424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Impresión: 04/04/2025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47" type="#_x0000_t202" style="position:absolute;margin-left:396.7pt;margin-top:556.8pt;width:37pt;height:12.95pt;z-index:258152448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8" w:after="21" w:line="225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  <w:t>Pág.: 35</w:t>
                  </w:r>
                </w:p>
              </w:txbxContent>
            </v:textbox>
            <w10:wrap type="square" anchorx="page" anchory="page"/>
          </v:shape>
        </w:pict>
      </w:r>
      <w:r w:rsidRPr="00026A1E">
        <w:pict>
          <v:shape id="_x0000_s1046" type="#_x0000_t202" style="position:absolute;margin-left:780.5pt;margin-top:556.55pt;width:31.4pt;height:12.95pt;z-index:258153472;mso-wrap-distance-left:0;mso-wrap-distance-right:0;mso-position-horizontal-relative:page;mso-position-vertical-relative:page" filled="f" stroked="f">
            <v:textbox inset="0,0,0,0">
              <w:txbxContent>
                <w:p w:rsidR="00026A1E" w:rsidRDefault="00FD1A54">
                  <w:pPr>
                    <w:spacing w:before="13" w:after="7" w:line="225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0"/>
                      <w:lang w:val="es-ES"/>
                    </w:rPr>
                    <w:t>SIT002</w:t>
                  </w:r>
                </w:p>
              </w:txbxContent>
            </v:textbox>
            <w10:wrap type="square" anchorx="page" anchory="page"/>
          </v:shap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045" style="position:absolute;z-index:259457024;mso-position-horizontal-relative:margin;mso-position-vertical-relative:page" from="160.3pt,96.5pt" to="160.3pt,108pt">
            <w10:wrap anchorx="margin" anchory="page"/>
          </v:line>
        </w:pict>
      </w:r>
      <w:r w:rsidRPr="00026A1E">
        <w:pict>
          <v:line id="_x0000_s1044" style="position:absolute;z-index:259458048;mso-position-horizontal-relative:margin;mso-position-vertical-relative:page" from="160.3pt,96.5pt" to="222.5pt,96.5pt">
            <w10:wrap anchorx="margin" anchory="page"/>
          </v:line>
        </w:pict>
      </w:r>
      <w:r w:rsidRPr="00026A1E">
        <w:pict>
          <v:line id="_x0000_s1043" style="position:absolute;z-index:259459072;mso-position-horizontal-relative:margin;mso-position-vertical-relative:page" from="222.5pt,96.5pt" to="222.5pt,108pt">
            <w10:wrap anchorx="margin" anchory="page"/>
          </v:line>
        </w:pict>
      </w:r>
      <w:r w:rsidRPr="00026A1E">
        <w:pict>
          <v:line id="_x0000_s1042" style="position:absolute;z-index:259460096;mso-position-horizontal-relative:margin;mso-position-vertical-relative:page" from="160.3pt,108pt" to="222.5pt,108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041" style="position:absolute;z-index:259461120;mso-position-horizontal-relative:margin;mso-position-vertical-relative:page" from="24pt,300.7pt" to="168.7pt,300.7pt" strokeweight=".05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040" style="position:absolute;z-index:259462144;mso-position-horizontal-relative:margin;mso-position-vertical-relative:page" from="168.7pt,300.7pt" to="235.2pt,300.7pt" strokeweight=".05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039" style="position:absolute;z-index:259463168;mso-position-horizontal-relative:margin;mso-position-vertical-relative:page" from="235.2pt,300.7pt" to="293.3pt,300.7pt" strokeweight=".05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038" style="position:absolute;z-index:259464192;mso-position-horizontal-relative:margin;mso-position-vertical-relative:page" from="293.3pt,300.7pt" to="355.7pt,300.7pt" strokeweight=".05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037" style="position:absolute;z-index:259465216;mso-position-horizontal-relative:margin;mso-position-vertical-relative:page" from="355.7pt,300.7pt" to="418.1pt,300.7pt" strokeweight=".05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036" style="position:absolute;z-index:259466240;mso-position-horizontal-relative:margin;mso-position-vertical-relative:page" from="418.1pt,300.7pt" to="480.5pt,300.7pt" strokeweight=".05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035" style="position:absolute;z-index:259467264;mso-position-horizontal-relative:margin;mso-position-vertical-relative:page" from="480.5pt,300.7pt" to="542.9pt,300.7pt" strokeweight=".05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034" style="position:absolute;z-index:259468288;mso-position-horizontal-relative:margin;mso-position-vertical-relative:page" from="542.9pt,300.7pt" to="605.3pt,300.7pt" strokeweight=".05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033" style="position:absolute;z-index:259469312;mso-position-horizontal-relative:margin;mso-position-vertical-relative:page" from="605.3pt,300.7pt" to="672.25pt,300.7pt" strokeweight=".05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032" style="position:absolute;z-index:259470336;mso-position-horizontal-relative:margin;mso-position-vertical-relative:page" from="672.25pt,300.7pt" to="740.4pt,300.7pt" strokeweight=".05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031" style="position:absolute;z-index:259471360;mso-position-horizontal-relative:margin;mso-position-vertical-relative:page" from="740.4pt,300.7pt" to="763.9pt,300.7pt" strokeweight=".05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030" style="position:absolute;z-index:259472384;mso-position-horizontal-relative:margin;mso-position-vertical-relative:page" from="763.9pt,300.7pt" to="811.9pt,300.7pt" strokeweight=".05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029" style="position:absolute;z-index:259473408;mso-position-horizontal-relative:margin;mso-position-vertical-relative:page" from="24pt,550.3pt" to="397.7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028" style="position:absolute;z-index:259474432;mso-position-horizontal-relative:margin;mso-position-vertical-relative:page" from="397.7pt,550.3pt" to="763.9pt,550.3pt">
            <w10:wrap anchorx="margin" anchory="page"/>
          </v:line>
        </w:pict>
      </w:r>
      <w:r w:rsidR="00FD1A54">
        <w:rPr>
          <w:rFonts w:eastAsia="Times New Roman"/>
          <w:color w:val="000000"/>
          <w:sz w:val="24"/>
          <w:lang w:val="es-ES"/>
        </w:rPr>
        <w:tab/>
      </w:r>
      <w:r w:rsidRPr="00026A1E">
        <w:pict>
          <v:line id="_x0000_s1027" style="position:absolute;z-index:259475456;mso-position-horizontal-relative:margin;mso-position-vertical-relative:page" from="763.9pt,550.3pt" to="811.9pt,550.3pt">
            <w10:wrap anchorx="margin" anchory="page"/>
          </v:line>
        </w:pict>
      </w:r>
      <w:r w:rsidRPr="00026A1E">
        <w:pict>
          <v:line id="_x0000_s1026" style="position:absolute;z-index:259476480;mso-position-horizontal-relative:page;mso-position-vertical-relative:page" from="24pt,29.05pt" to="811.95pt,29.05pt" strokeweight="1pt">
            <w10:wrap anchorx="page" anchory="page"/>
          </v:line>
        </w:pict>
      </w:r>
    </w:p>
    <w:sectPr w:rsidR="00026A1E" w:rsidSect="00026A1E">
      <w:pgSz w:w="16843" w:h="11904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auto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235D3"/>
    <w:multiLevelType w:val="multilevel"/>
    <w:tmpl w:val="40044E80"/>
    <w:lvl w:ilvl="0">
      <w:start w:val="1"/>
      <w:numFmt w:val="bullet"/>
      <w:lvlText w:val="N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-6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026A1E"/>
    <w:rsid w:val="00026A1E"/>
    <w:rsid w:val="00FD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11"/>
    <o:shapelayout v:ext="edit">
      <o:idmap v:ext="edit" data="1,15,16,17,18,19,20,21,22,23,24,25,26,27,28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6A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.Econ&#243;m.C.Org" TargetMode="External"/><Relationship Id="rId18" Type="http://schemas.openxmlformats.org/officeDocument/2006/relationships/hyperlink" Target="http://SERV.SO" TargetMode="External"/><Relationship Id="rId26" Type="http://schemas.openxmlformats.org/officeDocument/2006/relationships/hyperlink" Target="http://C.Econ&#243;m.C.Org" TargetMode="External"/><Relationship Id="rId39" Type="http://schemas.openxmlformats.org/officeDocument/2006/relationships/hyperlink" Target="http://C.Econ&#243;m.C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RV.PR" TargetMode="External"/><Relationship Id="rId34" Type="http://schemas.openxmlformats.org/officeDocument/2006/relationships/hyperlink" Target="http://C.Econ&#243;m.C.Org" TargetMode="External"/><Relationship Id="rId42" Type="http://schemas.openxmlformats.org/officeDocument/2006/relationships/hyperlink" Target="http://C.Econ&#243;m.C.Org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C.Econ&#243;m.C.Org" TargetMode="External"/><Relationship Id="rId12" Type="http://schemas.openxmlformats.org/officeDocument/2006/relationships/hyperlink" Target="http://C.Econ&#243;m.C.Org" TargetMode="External"/><Relationship Id="rId17" Type="http://schemas.openxmlformats.org/officeDocument/2006/relationships/hyperlink" Target="http://C.Econ&#243;m.C.Org" TargetMode="External"/><Relationship Id="rId25" Type="http://schemas.openxmlformats.org/officeDocument/2006/relationships/hyperlink" Target="http://SERV.AT" TargetMode="External"/><Relationship Id="rId33" Type="http://schemas.openxmlformats.org/officeDocument/2006/relationships/hyperlink" Target="http://C.Econ&#243;m.C.Org" TargetMode="External"/><Relationship Id="rId38" Type="http://schemas.openxmlformats.org/officeDocument/2006/relationships/hyperlink" Target="http://C.Econ&#243;m.C.Org" TargetMode="External"/><Relationship Id="rId46" Type="http://schemas.openxmlformats.org/officeDocument/2006/relationships/hyperlink" Target="http://C.Econ&#243;m.C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C.Econ&#243;m.C.Org" TargetMode="External"/><Relationship Id="rId20" Type="http://schemas.openxmlformats.org/officeDocument/2006/relationships/hyperlink" Target="http://PROG.IN" TargetMode="External"/><Relationship Id="rId29" Type="http://schemas.openxmlformats.org/officeDocument/2006/relationships/hyperlink" Target="http://C.Econ&#243;m.C.Org" TargetMode="External"/><Relationship Id="rId41" Type="http://schemas.openxmlformats.org/officeDocument/2006/relationships/hyperlink" Target="http://C.Econ&#243;m.C.Org" TargetMode="Externa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hyperlink" Target="http://C.Econ&#243;m.C.Org" TargetMode="External"/><Relationship Id="rId11" Type="http://schemas.openxmlformats.org/officeDocument/2006/relationships/hyperlink" Target="http://SERV.ATENC.SO" TargetMode="External"/><Relationship Id="rId24" Type="http://schemas.openxmlformats.org/officeDocument/2006/relationships/hyperlink" Target="http://C.Econ&#243;m.C.Org" TargetMode="External"/><Relationship Id="rId32" Type="http://schemas.openxmlformats.org/officeDocument/2006/relationships/hyperlink" Target="http://C.Econ&#243;m.C.Org" TargetMode="External"/><Relationship Id="rId37" Type="http://schemas.openxmlformats.org/officeDocument/2006/relationships/hyperlink" Target="http://C.Econ&#243;m.C.Org" TargetMode="External"/><Relationship Id="rId40" Type="http://schemas.openxmlformats.org/officeDocument/2006/relationships/hyperlink" Target="http://C.Econ&#243;m.C.Org" TargetMode="External"/><Relationship Id="rId45" Type="http://schemas.openxmlformats.org/officeDocument/2006/relationships/hyperlink" Target="http://C.Econ&#243;m.C.Org" TargetMode="External"/><Relationship Id="rId5" Type="http://schemas.openxmlformats.org/officeDocument/2006/relationships/hyperlink" Target="http://C.Econ&#243;m.C.Org" TargetMode="External"/><Relationship Id="rId15" Type="http://schemas.openxmlformats.org/officeDocument/2006/relationships/hyperlink" Target="http://C.Econ&#243;m.C.Org" TargetMode="External"/><Relationship Id="rId23" Type="http://schemas.openxmlformats.org/officeDocument/2006/relationships/hyperlink" Target="http://GEST.PA" TargetMode="External"/><Relationship Id="rId28" Type="http://schemas.openxmlformats.org/officeDocument/2006/relationships/hyperlink" Target="http://C.Econ&#243;m.C.Org" TargetMode="External"/><Relationship Id="rId36" Type="http://schemas.openxmlformats.org/officeDocument/2006/relationships/hyperlink" Target="http://C.Econ&#243;m.C.Org" TargetMode="External"/><Relationship Id="rId10" Type="http://schemas.openxmlformats.org/officeDocument/2006/relationships/hyperlink" Target="http://C.Econ&#243;m.C.Org" TargetMode="External"/><Relationship Id="rId19" Type="http://schemas.openxmlformats.org/officeDocument/2006/relationships/hyperlink" Target="http://SERV.AT" TargetMode="External"/><Relationship Id="rId31" Type="http://schemas.openxmlformats.org/officeDocument/2006/relationships/hyperlink" Target="http://C.Econ&#243;m.C.Org" TargetMode="External"/><Relationship Id="rId44" Type="http://schemas.openxmlformats.org/officeDocument/2006/relationships/hyperlink" Target="http://C.Econ&#243;m.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.Econ&#243;m.C.Org" TargetMode="External"/><Relationship Id="rId14" Type="http://schemas.openxmlformats.org/officeDocument/2006/relationships/hyperlink" Target="http://C.Econ&#243;m.C.Org" TargetMode="External"/><Relationship Id="rId22" Type="http://schemas.openxmlformats.org/officeDocument/2006/relationships/hyperlink" Target="http://C.Econ&#243;m.C.Org" TargetMode="External"/><Relationship Id="rId27" Type="http://schemas.openxmlformats.org/officeDocument/2006/relationships/hyperlink" Target="http://C.Econ&#243;m.C.Org" TargetMode="External"/><Relationship Id="rId30" Type="http://schemas.openxmlformats.org/officeDocument/2006/relationships/hyperlink" Target="http://C.Econ&#243;m.C.Org" TargetMode="External"/><Relationship Id="rId35" Type="http://schemas.openxmlformats.org/officeDocument/2006/relationships/hyperlink" Target="http://C.Econ&#243;m.C.Org" TargetMode="External"/><Relationship Id="rId43" Type="http://schemas.openxmlformats.org/officeDocument/2006/relationships/hyperlink" Target="http://C.Econ&#243;m.C.Org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C.Econ&#243;m.C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2383</Words>
  <Characters>13110</Characters>
  <Application>Microsoft Office Word</Application>
  <DocSecurity>0</DocSecurity>
  <Lines>109</Lines>
  <Paragraphs>30</Paragraphs>
  <ScaleCrop>false</ScaleCrop>
  <Company>AYUNTAMIENTO DE SANTA LUCIA</Company>
  <LinksUpToDate>false</LinksUpToDate>
  <CharactersWithSpaces>15463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Diaz Suarez</dc:creator>
  <cp:lastModifiedBy>Inma Diaz Suarez</cp:lastModifiedBy>
  <cp:revision>2</cp:revision>
  <dcterms:created xsi:type="dcterms:W3CDTF">2025-04-07T14:23:00Z</dcterms:created>
  <dcterms:modified xsi:type="dcterms:W3CDTF">2025-04-07T14:23:00Z</dcterms:modified>
</cp:coreProperties>
</file>