
<file path=[Content_Types].xml><?xml version="1.0" encoding="utf-8"?>
<Types xmlns="http://schemas.openxmlformats.org/package/2006/content-types">
  <Override PartName="/word/fontTable1.xml" ContentType="application/vnd.openxmlformats-officedocument.wordprocessingml.fontTa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511" type="#_x0000_t202" style="position:absolute;margin-left:14.65pt;margin-top:14.9pt;width:800.4pt;height:554.15pt;z-index:-2519070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7037705"/>
                        <wp:effectExtent l="0" t="0" r="0" b="0"/>
                        <wp:docPr id="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est1"/>
                                <pic:cNvPicPr preferRelativeResize="0"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7037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9316EB">
        <w:pict>
          <v:shape id="_x0000_s1510" type="#_x0000_t202" style="position:absolute;margin-left:17.3pt;margin-top:90.95pt;width:117.1pt;height:17.05pt;z-index:-2519060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right" w:pos="2160"/>
                    </w:tabs>
                    <w:spacing w:line="17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  <w:lang w:val="es-ES"/>
                    </w:rPr>
                    <w:t>Funcional 1300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lang w:val="es-ES"/>
                    </w:rPr>
                    <w:tab/>
                    <w:t>N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lang w:val="es-ES"/>
                    </w:rPr>
                    <w:t xml:space="preserve"> </w:t>
                  </w:r>
                </w:p>
                <w:p w:rsidR="009316EB" w:rsidRDefault="00FD2748">
                  <w:pPr>
                    <w:spacing w:line="166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666666"/>
                      <w:spacing w:val="-2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666666"/>
                      <w:spacing w:val="-2"/>
                      <w:sz w:val="18"/>
                      <w:lang w:val="es-ES"/>
                    </w:rPr>
                    <w:t>Plaza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509" type="#_x0000_t202" style="position:absolute;margin-left:138.5pt;margin-top:90.95pt;width:226.55pt;height:7.2pt;z-index:-25190502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9" w:lineRule="exact"/>
                    <w:textAlignment w:val="baseline"/>
                    <w:rPr>
                      <w:rFonts w:ascii="Arial" w:eastAsia="Arial" w:hAnsi="Arial"/>
                      <w:b/>
                      <w:color w:val="666666"/>
                      <w:spacing w:val="-3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666666"/>
                      <w:spacing w:val="-3"/>
                      <w:sz w:val="18"/>
                      <w:lang w:val="es-ES"/>
                    </w:rPr>
                    <w:t>ADMON. GNRAL. SEGURIDAD Y PROTECCION CIVIL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508" type="#_x0000_t202" style="position:absolute;margin-left:162.5pt;margin-top:33.85pt;width:577.2pt;height:16.8pt;z-index:-25190400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507" type="#_x0000_t202" style="position:absolute;margin-left:78.25pt;margin-top:112.8pt;width:663.85pt;height:250.3pt;z-index:-25190297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52"/>
                    <w:gridCol w:w="547"/>
                    <w:gridCol w:w="677"/>
                    <w:gridCol w:w="5122"/>
                    <w:gridCol w:w="1084"/>
                    <w:gridCol w:w="1056"/>
                    <w:gridCol w:w="1095"/>
                    <w:gridCol w:w="1161"/>
                    <w:gridCol w:w="1037"/>
                    <w:gridCol w:w="946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8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A1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85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8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after="85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8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8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8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8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8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85" w:line="179" w:lineRule="exact"/>
                          <w:ind w:right="224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7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1552 JEFATURA DE SERVICIO DE SEGURIDAD: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6.336,12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line="16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2.395,96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line="16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2.294,79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0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4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SANCIONADORES, VADOS, TRANSPORTES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8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1437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1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1997 TECNICO DE ADMINISTRACION GENERAL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13.477,77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C1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6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89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224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1546 COORDINADOR DE LOS SERVICIOS DE SEGURIDAD Y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3" w:line="168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4.107,46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3" w:line="168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1.528,80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EMERGENCIAS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1547 COORDINADOR DE LA OFICINA DE PREVENCION Y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line="16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4.107,46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line="16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1.528,80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8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PUBLICA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1194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1319 ADMINISTRATIVO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4.331,30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7.530,46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8.792,28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1377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1665 ADMINISTRATIVO TRAMITADOR/A DE SANCIONES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1415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1703 ADMINISTRATIVO/A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1421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1709 ADMINISTRATIVO/A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C2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90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ind w:right="224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1017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1082 AUXILIAR ADMINISTRATIVO POLICIA-VADOS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3.193,24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6.114,64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7.270,42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1207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1333 AUXILIAR ADMINISTRATIVO OFICINA DE PREVENCION Y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1.470,60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6.114,64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2" w:line="168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6.845,86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2" w:line="168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6.727,75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PUBLICA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1246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1372 AUXILIAR ADMINISTRATIVO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1.176,48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6.114,64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6.740,42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55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2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1247</w:t>
                        </w:r>
                      </w:p>
                    </w:tc>
                    <w:tc>
                      <w:tcPr>
                        <w:tcW w:w="512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28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1373 AUXILIAR ADMINISTRATIVO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2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2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1.176,48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2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6.114,64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2" w:after="28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2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2" w:after="28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6.740,42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506" type="#_x0000_t202" style="position:absolute;margin-left:429.35pt;margin-top:369.1pt;width:39.85pt;height:7.7pt;z-index:-2519019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9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0"/>
                      <w:sz w:val="16"/>
                      <w:lang w:val="es-ES"/>
                    </w:rPr>
                    <w:t>73.423,18€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505" type="#_x0000_t202" style="position:absolute;margin-left:194.15pt;margin-top:387.35pt;width:396pt;height:181.7pt;z-index:-251900928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58"/>
                    <w:gridCol w:w="3720"/>
                    <w:gridCol w:w="170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91" w:line="159" w:lineRule="exact"/>
                          <w:ind w:right="13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económica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5" w:line="179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partida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5" w:line="179" w:lineRule="exact"/>
                          <w:ind w:right="49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importe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16.894,86€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1200400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39.312,24€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1200600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TRIENIOS FUNCIONARIOS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11.348,10€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CD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53.161,92€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CE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62.639,64€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1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6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8" w:after="28" w:line="178" w:lineRule="exact"/>
                          <w:ind w:left="36" w:right="180"/>
                          <w:jc w:val="both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RESIDENCIA/COMPLEMENTO Y PRESTACIÓN IT CARGO Eº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216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10.263,96€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9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9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9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SOCIAL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39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58.691,51€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6"/>
                    </w:trPr>
                    <w:tc>
                      <w:tcPr>
                        <w:tcW w:w="617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9" w:after="133" w:line="179" w:lineRule="exact"/>
                          <w:ind w:left="5678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39" w:after="133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269.528,31€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504" type="#_x0000_t202" style="position:absolute;margin-left:762.1pt;margin-top:114.7pt;width:36.55pt;height:6.25pt;z-index:-25189990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503" type="#_x0000_t202" style="position:absolute;margin-left:763.2pt;margin-top:130.1pt;width:34.8pt;height:6.95pt;z-index:-2518988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  <w:t>11.026,87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502" type="#_x0000_t202" style="position:absolute;margin-left:762.7pt;margin-top:152.15pt;width:35.3pt;height:6.95pt;z-index:-25189785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55.688,13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501" type="#_x0000_t202" style="position:absolute;margin-left:762.1pt;margin-top:167.05pt;width:36.55pt;height:6.25pt;z-index:-25189683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500" type="#_x0000_t202" style="position:absolute;margin-left:760.15pt;margin-top:182.4pt;width:40.65pt;height:6.95pt;z-index:-25189580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  <w:t>5.636,26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99" type="#_x0000_t202" style="position:absolute;margin-left:760.15pt;margin-top:204.25pt;width:40.65pt;height:6.95pt;z-index:-25189478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  <w:t>5.636,26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98" type="#_x0000_t202" style="position:absolute;margin-left:762.5pt;margin-top:226.3pt;width:35.25pt;height:47.55pt;z-index:-25189376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61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  <w:t xml:space="preserve">42.248,44 5.750,31 5.750,31 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97" type="#_x0000_t202" style="position:absolute;margin-left:762.5pt;margin-top:273.85pt;width:34.55pt;height:4.8pt;z-index:-25189273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61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96" type="#_x0000_t202" style="position:absolute;margin-left:762.1pt;margin-top:286.55pt;width:34.95pt;height:6.25pt;z-index:-25189171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95" type="#_x0000_t202" style="position:absolute;margin-left:762.7pt;margin-top:301.9pt;width:35.05pt;height:7pt;z-index:-2518906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  <w:t>34.935,64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94" type="#_x0000_t202" style="position:absolute;margin-left:762.7pt;margin-top:317.05pt;width:35.3pt;height:6.95pt;z-index:-2518896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32.328,03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93" type="#_x0000_t202" style="position:absolute;margin-left:30.95pt;margin-top:369.1pt;width:75.85pt;height:6.5pt;z-index:-2518886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5"/>
                      <w:sz w:val="16"/>
                      <w:lang w:val="es-ES"/>
                    </w:rPr>
                    <w:t>Total n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5"/>
                      <w:sz w:val="16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5"/>
                      <w:sz w:val="16"/>
                      <w:lang w:val="es-ES"/>
                    </w:rPr>
                    <w:t xml:space="preserve"> dotaciones: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92" type="#_x0000_t202" style="position:absolute;margin-left:113.85pt;margin-top:369.35pt;width:18.05pt;height:6pt;z-index:-25188761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2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23"/>
                      <w:sz w:val="16"/>
                      <w:lang w:val="es-ES"/>
                    </w:rPr>
                    <w:t>12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91" type="#_x0000_t202" style="position:absolute;margin-left:394.65pt;margin-top:369.35pt;width:28.4pt;height:6.25pt;z-index:-25188659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3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90" type="#_x0000_t202" style="position:absolute;margin-left:483.85pt;margin-top:369.1pt;width:39.6pt;height:7.7pt;z-index:-25188556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9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1"/>
                      <w:sz w:val="16"/>
                      <w:lang w:val="es-ES"/>
                    </w:rPr>
                    <w:t>11.348,10€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89" type="#_x0000_t202" style="position:absolute;margin-left:537.35pt;margin-top:369.1pt;width:39.85pt;height:7.7pt;z-index:-25188454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9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0"/>
                      <w:sz w:val="16"/>
                      <w:lang w:val="es-ES"/>
                    </w:rPr>
                    <w:t>53.161,92€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88" type="#_x0000_t202" style="position:absolute;margin-left:594.7pt;margin-top:369.1pt;width:39.85pt;height:7.7pt;z-index:-25188352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9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0"/>
                      <w:sz w:val="16"/>
                      <w:lang w:val="es-ES"/>
                    </w:rPr>
                    <w:t>62.639,64€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87" type="#_x0000_t202" style="position:absolute;margin-left:649.7pt;margin-top:369.1pt;width:39.8pt;height:7.7pt;z-index:-25188249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9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0"/>
                      <w:sz w:val="16"/>
                      <w:lang w:val="es-ES"/>
                    </w:rPr>
                    <w:t>10.263,96€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86" type="#_x0000_t202" style="position:absolute;margin-left:702.5pt;margin-top:369.1pt;width:39.8pt;height:7.7pt;z-index:-2518814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9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0"/>
                      <w:sz w:val="16"/>
                      <w:lang w:val="es-ES"/>
                    </w:rPr>
                    <w:t>58.691,51€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85" type="#_x0000_t202" style="position:absolute;margin-left:758.15pt;margin-top:369.1pt;width:44.4pt;height:7.7pt;z-index:-2518804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9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8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8"/>
                      <w:sz w:val="16"/>
                      <w:lang w:val="es-ES"/>
                    </w:rPr>
                    <w:t>269.528,31€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84" type="#_x0000_t202" style="position:absolute;margin-left:762.7pt;margin-top:339.1pt;width:35.3pt;height:22.1pt;z-index:-25187942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32.388,88</w:t>
                  </w:r>
                </w:p>
                <w:p w:rsidR="009316EB" w:rsidRDefault="00FD2748">
                  <w:pPr>
                    <w:spacing w:before="129" w:line="15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32.388,88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83" type="#_x0000_t202" style="position:absolute;margin-left:797.05pt;margin-top:273.85pt;width:18pt;height:252.45pt;z-index:-251878400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after="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1 de 42</w:t>
                  </w:r>
                </w:p>
                <w:p w:rsidR="009316EB" w:rsidRDefault="00FD2748">
                  <w:pPr>
                    <w:spacing w:before="14" w:line="154" w:lineRule="exact"/>
                    <w:ind w:left="302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82" type="#_x0000_t202" style="position:absolute;margin-left:20.15pt;margin-top:110.9pt;width:32.8pt;height:15.8pt;z-index:-25187737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52" w:after="71" w:line="17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2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24"/>
                      <w:sz w:val="16"/>
                      <w:lang w:val="es-ES"/>
                    </w:rPr>
                    <w:t>1300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81" type="#_x0000_t202" style="position:absolute;margin-left:20.15pt;margin-top:163.7pt;width:32.8pt;height:15.35pt;z-index:-2518763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43" w:after="75" w:line="17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2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24"/>
                      <w:sz w:val="16"/>
                      <w:lang w:val="es-ES"/>
                    </w:rPr>
                    <w:t>1300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80" type="#_x0000_t202" style="position:absolute;margin-left:20.15pt;margin-top:283.2pt;width:32.8pt;height:15.35pt;z-index:-2518753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43" w:after="75" w:line="17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2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24"/>
                      <w:sz w:val="16"/>
                      <w:lang w:val="es-ES"/>
                    </w:rPr>
                    <w:t>1300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90" w:left="144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3"/>
        <w:gridCol w:w="13517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29"/>
        </w:trPr>
        <w:tc>
          <w:tcPr>
            <w:tcW w:w="8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7"/>
              <w:jc w:val="center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07" w:line="412" w:lineRule="exact"/>
              <w:ind w:right="22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88" w:line="20" w:lineRule="exact"/>
      </w:pPr>
    </w:p>
    <w:p w:rsidR="009316EB" w:rsidRDefault="009316EB">
      <w:pPr>
        <w:spacing w:after="88" w:line="20" w:lineRule="exact"/>
        <w:sectPr w:rsidR="009316EB">
          <w:pgSz w:w="16838" w:h="11909" w:orient="landscape"/>
          <w:pgMar w:top="280" w:right="1828" w:bottom="0" w:left="610" w:header="720" w:footer="720" w:gutter="0"/>
          <w:cols w:space="720"/>
        </w:sectPr>
      </w:pPr>
    </w:p>
    <w:p w:rsidR="009316EB" w:rsidRDefault="009316EB">
      <w:pPr>
        <w:rPr>
          <w:sz w:val="2"/>
        </w:rPr>
      </w:pPr>
      <w:r w:rsidRPr="009316EB">
        <w:lastRenderedPageBreak/>
        <w:pict>
          <v:shape id="_x0000_s1479" type="#_x0000_t202" style="position:absolute;margin-left:762.5pt;margin-top:105.1pt;width:52.75pt;height:479.25pt;z-index:-25187430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78" type="#_x0000_t202" style="position:absolute;margin-left:762.5pt;margin-top:105.1pt;width:52.75pt;height:479.25pt;z-index:-2518732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77" type="#_x0000_t202" style="position:absolute;margin-left:762.5pt;margin-top:105.1pt;width:31.2pt;height:6.25pt;z-index:-251872256;mso-wrap-distance-left:0;mso-wrap-distance-right:21.55pt;mso-wrap-distance-bottom:1.25pt;mso-position-horizontal-relative:page;mso-position-vertical-relative:page" fillcolor="#d2d2d2" stroked="f">
            <v:textbox inset="0,0,0,0">
              <w:txbxContent>
                <w:p w:rsidR="009316EB" w:rsidRDefault="00FD2748">
                  <w:pPr>
                    <w:spacing w:line="115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76" type="#_x0000_t202" style="position:absolute;margin-left:762.5pt;margin-top:112.6pt;width:52.75pt;height:37.9pt;z-index:-25187123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29" w:line="173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81.157,48</w:t>
                  </w:r>
                </w:p>
                <w:p w:rsidR="009316EB" w:rsidRDefault="00FD2748">
                  <w:pPr>
                    <w:spacing w:before="129" w:after="153" w:line="173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88.855,86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75" type="#_x0000_t202" style="position:absolute;margin-left:762.5pt;margin-top:150.5pt;width:31.2pt;height:6.2pt;z-index:-251870208;mso-wrap-distance-left:0;mso-wrap-distance-right:21.55pt;mso-wrap-distance-bottom:1.25pt;mso-position-horizontal-relative:page;mso-position-vertical-relative:page" fillcolor="#d2d2d2" stroked="f">
            <v:textbox inset="0,0,0,0">
              <w:txbxContent>
                <w:p w:rsidR="009316EB" w:rsidRDefault="00FD2748">
                  <w:pPr>
                    <w:spacing w:line="114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74" type="#_x0000_t202" style="position:absolute;margin-left:762.5pt;margin-top:157.95pt;width:52.75pt;height:68.15pt;z-index:-25186918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after="153" w:line="302" w:lineRule="exact"/>
                    <w:ind w:firstLine="216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0,00 55.465,45 61.742,96 55.465,45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73" type="#_x0000_t202" style="position:absolute;margin-left:762.5pt;margin-top:226.1pt;width:31.2pt;height:6.2pt;z-index:-251868160;mso-wrap-distance-left:0;mso-wrap-distance-right:21.55pt;mso-wrap-distance-bottom:9.15pt;mso-position-horizontal-relative:page;mso-position-vertical-relative:page" fillcolor="#d2d2d2" stroked="f">
            <v:textbox inset="0,0,0,0">
              <w:txbxContent>
                <w:p w:rsidR="009316EB" w:rsidRDefault="00FD2748">
                  <w:pPr>
                    <w:spacing w:line="114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72" type="#_x0000_t202" style="position:absolute;margin-left:762.5pt;margin-top:241.45pt;width:39.1pt;height:342pt;z-index:-25186713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after="38" w:line="295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54.373,81 50.298,43 56.702,60 50.298,43 54.195,20 53.077,38 53.077,38 48.419,81 51.912,99 48.419,81 52.325,53 52.495,19 50.332,52 44.816,63 49.320,87 44.816,63 51.237,84 50.239,43 48.738,68 47.96179 44.39 45.82 44.816,63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71" type="#_x0000_t202" style="position:absolute;margin-left:797.05pt;margin-top:273.85pt;width:18pt;height:252.7pt;z-index:-25186611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after="268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vertAlign w:val="superscript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vertAlign w:val="superscript"/>
                      <w:lang w:val="es-ES"/>
                    </w:rPr>
                    <w:t>Validación: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 xml:space="preserve"> 3LZHEG5PJTMX69H535E6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PZ4T4Cód.</w:t>
                  </w:r>
                </w:p>
                <w:p w:rsidR="009316EB" w:rsidRDefault="00FD2748">
                  <w:pPr>
                    <w:spacing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44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44"/>
                      <w:sz w:val="12"/>
                      <w:lang w:val="es-ES"/>
                    </w:rPr>
                    <w:t>Cód. Validación: 3LZHEG5PJTMX69H535E6PZ4T4</w:t>
                  </w:r>
                  <w:r>
                    <w:rPr>
                      <w:rFonts w:ascii="Tahoma" w:eastAsia="Tahoma" w:hAnsi="Tahoma"/>
                      <w:color w:val="000000"/>
                      <w:spacing w:val="44"/>
                      <w:sz w:val="16"/>
                      <w:lang w:val="es-ES"/>
                    </w:rPr>
                    <w:t>_</w:t>
                  </w:r>
                </w:p>
                <w:p w:rsidR="009316EB" w:rsidRDefault="00FD2748">
                  <w:pPr>
                    <w:spacing w:before="24" w:line="120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2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70" type="#_x0000_t202" style="position:absolute;margin-left:780.5pt;margin-top:532.55pt;width:33.1pt;height:32.9pt;z-index:-2518650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20370" cy="417830"/>
                        <wp:effectExtent l="0" t="0" r="0" b="0"/>
                        <wp:docPr id="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test1"/>
                                <pic:cNvPicPr preferRelativeResize="0"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" cy="41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778"/>
        <w:gridCol w:w="657"/>
        <w:gridCol w:w="653"/>
        <w:gridCol w:w="4498"/>
        <w:gridCol w:w="1708"/>
        <w:gridCol w:w="1042"/>
        <w:gridCol w:w="1123"/>
        <w:gridCol w:w="1147"/>
        <w:gridCol w:w="1032"/>
        <w:gridCol w:w="922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84" w:after="210" w:line="205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Funcional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84" w:after="210" w:line="205" w:lineRule="exact"/>
              <w:ind w:right="20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1320</w:t>
            </w:r>
          </w:p>
        </w:tc>
        <w:tc>
          <w:tcPr>
            <w:tcW w:w="5808" w:type="dxa"/>
            <w:gridSpan w:val="3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left" w:pos="720"/>
              </w:tabs>
              <w:spacing w:before="93" w:after="14" w:line="196" w:lineRule="exact"/>
              <w:ind w:left="216" w:firstLine="144"/>
              <w:textAlignment w:val="baseline"/>
              <w:rPr>
                <w:rFonts w:ascii="Arial" w:eastAsia="Arial" w:hAnsi="Arial"/>
                <w:b/>
                <w:color w:val="666666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>N</w:t>
            </w:r>
            <w:r>
              <w:rPr>
                <w:rFonts w:ascii="Arial" w:eastAsia="Arial" w:hAnsi="Arial"/>
                <w:b/>
                <w:color w:val="666666"/>
                <w:sz w:val="18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ab/>
              <w:t>SEGURIDAD Y ORDEN PUBLICO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 xml:space="preserve"> 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br/>
              <w:t>Plaza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ind w:right="26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1320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ind w:right="20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A1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ind w:right="10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52" w:after="72" w:line="182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ind w:right="21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ind w:right="19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1041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1004 SUBCOMISARIO DE LA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17.216,08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4.182,12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13.669,60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22.591,52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2.414,52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21.083,64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1296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1516 COMISARIO JEFE DE LA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17.216,08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8.614,58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15.908,62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23.618,42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2.414,52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21.083,64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right="26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1320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right="20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A2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right="10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86" w:line="182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right="21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right="19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8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1042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1005 SUBINSPECTOR DE LA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ind w:right="39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ind w:right="19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1043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1006 SUBINSPECTOR DE LA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15.138,94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7.220,78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16.087,82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1.973,28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15.044,63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1168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1289 INSPECTOR DE LA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15.138,94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19.510,82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1.973,28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16.747,36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1169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1290 SUBINSPECTOR DE LA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15.138,94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7.220,78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16.087,82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1.973,28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15.044,63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right="26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1320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right="20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C1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right="10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84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86" w:line="182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Puesto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right="21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right="19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8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1044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1007 OFICIAL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2.969,96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15.060,92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14.748,53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1045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1008 OFICIAL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15.060,92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13.643,11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1046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1009 OFICIAL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4.667,08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15.060,92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15.380,20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1047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left" w:pos="576"/>
              </w:tabs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1010</w:t>
            </w: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ab/>
              <w:t>OFICIAL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15.060,92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13.643,11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1048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left" w:pos="576"/>
              </w:tabs>
              <w:spacing w:before="72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1011</w:t>
            </w: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ab/>
              <w:t>OFICIAL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2.839,80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15.060,92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14.700,08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1049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1012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3.394,24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14.396,88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1050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1013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3.394,24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14.396,88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1051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1014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13.133,55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1052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1015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14.081,05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1054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1017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13.133,55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1055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1018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2.846,32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14.192,95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1057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1020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2.969,96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14.238,97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1058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1021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7.220,78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13.652,36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1059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1022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12.156,21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1060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1023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13.377,95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1062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1025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12.156,21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1063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1026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15.745,52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13.897,92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1064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1027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2.846,32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6.852,30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13.627,11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1065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1028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2.121,40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13.220,04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1066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1029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12.675,53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1067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1030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11.731,62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1068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1031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12.430,45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7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1069</w:t>
            </w:r>
          </w:p>
        </w:tc>
        <w:tc>
          <w:tcPr>
            <w:tcW w:w="44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1032 AGENTE POLICIA LOCAL</w:t>
            </w:r>
          </w:p>
        </w:tc>
        <w:tc>
          <w:tcPr>
            <w:tcW w:w="17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ind w:right="2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12.156,21</w:t>
            </w:r>
          </w:p>
        </w:tc>
      </w:tr>
    </w:tbl>
    <w:p w:rsidR="009316EB" w:rsidRDefault="009316EB">
      <w:pPr>
        <w:sectPr w:rsidR="009316EB">
          <w:type w:val="continuous"/>
          <w:pgSz w:w="16838" w:h="11909" w:orient="landscape"/>
          <w:pgMar w:top="280" w:right="2025" w:bottom="0" w:left="293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51"/>
        <w:gridCol w:w="13469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29"/>
        </w:trPr>
        <w:tc>
          <w:tcPr>
            <w:tcW w:w="105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7"/>
              <w:ind w:left="168"/>
              <w:jc w:val="right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07" w:line="412" w:lineRule="exact"/>
              <w:ind w:right="17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160" w:line="20" w:lineRule="exact"/>
      </w:pPr>
    </w:p>
    <w:p w:rsidR="009316EB" w:rsidRDefault="009316EB">
      <w:pPr>
        <w:spacing w:after="160" w:line="20" w:lineRule="exact"/>
        <w:sectPr w:rsidR="009316EB">
          <w:pgSz w:w="16838" w:h="11909" w:orient="landscape"/>
          <w:pgMar w:top="280" w:right="1876" w:bottom="0" w:left="442" w:header="720" w:footer="720" w:gutter="0"/>
          <w:cols w:space="720"/>
        </w:sectPr>
      </w:pPr>
    </w:p>
    <w:p w:rsidR="009316EB" w:rsidRDefault="009316EB">
      <w:pPr>
        <w:rPr>
          <w:sz w:val="2"/>
        </w:rPr>
      </w:pPr>
      <w:r w:rsidRPr="009316EB">
        <w:lastRenderedPageBreak/>
        <w:pict>
          <v:shape id="_x0000_s1469" type="#_x0000_t202" style="position:absolute;margin-left:762.5pt;margin-top:81.1pt;width:52.75pt;height:494.35pt;z-index:-2518640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68" type="#_x0000_t202" style="position:absolute;margin-left:762.5pt;margin-top:81.1pt;width:52.75pt;height:494.35pt;z-index:-2518630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67" type="#_x0000_t202" style="position:absolute;margin-left:762.5pt;margin-top:81.1pt;width:31.2pt;height:6.25pt;z-index:-251862016;mso-wrap-distance-left:0;mso-wrap-distance-right:7.9pt;mso-wrap-distance-bottom:9.15pt;mso-position-horizontal-relative:page;mso-position-vertical-relative:page" fillcolor="#d2d2d2" stroked="f">
            <v:textbox inset="0,0,0,0">
              <w:txbxContent>
                <w:p w:rsidR="009316EB" w:rsidRDefault="00FD2748">
                  <w:pPr>
                    <w:spacing w:line="120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66" type="#_x0000_t202" style="position:absolute;margin-left:762.5pt;margin-top:96.5pt;width:39.1pt;height:478.05pt;z-index:-25186099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after="28" w:line="297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44.816,63 53.728,69 50.404,41 47.961,79 52.316,58 53.728,69 53.728,69 53.728,69 53.728,69 54.823,97 54.823,97 53.077,38 48.419,81 53.077,38 53.659,58 53.077,38 53.077,38 47.727,61 52.495,19 52.743,87 52.495,19 53.077,38 52.495,19 49.040,88 52.495,19 48.814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,67 52.325,53 52.325,53 50.745,05 55.58 50.33 49.826,89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65" type="#_x0000_t202" style="position:absolute;margin-left:797.05pt;margin-top:273.85pt;width:18pt;height:252.7pt;z-index:-25185996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after="268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vertAlign w:val="superscript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vertAlign w:val="superscript"/>
                      <w:lang w:val="es-ES"/>
                    </w:rPr>
                    <w:t>Validación: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 xml:space="preserve"> 3LZHEG5PJTMX69H535E6PZ4T4Cód.</w:t>
                  </w:r>
                </w:p>
                <w:p w:rsidR="009316EB" w:rsidRDefault="00FD2748">
                  <w:pPr>
                    <w:spacing w:line="96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Cód. Validación: 3LZHEG5PJTMX69H535E6PZ4T4'</w:t>
                  </w:r>
                </w:p>
                <w:p w:rsidR="009316EB" w:rsidRDefault="00FD2748">
                  <w:pPr>
                    <w:spacing w:before="24" w:line="120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3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64" type="#_x0000_t202" style="position:absolute;margin-left:780.5pt;margin-top:532.55pt;width:33.1pt;height:32.9pt;z-index:-25185894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20370" cy="417830"/>
                        <wp:effectExtent l="0" t="0" r="0" b="0"/>
                        <wp:docPr id="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test1"/>
                                <pic:cNvPicPr preferRelativeResize="0"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" cy="41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99"/>
        <w:gridCol w:w="3898"/>
        <w:gridCol w:w="2308"/>
        <w:gridCol w:w="1056"/>
        <w:gridCol w:w="1095"/>
        <w:gridCol w:w="1166"/>
        <w:gridCol w:w="1032"/>
        <w:gridCol w:w="1125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abs>
                <w:tab w:val="left" w:pos="1152"/>
                <w:tab w:val="left" w:pos="1872"/>
                <w:tab w:val="right" w:pos="2808"/>
              </w:tabs>
              <w:spacing w:after="76" w:line="183" w:lineRule="exact"/>
              <w:ind w:right="11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1320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C1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84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Plaza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abs>
                <w:tab w:val="left" w:pos="576"/>
              </w:tabs>
              <w:spacing w:after="76" w:line="183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ind w:right="21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42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1070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4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1033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34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4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34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34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12.156,21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8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1071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1034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4.242,80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14.199,63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1072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1035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3.335,31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13.671,86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1073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1036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12.675,53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1074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1037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2.839,80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14.190,52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1075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1038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4.242,80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14.199,63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1076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1039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4.242,80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14.199,63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1077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1040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4.242,80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14.199,63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1078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1041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4.242,80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14.199,63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1079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1042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4.667,08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14.870,63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1080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1043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4.667,08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14.870,63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1081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1044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3.394,24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14.396,88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1082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1045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13.133,55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1083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1046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3.394,24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14.396,88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1084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1047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3.818,52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14.554,80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1085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1048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3.394,24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14.396,88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1086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1049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3.394,24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14.396,88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1087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1050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2.121,40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12.945,79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1088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1051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2.969,96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14.238,97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1089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1052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3.151,19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14.306,42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1090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1053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2.969,96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14.238,97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1091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1054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3.394,24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14.396,88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1092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1055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2.969,96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14.238,97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1093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1056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1.604,39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7.220,78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13.302,01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1094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1057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2.969,96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14.238,97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1095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1058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6.114,64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13.240,65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1147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1212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2.846,32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14.192,95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1149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1214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2.846,32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14.192,95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1151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1216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2.846,32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7.220,78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13.764,25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1152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1228 OFICIAL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4.242,80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15.060,92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14.691,42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1164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1241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7.220,78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13.652,36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5"/>
        </w:trPr>
        <w:tc>
          <w:tcPr>
            <w:tcW w:w="28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11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1165</w:t>
            </w:r>
          </w:p>
        </w:tc>
        <w:tc>
          <w:tcPr>
            <w:tcW w:w="389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1242 AGENTE POLICIA LOCAL</w:t>
            </w:r>
          </w:p>
        </w:tc>
        <w:tc>
          <w:tcPr>
            <w:tcW w:w="230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872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6.852,30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2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13.515,21</w:t>
            </w:r>
          </w:p>
        </w:tc>
      </w:tr>
    </w:tbl>
    <w:p w:rsidR="009316EB" w:rsidRDefault="009316EB">
      <w:pPr>
        <w:sectPr w:rsidR="009316EB">
          <w:type w:val="continuous"/>
          <w:pgSz w:w="16838" w:h="11909" w:orient="landscape"/>
          <w:pgMar w:top="280" w:right="1817" w:bottom="0" w:left="442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3499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29"/>
        </w:trPr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7"/>
              <w:ind w:left="197"/>
              <w:jc w:val="right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07" w:line="412" w:lineRule="exact"/>
              <w:ind w:right="20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160" w:line="20" w:lineRule="exact"/>
      </w:pPr>
    </w:p>
    <w:p w:rsidR="009316EB" w:rsidRDefault="009316EB">
      <w:pPr>
        <w:spacing w:after="160" w:line="20" w:lineRule="exact"/>
        <w:sectPr w:rsidR="009316EB">
          <w:pgSz w:w="16838" w:h="11909" w:orient="landscape"/>
          <w:pgMar w:top="280" w:right="1846" w:bottom="0" w:left="413" w:header="720" w:footer="720" w:gutter="0"/>
          <w:cols w:space="720"/>
        </w:sectPr>
      </w:pPr>
    </w:p>
    <w:p w:rsidR="009316EB" w:rsidRDefault="009316EB">
      <w:pPr>
        <w:rPr>
          <w:sz w:val="2"/>
        </w:rPr>
      </w:pPr>
      <w:r w:rsidRPr="009316EB">
        <w:lastRenderedPageBreak/>
        <w:pict>
          <v:shape id="_x0000_s1463" type="#_x0000_t202" style="position:absolute;margin-left:762.5pt;margin-top:81.1pt;width:52.75pt;height:515.25pt;z-index:-25185792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62" type="#_x0000_t202" style="position:absolute;margin-left:762.5pt;margin-top:81.1pt;width:52.75pt;height:515.25pt;z-index:-25185689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61" type="#_x0000_t202" style="position:absolute;margin-left:762.5pt;margin-top:81.1pt;width:31.2pt;height:6.25pt;z-index:-251855872;mso-wrap-distance-left:0;mso-wrap-distance-right:7.9pt;mso-wrap-distance-bottom:9.15pt;mso-position-horizontal-relative:page;mso-position-vertical-relative:page" fillcolor="#d2d2d2" stroked="f">
            <v:textbox inset="0,0,0,0">
              <w:txbxContent>
                <w:p w:rsidR="009316EB" w:rsidRDefault="00FD2748">
                  <w:pPr>
                    <w:spacing w:line="120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60" type="#_x0000_t202" style="position:absolute;margin-left:762.5pt;margin-top:96.5pt;width:39.1pt;height:430.55pt;z-index:-2518548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97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 xml:space="preserve">48.419,81 49.822,64 47.574,28 44.816,63 51.090,96 49.826,89 49.826,89 49.320,87 50.332,52 49.826,89 44.816,63 49.826,89 49.320,87 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 xml:space="preserve">44.816,63 49.903,07 49.826,89 50.332,52 49.826,89 54.956,01 47.727,61 49.244,69 44.816,63 44.816,63 45.830,08 44.816,63 53.791,61 49.687,97 5.750,31 5.750,31 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59" type="#_x0000_t202" style="position:absolute;margin-left:762.5pt;margin-top:527.05pt;width:17.25pt;height:68.4pt;z-index:-25185382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97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TOT</w:t>
                  </w:r>
                </w:p>
                <w:p w:rsidR="009316EB" w:rsidRDefault="00FD2748">
                  <w:pPr>
                    <w:spacing w:before="120" w:after="762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7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7"/>
                      <w:sz w:val="16"/>
                      <w:lang w:val="es-ES"/>
                    </w:rPr>
                    <w:t>33.16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58" type="#_x0000_t202" style="position:absolute;margin-left:797.05pt;margin-top:273.85pt;width:18pt;height:252.7pt;z-index:-251852800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after="268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vertAlign w:val="superscript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vertAlign w:val="superscript"/>
                      <w:lang w:val="es-ES"/>
                    </w:rPr>
                    <w:t>Validación: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 xml:space="preserve"> 3LZHEG5PJTMX69H535E6PZ4T4Cód.</w:t>
                  </w:r>
                </w:p>
                <w:p w:rsidR="009316EB" w:rsidRDefault="00FD2748">
                  <w:pPr>
                    <w:spacing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18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8"/>
                      <w:sz w:val="12"/>
                      <w:lang w:val="es-ES"/>
                    </w:rPr>
                    <w:t>Cód. Validación: 3LZHEG5PJTMX69H535E6PZ4T4</w:t>
                  </w:r>
                  <w:r>
                    <w:rPr>
                      <w:rFonts w:ascii="Arial" w:eastAsia="Arial" w:hAnsi="Arial"/>
                      <w:color w:val="000000"/>
                      <w:spacing w:val="18"/>
                      <w:sz w:val="12"/>
                      <w:vertAlign w:val="superscript"/>
                      <w:lang w:val="es-ES"/>
                    </w:rPr>
                    <w:t>.</w:t>
                  </w:r>
                  <w:r>
                    <w:rPr>
                      <w:rFonts w:ascii="Arial" w:eastAsia="Arial" w:hAnsi="Arial"/>
                      <w:color w:val="000000"/>
                      <w:spacing w:val="18"/>
                      <w:sz w:val="10"/>
                      <w:lang w:val="es-ES"/>
                    </w:rPr>
                    <w:t xml:space="preserve"> </w:t>
                  </w:r>
                </w:p>
                <w:p w:rsidR="009316EB" w:rsidRDefault="00FD2748">
                  <w:pPr>
                    <w:spacing w:before="24" w:line="120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4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57" type="#_x0000_t202" style="position:absolute;margin-left:779.75pt;margin-top:527.05pt;width:35.5pt;height:68.4pt;z-index:-25185177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10" w:after="600"/>
                    <w:ind w:left="15" w:right="33"/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20370" cy="417830"/>
                        <wp:effectExtent l="0" t="0" r="0" b="0"/>
                        <wp:docPr id="1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test1"/>
                                <pic:cNvPicPr preferRelativeResize="0"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" cy="41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45"/>
        <w:gridCol w:w="802"/>
        <w:gridCol w:w="590"/>
        <w:gridCol w:w="653"/>
        <w:gridCol w:w="4502"/>
        <w:gridCol w:w="1704"/>
        <w:gridCol w:w="1056"/>
        <w:gridCol w:w="1095"/>
        <w:gridCol w:w="1166"/>
        <w:gridCol w:w="1032"/>
        <w:gridCol w:w="113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1320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C1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ind w:right="4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84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abs>
                <w:tab w:val="left" w:pos="576"/>
              </w:tabs>
              <w:spacing w:after="76" w:line="183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ind w:right="21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1166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1243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13.133,55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1170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left" w:pos="576"/>
              </w:tabs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1291</w:t>
            </w: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ab/>
              <w:t>OFICIAL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15.060,92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13.167,32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1172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1293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1.272,84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12.904,20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1173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1294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12.156,21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1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1174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1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1295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71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1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1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7.773,50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71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1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1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13.858,08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7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1175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1296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6.852,30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13.515,21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1176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1297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6.852,30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13.515,21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1177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1298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13.377,95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1178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1299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7.220,78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13.652,36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1179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1300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6.852,30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13.515,21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4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1180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4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1301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72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4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72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4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12.156,21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1181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1302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6.852,30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13.515,21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1182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1303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13.377,95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1183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1304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12.156,21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1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1184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1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1305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71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1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2.969,96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1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71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1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1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13.535,87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7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1185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1306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6.852,30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13.515,21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8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1186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1307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7.220,78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13.652,36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7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1187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1308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6.852,30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13.515,21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1203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1329 OFICIAL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3.394,24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15.060,92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14.906,45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1213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1339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2.121,40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12.945,79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1214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1340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2.121,40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6.852,30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13.357,29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1338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1588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12.156,21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1339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1599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12.156,21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1340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738,56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12.431,10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1341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1601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12.156,21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1349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1613 OFICIAL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15.060,92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72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72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14.590,61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1350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1614 AGENTE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3.182,10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6.114,64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13.691,86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13.477,53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1380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1668 ADMINISTRATIVO DE LA POLICIA LOCAL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1.474,06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285,96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1.196,69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1395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1683 ADMINISTRATIVO/A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67" w:after="7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7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1.474,06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7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285,96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7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1.196,69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1320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C2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6" w:line="183" w:lineRule="exact"/>
              <w:ind w:right="4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76" w:line="183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6" w:line="183" w:lineRule="exact"/>
              <w:ind w:right="21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6" w:line="18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84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4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1020</w:t>
            </w:r>
          </w:p>
        </w:tc>
        <w:tc>
          <w:tcPr>
            <w:tcW w:w="450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left" w:pos="576"/>
              </w:tabs>
              <w:spacing w:before="34" w:after="4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1081</w:t>
            </w: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ab/>
              <w:t>AUXILIAR ADMINISTRATIVO</w:t>
            </w:r>
          </w:p>
        </w:tc>
        <w:tc>
          <w:tcPr>
            <w:tcW w:w="17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1224"/>
              </w:tabs>
              <w:spacing w:before="34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4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1.764,72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6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34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6.845,86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4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3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4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6.902,00</w:t>
            </w:r>
          </w:p>
        </w:tc>
      </w:tr>
    </w:tbl>
    <w:p w:rsidR="009316EB" w:rsidRDefault="009316EB">
      <w:pPr>
        <w:sectPr w:rsidR="009316EB">
          <w:type w:val="continuous"/>
          <w:pgSz w:w="16838" w:h="11909" w:orient="landscape"/>
          <w:pgMar w:top="280" w:right="1808" w:bottom="0" w:left="451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456" type="#_x0000_t202" style="position:absolute;margin-left:14.65pt;margin-top:14.9pt;width:800.6pt;height:550.55pt;z-index:-2518507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55" type="#_x0000_t202" style="position:absolute;margin-left:14.65pt;margin-top:14.9pt;width:800.4pt;height:550.55pt;z-index:-2518497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991985"/>
                        <wp:effectExtent l="0" t="0" r="0" b="0"/>
                        <wp:docPr id="1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test1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54" type="#_x0000_t202" style="position:absolute;margin-left:162.5pt;margin-top:33.85pt;width:577.2pt;height:16.8pt;z-index:-25184870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53" type="#_x0000_t202" style="position:absolute;margin-left:109.2pt;margin-top:123.1pt;width:27.35pt;height:17.05pt;z-index:-251847680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5" w:after="95" w:line="178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4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43"/>
                      <w:sz w:val="16"/>
                      <w:lang w:val="es-ES"/>
                    </w:rPr>
                    <w:t>93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52" type="#_x0000_t202" style="position:absolute;margin-left:477.6pt;margin-top:123.1pt;width:51.6pt;height:17.05pt;z-index:-251846656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5" w:after="95" w:line="178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6"/>
                      <w:sz w:val="16"/>
                      <w:lang w:val="es-ES"/>
                    </w:rPr>
                    <w:t>196.520,37€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51" type="#_x0000_t202" style="position:absolute;margin-left:529.2pt;margin-top:123.1pt;width:55.7pt;height:17.05pt;z-index:-251845632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5" w:after="95" w:line="178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683.390,26€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50" type="#_x0000_t202" style="position:absolute;margin-left:584.9pt;margin-top:123.1pt;width:59.25pt;height:17.05pt;z-index:-251844608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5" w:after="95" w:line="178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4"/>
                      <w:sz w:val="16"/>
                      <w:lang w:val="es-ES"/>
                    </w:rPr>
                    <w:t>1.257.595,50€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49" type="#_x0000_t202" style="position:absolute;margin-left:750pt;margin-top:123.1pt;width:60.5pt;height:17.05pt;z-index:-251843584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30" w:after="95" w:line="178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"/>
                      <w:sz w:val="16"/>
                      <w:lang w:val="es-ES"/>
                    </w:rPr>
                    <w:t>4.576.870,26€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48" type="#_x0000_t202" style="position:absolute;margin-left:14.9pt;margin-top:123.1pt;width:94.3pt;height:17.05pt;z-index:-251842560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54" w:after="90" w:line="15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Total n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 xml:space="preserve"> dotaciones: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47" type="#_x0000_t202" style="position:absolute;margin-left:647.5pt;margin-top:126.5pt;width:100.35pt;height:7.65pt;z-index:-25184153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8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  <w:t>148.764,72€ 1.226.962,53€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46" type="#_x0000_t202" style="position:absolute;margin-left:136.55pt;margin-top:123.1pt;width:338.15pt;height:17.05pt;z-index:-251840512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5" w:after="95" w:line="178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2"/>
                      <w:sz w:val="16"/>
                      <w:lang w:val="es-ES"/>
                    </w:rPr>
                    <w:t>Total 1.063.636,88€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45" type="#_x0000_t202" style="position:absolute;margin-left:14.65pt;margin-top:77.75pt;width:796.05pt;height:15.6pt;z-index:-2518394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1296"/>
                      <w:tab w:val="left" w:pos="2088"/>
                      <w:tab w:val="left" w:pos="2520"/>
                      <w:tab w:val="left" w:pos="8352"/>
                      <w:tab w:val="left" w:pos="9648"/>
                      <w:tab w:val="left" w:pos="10728"/>
                      <w:tab w:val="left" w:pos="11880"/>
                      <w:tab w:val="left" w:pos="12816"/>
                      <w:tab w:val="left" w:pos="14040"/>
                      <w:tab w:val="left" w:pos="15048"/>
                    </w:tabs>
                    <w:spacing w:before="43" w:after="81" w:line="178" w:lineRule="exact"/>
                    <w:ind w:left="288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1320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C2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3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Plaza Nrpt Puesto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S. BASE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TR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CD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CE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RESID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SS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44" type="#_x0000_t202" style="position:absolute;margin-left:143.3pt;margin-top:96.25pt;width:428.85pt;height:22.3pt;z-index:-2518384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decimal" w:pos="6192"/>
                      <w:tab w:val="decimal" w:pos="7272"/>
                      <w:tab w:val="decimal" w:pos="8352"/>
                    </w:tabs>
                    <w:spacing w:line="149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1220 1346 AUXILIAR ADMINISTRATIVO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9.828,06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1.176,48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6.114,64</w:t>
                  </w:r>
                </w:p>
                <w:p w:rsidR="009316EB" w:rsidRDefault="00FD2748">
                  <w:pPr>
                    <w:tabs>
                      <w:tab w:val="decimal" w:pos="6192"/>
                      <w:tab w:val="decimal" w:pos="7272"/>
                      <w:tab w:val="decimal" w:pos="8352"/>
                    </w:tabs>
                    <w:spacing w:before="129" w:line="158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1224 1350 AUXILIAR ADMINISTRATIVO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9.828,06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2.058,84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6.483,54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43" type="#_x0000_t202" style="position:absolute;margin-left:589.45pt;margin-top:94.8pt;width:216.25pt;height:28.3pt;z-index:-251837440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56"/>
                    <w:gridCol w:w="1066"/>
                    <w:gridCol w:w="1089"/>
                    <w:gridCol w:w="111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6.845,86</w:t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6.650,46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31.956,62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6.845,86</w:t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6.979,29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33.536,71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42" type="#_x0000_t202" style="position:absolute;margin-left:194.15pt;margin-top:144.7pt;width:396pt;height:199.7pt;z-index:-25183641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58"/>
                    <w:gridCol w:w="3720"/>
                    <w:gridCol w:w="170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8" w:after="75" w:line="159" w:lineRule="exact"/>
                          <w:ind w:right="13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económica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4" w:after="80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4" w:after="80" w:line="178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partida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4" w:after="80" w:line="178" w:lineRule="exact"/>
                          <w:ind w:right="49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importe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34.432,16€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45.416,82€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954.303,72€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1200400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29.484,18€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1200600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TRIENIOS FUNCIONARIOS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196.520,37€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CD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683.390,26€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CE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1.257.595,50€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1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6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3" w:line="183" w:lineRule="exact"/>
                          <w:ind w:left="36" w:right="180"/>
                          <w:jc w:val="both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RESIDENCIA/COMPLEMENTO Y PRESTACIÓN IT CARGO Eº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216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148.764,72€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SOCIAL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3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1.226.962,53€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6"/>
                    </w:trPr>
                    <w:tc>
                      <w:tcPr>
                        <w:tcW w:w="617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9" w:line="178" w:lineRule="exact"/>
                          <w:ind w:left="5678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29" w:line="178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4.576.870,26€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41" type="#_x0000_t202" style="position:absolute;margin-left:795.9pt;margin-top:273.85pt;width:19.35pt;height:252.7pt;z-index:-25183539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5 de 42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440" type="#_x0000_t202" style="position:absolute;margin-left:14.65pt;margin-top:14.9pt;width:800.4pt;height:550.55pt;z-index:-25183436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991985"/>
                        <wp:effectExtent l="0" t="0" r="0" b="0"/>
                        <wp:docPr id="1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test1"/>
                                <pic:cNvPicPr preferRelativeResize="0"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39" type="#_x0000_t202" style="position:absolute;margin-left:162.5pt;margin-top:33.85pt;width:577.2pt;height:16.8pt;z-index:-25183334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38" type="#_x0000_t202" style="position:absolute;margin-left:14.65pt;margin-top:75.85pt;width:725.25pt;height:489.1pt;z-index:-251832320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0"/>
                    <w:gridCol w:w="778"/>
                    <w:gridCol w:w="657"/>
                    <w:gridCol w:w="653"/>
                    <w:gridCol w:w="5126"/>
                    <w:gridCol w:w="1080"/>
                    <w:gridCol w:w="1042"/>
                    <w:gridCol w:w="1123"/>
                    <w:gridCol w:w="1147"/>
                    <w:gridCol w:w="1037"/>
                    <w:gridCol w:w="902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09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84" w:after="210" w:line="205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84" w:after="210" w:line="205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6436" w:type="dxa"/>
                        <w:gridSpan w:val="3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720"/>
                          </w:tabs>
                          <w:spacing w:before="93" w:after="14" w:line="196" w:lineRule="exact"/>
                          <w:ind w:left="216" w:firstLine="144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>N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ab/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 xml:space="preserve">ADMON. GNRAL. VIVIENDA Y URBANISMO 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br/>
                          <w:t>Plaza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1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26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A1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109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10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52" w:after="72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23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34" w:after="210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33" w:line="177" w:lineRule="exact"/>
                          <w:ind w:left="648" w:right="612" w:hanging="504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1152 JEFATURA DE SERVICIO DE INFRAESTRUCTURAS, PROYECTOS Y OBRAS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34" w:after="210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34" w:after="210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34" w:after="210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4.097,10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34" w:after="210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3.422,86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34" w:after="210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34" w:after="210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2.401,12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1265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1391 ARQUITECTO FOMENTO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3.975,96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14.747,29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1322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1570 TECNICO ADMINISTRACION GENERAL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13.669,60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12.239,06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1110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1144 TAG - JEFATURA DE SERVICIO DE ORDENACION DEL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7.289,26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15.908,62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15.403,22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14.886,57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8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TERRITORIO Y SOSTENIBILIDAD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9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1113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1153 ARQUITECTO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13.477,77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3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1117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71" w:after="53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1204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  <w:t>INGENIERO INDUSTRIAL SUPERIOR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3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13.477,77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1212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1338 INGENIERO INDUSTRIAL SUPERIOR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3.875,82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14.715,32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1251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1377 ARQUITECTO FOMENTO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3.975,96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14.747,29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7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1290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1416 GEOGRAFO - FOMENTO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13.477,77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1440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1724 JEFE/A DE ÁREA DE DESARROLLO TERRITORIAL Y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15.908,62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23.960,58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14.886,57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8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ECONÓMICO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6" w:line="182" w:lineRule="exact"/>
                          <w:ind w:right="26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6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A2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6" w:line="182" w:lineRule="exact"/>
                          <w:ind w:right="109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6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6" w:line="182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76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6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8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1120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1157 ARQUITECTO TECNICO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1.099,00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12.313,53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1121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1167 ARQUITECTO TECNICO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11.466,00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10.719,63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1123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7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 xml:space="preserve">1158 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INGENIERO TECNICO EN TOPOGRAFÍA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3.998,76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11.466,00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11.776,50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1160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1237 INGENIERO TECNICO DE OBRAS PUBLICAS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3.297,00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11.466,00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11.525,25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1255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right" w:pos="4968"/>
                          </w:tabs>
                          <w:spacing w:before="67" w:line="17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1381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INGENIERO TECNICO INDUSTRIAL TEC. PREV. RIESGOS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77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line="16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L. - AFECTADA POR CONSOLIDACION DE EMPLEO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8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TEMPORAL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8" w:after="86" w:line="173" w:lineRule="exact"/>
                          <w:ind w:right="14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pacing w:val="-4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pacing w:val="-4"/>
                            <w:sz w:val="16"/>
                            <w:lang w:val="es-ES"/>
                          </w:rPr>
                          <w:t>0</w:t>
                        </w:r>
                        <w:r>
                          <w:rPr>
                            <w:rFonts w:ascii="Arial" w:eastAsia="Arial" w:hAnsi="Arial"/>
                            <w:color w:val="000000"/>
                            <w:spacing w:val="-4"/>
                            <w:sz w:val="16"/>
                            <w:lang w:val="es-ES"/>
                          </w:rPr>
                          <w:tab/>
                          <w:t>INGENIERO TECNICO OBRAS PUBLICAS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549,50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12.138,07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1" w:line="182" w:lineRule="exact"/>
                          <w:ind w:right="26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1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C1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1" w:line="182" w:lineRule="exact"/>
                          <w:ind w:right="109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6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1" w:line="182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91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1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1160 JEFE DE NEGOCIADO DE DELINEACION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269,87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1143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1208 DELINEANTE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2.969,96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7.872,76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8.524,48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1259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1385 DELINEANTE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3.394,24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5.746,72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7.872,76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9.608,86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1372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1660 ADMINISTRATIVO DE ORDENACION DEL TERRITORIO Y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SOSTENIBILIDAD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36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7" w:after="206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1382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2" w:after="28" w:line="178" w:lineRule="exact"/>
                          <w:ind w:left="648" w:right="1152" w:hanging="504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1670 ADMINISTRATIVO DE INFRAESTRUCTURAS, PROYECTOS Y OBRAS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7" w:after="20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7" w:after="20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7" w:after="20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7" w:after="20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7" w:after="20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7" w:after="206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7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53" w:after="211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1383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8" w:after="33" w:line="178" w:lineRule="exact"/>
                          <w:ind w:left="648" w:right="1152" w:hanging="504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1671 ADMINISTRATIVO DE INFRAESTRUCTURAS, PROYECTOS Y OBRAS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53" w:after="21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53" w:after="21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53" w:after="21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53" w:after="21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53" w:after="21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53" w:after="211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ind w:right="26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C2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ind w:right="109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81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right="1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1138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1067 AUXILIAR ADMINISTRATIVO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1.764,72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6.991,95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37" type="#_x0000_t202" style="position:absolute;margin-left:762.1pt;margin-top:105.1pt;width:36.55pt;height:6.25pt;z-index:-25183129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36" type="#_x0000_t202" style="position:absolute;margin-left:760.15pt;margin-top:120.5pt;width:40.65pt;height:6.95pt;z-index:-2518302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  <w:t>9.921,08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35" type="#_x0000_t202" style="position:absolute;margin-left:762.7pt;margin-top:142.55pt;width:35.05pt;height:22.1pt;z-index:-2518292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60.933,61</w:t>
                  </w:r>
                </w:p>
                <w:p w:rsidR="009316EB" w:rsidRDefault="00FD2748">
                  <w:pPr>
                    <w:spacing w:before="130" w:line="15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  <w:t>58.546,52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34" type="#_x0000_t202" style="position:absolute;margin-left:762.7pt;margin-top:172.8pt;width:35.3pt;height:6.95pt;z-index:-25182822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73.118,27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33" type="#_x0000_t202" style="position:absolute;margin-left:762.7pt;margin-top:194.65pt;width:35.3pt;height:67.45pt;z-index:-25182720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6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55.688,13 55.688,13 60.801,50 60.933,61 55.688,13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32" type="#_x0000_t202" style="position:absolute;margin-left:762.7pt;margin-top:270.25pt;width:35.3pt;height:6.95pt;z-index:-25182617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74.386,37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31" type="#_x0000_t202" style="position:absolute;margin-left:762.1pt;margin-top:292.1pt;width:34.95pt;height:6.2pt;z-index:-2518251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30" type="#_x0000_t202" style="position:absolute;margin-left:762.7pt;margin-top:307.45pt;width:35.3pt;height:52.3pt;z-index:-2518241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5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50.877,67 51.278,21 56.333,84 55.380,83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29" type="#_x0000_t202" style="position:absolute;margin-left:767.85pt;margin-top:367.9pt;width:24.8pt;height:7pt;z-index:-25182310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0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5"/>
                      <w:sz w:val="16"/>
                      <w:lang w:val="es-ES"/>
                    </w:rPr>
                    <w:t>0,00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28" type="#_x0000_t202" style="position:absolute;margin-left:762.7pt;margin-top:398.9pt;width:34.1pt;height:6.95pt;z-index:-2518220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  <w:t>50.152,71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27" type="#_x0000_t202" style="position:absolute;margin-left:762.1pt;margin-top:413.75pt;width:34.95pt;height:6.25pt;z-index:-25182105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0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26" type="#_x0000_t202" style="position:absolute;margin-left:762.5pt;margin-top:428.65pt;width:39.1pt;height:37.65pt;z-index:-25182003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441" w:lineRule="exact"/>
                    <w:ind w:left="648"/>
                    <w:textAlignment w:val="baseline"/>
                    <w:rPr>
                      <w:rFonts w:ascii="Arial" w:eastAsia="Arial" w:hAnsi="Arial"/>
                      <w:color w:val="000000"/>
                      <w:spacing w:val="-64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64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line="15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1.296,77</w:t>
                  </w:r>
                </w:p>
                <w:p w:rsidR="009316EB" w:rsidRDefault="00FD2748">
                  <w:pPr>
                    <w:spacing w:before="129"/>
                    <w:textAlignment w:val="baseline"/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  <w:t>40.961,60</w:t>
                  </w:r>
                </w:p>
                <w:p w:rsidR="009316EB" w:rsidRDefault="00FD2748">
                  <w:pPr>
                    <w:textAlignment w:val="baseline"/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  <w:t>39.844,42</w:t>
                  </w:r>
                </w:p>
                <w:p w:rsidR="009316EB" w:rsidRDefault="00FD2748">
                  <w:pPr>
                    <w:spacing w:line="367" w:lineRule="exact"/>
                    <w:ind w:left="648"/>
                    <w:textAlignment w:val="baseline"/>
                    <w:rPr>
                      <w:rFonts w:ascii="Arial" w:eastAsia="Arial" w:hAnsi="Arial"/>
                      <w:color w:val="000000"/>
                      <w:spacing w:val="-68"/>
                      <w:sz w:val="12"/>
                      <w:vertAlign w:val="superscript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68"/>
                      <w:sz w:val="12"/>
                      <w:vertAlign w:val="superscript"/>
                      <w:lang w:val="es-ES"/>
                    </w:rPr>
                    <w:t>EG5PJTMX69</w:t>
                  </w:r>
                  <w:r>
                    <w:rPr>
                      <w:rFonts w:ascii="Arial" w:eastAsia="Arial" w:hAnsi="Arial"/>
                      <w:color w:val="000000"/>
                      <w:spacing w:val="-68"/>
                      <w:sz w:val="12"/>
                      <w:lang w:val="es-ES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25" type="#_x0000_t202" style="position:absolute;margin-left:760.15pt;margin-top:474.5pt;width:36.9pt;height:6.95pt;z-index:-25181900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24" type="#_x0000_t202" style="position:absolute;margin-left:760.15pt;margin-top:496.55pt;width:36.9pt;height:6.95pt;z-index:-25181798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23" type="#_x0000_t202" style="position:absolute;margin-left:760.15pt;margin-top:518.65pt;width:36.9pt;height:6.95pt;z-index:-25181696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9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22" type="#_x0000_t202" style="position:absolute;margin-left:757.75pt;margin-top:540.25pt;width:26.95pt;height:21.35pt;z-index:-25181593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58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6"/>
                      <w:sz w:val="16"/>
                      <w:lang w:val="es-ES"/>
                    </w:rPr>
                    <w:t>TOT</w:t>
                  </w:r>
                </w:p>
                <w:p w:rsidR="009316EB" w:rsidRDefault="00FD2748">
                  <w:pPr>
                    <w:spacing w:before="120" w:line="149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pacing w:val="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5"/>
                      <w:sz w:val="16"/>
                      <w:lang w:val="es-ES"/>
                    </w:rPr>
                    <w:t>33.59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21" type="#_x0000_t202" style="position:absolute;margin-left:797.05pt;margin-top:273.85pt;width:18pt;height:252.7pt;z-index:-25181491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120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6 de 42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420" type="#_x0000_t202" style="position:absolute;margin-left:14.9pt;margin-top:14.9pt;width:800.35pt;height:550.55pt;z-index:-2518138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19" type="#_x0000_t202" style="position:absolute;margin-left:14.9pt;margin-top:14.9pt;width:800.15pt;height:550.55pt;z-index:-2518128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1905" cy="6991985"/>
                        <wp:effectExtent l="0" t="0" r="0" b="0"/>
                        <wp:docPr id="1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1905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18" type="#_x0000_t202" style="position:absolute;margin-left:162.5pt;margin-top:33.85pt;width:577.2pt;height:16.8pt;z-index:-2518118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17" type="#_x0000_t202" style="position:absolute;margin-left:109.2pt;margin-top:123.1pt;width:27.35pt;height:17.05pt;z-index:-251810816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5" w:after="96" w:line="177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4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44"/>
                      <w:sz w:val="16"/>
                      <w:lang w:val="es-ES"/>
                    </w:rPr>
                    <w:t>25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16" type="#_x0000_t202" style="position:absolute;margin-left:420.7pt;margin-top:123.1pt;width:56.9pt;height:17.05pt;z-index:-251809792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5" w:after="96" w:line="177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288.613,22€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15" type="#_x0000_t202" style="position:absolute;margin-left:529.2pt;margin-top:123.1pt;width:55.7pt;height:17.05pt;z-index:-251808768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5" w:after="96" w:line="177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195.416,34€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14" type="#_x0000_t202" style="position:absolute;margin-left:477.6pt;margin-top:123.1pt;width:51.6pt;height:17.05pt;z-index:-251807744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5" w:after="96" w:line="177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38.543,14€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13" type="#_x0000_t202" style="position:absolute;margin-left:136.55pt;margin-top:123.1pt;width:284.15pt;height:17.05pt;z-index:-251806720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5" w:after="96" w:line="177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12" type="#_x0000_t202" style="position:absolute;margin-left:14.9pt;margin-top:123.1pt;width:94.3pt;height:17.05pt;z-index:-251805696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54" w:after="90" w:line="15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Total n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 xml:space="preserve"> dotaciones: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11" type="#_x0000_t202" style="position:absolute;margin-left:30.95pt;margin-top:81.1pt;width:531.6pt;height:7.95pt;z-index:-2518046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1008"/>
                      <w:tab w:val="left" w:pos="1728"/>
                      <w:tab w:val="left" w:pos="2160"/>
                      <w:tab w:val="left" w:pos="7992"/>
                      <w:tab w:val="left" w:pos="9288"/>
                      <w:tab w:val="right" w:pos="10656"/>
                    </w:tabs>
                    <w:spacing w:line="149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1500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C2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3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Plaza Nrpt Puesto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S. BASE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TR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CD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10" type="#_x0000_t202" style="position:absolute;margin-left:143.3pt;margin-top:96.25pt;width:428.85pt;height:22.55pt;z-index:-2518036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decimal" w:pos="6192"/>
                      <w:tab w:val="decimal" w:pos="7272"/>
                      <w:tab w:val="decimal" w:pos="8352"/>
                    </w:tabs>
                    <w:spacing w:line="149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1238 1364 AUXILIAR ADMINISTRATIVO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9.828,06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1.176,48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6.114,64</w:t>
                  </w:r>
                </w:p>
                <w:p w:rsidR="009316EB" w:rsidRDefault="00FD2748">
                  <w:pPr>
                    <w:tabs>
                      <w:tab w:val="decimal" w:pos="6192"/>
                      <w:tab w:val="decimal" w:pos="7272"/>
                      <w:tab w:val="decimal" w:pos="8352"/>
                    </w:tabs>
                    <w:spacing w:before="129" w:line="173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1239 1365 AUXILIAR ADMINISTRATIVO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9.828,06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1.176,48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6.114,64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09" type="#_x0000_t202" style="position:absolute;margin-left:592.3pt;margin-top:79.45pt;width:151.95pt;height:56.85pt;z-index:-251802624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13"/>
                    <w:gridCol w:w="1032"/>
                    <w:gridCol w:w="99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101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82" w:line="17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82" w:line="17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82" w:line="17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101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04"/>
                          </w:tabs>
                          <w:spacing w:before="34" w:after="4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76"/>
                          </w:tabs>
                          <w:spacing w:before="34" w:after="4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4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6.740,42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2"/>
                    </w:trPr>
                    <w:tc>
                      <w:tcPr>
                        <w:tcW w:w="101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04"/>
                          </w:tabs>
                          <w:spacing w:before="72" w:after="86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76"/>
                          </w:tabs>
                          <w:spacing w:before="72" w:after="86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2" w:after="86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6.740,42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3"/>
                    </w:trPr>
                    <w:tc>
                      <w:tcPr>
                        <w:tcW w:w="1013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04"/>
                          </w:tabs>
                          <w:spacing w:before="43" w:after="38" w:line="177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235.156,88€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76"/>
                          </w:tabs>
                          <w:spacing w:before="43" w:after="38" w:line="177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39.732,48€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3" w:after="38" w:line="177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229.995,58€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08" type="#_x0000_t202" style="position:absolute;margin-left:194.15pt;margin-top:144.7pt;width:396pt;height:199.7pt;z-index:-251801600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58"/>
                    <w:gridCol w:w="3720"/>
                    <w:gridCol w:w="170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8" w:after="75" w:line="159" w:lineRule="exact"/>
                          <w:ind w:right="13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económica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4" w:after="81" w:line="17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4" w:after="81" w:line="177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partida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4" w:after="81" w:line="177" w:lineRule="exact"/>
                          <w:ind w:right="49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importe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154.944,72€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75.694,70€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28.489,62€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1200400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29.484,18€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1200600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TRIENIOS FUNCIONARIOS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38.543,14€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CD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195.416,34€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CE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235.156,88€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1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6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3" w:line="183" w:lineRule="exact"/>
                          <w:ind w:left="36" w:right="180"/>
                          <w:jc w:val="both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RESIDENCIA/COMPLEMENTO Y PRESTACIÓN IT CARGO Eº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216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39.732,48€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SOCIAL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3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229.995,58€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6"/>
                    </w:trPr>
                    <w:tc>
                      <w:tcPr>
                        <w:tcW w:w="617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0" w:line="177" w:lineRule="exact"/>
                          <w:ind w:left="5678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30" w:line="177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1.027.457,64€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07" type="#_x0000_t202" style="position:absolute;margin-left:795.9pt;margin-top:273.85pt;width:19.35pt;height:252.7pt;z-index:-251800576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7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06" type="#_x0000_t202" style="position:absolute;margin-left:762.1pt;margin-top:81.1pt;width:36.55pt;height:6.25pt;z-index:-2517995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05" type="#_x0000_t202" style="position:absolute;margin-left:762.7pt;margin-top:96.5pt;width:35.3pt;height:22.05pt;z-index:-2517985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32.388,88</w:t>
                  </w:r>
                </w:p>
                <w:p w:rsidR="009316EB" w:rsidRDefault="00FD2748">
                  <w:pPr>
                    <w:spacing w:before="129" w:line="15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32.388,88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04" type="#_x0000_t202" style="position:absolute;margin-left:750pt;margin-top:123.1pt;width:60.5pt;height:17.05pt;z-index:-251797504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30" w:after="96" w:line="177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  <w:t>1.027.457,64€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p w:rsidR="009316EB" w:rsidRDefault="009316EB">
      <w:pPr>
        <w:rPr>
          <w:sz w:val="2"/>
        </w:rPr>
      </w:pPr>
      <w:r w:rsidRPr="009316EB">
        <w:lastRenderedPageBreak/>
        <w:pict>
          <v:shape id="_x0000_s1403" type="#_x0000_t202" style="position:absolute;margin-left:14.65pt;margin-top:75.85pt;width:800.6pt;height:519.6pt;z-index:-2517964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02" type="#_x0000_t202" style="position:absolute;margin-left:14.65pt;margin-top:75.85pt;width:800.6pt;height:519.6pt;z-index:-25179545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401" type="#_x0000_t202" style="position:absolute;margin-left:14.65pt;margin-top:75.85pt;width:800.4pt;height:503.5pt;z-index:-25179443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394450"/>
                        <wp:effectExtent l="0" t="0" r="0" b="0"/>
                        <wp:docPr id="2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test1"/>
                                <pic:cNvPicPr preferRelativeResize="0"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39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400" type="#_x0000_t202" style="position:absolute;margin-left:14.65pt;margin-top:75.85pt;width:725.25pt;height:503.5pt;z-index:-251793408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0"/>
                    <w:gridCol w:w="778"/>
                    <w:gridCol w:w="633"/>
                    <w:gridCol w:w="677"/>
                    <w:gridCol w:w="5059"/>
                    <w:gridCol w:w="1147"/>
                    <w:gridCol w:w="1042"/>
                    <w:gridCol w:w="1133"/>
                    <w:gridCol w:w="1137"/>
                    <w:gridCol w:w="1037"/>
                    <w:gridCol w:w="902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09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84" w:after="210" w:line="205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84" w:after="210" w:line="205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1510</w:t>
                        </w:r>
                      </w:p>
                    </w:tc>
                    <w:tc>
                      <w:tcPr>
                        <w:tcW w:w="6369" w:type="dxa"/>
                        <w:gridSpan w:val="3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720"/>
                          </w:tabs>
                          <w:spacing w:before="93" w:after="14" w:line="196" w:lineRule="exact"/>
                          <w:ind w:left="216" w:firstLine="144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>N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ab/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 xml:space="preserve">URBANISMO 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br/>
                          <w:t>Plaza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1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26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1510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A1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left="296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8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52" w:after="72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1252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1378 LETRADO ASESOR JURIDICO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4.107,01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14.719,66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1111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1145 TAG - JEFATURA SERV. GESTION Y DISCIPLINA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7.420,31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15.908,62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14.376,32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14.886,57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URBANISTICIA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1112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47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1150 TAG - JEFE DE SECCIÓN DE DISCIPLINA URBANISTICA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1.987,98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10.172,68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13.691,86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14.522,76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1144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1209 ARQUITECTO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4.638,62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15.908,62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13.977,04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1161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1238 ARQUITECTO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4.638,62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14.958,88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1342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1606 TECNICO DE ADMINISTRACION GENERAL - GESTION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662,66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13.669,60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12.343,75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7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URBANISTICA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1345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1609 ARQUITECTO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13.477,77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2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72" w:after="81" w:line="173" w:lineRule="exact"/>
                          <w:ind w:right="338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  <w:t>ARQUITECTO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462,38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13.625,41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6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ind w:right="26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1510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ind w:left="296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5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86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1116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1154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INGENIERO TECNICO INDUSTRIAL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5.495,00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11.466,00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12.102,88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1257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1383 ARQUITECTO TECNICO - AFECTADA POR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8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CONSOLIDACION DE EMPLEO TEMPORAL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1326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1557 TECNICO DE ADMINISTRACION ESPECIAL - GESTION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1.099,00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12.313,53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URBANISTICA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1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1343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1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1607 INGENIERO TECNICO DE OBRAS PUBLICAS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742,59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1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12.199,73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1344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1608 INGENIERO TECNICO INDUSTRIAL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2.747,50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12.839,90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2" w:line="182" w:lineRule="exact"/>
                          <w:ind w:right="26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1510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2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C1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2" w:line="182" w:lineRule="exact"/>
                          <w:ind w:left="296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8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2" w:line="182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82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2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6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1196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6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1321 JEFE DE NEGOCIADO OBRAS MAYORES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8.899,66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6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9.133,59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8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1258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8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1384 DELINEANTE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3.182,10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5.746,72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7.872,76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8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9.541,44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2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1373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72" w:line="16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1661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  <w:t>ADMINISTRATIVO DE TRAMITACION DE DISCIPLINA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2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8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URBANISTICA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1409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1697 ADMINISTRATIVO/A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1410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1698 ADMINISTRATIVO/A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1411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1699 ADMINISTRATIVO/A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1412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1700 ADMINISTRATIVO/A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1413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67" w:after="71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1701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  <w:t>ADMINISTRATIVO/A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2" w:line="182" w:lineRule="exact"/>
                          <w:ind w:right="26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1510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2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2" w:line="182" w:lineRule="exact"/>
                          <w:ind w:left="296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7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2" w:line="182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92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2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1018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1161 AUXILIAR ADMINISTRATIVO FOMENTO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1.617,66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6.953,30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1024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6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1001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  <w:t>AUXILIAR ADMINISTRATIVO DE DISCIPLINA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1.869,70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7.019,54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URBANISTICA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1030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1162 AUXILIAR ADMINISTRATIVO FOMENTO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1.176,48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5.746,72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6.643,73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1031</w:t>
                        </w:r>
                      </w:p>
                    </w:tc>
                    <w:tc>
                      <w:tcPr>
                        <w:tcW w:w="505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1147 AUXILIAR ADMINISTRATIVO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2.352,96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7.146,54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399" type="#_x0000_t202" style="position:absolute;margin-left:762.1pt;margin-top:105.1pt;width:36.55pt;height:6.25pt;z-index:-25179238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98" type="#_x0000_t202" style="position:absolute;margin-left:762.7pt;margin-top:120.5pt;width:35.3pt;height:6.95pt;z-index:-25179136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61.037,03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97" type="#_x0000_t202" style="position:absolute;margin-left:762.7pt;margin-top:135.6pt;width:35.05pt;height:6.95pt;z-index:-25179033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  <w:t>72.222,42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96" type="#_x0000_t202" style="position:absolute;margin-left:762.7pt;margin-top:157.7pt;width:35.3pt;height:37.2pt;z-index:-25178931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60.005,88</w:t>
                  </w:r>
                </w:p>
                <w:p w:rsidR="009316EB" w:rsidRDefault="00FD2748">
                  <w:pPr>
                    <w:spacing w:before="129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67.162,14</w:t>
                  </w:r>
                </w:p>
                <w:p w:rsidR="009316EB" w:rsidRDefault="00FD2748">
                  <w:pPr>
                    <w:spacing w:before="130" w:line="15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61.807,86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95" type="#_x0000_t202" style="position:absolute;margin-left:762.7pt;margin-top:203.05pt;width:35.3pt;height:6.95pt;z-index:-2517882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59.313,87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94" type="#_x0000_t202" style="position:absolute;margin-left:762.7pt;margin-top:224.9pt;width:35.3pt;height:22.05pt;z-index:-2517872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55.688,13</w:t>
                  </w:r>
                </w:p>
                <w:p w:rsidR="009316EB" w:rsidRDefault="00FD2748">
                  <w:pPr>
                    <w:spacing w:before="129" w:line="15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56.298,15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93" type="#_x0000_t202" style="position:absolute;margin-left:762.1pt;margin-top:254.9pt;width:36.55pt;height:6.2pt;z-index:-2517862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4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92" type="#_x0000_t202" style="position:absolute;margin-left:762.7pt;margin-top:270.25pt;width:35.3pt;height:6.95pt;z-index:-25178521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58.156,46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91" type="#_x0000_t202" style="position:absolute;margin-left:762.7pt;margin-top:307.45pt;width:35.3pt;height:6.95pt;z-index:-25178419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50.877,67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90" type="#_x0000_t202" style="position:absolute;margin-left:762.7pt;margin-top:329.5pt;width:35.3pt;height:22.1pt;z-index:-25178316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50.407,46</w:t>
                  </w:r>
                </w:p>
                <w:p w:rsidR="009316EB" w:rsidRDefault="00FD2748">
                  <w:pPr>
                    <w:spacing w:before="129" w:line="16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53.052,54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89" type="#_x0000_t202" style="position:absolute;margin-left:762.7pt;margin-top:374.9pt;width:38.65pt;height:22.3pt;z-index:-25178214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  <w:t>37.738,63</w:t>
                  </w:r>
                </w:p>
                <w:p w:rsidR="009316EB" w:rsidRDefault="00FD2748">
                  <w:pPr>
                    <w:spacing w:before="129" w:line="16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  <w:t>39.564,86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88" type="#_x0000_t202" style="position:absolute;margin-left:762.7pt;margin-top:517.7pt;width:35.05pt;height:6.95pt;z-index:-25178112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  <w:t>33.411,84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87" type="#_x0000_t202" style="position:absolute;margin-left:760.15pt;margin-top:405.1pt;width:36.9pt;height:7pt;z-index:-25178009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86" type="#_x0000_t202" style="position:absolute;margin-left:760.15pt;margin-top:426.95pt;width:36.9pt;height:67.45pt;z-index:-2517790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67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5.750,31 5.750,31 5.750,31 5.750,31 5.750,31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85" type="#_x0000_t202" style="position:absolute;margin-left:762.1pt;margin-top:359.5pt;width:36.55pt;height:6.25pt;z-index:-2517780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84" type="#_x0000_t202" style="position:absolute;margin-left:762.1pt;margin-top:502.3pt;width:34.95pt;height:6.25pt;z-index:-25177702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0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83" type="#_x0000_t202" style="position:absolute;margin-left:767.85pt;margin-top:285.35pt;width:24.8pt;height:6.95pt;z-index:-25177600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5"/>
                      <w:sz w:val="16"/>
                      <w:lang w:val="es-ES"/>
                    </w:rPr>
                    <w:t>0,00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82" type="#_x0000_t202" style="position:absolute;margin-left:797.05pt;margin-top:389.05pt;width:4.8pt;height:136.8pt;z-index:-251774976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3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593"/>
                      <w:sz w:val="11"/>
                      <w:vertAlign w:val="superscript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593"/>
                      <w:sz w:val="11"/>
                      <w:vertAlign w:val="superscript"/>
                      <w:lang w:val="es-ES"/>
                    </w:rPr>
                    <w:t>4T4</w:t>
                  </w:r>
                  <w:r>
                    <w:rPr>
                      <w:rFonts w:ascii="Arial" w:eastAsia="Arial" w:hAnsi="Arial"/>
                      <w:color w:val="000000"/>
                      <w:spacing w:val="593"/>
                      <w:sz w:val="12"/>
                      <w:lang w:val="es-ES"/>
                    </w:rPr>
                    <w:t xml:space="preserve"> </w:t>
                  </w:r>
                </w:p>
                <w:p w:rsidR="009316EB" w:rsidRDefault="00FD2748">
                  <w:pPr>
                    <w:spacing w:line="4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5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5"/>
                      <w:sz w:val="12"/>
                      <w:lang w:val="es-ES"/>
                    </w:rPr>
                    <w:t>Cód. Validación: 3LZHEG5PJTMX69H535E6PZ4T4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81" type="#_x0000_t202" style="position:absolute;margin-left:757.75pt;margin-top:532.8pt;width:26.95pt;height:6pt;z-index:-2517739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5"/>
                      <w:sz w:val="16"/>
                      <w:lang w:val="es-ES"/>
                    </w:rPr>
                    <w:t>33.73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80" type="#_x0000_t202" style="position:absolute;margin-left:762.7pt;margin-top:554.9pt;width:17.05pt;height:14.6pt;z-index:-2517729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8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8"/>
                      <w:sz w:val="16"/>
                      <w:lang w:val="es-ES"/>
                    </w:rPr>
                    <w:t>31.92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79" type="#_x0000_t202" style="position:absolute;margin-left:762.7pt;margin-top:569.5pt;width:35.3pt;height:7.45pt;z-index:-25177190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0" w:line="16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34.340,38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78" type="#_x0000_t202" style="position:absolute;margin-left:809.05pt;margin-top:273.85pt;width:6.2pt;height:252.45pt;z-index:-251770880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8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77" type="#_x0000_t202" style="position:absolute;margin-left:801.9pt;margin-top:370.8pt;width:7.15pt;height:155.75pt;z-index:-251769856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110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"/>
                      <w:sz w:val="12"/>
                      <w:lang w:val="es-ES"/>
                    </w:rPr>
                    <w:t>Verificación: https://santaluciadetirajana.sedelectronica.es/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3"/>
        <w:gridCol w:w="13517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29"/>
        </w:trPr>
        <w:tc>
          <w:tcPr>
            <w:tcW w:w="8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7"/>
              <w:jc w:val="center"/>
              <w:textAlignment w:val="baseline"/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560705" cy="701040"/>
                  <wp:effectExtent l="0" t="0" r="0" b="0"/>
                  <wp:docPr id="2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07" w:line="412" w:lineRule="exact"/>
              <w:ind w:right="22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ectPr w:rsidR="009316EB">
          <w:pgSz w:w="16838" w:h="11909" w:orient="landscape"/>
          <w:pgMar w:top="280" w:right="1828" w:bottom="9996" w:left="61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3"/>
        <w:gridCol w:w="14957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46"/>
        </w:trPr>
        <w:tc>
          <w:tcPr>
            <w:tcW w:w="8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24"/>
              <w:jc w:val="center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2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36" w:line="41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124" w:line="20" w:lineRule="exact"/>
      </w:pPr>
    </w:p>
    <w:tbl>
      <w:tblPr>
        <w:tblW w:w="0" w:type="auto"/>
        <w:tblInd w:w="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27"/>
        <w:gridCol w:w="442"/>
        <w:gridCol w:w="653"/>
        <w:gridCol w:w="523"/>
        <w:gridCol w:w="3720"/>
        <w:gridCol w:w="869"/>
        <w:gridCol w:w="1089"/>
        <w:gridCol w:w="1042"/>
        <w:gridCol w:w="1128"/>
        <w:gridCol w:w="1147"/>
        <w:gridCol w:w="1032"/>
        <w:gridCol w:w="1104"/>
        <w:gridCol w:w="1219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62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abs>
                <w:tab w:val="left" w:pos="1008"/>
              </w:tabs>
              <w:spacing w:after="81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1510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C2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7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</w:p>
        </w:tc>
        <w:tc>
          <w:tcPr>
            <w:tcW w:w="372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Puesto</w:t>
            </w:r>
          </w:p>
        </w:tc>
        <w:tc>
          <w:tcPr>
            <w:tcW w:w="86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8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62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113</w:t>
            </w: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</w:t>
            </w:r>
          </w:p>
        </w:tc>
        <w:tc>
          <w:tcPr>
            <w:tcW w:w="5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1149</w:t>
            </w:r>
          </w:p>
        </w:tc>
        <w:tc>
          <w:tcPr>
            <w:tcW w:w="372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86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8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2.352,96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7.146,54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34.340,38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62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1171</w:t>
            </w:r>
          </w:p>
        </w:tc>
        <w:tc>
          <w:tcPr>
            <w:tcW w:w="5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1292</w:t>
            </w:r>
          </w:p>
        </w:tc>
        <w:tc>
          <w:tcPr>
            <w:tcW w:w="372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86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8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1.596,62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7.933,34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32.896,64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62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1221</w:t>
            </w:r>
          </w:p>
        </w:tc>
        <w:tc>
          <w:tcPr>
            <w:tcW w:w="523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1347</w:t>
            </w:r>
          </w:p>
        </w:tc>
        <w:tc>
          <w:tcPr>
            <w:tcW w:w="372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5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 DE FOMENTO</w:t>
            </w:r>
          </w:p>
        </w:tc>
        <w:tc>
          <w:tcPr>
            <w:tcW w:w="869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89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8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8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1.176,48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8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6.114,64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8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8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8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6.740,42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32.388,88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62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7" w:line="15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 n</w:t>
            </w:r>
            <w:r>
              <w:rPr>
                <w:rFonts w:ascii="Arial" w:eastAsia="Arial" w:hAnsi="Arial"/>
                <w:b/>
                <w:color w:val="000000"/>
                <w:sz w:val="16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 xml:space="preserve"> dotaciones:</w:t>
            </w:r>
          </w:p>
        </w:tc>
        <w:tc>
          <w:tcPr>
            <w:tcW w:w="44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2" w:line="178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28</w:t>
            </w:r>
          </w:p>
        </w:tc>
        <w:tc>
          <w:tcPr>
            <w:tcW w:w="653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23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372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869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2" w:line="178" w:lineRule="exact"/>
              <w:ind w:right="9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089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300.870,54€</w:t>
            </w:r>
          </w:p>
        </w:tc>
        <w:tc>
          <w:tcPr>
            <w:tcW w:w="104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43" w:after="5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49.326,63€</w:t>
            </w:r>
          </w:p>
        </w:tc>
        <w:tc>
          <w:tcPr>
            <w:tcW w:w="112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194.412,68€</w:t>
            </w:r>
          </w:p>
        </w:tc>
        <w:tc>
          <w:tcPr>
            <w:tcW w:w="114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227.284,12€</w:t>
            </w:r>
          </w:p>
        </w:tc>
        <w:tc>
          <w:tcPr>
            <w:tcW w:w="103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43" w:after="5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41.567,04€</w:t>
            </w:r>
          </w:p>
        </w:tc>
        <w:tc>
          <w:tcPr>
            <w:tcW w:w="110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237.406,45€</w:t>
            </w:r>
          </w:p>
        </w:tc>
        <w:tc>
          <w:tcPr>
            <w:tcW w:w="1219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2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1.050.867,46€</w:t>
            </w:r>
          </w:p>
        </w:tc>
      </w:tr>
    </w:tbl>
    <w:p w:rsidR="009316EB" w:rsidRDefault="009316EB">
      <w:pPr>
        <w:spacing w:before="129" w:line="20" w:lineRule="exact"/>
      </w:pPr>
      <w:r w:rsidRPr="009316EB">
        <w:pict>
          <v:shape id="_x0000_s1376" type="#_x0000_t202" style="position:absolute;margin-left:589.2pt;margin-top:152.4pt;width:233.3pt;height:380.15pt;z-index:-25176883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4157" w:line="96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after="143" w:line="120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Documento firmado electrónicamente desde la plataforma esPublico Gestiona | Página 9 de 42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329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7" w:after="90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5" w:line="178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5" w:line="178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5" w:line="178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137.728,64€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60.555,76€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33.789,72€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1200400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68.796,42€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49.326,63€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194.412,68€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227.284,12€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5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23" w:line="182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1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41.567,04€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237.406,45€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29" w:line="178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29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1.050.867,46€</w:t>
            </w:r>
          </w:p>
        </w:tc>
      </w:tr>
    </w:tbl>
    <w:p w:rsidR="009316EB" w:rsidRDefault="009316EB">
      <w:pPr>
        <w:spacing w:after="3441" w:line="20" w:lineRule="exact"/>
      </w:pPr>
    </w:p>
    <w:p w:rsidR="009316EB" w:rsidRDefault="00FD2748">
      <w:pPr>
        <w:ind w:left="15000" w:right="178"/>
        <w:textAlignment w:val="baseline"/>
      </w:pPr>
      <w:r>
        <w:rPr>
          <w:noProof/>
          <w:lang w:val="es-ES" w:eastAsia="es-ES"/>
        </w:rPr>
        <w:drawing>
          <wp:inline distT="0" distB="0" distL="0" distR="0">
            <wp:extent cx="420370" cy="417830"/>
            <wp:effectExtent l="0" t="0" r="0" b="0"/>
            <wp:docPr id="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>
      <w:pPr>
        <w:sectPr w:rsidR="009316EB">
          <w:pgSz w:w="16838" w:h="11909" w:orient="landscape"/>
          <w:pgMar w:top="280" w:right="388" w:bottom="264" w:left="61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4780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46"/>
        </w:trPr>
        <w:tc>
          <w:tcPr>
            <w:tcW w:w="12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24"/>
              <w:ind w:left="317"/>
              <w:jc w:val="right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2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36" w:line="412" w:lineRule="exact"/>
              <w:ind w:right="148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52" w:line="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931"/>
        <w:gridCol w:w="480"/>
        <w:gridCol w:w="677"/>
        <w:gridCol w:w="5131"/>
        <w:gridCol w:w="1075"/>
        <w:gridCol w:w="1032"/>
        <w:gridCol w:w="1133"/>
        <w:gridCol w:w="1147"/>
        <w:gridCol w:w="1032"/>
        <w:gridCol w:w="1114"/>
        <w:gridCol w:w="1209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103" w:after="210" w:line="205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Funcional</w:t>
            </w:r>
          </w:p>
        </w:tc>
        <w:tc>
          <w:tcPr>
            <w:tcW w:w="9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103" w:after="210" w:line="205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1610</w:t>
            </w:r>
          </w:p>
        </w:tc>
        <w:tc>
          <w:tcPr>
            <w:tcW w:w="6288" w:type="dxa"/>
            <w:gridSpan w:val="3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left" w:pos="576"/>
              </w:tabs>
              <w:spacing w:before="112" w:after="14" w:line="196" w:lineRule="exact"/>
              <w:ind w:left="72" w:right="1296" w:firstLine="72"/>
              <w:textAlignment w:val="baseline"/>
              <w:rPr>
                <w:rFonts w:ascii="Arial" w:eastAsia="Arial" w:hAnsi="Arial"/>
                <w:b/>
                <w:color w:val="666666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>N</w:t>
            </w:r>
            <w:r>
              <w:rPr>
                <w:rFonts w:ascii="Arial" w:eastAsia="Arial" w:hAnsi="Arial"/>
                <w:b/>
                <w:color w:val="666666"/>
                <w:sz w:val="18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ab/>
              <w:t>ABASTECIMIENTO DOMICILIARIO AGUA POTABLE Plaza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1610</w:t>
            </w:r>
          </w:p>
        </w:tc>
        <w:tc>
          <w:tcPr>
            <w:tcW w:w="9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A1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52" w:after="75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735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1000</w:t>
            </w:r>
          </w:p>
          <w:p w:rsidR="009316EB" w:rsidRDefault="00FD2748">
            <w:pPr>
              <w:spacing w:before="129" w:after="22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1331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line="173" w:lineRule="exact"/>
              <w:ind w:left="144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1584 JEFATURA DE SERVICIO DE SERVICIOS PRIMARIOS</w:t>
            </w:r>
          </w:p>
          <w:p w:rsidR="009316EB" w:rsidRDefault="00FD2748">
            <w:pPr>
              <w:spacing w:before="124" w:after="47" w:line="178" w:lineRule="exact"/>
              <w:ind w:left="648" w:right="288" w:hanging="504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1585 TECNICO DE ADMINISTRACION GENERAL - SERVICIOS PRIMARIOS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  <w:p w:rsidR="009316EB" w:rsidRDefault="00FD2748">
            <w:pPr>
              <w:spacing w:before="129" w:after="22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17.216,08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  <w:p w:rsidR="009316EB" w:rsidRDefault="00FD2748">
            <w:pPr>
              <w:spacing w:before="129" w:after="22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648"/>
              </w:tabs>
              <w:spacing w:before="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3.496,92</w:t>
            </w:r>
          </w:p>
          <w:p w:rsidR="009316EB" w:rsidRDefault="00FD2748">
            <w:pPr>
              <w:tabs>
                <w:tab w:val="decimal" w:pos="648"/>
              </w:tabs>
              <w:spacing w:before="129" w:after="22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9.572,50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648"/>
              </w:tabs>
              <w:spacing w:before="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2.395,96</w:t>
            </w:r>
          </w:p>
          <w:p w:rsidR="009316EB" w:rsidRDefault="00FD2748">
            <w:pPr>
              <w:tabs>
                <w:tab w:val="decimal" w:pos="648"/>
              </w:tabs>
              <w:spacing w:before="129" w:after="22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13.007,26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  <w:p w:rsidR="009316EB" w:rsidRDefault="00FD2748">
            <w:pPr>
              <w:spacing w:before="129" w:after="22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2.414,52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648"/>
              </w:tabs>
              <w:spacing w:before="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1.881,60</w:t>
            </w:r>
          </w:p>
          <w:p w:rsidR="009316EB" w:rsidRDefault="00FD2748">
            <w:pPr>
              <w:tabs>
                <w:tab w:val="decimal" w:pos="648"/>
              </w:tabs>
              <w:spacing w:before="129" w:after="22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13.477,77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720"/>
              </w:tabs>
              <w:spacing w:before="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7.774,48</w:t>
            </w:r>
          </w:p>
          <w:p w:rsidR="009316EB" w:rsidRDefault="00FD2748">
            <w:pPr>
              <w:tabs>
                <w:tab w:val="decimal" w:pos="720"/>
              </w:tabs>
              <w:spacing w:before="129" w:after="22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55.688,13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1610</w:t>
            </w:r>
          </w:p>
        </w:tc>
        <w:tc>
          <w:tcPr>
            <w:tcW w:w="9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A2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80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3" w:after="21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1256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after="38" w:line="178" w:lineRule="exact"/>
              <w:ind w:left="648" w:right="972" w:hanging="504"/>
              <w:textAlignment w:val="baseline"/>
              <w:rPr>
                <w:rFonts w:ascii="Arial" w:eastAsia="Arial" w:hAnsi="Arial"/>
                <w:color w:val="000000"/>
                <w:spacing w:val="-2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pacing w:val="-2"/>
                <w:sz w:val="16"/>
                <w:lang w:val="es-ES"/>
              </w:rPr>
              <w:t>1382 ARQUITECTO TECNICO AGUAS, MERCADILLO, AGRICULTURA, GANADERIA Y CEMENTERIOS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3" w:after="21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15.138,94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3" w:after="21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3.846,50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648"/>
              </w:tabs>
              <w:spacing w:before="33" w:after="21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648"/>
              </w:tabs>
              <w:spacing w:before="33" w:after="21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11.980,36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3" w:after="21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1.973,28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648"/>
              </w:tabs>
              <w:spacing w:before="33" w:after="21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13.190,81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720"/>
              </w:tabs>
              <w:spacing w:before="33" w:after="21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54.502,45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9" w:line="179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1610</w:t>
            </w:r>
          </w:p>
        </w:tc>
        <w:tc>
          <w:tcPr>
            <w:tcW w:w="9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9" w:line="179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C1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9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9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89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9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9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9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9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9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9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9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96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1385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81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1673 ADMINISTRATIVO DE SERVICIOS PRIMARIOS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1.474,06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285,96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1.196,69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5.750,31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891" w:type="dxa"/>
            <w:gridSpan w:val="2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2" w:after="56" w:line="159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 n</w:t>
            </w:r>
            <w:r>
              <w:rPr>
                <w:rFonts w:ascii="Arial" w:eastAsia="Arial" w:hAnsi="Arial"/>
                <w:b/>
                <w:color w:val="000000"/>
                <w:sz w:val="16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 xml:space="preserve"> dotaciones:</w:t>
            </w:r>
          </w:p>
        </w:tc>
        <w:tc>
          <w:tcPr>
            <w:tcW w:w="48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8" w:after="60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</w:t>
            </w:r>
          </w:p>
        </w:tc>
        <w:tc>
          <w:tcPr>
            <w:tcW w:w="67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3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8" w:after="60" w:line="179" w:lineRule="exact"/>
              <w:ind w:right="11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07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8" w:after="6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34.121,72€</w:t>
            </w:r>
          </w:p>
        </w:tc>
        <w:tc>
          <w:tcPr>
            <w:tcW w:w="103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8" w:after="6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3.846,50€</w:t>
            </w:r>
          </w:p>
        </w:tc>
        <w:tc>
          <w:tcPr>
            <w:tcW w:w="1133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8" w:after="60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22.916,04€</w:t>
            </w:r>
          </w:p>
        </w:tc>
        <w:tc>
          <w:tcPr>
            <w:tcW w:w="114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8" w:after="60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28.410,48€</w:t>
            </w:r>
          </w:p>
        </w:tc>
        <w:tc>
          <w:tcPr>
            <w:tcW w:w="103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8" w:after="6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4.673,76€</w:t>
            </w:r>
          </w:p>
        </w:tc>
        <w:tc>
          <w:tcPr>
            <w:tcW w:w="111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8" w:after="60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29.746,86€</w:t>
            </w:r>
          </w:p>
        </w:tc>
        <w:tc>
          <w:tcPr>
            <w:tcW w:w="1209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38" w:after="60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123.715,36€</w:t>
            </w:r>
          </w:p>
        </w:tc>
      </w:tr>
    </w:tbl>
    <w:p w:rsidR="009316EB" w:rsidRDefault="009316EB">
      <w:pPr>
        <w:spacing w:before="133" w:line="20" w:lineRule="exact"/>
      </w:pPr>
      <w:r w:rsidRPr="009316EB">
        <w:pict>
          <v:shape id="_x0000_s1375" type="#_x0000_t202" style="position:absolute;margin-left:589.2pt;margin-top:235.45pt;width:225.85pt;height:297.1pt;z-index:-25176780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4157" w:line="96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Documento firmado electrónicamente desde la plataforma esPublico Gestiona | Página 10 de 42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36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63" w:after="85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39" w:after="89" w:line="179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39" w:after="89" w:line="179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39" w:after="89" w:line="179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lastRenderedPageBreak/>
              <w:t>1200000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17.216,08€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15.138,94€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3.846,50€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22.916,04€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28.410,48€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225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22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0" w:after="33" w:line="182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22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4.673,76€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1610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29.746,86€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9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123.715,36€</w:t>
            </w:r>
          </w:p>
        </w:tc>
      </w:tr>
    </w:tbl>
    <w:p w:rsidR="009316EB" w:rsidRDefault="009316EB">
      <w:pPr>
        <w:spacing w:after="2135" w:line="20" w:lineRule="exact"/>
      </w:pPr>
    </w:p>
    <w:p w:rsidR="009316EB" w:rsidRDefault="00FD2748">
      <w:pPr>
        <w:ind w:left="15317" w:right="1"/>
        <w:textAlignment w:val="baseline"/>
      </w:pPr>
      <w:r>
        <w:rPr>
          <w:noProof/>
          <w:lang w:val="es-ES" w:eastAsia="es-ES"/>
        </w:rPr>
        <w:drawing>
          <wp:inline distT="0" distB="0" distL="0" distR="0">
            <wp:extent cx="420370" cy="417830"/>
            <wp:effectExtent l="0" t="0" r="0" b="0"/>
            <wp:docPr id="3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>
      <w:pPr>
        <w:sectPr w:rsidR="009316EB">
          <w:pgSz w:w="16838" w:h="11909" w:orient="landscape"/>
          <w:pgMar w:top="280" w:right="565" w:bottom="264" w:left="293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374" type="#_x0000_t202" style="position:absolute;margin-left:14.65pt;margin-top:14.9pt;width:800.4pt;height:550.55pt;z-index:-25176678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991985"/>
                        <wp:effectExtent l="0" t="0" r="0" b="0"/>
                        <wp:docPr id="3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test1"/>
                                <pic:cNvPicPr preferRelativeResize="0"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73" type="#_x0000_t202" style="position:absolute;margin-left:162.5pt;margin-top:30.95pt;width:577.2pt;height:23.45pt;z-index:-25176576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58" w:line="403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72" type="#_x0000_t202" style="position:absolute;margin-left:14.65pt;margin-top:74.9pt;width:727.45pt;height:258.2pt;z-index:-25176473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55"/>
                    <w:gridCol w:w="936"/>
                    <w:gridCol w:w="480"/>
                    <w:gridCol w:w="677"/>
                    <w:gridCol w:w="5131"/>
                    <w:gridCol w:w="1056"/>
                    <w:gridCol w:w="1075"/>
                    <w:gridCol w:w="1114"/>
                    <w:gridCol w:w="1123"/>
                    <w:gridCol w:w="1075"/>
                    <w:gridCol w:w="927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28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103" w:after="210" w:line="205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103" w:after="210" w:line="205" w:lineRule="exact"/>
                          <w:ind w:right="35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6288" w:type="dxa"/>
                        <w:gridSpan w:val="3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112" w:after="14" w:line="196" w:lineRule="exact"/>
                          <w:ind w:left="72" w:firstLine="72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>N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ab/>
                          <w:t xml:space="preserve">PROTECCION SALUD PUBLICA 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br/>
                          <w:t>Plaza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right="35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A1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52" w:after="75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1569 JEFATURA DE SERVICIO DE PROMOCION DE LA SALUD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3.496,92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2.395,96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1.881,60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1114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1101 TECNICO SUPERIOR DE SALUD PUBLICA Y CONSUMO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4.638,62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10.172,68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15.150,52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1292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1418 PEDAGOGA DE SALUD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35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B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89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1312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71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1542 TECNICO-INSPECTOR DE SALUBRIDAD PÚBLICA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13.498,92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7.220,78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11.295,76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1.895,28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8.911,74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35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C1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89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1313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1543 ADMINISTRATIVO - JEFE DE NEGOCIADO DE SALUD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8.899,66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9.090,68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PUBLICA Y CONSUMO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1417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1705 ADMINISTRATIVO/A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ind w:right="35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C2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80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1136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47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 xml:space="preserve">1102 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 DE SALUBRIDAD PÚBLICA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2.647,08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5.009,34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7.530,46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8.415,49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1167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1229 AUXILIAR ADMINISTRATIVO SALUD PUBLICA Y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2.058,84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5.009,34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6.845,86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7.971,45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7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CONSUMO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1228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7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1354 AUXILIAR ADMINISTRATIVO SALUD PUBLICA Y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1.764,72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5.009,34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6.845,86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7.877,98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8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CONSUMO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891" w:type="dxa"/>
                        <w:gridSpan w:val="2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7" w:line="15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 n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 xml:space="preserve"> dotaciones: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ind w:right="11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73.560,64€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11.109,26€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43.876,00€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57.847,72€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10.246,20€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60.496,14€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371" type="#_x0000_t202" style="position:absolute;margin-left:194.15pt;margin-top:339.6pt;width:396pt;height:201.6pt;z-index:-251763712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58"/>
                    <w:gridCol w:w="3720"/>
                    <w:gridCol w:w="170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91" w:line="159" w:lineRule="exact"/>
                          <w:ind w:right="13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económica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5" w:line="179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partida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5" w:line="179" w:lineRule="exact"/>
                          <w:ind w:right="49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importe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13.498,92€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13.361,46€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1200400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29.484,18€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1200600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TRIENIOS FUNCIONARIOS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11.109,26€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CD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43.876,00€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CE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57.847,72€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1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6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3" w:line="183" w:lineRule="exact"/>
                          <w:ind w:left="36" w:right="180"/>
                          <w:jc w:val="both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RESIDENCIA/COMPLEMENTO Y PRESTACIÓN IT CARGO Eº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216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10.246,20€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3110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SOCIAL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3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60.496,14€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6"/>
                    </w:trPr>
                    <w:tc>
                      <w:tcPr>
                        <w:tcW w:w="617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8" w:line="179" w:lineRule="exact"/>
                          <w:ind w:left="5678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28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257.135,96€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370" type="#_x0000_t202" style="position:absolute;margin-left:762.1pt;margin-top:103.85pt;width:36.55pt;height:9pt;z-index:-2517626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8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69" type="#_x0000_t202" style="position:absolute;margin-left:762.7pt;margin-top:119pt;width:35.3pt;height:38.95pt;z-index:-2517616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  <w:t>7.774,48</w:t>
                  </w:r>
                </w:p>
                <w:p w:rsidR="009316EB" w:rsidRDefault="00FD2748">
                  <w:pPr>
                    <w:spacing w:before="129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62.599,68</w:t>
                  </w:r>
                </w:p>
                <w:p w:rsidR="009316EB" w:rsidRDefault="00FD2748">
                  <w:pPr>
                    <w:spacing w:before="130" w:line="167" w:lineRule="exact"/>
                    <w:ind w:left="216"/>
                    <w:textAlignment w:val="baseline"/>
                    <w:rPr>
                      <w:rFonts w:ascii="Arial" w:eastAsia="Arial" w:hAnsi="Arial"/>
                      <w:color w:val="000000"/>
                      <w:spacing w:val="-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5"/>
                      <w:sz w:val="16"/>
                      <w:lang w:val="es-ES"/>
                    </w:rPr>
                    <w:t>0,00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68" type="#_x0000_t202" style="position:absolute;margin-left:762.1pt;margin-top:164.35pt;width:36.55pt;height:9pt;z-index:-2517606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8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67" type="#_x0000_t202" style="position:absolute;margin-left:762.5pt;margin-top:179.45pt;width:35.5pt;height:8.7pt;z-index:-25175961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  <w:t>42.822,48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66" type="#_x0000_t202" style="position:absolute;margin-left:762.1pt;margin-top:194.6pt;width:36.55pt;height:9pt;z-index:-25175859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7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65" type="#_x0000_t202" style="position:absolute;margin-left:762.7pt;margin-top:209.7pt;width:35.05pt;height:8.7pt;z-index:-25175756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  <w:t>37.695,72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64" type="#_x0000_t202" style="position:absolute;margin-left:760.15pt;margin-top:231.8pt;width:39.45pt;height:8.7pt;z-index:-25175654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2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63" type="#_x0000_t202" style="position:absolute;margin-left:762.1pt;margin-top:246.9pt;width:36.55pt;height:9pt;z-index:-25175552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3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62" type="#_x0000_t202" style="position:absolute;margin-left:762.7pt;margin-top:262.05pt;width:35.3pt;height:8.7pt;z-index:-25175449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2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34.771,55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61" type="#_x0000_t202" style="position:absolute;margin-left:762.7pt;margin-top:278.65pt;width:35.3pt;height:6.95pt;z-index:-2517534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33.054,67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60" type="#_x0000_t202" style="position:absolute;margin-left:762.7pt;margin-top:300.5pt;width:35.3pt;height:6.95pt;z-index:-2517524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32.667,08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59" type="#_x0000_t202" style="position:absolute;margin-left:758.15pt;margin-top:322.3pt;width:44.4pt;height:7.7pt;z-index:-25175142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9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8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8"/>
                      <w:sz w:val="16"/>
                      <w:lang w:val="es-ES"/>
                    </w:rPr>
                    <w:t>257.135,96€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58" type="#_x0000_t202" style="position:absolute;margin-left:797.05pt;margin-top:270.95pt;width:18pt;height:255.35pt;z-index:-251750400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jc w:val="both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jc w:val="both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after="4" w:line="115" w:lineRule="exact"/>
                    <w:jc w:val="both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11 de 42</w:t>
                  </w:r>
                </w:p>
                <w:p w:rsidR="009316EB" w:rsidRDefault="00FD2748">
                  <w:pPr>
                    <w:spacing w:before="14" w:line="154" w:lineRule="exact"/>
                    <w:ind w:left="3960"/>
                    <w:jc w:val="both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€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357" type="#_x0000_t202" style="position:absolute;margin-left:14.65pt;margin-top:14.9pt;width:800.6pt;height:550.55pt;z-index:-25174937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356" type="#_x0000_t202" style="position:absolute;margin-left:14.65pt;margin-top:14.9pt;width:800.4pt;height:550.55pt;z-index:-2517483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991985"/>
                        <wp:effectExtent l="0" t="0" r="0" b="0"/>
                        <wp:docPr id="3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test1"/>
                                <pic:cNvPicPr preferRelativeResize="0"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55" type="#_x0000_t202" style="position:absolute;margin-left:162.5pt;margin-top:33.85pt;width:577.2pt;height:16.8pt;z-index:-2517473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54" type="#_x0000_t202" style="position:absolute;margin-left:138.5pt;margin-top:79.9pt;width:127.65pt;height:8.65pt;z-index:-25174630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58" w:lineRule="exact"/>
                    <w:textAlignment w:val="baseline"/>
                    <w:rPr>
                      <w:rFonts w:ascii="Arial" w:eastAsia="Arial" w:hAnsi="Arial"/>
                      <w:b/>
                      <w:color w:val="666666"/>
                      <w:spacing w:val="-5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666666"/>
                      <w:spacing w:val="-5"/>
                      <w:sz w:val="18"/>
                      <w:lang w:val="es-ES"/>
                    </w:rPr>
                    <w:t>ADMON.GNRAL. EDUCACIÓN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53" type="#_x0000_t202" style="position:absolute;margin-left:17.3pt;margin-top:81.35pt;width:117.1pt;height:17.05pt;z-index:-2517452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right" w:pos="2160"/>
                    </w:tabs>
                    <w:spacing w:line="17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  <w:lang w:val="es-ES"/>
                    </w:rPr>
                    <w:t>Funcional 3200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lang w:val="es-ES"/>
                    </w:rPr>
                    <w:tab/>
                    <w:t>N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lang w:val="es-ES"/>
                    </w:rPr>
                    <w:t xml:space="preserve"> </w:t>
                  </w:r>
                </w:p>
                <w:p w:rsidR="009316EB" w:rsidRDefault="00FD2748">
                  <w:pPr>
                    <w:spacing w:line="156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666666"/>
                      <w:spacing w:val="-2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666666"/>
                      <w:spacing w:val="-2"/>
                      <w:sz w:val="18"/>
                      <w:lang w:val="es-ES"/>
                    </w:rPr>
                    <w:t>Plaza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52" type="#_x0000_t202" style="position:absolute;margin-left:109.2pt;margin-top:132pt;width:27.35pt;height:17.05pt;z-index:-251744256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ind w:left="216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51" type="#_x0000_t202" style="position:absolute;margin-left:477.6pt;margin-top:132pt;width:51.6pt;height:17.05pt;z-index:-251743232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2.650,64€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50" type="#_x0000_t202" style="position:absolute;margin-left:529.2pt;margin-top:132pt;width:55.7pt;height:17.05pt;z-index:-251742208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ind w:left="216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  <w:t>9.572,50€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49" type="#_x0000_t202" style="position:absolute;margin-left:420.7pt;margin-top:132pt;width:56.9pt;height:17.05pt;z-index:-251741184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17.216,08€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48" type="#_x0000_t202" style="position:absolute;margin-left:14.9pt;margin-top:132pt;width:94.3pt;height:17.05pt;z-index:-251740160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53" w:after="100" w:line="15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Total n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 xml:space="preserve"> dotaciones: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47" type="#_x0000_t202" style="position:absolute;margin-left:136.55pt;margin-top:132pt;width:284.15pt;height:17.05pt;z-index:-251739136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46" type="#_x0000_t202" style="position:absolute;margin-left:14.65pt;margin-top:101.3pt;width:796.05pt;height:16.05pt;z-index:-25173811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1296"/>
                      <w:tab w:val="left" w:pos="2088"/>
                      <w:tab w:val="left" w:pos="2520"/>
                      <w:tab w:val="left" w:pos="8352"/>
                      <w:tab w:val="left" w:pos="9648"/>
                      <w:tab w:val="left" w:pos="10728"/>
                      <w:tab w:val="left" w:pos="11880"/>
                      <w:tab w:val="left" w:pos="12816"/>
                      <w:tab w:val="left" w:pos="14040"/>
                      <w:tab w:val="left" w:pos="15048"/>
                    </w:tabs>
                    <w:spacing w:before="52" w:after="76" w:line="178" w:lineRule="exact"/>
                    <w:ind w:left="288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3200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A1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1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Plaza Nrpt Puesto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S. BASE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TR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CD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CE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RESID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SS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45" type="#_x0000_t202" style="position:absolute;margin-left:194.15pt;margin-top:153.6pt;width:396pt;height:145.7pt;z-index:-251737088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58"/>
                    <w:gridCol w:w="3720"/>
                    <w:gridCol w:w="170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6" w:line="159" w:lineRule="exact"/>
                          <w:ind w:right="13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económica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1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1" w:line="178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partida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1" w:line="178" w:lineRule="exact"/>
                          <w:ind w:right="49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importe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3200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1200600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3200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TRIENIOS FUNCIONARIOS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2.650,64€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3200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CD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3200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CE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10.953,46€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1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1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3200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8" w:after="23" w:line="178" w:lineRule="exact"/>
                          <w:ind w:left="36" w:right="180"/>
                          <w:jc w:val="both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RESIDENCIA/COMPLEMENTO Y PRESTACIÓN IT CARGO Eº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21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3200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SOCIAL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13.668,34€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6"/>
                    </w:trPr>
                    <w:tc>
                      <w:tcPr>
                        <w:tcW w:w="617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4" w:line="178" w:lineRule="exact"/>
                          <w:ind w:left="5678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24" w:line="178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56.475,54€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344" type="#_x0000_t202" style="position:absolute;margin-left:795.9pt;margin-top:270.5pt;width:19.35pt;height:256.05pt;z-index:-251736064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12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43" type="#_x0000_t202" style="position:absolute;margin-left:143.3pt;margin-top:120.25pt;width:428.85pt;height:7.2pt;z-index:-2517350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5760"/>
                      <w:tab w:val="left" w:pos="6840"/>
                      <w:tab w:val="right" w:pos="8568"/>
                    </w:tabs>
                    <w:spacing w:line="143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1346 1610 TECNICO SUPERIOR DE EDUCACION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17.216,08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2.650,64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9.572,50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42" type="#_x0000_t202" style="position:absolute;margin-left:594.95pt;margin-top:120.5pt;width:215.55pt;height:28.8pt;z-index:-25173401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0"/>
                    <w:gridCol w:w="1037"/>
                    <w:gridCol w:w="1128"/>
                    <w:gridCol w:w="1186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</w:trPr>
                    <w:tc>
                      <w:tcPr>
                        <w:tcW w:w="960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1" w:line="144" w:lineRule="exact"/>
                          <w:ind w:right="173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10.953,46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1" w:line="14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1" w:line="14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13.668,34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1" w:line="14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56.475,54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46"/>
                    </w:trPr>
                    <w:tc>
                      <w:tcPr>
                        <w:tcW w:w="960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19" w:line="178" w:lineRule="exact"/>
                          <w:ind w:right="173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pacing w:val="-11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pacing w:val="-11"/>
                            <w:sz w:val="16"/>
                            <w:lang w:val="es-ES"/>
                          </w:rPr>
                          <w:t>10.953,46€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19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2.414,52€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19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13.668,34€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19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56.475,54€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341" type="#_x0000_t202" style="position:absolute;margin-left:14.65pt;margin-top:14.9pt;width:800.6pt;height:550.55pt;z-index:-25173299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340" type="#_x0000_t202" style="position:absolute;margin-left:14.65pt;margin-top:14.9pt;width:800.4pt;height:550.55pt;z-index:-25173196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991985"/>
                        <wp:effectExtent l="0" t="0" r="0" b="0"/>
                        <wp:docPr id="3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test1"/>
                                <pic:cNvPicPr preferRelativeResize="0"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39" type="#_x0000_t202" style="position:absolute;margin-left:162.5pt;margin-top:33.85pt;width:577.2pt;height:16.8pt;z-index:-25173094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38" type="#_x0000_t202" style="position:absolute;margin-left:17.3pt;margin-top:81.35pt;width:117.1pt;height:17.05pt;z-index:-25172992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right" w:pos="2160"/>
                    </w:tabs>
                    <w:spacing w:line="17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  <w:lang w:val="es-ES"/>
                    </w:rPr>
                    <w:t>Funcional 3400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lang w:val="es-ES"/>
                    </w:rPr>
                    <w:tab/>
                    <w:t>N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lang w:val="es-ES"/>
                    </w:rPr>
                    <w:t xml:space="preserve"> </w:t>
                  </w:r>
                </w:p>
                <w:p w:rsidR="009316EB" w:rsidRDefault="00FD2748">
                  <w:pPr>
                    <w:spacing w:line="156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666666"/>
                      <w:spacing w:val="-2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666666"/>
                      <w:spacing w:val="-2"/>
                      <w:sz w:val="18"/>
                      <w:lang w:val="es-ES"/>
                    </w:rPr>
                    <w:t>Plaza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37" type="#_x0000_t202" style="position:absolute;margin-left:138.5pt;margin-top:81.35pt;width:125.5pt;height:7.2pt;z-index:-25172889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b/>
                      <w:color w:val="666666"/>
                      <w:spacing w:val="-5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666666"/>
                      <w:spacing w:val="-5"/>
                      <w:sz w:val="18"/>
                      <w:lang w:val="es-ES"/>
                    </w:rPr>
                    <w:t>AMDON. GNRAL. DEPORTES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36" type="#_x0000_t202" style="position:absolute;margin-left:109.2pt;margin-top:132pt;width:27.35pt;height:17.05pt;z-index:-251727872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ind w:left="216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35" type="#_x0000_t202" style="position:absolute;margin-left:477.6pt;margin-top:132pt;width:51.6pt;height:17.05pt;z-index:-251726848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3.823,56€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34" type="#_x0000_t202" style="position:absolute;margin-left:529.2pt;margin-top:132pt;width:55.7pt;height:17.05pt;z-index:-251725824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ind w:left="216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  <w:t>6.483,54€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33" type="#_x0000_t202" style="position:absolute;margin-left:420.7pt;margin-top:132pt;width:56.9pt;height:17.05pt;z-index:-251724800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ind w:left="216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"/>
                      <w:sz w:val="16"/>
                      <w:lang w:val="es-ES"/>
                    </w:rPr>
                    <w:t>9.828,06€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32" type="#_x0000_t202" style="position:absolute;margin-left:14.9pt;margin-top:132pt;width:94.3pt;height:17.05pt;z-index:-251723776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53" w:after="100" w:line="15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Total n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 xml:space="preserve"> dotaciones: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31" type="#_x0000_t202" style="position:absolute;margin-left:136.55pt;margin-top:132pt;width:284.15pt;height:17.05pt;z-index:-251722752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30" type="#_x0000_t202" style="position:absolute;margin-left:14.65pt;margin-top:101.3pt;width:796.05pt;height:16.05pt;z-index:-2517217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1296"/>
                      <w:tab w:val="left" w:pos="2088"/>
                      <w:tab w:val="left" w:pos="2520"/>
                      <w:tab w:val="left" w:pos="8352"/>
                      <w:tab w:val="left" w:pos="9648"/>
                      <w:tab w:val="left" w:pos="10728"/>
                      <w:tab w:val="left" w:pos="11880"/>
                      <w:tab w:val="left" w:pos="12816"/>
                      <w:tab w:val="left" w:pos="14040"/>
                      <w:tab w:val="left" w:pos="15048"/>
                    </w:tabs>
                    <w:spacing w:before="52" w:after="76" w:line="178" w:lineRule="exact"/>
                    <w:ind w:left="288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3400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C2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1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Plaza Nrpt Puesto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S. BASE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TR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CD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CE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RESID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SS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29" type="#_x0000_t202" style="position:absolute;margin-left:194.15pt;margin-top:153.6pt;width:396pt;height:145.7pt;z-index:-251720704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58"/>
                    <w:gridCol w:w="3720"/>
                    <w:gridCol w:w="170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6" w:line="159" w:lineRule="exact"/>
                          <w:ind w:right="13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económica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1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1" w:line="178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partida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1" w:line="178" w:lineRule="exact"/>
                          <w:ind w:right="49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importe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1200400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3400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1200600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3400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TRIENIOS FUNCIONARIOS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3.823,56€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3400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CD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3400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CE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7.530,46€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1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1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3400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8" w:after="23" w:line="178" w:lineRule="exact"/>
                          <w:ind w:left="36" w:right="180"/>
                          <w:jc w:val="both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RESIDENCIA/COMPLEMENTO Y PRESTACIÓN IT CARGO Eº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21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3400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SOCIAL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7.289,97€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6"/>
                    </w:trPr>
                    <w:tc>
                      <w:tcPr>
                        <w:tcW w:w="617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4" w:line="178" w:lineRule="exact"/>
                          <w:ind w:left="5678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24" w:line="178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36.296,71€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328" type="#_x0000_t202" style="position:absolute;margin-left:795.9pt;margin-top:270.5pt;width:19.35pt;height:256.05pt;z-index:-251719680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13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27" type="#_x0000_t202" style="position:absolute;margin-left:143.3pt;margin-top:120.25pt;width:428.85pt;height:7.2pt;z-index:-25171865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5760"/>
                      <w:tab w:val="left" w:pos="6840"/>
                      <w:tab w:val="right" w:pos="8568"/>
                    </w:tabs>
                    <w:spacing w:line="143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1098 1100 MONITOR DEPORTIVO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9.828,06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3.823,56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6.483,54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26" type="#_x0000_t202" style="position:absolute;margin-left:596.9pt;margin-top:120.5pt;width:213.6pt;height:28.8pt;z-index:-251717632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"/>
                    <w:gridCol w:w="1076"/>
                    <w:gridCol w:w="1089"/>
                    <w:gridCol w:w="1205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</w:trPr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1" w:line="144" w:lineRule="exact"/>
                          <w:ind w:right="197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7.530,46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1" w:line="14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1" w:line="14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7.289,97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1" w:line="14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36.296,71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46"/>
                    </w:trPr>
                    <w:tc>
                      <w:tcPr>
                        <w:tcW w:w="902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19" w:line="178" w:lineRule="exact"/>
                          <w:ind w:right="197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pacing w:val="-11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pacing w:val="-11"/>
                            <w:sz w:val="16"/>
                            <w:lang w:val="es-ES"/>
                          </w:rPr>
                          <w:t>7.530,46€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19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1.341,12€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19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7.289,97€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19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36.296,71€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325" type="#_x0000_t202" style="position:absolute;margin-left:14.65pt;margin-top:14.9pt;width:800.4pt;height:550.55pt;z-index:-25171660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991985"/>
                        <wp:effectExtent l="0" t="0" r="0" b="0"/>
                        <wp:docPr id="3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test1"/>
                                <pic:cNvPicPr preferRelativeResize="0"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24" type="#_x0000_t202" style="position:absolute;margin-left:162.5pt;margin-top:30.95pt;width:577.2pt;height:23.45pt;z-index:-25171558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58" w:line="403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23" type="#_x0000_t202" style="position:absolute;margin-left:14.65pt;margin-top:74.9pt;width:727.45pt;height:229.4pt;z-index:-251714560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891"/>
                    <w:gridCol w:w="480"/>
                    <w:gridCol w:w="677"/>
                    <w:gridCol w:w="523"/>
                    <w:gridCol w:w="3850"/>
                    <w:gridCol w:w="758"/>
                    <w:gridCol w:w="1075"/>
                    <w:gridCol w:w="1032"/>
                    <w:gridCol w:w="1138"/>
                    <w:gridCol w:w="1142"/>
                    <w:gridCol w:w="1032"/>
                    <w:gridCol w:w="951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28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103" w:after="220" w:line="195" w:lineRule="exact"/>
                          <w:ind w:right="413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Funcional 4300</w:t>
                        </w:r>
                      </w:p>
                    </w:tc>
                    <w:tc>
                      <w:tcPr>
                        <w:tcW w:w="5530" w:type="dxa"/>
                        <w:gridSpan w:val="4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102" w:after="24" w:line="196" w:lineRule="exact"/>
                          <w:ind w:left="72" w:right="720" w:firstLine="72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>N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ab/>
                          <w:t>ADMON.GNRAL. COMERCIO, TURISMO Y PYMES Plaza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1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1296"/>
                          </w:tabs>
                          <w:spacing w:before="52" w:after="75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4300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A1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left="14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Puesto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right="27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1250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1376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TECNICO DE ADMINISTRACION GENERAL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662,66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13.689,36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7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1636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8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JEFATURA DE SECCION DE APERTURAS (A1)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600,18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684,60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410,23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1296"/>
                          </w:tabs>
                          <w:spacing w:before="43" w:after="89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4300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C1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left="14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Puesto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27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1007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1088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 - JEFE DE NEGOCIADO DE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8.899,66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8.013,84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APERTURAS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1374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1662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 DE APERTURA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3" w:after="57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1381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1669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 DE ACTIVIDADES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1296"/>
                          </w:tabs>
                          <w:spacing w:before="43" w:after="80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4300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C2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ind w:left="14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Puesto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ind w:right="27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1021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1078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 APERTURAS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1.176,48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6.114,64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7.872,76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6.920,33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1022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1086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 DE APERTURAS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1.470,60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5.009,34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7.872,76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6.707,15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7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1132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1089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 DE APERTURAS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1.995,72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5.009,34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7.872,76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8.277,74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1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1209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1335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71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 APERTURAS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1.176,48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6.114,64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7.872,76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71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6.920,33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891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7" w:line="15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 n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 xml:space="preserve"> dotaciones: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ind w:left="14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850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ind w:right="11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71.656,48€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6.481,94€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43.741,32€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56.136,36€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9.978,00€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53.332,35€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322" type="#_x0000_t202" style="position:absolute;margin-left:194.15pt;margin-top:310.8pt;width:396pt;height:183.6pt;z-index:-25171353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58"/>
                    <w:gridCol w:w="3720"/>
                    <w:gridCol w:w="170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91" w:line="159" w:lineRule="exact"/>
                          <w:ind w:right="13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económica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5" w:line="179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partida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5" w:line="179" w:lineRule="exact"/>
                          <w:ind w:right="49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importe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15.128,16€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1200400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39.312,24€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1200600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TRIENIOS FUNCIONARIOS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6.481,94€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CD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43.741,32€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CE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56.136,36€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1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6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8" w:after="28" w:line="178" w:lineRule="exact"/>
                          <w:ind w:left="36" w:right="180"/>
                          <w:jc w:val="both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RESIDENCIA/COMPLEMENTO Y PRESTACIÓN IT CARGO Eº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216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9.978,00€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9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9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4300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9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SOCIAL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39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53.332,35€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6"/>
                    </w:trPr>
                    <w:tc>
                      <w:tcPr>
                        <w:tcW w:w="617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9" w:after="133" w:line="179" w:lineRule="exact"/>
                          <w:ind w:left="5678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39" w:after="133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241.326,45€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321" type="#_x0000_t202" style="position:absolute;margin-left:762.1pt;margin-top:103.85pt;width:36.55pt;height:9pt;z-index:-25171251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8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20" type="#_x0000_t202" style="position:absolute;margin-left:762.7pt;margin-top:119pt;width:35.3pt;height:23.8pt;z-index:-2517114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56.562,38</w:t>
                  </w:r>
                </w:p>
                <w:p w:rsidR="009316EB" w:rsidRDefault="00FD2748">
                  <w:pPr>
                    <w:spacing w:before="129" w:line="16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  <w:t>1.695,01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19" type="#_x0000_t202" style="position:absolute;margin-left:762.1pt;margin-top:149.25pt;width:36.55pt;height:9pt;z-index:-2517104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7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18" type="#_x0000_t202" style="position:absolute;margin-left:762.7pt;margin-top:164.35pt;width:35.05pt;height:8.7pt;z-index:-2517094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  <w:t>38.507,90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17" type="#_x0000_t202" style="position:absolute;margin-left:760.15pt;margin-top:186.45pt;width:39.45pt;height:23.8pt;z-index:-25170841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  <w:t>5.750,31</w:t>
                  </w:r>
                </w:p>
                <w:p w:rsidR="009316EB" w:rsidRDefault="00FD2748">
                  <w:pPr>
                    <w:spacing w:before="129" w:line="172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16" type="#_x0000_t202" style="position:absolute;margin-left:762.1pt;margin-top:216.65pt;width:36.55pt;height:9pt;z-index:-25170739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3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15" type="#_x0000_t202" style="position:absolute;margin-left:762.7pt;margin-top:233.3pt;width:35.3pt;height:52.3pt;z-index:-25170636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5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33.253,39 32.229,03 34.324,74 33.253,39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14" type="#_x0000_t202" style="position:absolute;margin-left:758.15pt;margin-top:293.5pt;width:44.4pt;height:7.7pt;z-index:-25170534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9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8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8"/>
                      <w:sz w:val="16"/>
                      <w:lang w:val="es-ES"/>
                    </w:rPr>
                    <w:t>241.326,45€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13" type="#_x0000_t202" style="position:absolute;margin-left:797.05pt;margin-top:270.5pt;width:18pt;height:255.8pt;z-index:-251704320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after="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14 de 42</w:t>
                  </w:r>
                </w:p>
                <w:p w:rsidR="009316EB" w:rsidRDefault="00FD2748">
                  <w:pPr>
                    <w:spacing w:before="14" w:line="154" w:lineRule="exact"/>
                    <w:ind w:left="4536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€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312" type="#_x0000_t202" style="position:absolute;margin-left:14.65pt;margin-top:14.9pt;width:800.6pt;height:557.5pt;z-index:-25170329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311" type="#_x0000_t202" style="position:absolute;margin-left:14.65pt;margin-top:14.9pt;width:800.4pt;height:557.5pt;z-index:-2517022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7080250"/>
                        <wp:effectExtent l="0" t="0" r="0" b="0"/>
                        <wp:docPr id="4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test1"/>
                                <pic:cNvPicPr preferRelativeResize="0"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708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10" type="#_x0000_t202" style="position:absolute;margin-left:162.5pt;margin-top:33.85pt;width:577.2pt;height:16.8pt;z-index:-2517012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09" type="#_x0000_t202" style="position:absolute;margin-left:14.65pt;margin-top:75.85pt;width:725.25pt;height:496.55pt;z-index:-251700224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55"/>
                    <w:gridCol w:w="783"/>
                    <w:gridCol w:w="657"/>
                    <w:gridCol w:w="653"/>
                    <w:gridCol w:w="5155"/>
                    <w:gridCol w:w="1051"/>
                    <w:gridCol w:w="1042"/>
                    <w:gridCol w:w="1123"/>
                    <w:gridCol w:w="1147"/>
                    <w:gridCol w:w="1037"/>
                    <w:gridCol w:w="902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0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84" w:after="210" w:line="205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84" w:after="210" w:line="205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9200</w:t>
                        </w:r>
                      </w:p>
                    </w:tc>
                    <w:tc>
                      <w:tcPr>
                        <w:tcW w:w="6465" w:type="dxa"/>
                        <w:gridSpan w:val="3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720"/>
                          </w:tabs>
                          <w:spacing w:before="93" w:after="14" w:line="196" w:lineRule="exact"/>
                          <w:ind w:left="216" w:firstLine="144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>N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ab/>
                          <w:t xml:space="preserve">ADMON. GENERAL 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br/>
                          <w:t>Plaza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left="23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9200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A1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109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22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52" w:after="72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1374 JEFATURA DE SERVICIO DE ASESORIA JURIDICA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4.097,10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2.395,96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2.073,23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1325 LETRADO ASESOR JURIDICO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4.638,62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13.069,00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13.306,31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1004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1168 LETRADO ASESOR JURIDICO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662,66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13.689,36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1191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1253 LETRADO ASESOR JURIDICO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662,66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13.689,36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1156 JEFATURA DE SERVICIO DE SERVICIOS PUBLICOS A1/A2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5.297,04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3.422,86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2.784,26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1248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1566 LETRADO ASESOR JURIDICO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6.044,92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13.669,60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16.716,11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8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1603 JEFE DE SECCION DE SERVICIOS JURIDICOS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2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1.369,06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437,14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1201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1326 LETRADO ASESOR JURIDICO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3.775,68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14.614,36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1604 JEFE DE SECCION DE CONTRATACION ADMINISTRATIVA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line="168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3.080,56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776,30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4" w:line="182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(A1/A2)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1001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1059 SECRETARIO/A GENERAL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15.908,62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17.799,32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14.097,38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1115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1003 PERIODISTA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1.325,32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14.376,32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14.338,08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1154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1231 TECNICO DE ADMINISTRACION GENERAL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13.477,77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1249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1375 TECNICO DE ADMINISTRACION GENERAL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2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11.092,88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1321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1567 TECNICO DE ADMINISTRACION GENERAL - SECRETARIA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4.107,01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12.241,68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1620 JEFATURA DE SEVICIO DE SECRETARIA GENERAL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4.097,10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2.395,96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2.063,49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1624 JEFATURA DE SERVICIO DE SUBVENCIONES Y REGIMEN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4.097,10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line="172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2.395,96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2.073,23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7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INTERNO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1355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1629 TECNICO DE ADMINISTRACION GENERAL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80,98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13.503,62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1995 JEFATURA DE SERVICIO DE CONTRATACION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4.097,10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2.395,96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2.073,23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1806 JEFATURA DE SECCION DE CONTRATOS MENORES Y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line="167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3.080,56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776,30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8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APOYO ECONOMICO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1801 JEFATURA DE SECCION DE RESPONSABILIDAD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3.080,56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983,62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9" w:line="177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PATRIMONIAL (A1/A2)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1439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 xml:space="preserve">1723 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JEFE/A DE ÁREA DE HACIENDA Y RÉGIMEN INTERNO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15.908,62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6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23.960,58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14.886,57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1442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6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1726 JEFE/A DE ÁREA DE SERVICIOS PÚBLICOS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15.908,62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76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23.960,58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6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14.886,57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ind w:left="23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9200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A2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ind w:right="109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5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81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1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1332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1568 TECNICO DE GESTION DE CONTRATACION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1.099,00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3" w:line="16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12.255,68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8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ADMINISTRATIVA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1122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1169 ARCHIVERO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3.642,35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11.466,00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11.616,00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1289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1415 GESTOR DE SUBVENCIONES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5.290,85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11.295,76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13.433,39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1424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7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1712 TÉCNICO DE GESTIÓN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11.962,62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1438</w:t>
                        </w:r>
                      </w:p>
                    </w:tc>
                    <w:tc>
                      <w:tcPr>
                        <w:tcW w:w="51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1998 TÉCNICO DE GESTIÓN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3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11.962,62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308" type="#_x0000_t202" style="position:absolute;margin-left:762.1pt;margin-top:105.1pt;width:36.55pt;height:6.25pt;z-index:-25169920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07" type="#_x0000_t202" style="position:absolute;margin-left:762.7pt;margin-top:120.5pt;width:35.3pt;height:112.8pt;z-index:-25169817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81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8.566,29 63.651,79 56.562,38 56.562,38 11.504,16 69.068,49 1.806,20 60.600,40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06" type="#_x0000_t202" style="position:absolute;margin-left:760.15pt;margin-top:241.45pt;width:40.65pt;height:6.95pt;z-index:-2516971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  <w:t>3.856,86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05" type="#_x0000_t202" style="position:absolute;margin-left:762.5pt;margin-top:515.5pt;width:39.1pt;height:54.5pt;z-index:-2516961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70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55.816,93 55.50 49.42 49.427,76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04" type="#_x0000_t202" style="position:absolute;margin-left:762.7pt;margin-top:263.5pt;width:35.3pt;height:82.6pt;z-index:-25169510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67.435,92 59.242,82 55.688,13 53.303,24 58.559,05 8.556,55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03" type="#_x0000_t202" style="position:absolute;margin-left:762.7pt;margin-top:376.1pt;width:35.3pt;height:12.95pt;z-index:-2516940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55.794,96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02" type="#_x0000_t202" style="position:absolute;margin-left:762.7pt;margin-top:389.05pt;width:34.35pt;height:9.1pt;z-index:-25169305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43" w:line="15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5"/>
                      <w:sz w:val="16"/>
                      <w:lang w:val="es-ES"/>
                    </w:rPr>
                    <w:t>8.566,29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01" type="#_x0000_t202" style="position:absolute;margin-left:762.7pt;margin-top:448.8pt;width:38.9pt;height:24pt;z-index:-25169203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5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  <w:t>74.386,37</w:t>
                  </w:r>
                </w:p>
                <w:p w:rsidR="009316EB" w:rsidRDefault="00FD2748">
                  <w:pPr>
                    <w:spacing w:before="129" w:line="16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  <w:t>74.386,37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300" type="#_x0000_t202" style="position:absolute;margin-left:762.7pt;margin-top:495.85pt;width:35.05pt;height:6.95pt;z-index:-25169100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  <w:t>50.819,82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99" type="#_x0000_t202" style="position:absolute;margin-left:759.95pt;margin-top:428.4pt;width:37.1pt;height:6.95pt;z-index:-25168998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pacing w:val="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"/>
                      <w:sz w:val="16"/>
                      <w:lang w:val="es-ES"/>
                    </w:rPr>
                    <w:t>4.064,18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98" type="#_x0000_t202" style="position:absolute;margin-left:760.15pt;margin-top:354.25pt;width:40.65pt;height:6.95pt;z-index:-25168896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  <w:t>8.566,29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97" type="#_x0000_t202" style="position:absolute;margin-left:760.15pt;margin-top:406.3pt;width:36.9pt;height:7pt;z-index:-25168793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9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3.856,86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96" type="#_x0000_t202" style="position:absolute;margin-left:762.1pt;margin-top:480.5pt;width:34.95pt;height:6.2pt;z-index:-25168691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0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95" type="#_x0000_t202" style="position:absolute;margin-left:797.05pt;margin-top:389.05pt;width:4.8pt;height:136.8pt;z-index:-25168588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4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5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5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line="41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116"/>
                      <w:sz w:val="12"/>
                      <w:vertAlign w:val="superscript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16"/>
                      <w:sz w:val="12"/>
                      <w:vertAlign w:val="superscript"/>
                      <w:lang w:val="es-ES"/>
                    </w:rPr>
                    <w:t>ZHEG5PJ</w:t>
                  </w:r>
                  <w:r>
                    <w:rPr>
                      <w:rFonts w:ascii="Arial" w:eastAsia="Arial" w:hAnsi="Arial"/>
                      <w:color w:val="000000"/>
                      <w:spacing w:val="116"/>
                      <w:sz w:val="12"/>
                      <w:lang w:val="es-ES"/>
                    </w:rPr>
                    <w:t xml:space="preserve"> </w:t>
                  </w:r>
                </w:p>
                <w:p w:rsidR="009316EB" w:rsidRDefault="00FD2748">
                  <w:pPr>
                    <w:textAlignment w:val="baseline"/>
                    <w:rPr>
                      <w:rFonts w:ascii="Arial" w:eastAsia="Arial" w:hAnsi="Arial"/>
                      <w:color w:val="000000"/>
                      <w:spacing w:val="-2044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044"/>
                      <w:sz w:val="12"/>
                      <w:lang w:val="es-ES"/>
                    </w:rPr>
                    <w:t>Cód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94" type="#_x0000_t202" style="position:absolute;margin-left:809.05pt;margin-top:270.5pt;width:6.2pt;height:255.8pt;z-index:-251684864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15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93" type="#_x0000_t202" style="position:absolute;margin-left:801.9pt;margin-top:370.8pt;width:7.15pt;height:155.75pt;z-index:-251683840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110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"/>
                      <w:sz w:val="12"/>
                      <w:lang w:val="es-ES"/>
                    </w:rPr>
                    <w:t>Verificación: https://santaluciadetirajana.sedelectronica.es/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56" w:left="1440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292" type="#_x0000_t202" style="position:absolute;margin-left:22.8pt;margin-top:14.9pt;width:792.45pt;height:571.9pt;z-index:-25168281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291" type="#_x0000_t202" style="position:absolute;margin-left:22.8pt;margin-top:14.9pt;width:792.25pt;height:571.9pt;z-index:-25168179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061575" cy="7263130"/>
                        <wp:effectExtent l="0" t="0" r="0" b="0"/>
                        <wp:docPr id="4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test1"/>
                                <pic:cNvPicPr preferRelativeResize="0"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1575" cy="7263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90" type="#_x0000_t202" style="position:absolute;margin-left:162.5pt;margin-top:33.85pt;width:577.2pt;height:16.8pt;z-index:-25168076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89" type="#_x0000_t202" style="position:absolute;margin-left:22.8pt;margin-top:79.45pt;width:716.65pt;height:507.35pt;z-index:-251679744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40"/>
                    <w:gridCol w:w="802"/>
                    <w:gridCol w:w="590"/>
                    <w:gridCol w:w="653"/>
                    <w:gridCol w:w="5165"/>
                    <w:gridCol w:w="1041"/>
                    <w:gridCol w:w="1056"/>
                    <w:gridCol w:w="1114"/>
                    <w:gridCol w:w="1128"/>
                    <w:gridCol w:w="1070"/>
                    <w:gridCol w:w="87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9200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83" w:lineRule="exact"/>
                          <w:ind w:right="4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24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after="76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83" w:lineRule="exact"/>
                          <w:ind w:right="219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1008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1065 ADMINISTRATIVO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ind w:right="12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1009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1139 ADMINISTRATIVO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424,28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7.872,76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8.899,17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1153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1230 JEFE DE NEGOCIADO DE REGISTRO - ADMINISTRATIVO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4.242,80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8.899,66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9.128,85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1155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1232 ADMINISTRATIVO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4.242,80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7.872,76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8.421,42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1197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1322 ADMINISTRATIVO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4.667,08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7.530,46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8.880,52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1622 JEFE DE NEGOCIADO DE CONTRATOS MENORES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736,82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2.053,80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886,86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1621 JEFE DE NEGOCIADO DE LIBROS, REGISTROS Y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1.369,20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359,83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PUBLICACIONES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1351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1625 ADMINISTRATIVO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7.872,76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62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8.764,33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1378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1666 ADMINISTRATIVO DE RESPONSABILIDAD PATRIMONIAL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18" w:line="18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Y DAÑOS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1379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1667 ADMINISTRATIVO DE GESTION DE FACTURACION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1392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1680 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2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1393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1681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  <w:t>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1397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1685 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1398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1686 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1399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1687 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1408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1696 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1414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1702 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1416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1704 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1810 JEFATURA DE NEGOCIADO DE APOYO ECONOMICO A LA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1.369,20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435,13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5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CONTRATACION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9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1802 JEFATURA DE NEGOCIADO DE SERVICIOS JURIDICOS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1.369,20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2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435,13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1803 JEFATURA DE NEGOCIADO DE RESPONSABILIDAD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1.369,20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2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435,13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8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PATRIMONIAL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1444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1728 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2.211,44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2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1.390,47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1445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1729 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2.211,44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2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1.390,47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1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1446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1730 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2.211,44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81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1.390,47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1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9200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1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1" w:line="183" w:lineRule="exact"/>
                          <w:ind w:right="4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18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1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71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1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1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1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1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1" w:line="18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1" w:line="183" w:lineRule="exact"/>
                          <w:ind w:right="219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1013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1062 AUXILIAR ADMINISTRATIVO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3.529,44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7.087,47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1016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1146 AUXILIAR ADMINISTRATIVO CONTRATACION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1.176,48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6.114,64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8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6.740,42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1019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1075 JEFE DE NEGOCIADO SECRETARIA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8.215,06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6.518,68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1025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1085 AUXILIAR ADMINISTRATIVO SECRETARIA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2.058,84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6.114,64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6.972,30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1027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1063 AUXILIAR ADMINISTRATIVO RESPONSABILIDAD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1.764,72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6.114,64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ind w:right="39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6.895,00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4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4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PATRIMONIAL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288" type="#_x0000_t202" style="position:absolute;margin-left:762.1pt;margin-top:81.1pt;width:36.55pt;height:6.25pt;z-index:-25167872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87" type="#_x0000_t202" style="position:absolute;margin-left:762.5pt;margin-top:96.5pt;width:35.5pt;height:82.55pt;z-index:-25167769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73" w:lineRule="exact"/>
                    <w:ind w:firstLine="216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0,00 36.901,59 43.865,71 42.131,38 42.672,46 3.677,48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86" type="#_x0000_t202" style="position:absolute;margin-left:760.65pt;margin-top:187.2pt;width:40.15pt;height:6.95pt;z-index:-2516766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  <w:t>1.729,03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85" type="#_x0000_t202" style="position:absolute;margin-left:762.7pt;margin-top:209.3pt;width:35.3pt;height:6.95pt;z-index:-2516756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36.342,47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84" type="#_x0000_t202" style="position:absolute;margin-left:760.15pt;margin-top:224.4pt;width:39.45pt;height:6.95pt;z-index:-25167462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83" type="#_x0000_t202" style="position:absolute;margin-left:762.7pt;margin-top:502.1pt;width:38.9pt;height:7.2pt;z-index:-25167360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  <w:t>35.457,79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82" type="#_x0000_t202" style="position:absolute;margin-left:762.7pt;margin-top:515.5pt;width:38.9pt;height:10.35pt;z-index:-25167257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5" w:after="24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4"/>
                      <w:sz w:val="16"/>
                      <w:lang w:val="es-ES"/>
                    </w:rPr>
                    <w:t>32.388,88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81" type="#_x0000_t202" style="position:absolute;margin-left:760.15pt;margin-top:246.25pt;width:39.45pt;height:127.9pt;z-index:-2516715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  <w:t>5.750,31</w:t>
                  </w:r>
                </w:p>
                <w:p w:rsidR="009316EB" w:rsidRDefault="00FD2748">
                  <w:pPr>
                    <w:spacing w:line="300" w:lineRule="exact"/>
                    <w:ind w:firstLine="144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0,00 5.750,31 5.750,31 5.750,31 5.750,31 5.750,31 5.750,31 5.750,31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80" type="#_x0000_t202" style="position:absolute;margin-left:760.15pt;margin-top:441.6pt;width:36.9pt;height:37.2pt;z-index:-2516705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6.681,47</w:t>
                  </w:r>
                </w:p>
                <w:p w:rsidR="009316EB" w:rsidRDefault="00FD2748">
                  <w:pPr>
                    <w:spacing w:before="130" w:line="173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6.681,47</w:t>
                  </w:r>
                </w:p>
                <w:p w:rsidR="009316EB" w:rsidRDefault="00FD2748">
                  <w:pPr>
                    <w:spacing w:before="129" w:line="168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6.681,47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79" type="#_x0000_t202" style="position:absolute;margin-left:760.65pt;margin-top:382.3pt;width:36.4pt;height:7pt;z-index:-25166950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0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1.804,33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78" type="#_x0000_t202" style="position:absolute;margin-left:760.65pt;margin-top:404.4pt;width:36.4pt;height:6.95pt;z-index:-2516684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1.804,33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77" type="#_x0000_t202" style="position:absolute;margin-left:760.65pt;margin-top:419.5pt;width:36.4pt;height:7pt;z-index:-25166745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1.804,33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76" type="#_x0000_t202" style="position:absolute;margin-left:762.1pt;margin-top:486.7pt;width:34.95pt;height:6.25pt;z-index:-25166643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75" type="#_x0000_t202" style="position:absolute;margin-left:797.05pt;margin-top:389.05pt;width:5.75pt;height:92.15pt;z-index:-25166540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after="19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7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7"/>
                      <w:sz w:val="12"/>
                      <w:lang w:val="es-ES"/>
                    </w:rPr>
                    <w:t>3LZHEG5PJTMX69H535E6PZ4T4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74" type="#_x0000_t202" style="position:absolute;margin-left:797.05pt;margin-top:483.35pt;width:4.8pt;height:42.5pt;z-index:-251664384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4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2"/>
                      <w:sz w:val="12"/>
                      <w:lang w:val="es-ES"/>
                    </w:rPr>
                    <w:t>Cód. Validación:</w:t>
                  </w:r>
                </w:p>
                <w:p w:rsidR="009316EB" w:rsidRDefault="00FD2748">
                  <w:pPr>
                    <w:spacing w:line="41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007"/>
                      <w:sz w:val="12"/>
                      <w:vertAlign w:val="superscript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007"/>
                      <w:sz w:val="12"/>
                      <w:vertAlign w:val="superscript"/>
                      <w:lang w:val="es-ES"/>
                    </w:rPr>
                    <w:t>Vali</w:t>
                  </w:r>
                  <w:r>
                    <w:rPr>
                      <w:rFonts w:ascii="Arial" w:eastAsia="Arial" w:hAnsi="Arial"/>
                      <w:color w:val="000000"/>
                      <w:spacing w:val="-2007"/>
                      <w:sz w:val="12"/>
                      <w:lang w:val="es-ES"/>
                    </w:rPr>
                    <w:t xml:space="preserve"> </w:t>
                  </w:r>
                </w:p>
                <w:p w:rsidR="009316EB" w:rsidRDefault="00FD2748">
                  <w:pPr>
                    <w:textAlignment w:val="baseline"/>
                    <w:rPr>
                      <w:rFonts w:ascii="Arial" w:eastAsia="Arial" w:hAnsi="Arial"/>
                      <w:color w:val="000000"/>
                      <w:spacing w:val="-2515"/>
                      <w:sz w:val="12"/>
                      <w:vertAlign w:val="superscript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515"/>
                      <w:sz w:val="12"/>
                      <w:vertAlign w:val="superscript"/>
                      <w:lang w:val="es-ES"/>
                    </w:rPr>
                    <w:t>Cód</w:t>
                  </w:r>
                  <w:r>
                    <w:rPr>
                      <w:rFonts w:ascii="Arial" w:eastAsia="Arial" w:hAnsi="Arial"/>
                      <w:color w:val="000000"/>
                      <w:spacing w:val="-2515"/>
                      <w:sz w:val="12"/>
                      <w:lang w:val="es-ES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73" type="#_x0000_t202" style="position:absolute;margin-left:757.75pt;margin-top:539.05pt;width:26.95pt;height:21.1pt;z-index:-25166336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5"/>
                      <w:sz w:val="16"/>
                      <w:lang w:val="es-ES"/>
                    </w:rPr>
                    <w:t>32.38</w:t>
                  </w:r>
                </w:p>
                <w:p w:rsidR="009316EB" w:rsidRDefault="00FD2748">
                  <w:pPr>
                    <w:spacing w:before="129" w:line="13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5"/>
                      <w:sz w:val="16"/>
                      <w:lang w:val="es-ES"/>
                    </w:rPr>
                    <w:t>33.50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72" type="#_x0000_t202" style="position:absolute;margin-left:762.7pt;margin-top:569.3pt;width:35.05pt;height:6.95pt;z-index:-25166233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  <w:t>33.131,70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71" type="#_x0000_t202" style="position:absolute;margin-left:809.05pt;margin-top:270.5pt;width:6.2pt;height:255.8pt;z-index:-25166131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16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70" type="#_x0000_t202" style="position:absolute;margin-left:802.8pt;margin-top:370.8pt;width:6.25pt;height:155.75pt;z-index:-25166028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5" w:line="110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"/>
                      <w:sz w:val="12"/>
                      <w:lang w:val="es-ES"/>
                    </w:rPr>
                    <w:t>Verificación: https://santaluciadetirajana.sedelectronica.es/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56" w:left="144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3"/>
        <w:gridCol w:w="13517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46"/>
        </w:trPr>
        <w:tc>
          <w:tcPr>
            <w:tcW w:w="8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24"/>
              <w:jc w:val="center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4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36" w:line="412" w:lineRule="exact"/>
              <w:ind w:right="22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124" w:line="20" w:lineRule="exact"/>
      </w:pPr>
    </w:p>
    <w:p w:rsidR="009316EB" w:rsidRDefault="009316EB">
      <w:pPr>
        <w:spacing w:after="124" w:line="20" w:lineRule="exact"/>
        <w:sectPr w:rsidR="009316EB">
          <w:pgSz w:w="16838" w:h="11909" w:orient="landscape"/>
          <w:pgMar w:top="280" w:right="1828" w:bottom="264" w:left="610" w:header="720" w:footer="720" w:gutter="0"/>
          <w:cols w:space="720"/>
        </w:sectPr>
      </w:pPr>
    </w:p>
    <w:p w:rsidR="009316EB" w:rsidRDefault="009316EB">
      <w:pPr>
        <w:rPr>
          <w:sz w:val="2"/>
        </w:rPr>
      </w:pPr>
      <w:r w:rsidRPr="009316EB">
        <w:lastRenderedPageBreak/>
        <w:pict>
          <v:shape id="_x0000_s1269" type="#_x0000_t202" style="position:absolute;margin-left:754.8pt;margin-top:81.1pt;width:60.25pt;height:485.25pt;z-index:-2516592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268" type="#_x0000_t202" style="position:absolute;margin-left:754.8pt;margin-top:81.1pt;width:60.25pt;height:485.25pt;z-index:-2516582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267" type="#_x0000_t202" style="position:absolute;margin-left:767.05pt;margin-top:81.1pt;width:26.65pt;height:6.25pt;z-index:-251657216;mso-wrap-distance-left:12.25pt;mso-wrap-distance-right:21.35pt;mso-wrap-distance-bottom:7.65pt;mso-position-horizontal-relative:page;mso-position-vertical-relative:page" fillcolor="#d2d2d2" stroked="f">
            <v:textbox inset="0,0,0,0">
              <w:txbxContent>
                <w:p w:rsidR="009316EB" w:rsidRDefault="00FD2748">
                  <w:pPr>
                    <w:spacing w:line="12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8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8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66" type="#_x0000_t202" style="position:absolute;margin-left:754.8pt;margin-top:95pt;width:60.25pt;height:105.85pt;z-index:-25165619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after="115" w:line="284" w:lineRule="exact"/>
                    <w:ind w:left="144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34.658,66 33.597,55 34.016,83 32.738,29 32.047,50 34.042,66 32.868,91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65" type="#_x0000_t202" style="position:absolute;margin-left:754.8pt;margin-top:200.85pt;width:60.25pt;height:15.75pt;z-index:-25165516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after="129" w:line="173" w:lineRule="exact"/>
                    <w:ind w:left="144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32.388,88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64" type="#_x0000_t202" style="position:absolute;margin-left:762.7pt;margin-top:216.6pt;width:34.35pt;height:75.25pt;z-index:-25165414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after="148" w:line="302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  <w:t>33.730,12 31.924,27 32.521,44 32.388,88 33.893,34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63" type="#_x0000_t202" style="position:absolute;margin-left:754.8pt;margin-top:299.75pt;width:51.1pt;height:7.7pt;z-index:-25165312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62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5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51"/>
                      <w:sz w:val="16"/>
                      <w:lang w:val="es-ES"/>
                    </w:rPr>
                    <w:t>9€</w:t>
                  </w:r>
                </w:p>
                <w:p w:rsidR="009316EB" w:rsidRDefault="00FD2748">
                  <w:pPr>
                    <w:spacing w:after="4492" w:line="92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7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7"/>
                      <w:sz w:val="16"/>
                      <w:lang w:val="es-ES"/>
                    </w:rPr>
                    <w:t>2.007.798,69€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62" type="#_x0000_t202" style="position:absolute;margin-left:797.05pt;margin-top:270.5pt;width:18pt;height:255.8pt;z-index:-251652096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after="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17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61" type="#_x0000_t202" style="position:absolute;margin-left:779.05pt;margin-top:532.55pt;width:36pt;height:32.9pt;z-index:-2516510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ind w:left="29" w:right="29"/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20370" cy="417830"/>
                        <wp:effectExtent l="0" t="0" r="0" b="0"/>
                        <wp:docPr id="4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test1"/>
                                <pic:cNvPicPr preferRelativeResize="0"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" cy="41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37"/>
        <w:gridCol w:w="437"/>
        <w:gridCol w:w="652"/>
        <w:gridCol w:w="524"/>
        <w:gridCol w:w="3835"/>
        <w:gridCol w:w="753"/>
        <w:gridCol w:w="1095"/>
        <w:gridCol w:w="1032"/>
        <w:gridCol w:w="1133"/>
        <w:gridCol w:w="1147"/>
        <w:gridCol w:w="1032"/>
        <w:gridCol w:w="99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abs>
                <w:tab w:val="left" w:pos="1008"/>
              </w:tabs>
              <w:spacing w:after="81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9200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C2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18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Puesto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1128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1151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2.605,00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7.212,78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1133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1083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1.764,72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6.991,95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1202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1328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INSPECTOR DE SERVICIOS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10.268,86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6.832,07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1204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1330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NOTIFICADOR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1.764,72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6.114,64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6.845,86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6.843,89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1205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1331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NOTIFICADOR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1.218,34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6.114,64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6.845,86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6.699,48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1208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1334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DE ARCHIVO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2.436,90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8.239,08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1218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1344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 DE SECRETARIA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1.575,58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7.926,65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1229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1355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2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 CONTRATACION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line="172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1.176,48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line="172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6.114,64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line="172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line="172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line="172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6.740,42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33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ADMINISTRATIVA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after="6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1230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after="6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1356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after="62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 SECRETARIA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48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after="6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1.869,70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8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8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48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8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7.019,54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1231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1357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1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6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1.176,48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5.746,72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6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6.643,73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1232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1358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 SECRETARIA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4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1.281,46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4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6.114,64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4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4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4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6.768,00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1233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1359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 SECRETARIA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1.176,48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6.114,64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6.740,42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1352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1626</w:t>
            </w:r>
          </w:p>
        </w:tc>
        <w:tc>
          <w:tcPr>
            <w:tcW w:w="383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6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753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7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2.352,96</w:t>
            </w:r>
          </w:p>
        </w:tc>
        <w:tc>
          <w:tcPr>
            <w:tcW w:w="1133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7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7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7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9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7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8.173,70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63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38" w:line="15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 n</w:t>
            </w:r>
            <w:r>
              <w:rPr>
                <w:rFonts w:ascii="Arial" w:eastAsia="Arial" w:hAnsi="Arial"/>
                <w:b/>
                <w:color w:val="000000"/>
                <w:sz w:val="16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 xml:space="preserve"> dotaciones:</w:t>
            </w:r>
          </w:p>
        </w:tc>
        <w:tc>
          <w:tcPr>
            <w:tcW w:w="43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43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69</w:t>
            </w:r>
          </w:p>
        </w:tc>
        <w:tc>
          <w:tcPr>
            <w:tcW w:w="65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2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383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53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43" w:line="178" w:lineRule="exact"/>
              <w:ind w:right="9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09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43" w:after="43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555.583,02€</w:t>
            </w:r>
          </w:p>
        </w:tc>
        <w:tc>
          <w:tcPr>
            <w:tcW w:w="103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43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73.835,31€</w:t>
            </w:r>
          </w:p>
        </w:tc>
        <w:tc>
          <w:tcPr>
            <w:tcW w:w="1133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43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384.264,86€</w:t>
            </w:r>
          </w:p>
        </w:tc>
        <w:tc>
          <w:tcPr>
            <w:tcW w:w="114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43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472.708,46€</w:t>
            </w:r>
          </w:p>
        </w:tc>
        <w:tc>
          <w:tcPr>
            <w:tcW w:w="103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43" w:after="43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76.962,24€</w:t>
            </w:r>
          </w:p>
        </w:tc>
        <w:tc>
          <w:tcPr>
            <w:tcW w:w="99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43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444.444,80€</w:t>
            </w:r>
          </w:p>
        </w:tc>
      </w:tr>
    </w:tbl>
    <w:p w:rsidR="009316EB" w:rsidRDefault="009316EB">
      <w:pPr>
        <w:spacing w:after="124" w:line="20" w:lineRule="exact"/>
      </w:pPr>
    </w:p>
    <w:tbl>
      <w:tblPr>
        <w:tblW w:w="0" w:type="auto"/>
        <w:tblInd w:w="328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7" w:after="81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8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86" w:line="178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86" w:line="178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223.809,04€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75.694,70€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79.174,20€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1200400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176.905,08€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73.835,31€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384.264,86€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472.708,46€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20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2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8" w:after="32" w:line="178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20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76.962,24€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444.444,80€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8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38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2.007.798,69€</w:t>
            </w:r>
          </w:p>
        </w:tc>
      </w:tr>
    </w:tbl>
    <w:p w:rsidR="009316EB" w:rsidRDefault="009316EB">
      <w:pPr>
        <w:sectPr w:rsidR="009316EB">
          <w:type w:val="continuous"/>
          <w:pgSz w:w="16838" w:h="11909" w:orient="landscape"/>
          <w:pgMar w:top="280" w:right="1824" w:bottom="264" w:left="614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260" type="#_x0000_t202" style="position:absolute;margin-left:14.65pt;margin-top:14.9pt;width:800.6pt;height:550.55pt;z-index:-2516500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259" type="#_x0000_t202" style="position:absolute;margin-left:14.65pt;margin-top:14.9pt;width:800.4pt;height:550.55pt;z-index:-25164902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991985"/>
                        <wp:effectExtent l="0" t="0" r="0" b="0"/>
                        <wp:docPr id="4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test1"/>
                                <pic:cNvPicPr preferRelativeResize="0"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58" type="#_x0000_t202" style="position:absolute;margin-left:162.5pt;margin-top:33.85pt;width:577.2pt;height:16.8pt;z-index:-25164800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57" type="#_x0000_t202" style="position:absolute;margin-left:14.65pt;margin-top:75.85pt;width:725.25pt;height:474pt;z-index:-25164697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55"/>
                    <w:gridCol w:w="783"/>
                    <w:gridCol w:w="633"/>
                    <w:gridCol w:w="677"/>
                    <w:gridCol w:w="5165"/>
                    <w:gridCol w:w="1041"/>
                    <w:gridCol w:w="1042"/>
                    <w:gridCol w:w="1133"/>
                    <w:gridCol w:w="1137"/>
                    <w:gridCol w:w="1037"/>
                    <w:gridCol w:w="902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0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84" w:after="210" w:line="205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84" w:after="210" w:line="205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9202</w:t>
                        </w:r>
                      </w:p>
                    </w:tc>
                    <w:tc>
                      <w:tcPr>
                        <w:tcW w:w="6475" w:type="dxa"/>
                        <w:gridSpan w:val="3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720"/>
                          </w:tabs>
                          <w:spacing w:before="93" w:after="14" w:line="196" w:lineRule="exact"/>
                          <w:ind w:left="216" w:firstLine="144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>N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ab/>
                          <w:t xml:space="preserve">RECURSOS HUMANOS 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br/>
                          <w:t>Plaza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left="23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9202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A1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left="296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8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52" w:after="72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1253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1379 LETRADO ASESOR JURIDICO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331,33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13.583,56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1109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1092 TECNICO DE ADMINISTRACION GENERAL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562,52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11.240,71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7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1314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7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1548 LETRADO ASESOR JURIDICO - AFECTADA POR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67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CONSOLIDACION DE EMPLEO TEMPORAL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1330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1564 TECNICO DE ADMINISTRACION GENERAL - RR.HH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2.540,74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11.760,59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1623 JEFATURA DE SERVICIO DE RECURSOS HUMANOS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4.097,10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2.395,96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1.706,38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67" w:after="57" w:line="173" w:lineRule="exact"/>
                          <w:ind w:right="13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  <w:t>TECNICO DE ADMINISTRACION GENERAL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80,98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13.503,62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67" w:after="57" w:line="173" w:lineRule="exact"/>
                          <w:ind w:right="13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  <w:t>TECNICO DE ADMINISTRACION GENERAL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1.764,72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14.041,24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6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67" w:after="86" w:line="173" w:lineRule="exact"/>
                          <w:ind w:right="1305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  <w:t>TECNICO DE ADMINISTRACION GENERAL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743,64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6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13.715,21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7" w:line="182" w:lineRule="exact"/>
                          <w:ind w:left="23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9202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7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7" w:line="182" w:lineRule="exact"/>
                          <w:ind w:left="296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7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7" w:line="182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77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7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7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7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7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7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77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1039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1095 DIPLOMADO EN RRLL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11.906,42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1291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1417 JEFE DE SECCION DE NOMINAS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5.454,17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10.172,68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14.376,32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14.973,27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1295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1421 TECNICO DE PREVENCION DE RIESGOS LABORALES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1.292,09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12.375,18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1433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1811 TECNICO DE PREVENCION DE RIESGOS LABORALES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549,50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12.138,07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1361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1635 INGENIERO TECNICO INFORMATICO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11.962,62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1637 ADJUNTO JEFATURA DE SERVICIOS RRHH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1.800,12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2.738,26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1.442,30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1364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1652 TECNICO MEDIO DE PROCESOS SELECTIVOS, CARRERA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3.544,18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1.151,78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4.449,90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346,32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2.392,03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7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PROFESIONAL Y CONTROL DE BOLSAS DE EMPLEO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ind w:left="23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9202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C1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ind w:left="296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8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86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6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line="168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1010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line="168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1093 JEFE DE NEGOCIADO DE NOMINAS Y SEGUROS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4.242,80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8.899,66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line="168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9.128,85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8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SOCIALES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98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8" w:after="17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1159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34" w:line="179" w:lineRule="exact"/>
                          <w:ind w:left="648" w:right="216" w:hanging="504"/>
                          <w:textAlignment w:val="baseline"/>
                          <w:rPr>
                            <w:rFonts w:ascii="Arial" w:eastAsia="Arial" w:hAnsi="Arial"/>
                            <w:color w:val="000000"/>
                            <w:spacing w:val="-3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pacing w:val="-3"/>
                            <w:sz w:val="16"/>
                            <w:lang w:val="es-ES"/>
                          </w:rPr>
                          <w:t>1236 JEFE DE NEGOCIADO DE GESTION DE PERSONAL, FORMACION DE EMPLEADOS PÚBLICOS Y RELACIONES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8" w:after="17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8" w:after="17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4.242,80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8" w:after="17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8" w:after="17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8.899,66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8" w:after="17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8" w:after="17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8.677,96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8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SINDICALES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1369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1657 ADMINISTRATIVO DE GESTION ADMINISTRATIVA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FORMACION Y PLANES DE IGUALDAD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2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1370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1658 ADMINISTRATIVO DE GESTION ADMINISTRATIVA DE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2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8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PREVENCION DE RIESGOS LABORALES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5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line="168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1371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line="168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1659 ADMINISTRATIVO DE PROCESOS SELECTIVOS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line="168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CARRERA PROFESIONAL Y BOLSA DE EMPLEO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1394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1682 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1396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1684 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1422</w:t>
                        </w:r>
                      </w:p>
                    </w:tc>
                    <w:tc>
                      <w:tcPr>
                        <w:tcW w:w="51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1710 ADMINISTRATIVO/A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256" type="#_x0000_t202" style="position:absolute;margin-left:762.1pt;margin-top:105.1pt;width:36.55pt;height:6.25pt;z-index:-2516459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55" type="#_x0000_t202" style="position:absolute;margin-left:762.7pt;margin-top:120.5pt;width:35.3pt;height:22.05pt;z-index:-2516449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56.125,25</w:t>
                  </w:r>
                </w:p>
                <w:p w:rsidR="009316EB" w:rsidRDefault="00FD2748">
                  <w:pPr>
                    <w:spacing w:before="129" w:line="15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54.013,59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54" type="#_x0000_t202" style="position:absolute;margin-left:767.85pt;margin-top:150.7pt;width:24.8pt;height:7pt;z-index:-25164390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5"/>
                      <w:sz w:val="16"/>
                      <w:lang w:val="es-ES"/>
                    </w:rPr>
                    <w:t>0,00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53" type="#_x0000_t202" style="position:absolute;margin-left:762.7pt;margin-top:172.8pt;width:35.3pt;height:67.45pt;z-index:-2516428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67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6"/>
                      <w:lang w:val="es-ES"/>
                    </w:rPr>
                    <w:t>56.511,69 8.199,44 55.794,96 58.016,32 56.669,21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52" type="#_x0000_t202" style="position:absolute;margin-left:762.1pt;margin-top:248.15pt;width:36.55pt;height:6.25pt;z-index:-25164185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51" type="#_x0000_t202" style="position:absolute;margin-left:762.5pt;margin-top:263.5pt;width:35.5pt;height:82.6pt;z-index:-25164083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49.371,56 62.088,66 51.132,41 50.152,71 49.427,76 5.980,68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50" type="#_x0000_t202" style="position:absolute;margin-left:762.5pt;margin-top:391.2pt;width:34.3pt;height:6.95pt;z-index:-25163980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  <w:t>43.865,71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49" type="#_x0000_t202" style="position:absolute;margin-left:762.5pt;margin-top:410.15pt;width:39.1pt;height:10.35pt;z-index:-25163878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34" w:line="6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  <w:t>43.414,82</w:t>
                  </w:r>
                </w:p>
                <w:p w:rsidR="009316EB" w:rsidRDefault="00FD2748">
                  <w:pPr>
                    <w:spacing w:line="103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pacing w:val="-30"/>
                      <w:sz w:val="12"/>
                      <w:vertAlign w:val="superscript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0"/>
                      <w:sz w:val="12"/>
                      <w:vertAlign w:val="superscript"/>
                      <w:lang w:val="es-ES"/>
                    </w:rPr>
                    <w:t>35E</w:t>
                  </w:r>
                  <w:r>
                    <w:rPr>
                      <w:rFonts w:ascii="Arial" w:eastAsia="Arial" w:hAnsi="Arial"/>
                      <w:color w:val="000000"/>
                      <w:spacing w:val="-30"/>
                      <w:sz w:val="12"/>
                      <w:lang w:val="es-ES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48" type="#_x0000_t202" style="position:absolute;margin-left:763.2pt;margin-top:354.25pt;width:33.6pt;height:6.95pt;z-index:-25163776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6"/>
                      <w:sz w:val="16"/>
                      <w:lang w:val="es-ES"/>
                    </w:rPr>
                    <w:t>11.884,21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47" type="#_x0000_t202" style="position:absolute;margin-left:760.15pt;margin-top:444.25pt;width:36.9pt;height:6.95pt;z-index:-25163673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46" type="#_x0000_t202" style="position:absolute;margin-left:760.15pt;margin-top:466.3pt;width:36.9pt;height:7pt;z-index:-25163571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45" type="#_x0000_t202" style="position:absolute;margin-left:760.15pt;margin-top:488.4pt;width:36.9pt;height:6.95pt;z-index:-2516346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4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44" type="#_x0000_t202" style="position:absolute;margin-left:760.15pt;margin-top:510.25pt;width:36.9pt;height:22.3pt;z-index:-2516336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</w:t>
                  </w:r>
                </w:p>
                <w:p w:rsidR="009316EB" w:rsidRDefault="00FD2748">
                  <w:pPr>
                    <w:spacing w:before="129" w:line="173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43" type="#_x0000_t202" style="position:absolute;margin-left:760.15pt;margin-top:532.55pt;width:19.6pt;height:13.95pt;z-index:-2516326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30" w:line="14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5"/>
                      <w:sz w:val="16"/>
                      <w:lang w:val="es-ES"/>
                    </w:rPr>
                    <w:t>5.75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42" type="#_x0000_t202" style="position:absolute;margin-left:762.1pt;margin-top:375.85pt;width:36.55pt;height:6.25pt;z-index:-25163161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41" type="#_x0000_t202" style="position:absolute;margin-left:797.05pt;margin-top:388.55pt;width:12pt;height:138pt;z-index:-25163059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115" w:lineRule="exact"/>
                    <w:jc w:val="both"/>
                    <w:textAlignment w:val="baseline"/>
                    <w:rPr>
                      <w:rFonts w:ascii="Arial" w:eastAsia="Arial" w:hAnsi="Arial"/>
                      <w:color w:val="000000"/>
                      <w:spacing w:val="-3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"/>
                      <w:sz w:val="12"/>
                      <w:lang w:val="es-ES"/>
                    </w:rPr>
                    <w:t xml:space="preserve">Cód. Validación: 3LZHEG5PJTMX69H535E6PZ4T4 Verificación: </w:t>
                  </w:r>
                  <w:hyperlink r:id="rId17">
                    <w:r>
                      <w:rPr>
                        <w:rFonts w:ascii="Arial" w:eastAsia="Arial" w:hAnsi="Arial"/>
                        <w:color w:val="0000FF"/>
                        <w:spacing w:val="-3"/>
                        <w:sz w:val="12"/>
                        <w:u w:val="single"/>
                        <w:lang w:val="es-ES"/>
                      </w:rPr>
                      <w:t>https://santaluciadetirajana.sedelectron</w:t>
                    </w:r>
                  </w:hyperlink>
                  <w:r>
                    <w:rPr>
                      <w:rFonts w:ascii="Arial" w:eastAsia="Arial" w:hAnsi="Arial"/>
                      <w:color w:val="000000"/>
                      <w:spacing w:val="-3"/>
                      <w:sz w:val="12"/>
                      <w:lang w:val="es-ES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40" type="#_x0000_t202" style="position:absolute;margin-left:801.9pt;margin-top:370.8pt;width:6.9pt;height:17.5pt;z-index:-25162956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after="14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2"/>
                      <w:sz w:val="12"/>
                      <w:lang w:val="es-ES"/>
                    </w:rPr>
                    <w:t>ica.es/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39" type="#_x0000_t202" style="position:absolute;margin-left:809.05pt;margin-top:270.5pt;width:6.2pt;height:255.8pt;z-index:-251628544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18 de 42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3"/>
        <w:gridCol w:w="14957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46"/>
        </w:trPr>
        <w:tc>
          <w:tcPr>
            <w:tcW w:w="8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24"/>
              <w:jc w:val="center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5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36" w:line="41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124" w:line="20" w:lineRule="exact"/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37"/>
        <w:gridCol w:w="437"/>
        <w:gridCol w:w="652"/>
        <w:gridCol w:w="524"/>
        <w:gridCol w:w="4070"/>
        <w:gridCol w:w="514"/>
        <w:gridCol w:w="1099"/>
        <w:gridCol w:w="1037"/>
        <w:gridCol w:w="1128"/>
        <w:gridCol w:w="1147"/>
        <w:gridCol w:w="1032"/>
        <w:gridCol w:w="1104"/>
        <w:gridCol w:w="1219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abs>
                <w:tab w:val="left" w:pos="1008"/>
              </w:tabs>
              <w:spacing w:after="81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9202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C2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ind w:right="10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</w:p>
        </w:tc>
        <w:tc>
          <w:tcPr>
            <w:tcW w:w="4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Puesto</w:t>
            </w:r>
          </w:p>
        </w:tc>
        <w:tc>
          <w:tcPr>
            <w:tcW w:w="5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1131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1094</w:t>
            </w:r>
          </w:p>
        </w:tc>
        <w:tc>
          <w:tcPr>
            <w:tcW w:w="4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5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2.415,86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7.163,07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34.419,81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1226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1352</w:t>
            </w:r>
          </w:p>
        </w:tc>
        <w:tc>
          <w:tcPr>
            <w:tcW w:w="4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 RECURSOS HUMANOS</w:t>
            </w:r>
          </w:p>
        </w:tc>
        <w:tc>
          <w:tcPr>
            <w:tcW w:w="5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2.058,84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8.080,23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33.505,75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1227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1353</w:t>
            </w:r>
          </w:p>
        </w:tc>
        <w:tc>
          <w:tcPr>
            <w:tcW w:w="4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 RECURSOS HUMANOS</w:t>
            </w:r>
          </w:p>
        </w:tc>
        <w:tc>
          <w:tcPr>
            <w:tcW w:w="5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1.848,66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8.013,44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33.228,78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1244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1370</w:t>
            </w:r>
          </w:p>
        </w:tc>
        <w:tc>
          <w:tcPr>
            <w:tcW w:w="4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5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1.176,48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6.114,64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6.740,42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32.388,88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4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5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294,12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7.519,40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31.180,20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4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5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882,36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7.706,34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31.955,38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4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5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7.425,93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30.792,61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4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5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7.371,05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3.757,01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5.391,12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1.005,84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5.569,45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23.094,46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63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3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407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51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9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7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7.371,05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7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3.757,01</w:t>
            </w:r>
          </w:p>
        </w:tc>
        <w:tc>
          <w:tcPr>
            <w:tcW w:w="114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7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5.391,12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7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1.005,84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7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5.569,45</w:t>
            </w:r>
          </w:p>
        </w:tc>
        <w:tc>
          <w:tcPr>
            <w:tcW w:w="1219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23.094,46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63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7" w:line="15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 n</w:t>
            </w:r>
            <w:r>
              <w:rPr>
                <w:rFonts w:ascii="Arial" w:eastAsia="Arial" w:hAnsi="Arial"/>
                <w:b/>
                <w:color w:val="000000"/>
                <w:sz w:val="16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 xml:space="preserve"> dotaciones:</w:t>
            </w:r>
          </w:p>
        </w:tc>
        <w:tc>
          <w:tcPr>
            <w:tcW w:w="43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2" w:line="178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32</w:t>
            </w:r>
          </w:p>
        </w:tc>
        <w:tc>
          <w:tcPr>
            <w:tcW w:w="65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2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07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2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099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299.863,59€</w:t>
            </w:r>
          </w:p>
        </w:tc>
        <w:tc>
          <w:tcPr>
            <w:tcW w:w="103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2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30.481,61€</w:t>
            </w:r>
          </w:p>
        </w:tc>
        <w:tc>
          <w:tcPr>
            <w:tcW w:w="112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178.895,29€</w:t>
            </w:r>
          </w:p>
        </w:tc>
        <w:tc>
          <w:tcPr>
            <w:tcW w:w="114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234.985,52€</w:t>
            </w:r>
          </w:p>
        </w:tc>
        <w:tc>
          <w:tcPr>
            <w:tcW w:w="103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43" w:after="5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41.069,28€</w:t>
            </w:r>
          </w:p>
        </w:tc>
        <w:tc>
          <w:tcPr>
            <w:tcW w:w="110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235.515,90€</w:t>
            </w:r>
          </w:p>
        </w:tc>
        <w:tc>
          <w:tcPr>
            <w:tcW w:w="1219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2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1.020.811,19€</w:t>
            </w:r>
          </w:p>
        </w:tc>
      </w:tr>
    </w:tbl>
    <w:p w:rsidR="009316EB" w:rsidRDefault="009316EB">
      <w:pPr>
        <w:spacing w:before="129" w:line="20" w:lineRule="exact"/>
      </w:pPr>
      <w:r w:rsidRPr="009316EB">
        <w:pict>
          <v:shape id="_x0000_s1238" type="#_x0000_t202" style="position:absolute;margin-left:589.2pt;margin-top:243.1pt;width:233.3pt;height:289.45pt;z-index:-251627520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4157" w:line="96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after="143" w:line="120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Documento firmado electrónicamente desde la plataforma esPublico Gestiona | Página 19 de 42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329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7" w:after="91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6" w:line="178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6" w:line="178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103.296,48€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79.238,88€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33.789,72€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1200400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83.538,51€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30.481,61€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178.895,29€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234.985,52€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6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3" w:line="183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1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41.069,28€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9202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4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235.515,90€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29" w:line="178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4" w:after="129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1.020.811,19€</w:t>
            </w:r>
          </w:p>
        </w:tc>
      </w:tr>
    </w:tbl>
    <w:p w:rsidR="009316EB" w:rsidRDefault="009316EB">
      <w:pPr>
        <w:spacing w:after="1626" w:line="20" w:lineRule="exact"/>
      </w:pPr>
    </w:p>
    <w:p w:rsidR="009316EB" w:rsidRDefault="00FD2748">
      <w:pPr>
        <w:ind w:left="15000" w:right="178"/>
        <w:textAlignment w:val="baseline"/>
      </w:pPr>
      <w:r>
        <w:rPr>
          <w:noProof/>
          <w:lang w:val="es-ES" w:eastAsia="es-ES"/>
        </w:rPr>
        <w:drawing>
          <wp:inline distT="0" distB="0" distL="0" distR="0">
            <wp:extent cx="420370" cy="417830"/>
            <wp:effectExtent l="0" t="0" r="0" b="0"/>
            <wp:docPr id="5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>
      <w:pPr>
        <w:sectPr w:rsidR="009316EB">
          <w:pgSz w:w="16838" w:h="11909" w:orient="landscape"/>
          <w:pgMar w:top="280" w:right="388" w:bottom="264" w:left="610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237" type="#_x0000_t202" style="position:absolute;margin-left:14.65pt;margin-top:14.9pt;width:800.4pt;height:550.55pt;z-index:-25162649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991985"/>
                        <wp:effectExtent l="0" t="0" r="0" b="0"/>
                        <wp:docPr id="5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test1"/>
                                <pic:cNvPicPr preferRelativeResize="0"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36" type="#_x0000_t202" style="position:absolute;margin-left:162.5pt;margin-top:30.95pt;width:577.2pt;height:23.45pt;z-index:-2516254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58" w:line="403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35" type="#_x0000_t202" style="position:absolute;margin-left:14.65pt;margin-top:74.9pt;width:727.45pt;height:243.1pt;z-index:-251624448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55"/>
                    <w:gridCol w:w="936"/>
                    <w:gridCol w:w="480"/>
                    <w:gridCol w:w="677"/>
                    <w:gridCol w:w="5131"/>
                    <w:gridCol w:w="1075"/>
                    <w:gridCol w:w="1032"/>
                    <w:gridCol w:w="1133"/>
                    <w:gridCol w:w="1147"/>
                    <w:gridCol w:w="1032"/>
                    <w:gridCol w:w="951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28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103" w:after="210" w:line="205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103" w:after="210" w:line="205" w:lineRule="exact"/>
                          <w:ind w:right="35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9203</w:t>
                        </w:r>
                      </w:p>
                    </w:tc>
                    <w:tc>
                      <w:tcPr>
                        <w:tcW w:w="6288" w:type="dxa"/>
                        <w:gridSpan w:val="3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112" w:after="14" w:line="196" w:lineRule="exact"/>
                          <w:ind w:left="72" w:firstLine="72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>N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ab/>
                          <w:t xml:space="preserve">NUEVAS TECNOLOGIAS 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br/>
                          <w:t>Plaza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9203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right="35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A1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left="14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52" w:after="75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right="27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7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1815 JEFATURA DE SERVICIO DE ADMINISTRACION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4.097,10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line="167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2.395,96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7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2.063,49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ELECTRONICA INFORMATICA Y TICS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86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1817 JEFATURA DE SECCION DE INFORMATICA Y TICS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7" w:after="86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1.369,06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7" w:after="86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437,14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9203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ind w:right="35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A2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ind w:left="14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80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ind w:right="27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1142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1071 ANALISTA INFORMATICA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3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12.322,66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12.071,92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1643 JEFATURA DE SECCIÓN CALIDAD, TIC´S Y ADMON.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2.625,84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line="172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4.107,60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72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2.149,99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8" w:line="18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ELECTRÓNICA (A2/C1)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9203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ind w:right="35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C1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ind w:left="14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5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90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ind w:right="27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1127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1072 TECNICO ESPECIALISTA EN INFORMATICA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3.394,24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5.746,72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8.215,06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52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9.763,51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1260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1386 TECNICO ESPECIALISTA EN INFORMATICA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2.969,96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5.746,72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8.215,06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9.628,04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1376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1664 ADMINISTRATIVO DE INFORMATICA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1816 JEFARURA DE NEGOCIADO DE ADMINISTRACION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line="168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1.711,50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449,78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9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ELECTRONICA Y CALIDAD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5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1818 JEFATURA DE NEGOCIADO DE INFORMATICA Y TICS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85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1.711,50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5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449,78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891" w:type="dxa"/>
                        <w:gridSpan w:val="2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7" w:line="15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 n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 xml:space="preserve"> dotaciones: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ind w:left="14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31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ind w:right="11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40.095,16€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6.364,20€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28.063,00€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3" w:after="51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41.075,30€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5.513,40€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38.210,34€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234" type="#_x0000_t202" style="position:absolute;margin-left:194.15pt;margin-top:324.5pt;width:396pt;height:183.55pt;z-index:-251623424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58"/>
                    <w:gridCol w:w="3720"/>
                    <w:gridCol w:w="170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90" w:line="159" w:lineRule="exact"/>
                          <w:ind w:right="13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económica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4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4" w:line="179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partida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4" w:line="179" w:lineRule="exact"/>
                          <w:ind w:right="49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importe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9203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9203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9203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24.956,22€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1200600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9203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TRIENIOS FUNCIONARIOS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6.364,20€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9203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CD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28.063,00€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9203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CE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41.075,30€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1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5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9203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23" w:line="182" w:lineRule="exact"/>
                          <w:ind w:left="36" w:right="180"/>
                          <w:jc w:val="both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RESIDENCIA/COMPLEMENTO Y PRESTACIÓN IT CARGO Eº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215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5.513,40€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4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4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9203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4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SOCIAL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34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38.210,34€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5"/>
                    </w:trPr>
                    <w:tc>
                      <w:tcPr>
                        <w:tcW w:w="617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8" w:line="179" w:lineRule="exact"/>
                          <w:ind w:left="5678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8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159.321,40€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233" type="#_x0000_t202" style="position:absolute;margin-left:762.1pt;margin-top:103.85pt;width:36.55pt;height:9pt;z-index:-25162240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8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32" type="#_x0000_t202" style="position:absolute;margin-left:760.15pt;margin-top:119pt;width:40.65pt;height:8.7pt;z-index:-25162137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7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  <w:t>8.556,55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31" type="#_x0000_t202" style="position:absolute;margin-left:760.65pt;margin-top:141.05pt;width:39.9pt;height:8.7pt;z-index:-2516203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5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  <w:t>1.806,20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30" type="#_x0000_t202" style="position:absolute;margin-left:762.1pt;margin-top:156.2pt;width:36.55pt;height:9pt;z-index:-2516193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2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29" type="#_x0000_t202" style="position:absolute;margin-left:762.5pt;margin-top:171.3pt;width:35.5pt;height:8.7pt;z-index:-25161830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  <w:t>49.879,36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28" type="#_x0000_t202" style="position:absolute;margin-left:760.15pt;margin-top:186.45pt;width:40.65pt;height:8.7pt;z-index:-2516172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2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8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8"/>
                      <w:sz w:val="16"/>
                      <w:lang w:val="es-ES"/>
                    </w:rPr>
                    <w:t>8.883,43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27" type="#_x0000_t202" style="position:absolute;margin-left:762.1pt;margin-top:208.25pt;width:36.55pt;height:9pt;z-index:-25161625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8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26" type="#_x0000_t202" style="position:absolute;margin-left:762.5pt;margin-top:223.4pt;width:35.5pt;height:38.95pt;z-index:-25161523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  <w:t>40.341,37</w:t>
                  </w:r>
                </w:p>
                <w:p w:rsidR="009316EB" w:rsidRDefault="00FD2748">
                  <w:pPr>
                    <w:spacing w:before="129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39.781,62</w:t>
                  </w:r>
                </w:p>
                <w:p w:rsidR="009316EB" w:rsidRDefault="00FD2748">
                  <w:pPr>
                    <w:spacing w:before="130" w:line="167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25" type="#_x0000_t202" style="position:absolute;margin-left:760.15pt;margin-top:268.75pt;width:36.9pt;height:8.7pt;z-index:-25161420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8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2.161,28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24" type="#_x0000_t202" style="position:absolute;margin-left:760.15pt;margin-top:290.85pt;width:36.9pt;height:8.7pt;z-index:-25161318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2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2.161,28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23" type="#_x0000_t202" style="position:absolute;margin-left:758.65pt;margin-top:307.2pt;width:43.9pt;height:7.7pt;z-index:-25161216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8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0"/>
                      <w:sz w:val="16"/>
                      <w:lang w:val="es-ES"/>
                    </w:rPr>
                    <w:t>159.321,40€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22" type="#_x0000_t202" style="position:absolute;margin-left:797.05pt;margin-top:270.5pt;width:18pt;height:255.8pt;z-index:-251611136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jc w:val="both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jc w:val="both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after="4" w:line="115" w:lineRule="exact"/>
                    <w:jc w:val="both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20 de 42</w:t>
                  </w:r>
                </w:p>
                <w:p w:rsidR="009316EB" w:rsidRDefault="00FD2748">
                  <w:pPr>
                    <w:spacing w:before="14" w:line="154" w:lineRule="exact"/>
                    <w:ind w:left="4248"/>
                    <w:jc w:val="both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€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4780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46"/>
        </w:trPr>
        <w:tc>
          <w:tcPr>
            <w:tcW w:w="12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24"/>
              <w:ind w:left="317"/>
              <w:jc w:val="right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5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36" w:line="412" w:lineRule="exact"/>
              <w:ind w:right="148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52" w:line="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55"/>
        <w:gridCol w:w="936"/>
        <w:gridCol w:w="480"/>
        <w:gridCol w:w="677"/>
        <w:gridCol w:w="5136"/>
        <w:gridCol w:w="1070"/>
        <w:gridCol w:w="1037"/>
        <w:gridCol w:w="1152"/>
        <w:gridCol w:w="1104"/>
        <w:gridCol w:w="1075"/>
        <w:gridCol w:w="1085"/>
        <w:gridCol w:w="121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103" w:after="210" w:line="205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Funcional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103" w:after="210" w:line="205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9240</w:t>
            </w:r>
          </w:p>
        </w:tc>
        <w:tc>
          <w:tcPr>
            <w:tcW w:w="6293" w:type="dxa"/>
            <w:gridSpan w:val="3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left" w:pos="576"/>
              </w:tabs>
              <w:spacing w:before="112" w:after="14" w:line="196" w:lineRule="exact"/>
              <w:ind w:left="72" w:firstLine="72"/>
              <w:textAlignment w:val="baseline"/>
              <w:rPr>
                <w:rFonts w:ascii="Arial" w:eastAsia="Arial" w:hAnsi="Arial"/>
                <w:b/>
                <w:color w:val="666666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>N</w:t>
            </w:r>
            <w:r>
              <w:rPr>
                <w:rFonts w:ascii="Arial" w:eastAsia="Arial" w:hAnsi="Arial"/>
                <w:b/>
                <w:color w:val="666666"/>
                <w:sz w:val="18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ab/>
              <w:t xml:space="preserve">PARTICIPACION CIUDADANA 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br/>
              <w:t>Plaza</w:t>
            </w:r>
          </w:p>
        </w:tc>
        <w:tc>
          <w:tcPr>
            <w:tcW w:w="1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8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2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9240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A1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52" w:after="75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Puesto</w:t>
            </w:r>
          </w:p>
        </w:tc>
        <w:tc>
          <w:tcPr>
            <w:tcW w:w="1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08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1000</w:t>
            </w:r>
          </w:p>
        </w:tc>
        <w:tc>
          <w:tcPr>
            <w:tcW w:w="51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after="33" w:line="177" w:lineRule="exact"/>
              <w:ind w:left="648" w:right="900" w:hanging="504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1553 JEFATURA DE SERVICIO DE DINAMIZACIÓN DE COLECTIVOS Y DESARROLLO MUNICIPAL</w:t>
            </w:r>
          </w:p>
        </w:tc>
        <w:tc>
          <w:tcPr>
            <w:tcW w:w="1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648"/>
              </w:tabs>
              <w:spacing w:before="34" w:after="210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3.496,92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648"/>
              </w:tabs>
              <w:spacing w:before="34" w:after="210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1.711,36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8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576"/>
              </w:tabs>
              <w:spacing w:before="34" w:after="210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1.663,00</w:t>
            </w:r>
          </w:p>
        </w:tc>
        <w:tc>
          <w:tcPr>
            <w:tcW w:w="12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720"/>
              </w:tabs>
              <w:spacing w:before="34" w:after="210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6.871,28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9240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C1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80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08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1384</w:t>
            </w:r>
          </w:p>
        </w:tc>
        <w:tc>
          <w:tcPr>
            <w:tcW w:w="51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6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1672 ADMINISTRATIVO DE DINAMIZACION DE COLECTIVOS</w:t>
            </w:r>
          </w:p>
        </w:tc>
        <w:tc>
          <w:tcPr>
            <w:tcW w:w="1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8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1.474,06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8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285,96</w:t>
            </w:r>
          </w:p>
        </w:tc>
        <w:tc>
          <w:tcPr>
            <w:tcW w:w="108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34" w:after="8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1.196,69</w:t>
            </w:r>
          </w:p>
        </w:tc>
        <w:tc>
          <w:tcPr>
            <w:tcW w:w="12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34" w:after="8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5.750,31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9240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C2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80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08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before="34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1217</w:t>
            </w:r>
          </w:p>
        </w:tc>
        <w:tc>
          <w:tcPr>
            <w:tcW w:w="5136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after="38" w:line="177" w:lineRule="exact"/>
              <w:ind w:left="648" w:right="108" w:hanging="504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1343 AUXILIAR ADMINISTRATIVO PARTICIPACION CIUDADANA Y OTROS</w:t>
            </w:r>
          </w:p>
        </w:tc>
        <w:tc>
          <w:tcPr>
            <w:tcW w:w="107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before="34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before="34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1.176,48</w:t>
            </w:r>
          </w:p>
        </w:tc>
        <w:tc>
          <w:tcPr>
            <w:tcW w:w="115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648"/>
              </w:tabs>
              <w:spacing w:before="34" w:after="21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6.114,64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648"/>
              </w:tabs>
              <w:spacing w:before="34" w:after="21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6.845,86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before="34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08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576"/>
              </w:tabs>
              <w:spacing w:before="34" w:after="21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6.650,46</w:t>
            </w:r>
          </w:p>
        </w:tc>
        <w:tc>
          <w:tcPr>
            <w:tcW w:w="121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abs>
                <w:tab w:val="decimal" w:pos="720"/>
              </w:tabs>
              <w:spacing w:before="34" w:after="21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31.956,62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891" w:type="dxa"/>
            <w:gridSpan w:val="2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2" w:after="43" w:line="159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 n</w:t>
            </w:r>
            <w:r>
              <w:rPr>
                <w:rFonts w:ascii="Arial" w:eastAsia="Arial" w:hAnsi="Arial"/>
                <w:b/>
                <w:color w:val="000000"/>
                <w:sz w:val="16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 xml:space="preserve"> dotaciones:</w:t>
            </w:r>
          </w:p>
        </w:tc>
        <w:tc>
          <w:tcPr>
            <w:tcW w:w="48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8" w:after="47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</w:t>
            </w:r>
          </w:p>
        </w:tc>
        <w:tc>
          <w:tcPr>
            <w:tcW w:w="67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36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8" w:after="47" w:line="179" w:lineRule="exact"/>
              <w:ind w:right="11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07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8" w:after="47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11.594,76€</w:t>
            </w:r>
          </w:p>
        </w:tc>
        <w:tc>
          <w:tcPr>
            <w:tcW w:w="103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8" w:after="47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1.176,48€</w:t>
            </w:r>
          </w:p>
        </w:tc>
        <w:tc>
          <w:tcPr>
            <w:tcW w:w="115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8" w:after="47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11.085,62€</w:t>
            </w:r>
          </w:p>
        </w:tc>
        <w:tc>
          <w:tcPr>
            <w:tcW w:w="110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8" w:after="47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9.584,12€</w:t>
            </w:r>
          </w:p>
        </w:tc>
        <w:tc>
          <w:tcPr>
            <w:tcW w:w="107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8" w:after="47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1.627,08€</w:t>
            </w:r>
          </w:p>
        </w:tc>
        <w:tc>
          <w:tcPr>
            <w:tcW w:w="108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38" w:after="47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9.510,15€</w:t>
            </w:r>
          </w:p>
        </w:tc>
        <w:tc>
          <w:tcPr>
            <w:tcW w:w="121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38" w:after="47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44.578,21€</w:t>
            </w:r>
          </w:p>
        </w:tc>
      </w:tr>
    </w:tbl>
    <w:p w:rsidR="009316EB" w:rsidRDefault="009316EB">
      <w:pPr>
        <w:spacing w:before="134" w:line="20" w:lineRule="exact"/>
      </w:pPr>
      <w:r w:rsidRPr="009316EB">
        <w:pict>
          <v:shape id="_x0000_s1221" type="#_x0000_t202" style="position:absolute;margin-left:589.2pt;margin-top:220.3pt;width:225.85pt;height:312.25pt;z-index:-25161011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4157" w:line="96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Documento firmado electrónicamente desde la plataforma esPublico Gestiona | Página 21 de 42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36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62" w:after="86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38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38" w:after="90" w:line="179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38" w:after="90" w:line="179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lastRenderedPageBreak/>
              <w:t>1200000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8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8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1200400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8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8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1.176,48€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8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11.085,62€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8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9.584,12€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225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22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32" w:line="183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8" w:after="22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9.510,15€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7" w:line="179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7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44.578,21€</w:t>
            </w:r>
          </w:p>
        </w:tc>
      </w:tr>
    </w:tbl>
    <w:p w:rsidR="009316EB" w:rsidRDefault="009316EB">
      <w:pPr>
        <w:spacing w:after="2437" w:line="20" w:lineRule="exact"/>
      </w:pPr>
    </w:p>
    <w:p w:rsidR="009316EB" w:rsidRDefault="00FD2748">
      <w:pPr>
        <w:ind w:left="15317" w:right="1"/>
        <w:textAlignment w:val="baseline"/>
      </w:pPr>
      <w:r>
        <w:rPr>
          <w:noProof/>
          <w:lang w:val="es-ES" w:eastAsia="es-ES"/>
        </w:rPr>
        <w:drawing>
          <wp:inline distT="0" distB="0" distL="0" distR="0">
            <wp:extent cx="420370" cy="417830"/>
            <wp:effectExtent l="0" t="0" r="0" b="0"/>
            <wp:docPr id="5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>
      <w:pPr>
        <w:sectPr w:rsidR="009316EB">
          <w:pgSz w:w="16838" w:h="11909" w:orient="landscape"/>
          <w:pgMar w:top="280" w:right="565" w:bottom="264" w:left="293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3"/>
        <w:gridCol w:w="13517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29"/>
        </w:trPr>
        <w:tc>
          <w:tcPr>
            <w:tcW w:w="8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7"/>
              <w:jc w:val="center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6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07" w:line="412" w:lineRule="exact"/>
              <w:ind w:right="22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88" w:line="20" w:lineRule="exact"/>
      </w:pPr>
    </w:p>
    <w:p w:rsidR="009316EB" w:rsidRDefault="009316EB">
      <w:pPr>
        <w:spacing w:after="88" w:line="20" w:lineRule="exact"/>
        <w:sectPr w:rsidR="009316EB">
          <w:pgSz w:w="16838" w:h="11909" w:orient="landscape"/>
          <w:pgMar w:top="280" w:right="1828" w:bottom="0" w:left="610" w:header="720" w:footer="720" w:gutter="0"/>
          <w:cols w:space="720"/>
        </w:sectPr>
      </w:pPr>
    </w:p>
    <w:p w:rsidR="009316EB" w:rsidRDefault="009316EB">
      <w:pPr>
        <w:rPr>
          <w:sz w:val="2"/>
        </w:rPr>
      </w:pPr>
      <w:r w:rsidRPr="009316EB">
        <w:lastRenderedPageBreak/>
        <w:pict>
          <v:shape id="_x0000_s1220" type="#_x0000_t202" style="position:absolute;margin-left:760.15pt;margin-top:105.1pt;width:55.1pt;height:462.7pt;z-index:-2516090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219" type="#_x0000_t202" style="position:absolute;margin-left:760.15pt;margin-top:105.1pt;width:55.1pt;height:462.7pt;z-index:-2516080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218" type="#_x0000_t202" style="position:absolute;margin-left:760.15pt;margin-top:105.1pt;width:33.55pt;height:6.25pt;z-index:-251607040;mso-wrap-distance-left:0;mso-wrap-distance-right:8.45pt;mso-wrap-distance-bottom:7.65pt;mso-position-horizontal-relative:page;mso-position-vertical-relative:page" fillcolor="#d2d2d2" stroked="f">
            <v:textbox inset="0,0,0,0">
              <w:txbxContent>
                <w:p w:rsidR="009316EB" w:rsidRDefault="00FD2748">
                  <w:pPr>
                    <w:spacing w:line="115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17" type="#_x0000_t202" style="position:absolute;margin-left:760.15pt;margin-top:119pt;width:42pt;height:22.05pt;z-index:-25160601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after="254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1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2"/>
                      <w:sz w:val="16"/>
                      <w:lang w:val="es-ES"/>
                    </w:rPr>
                    <w:t>8.556,55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16" type="#_x0000_t202" style="position:absolute;margin-left:760.15pt;margin-top:141.05pt;width:42pt;height:16.4pt;z-index:-25160499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after="144" w:line="173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53.303,24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15" type="#_x0000_t202" style="position:absolute;margin-left:760.15pt;margin-top:157.45pt;width:33.55pt;height:6.25pt;z-index:-251603968;mso-wrap-distance-left:0;mso-wrap-distance-right:8.45pt;mso-wrap-distance-bottom:1.2pt;mso-position-horizontal-relative:page;mso-position-vertical-relative:page" fillcolor="#d2d2d2" stroked="f">
            <v:textbox inset="0,0,0,0">
              <w:txbxContent>
                <w:p w:rsidR="009316EB" w:rsidRDefault="00FD2748">
                  <w:pPr>
                    <w:spacing w:line="11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14" type="#_x0000_t202" style="position:absolute;margin-left:760.15pt;margin-top:164.9pt;width:42pt;height:53pt;z-index:-25160294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29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1"/>
                      <w:sz w:val="16"/>
                      <w:lang w:val="es-ES"/>
                    </w:rPr>
                    <w:t>3.890,31</w:t>
                  </w:r>
                </w:p>
                <w:p w:rsidR="009316EB" w:rsidRDefault="00FD2748">
                  <w:pPr>
                    <w:spacing w:before="130" w:line="173" w:lineRule="exact"/>
                    <w:ind w:left="144"/>
                    <w:textAlignment w:val="baseline"/>
                    <w:rPr>
                      <w:rFonts w:ascii="Arial" w:eastAsia="Arial" w:hAnsi="Arial"/>
                      <w:color w:val="000000"/>
                      <w:spacing w:val="2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24"/>
                      <w:sz w:val="16"/>
                      <w:lang w:val="es-ES"/>
                    </w:rPr>
                    <w:t>0,00</w:t>
                  </w:r>
                </w:p>
                <w:p w:rsidR="009316EB" w:rsidRDefault="00FD2748">
                  <w:pPr>
                    <w:spacing w:before="129" w:after="143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1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3"/>
                      <w:sz w:val="16"/>
                      <w:lang w:val="es-ES"/>
                    </w:rPr>
                    <w:t>1.296,77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13" type="#_x0000_t202" style="position:absolute;margin-left:760.15pt;margin-top:217.9pt;width:33.55pt;height:6.25pt;z-index:-251601920;mso-wrap-distance-left:0;mso-wrap-distance-right:8.45pt;mso-wrap-distance-bottom:1.25pt;mso-position-horizontal-relative:page;mso-position-vertical-relative:page" fillcolor="#d2d2d2" stroked="f">
            <v:textbox inset="0,0,0,0">
              <w:txbxContent>
                <w:p w:rsidR="009316EB" w:rsidRDefault="00FD2748">
                  <w:pPr>
                    <w:spacing w:line="120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12" type="#_x0000_t202" style="position:absolute;margin-left:760.15pt;margin-top:225.4pt;width:42pt;height:15.1pt;z-index:-25160089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29" w:line="172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42.154,84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11" type="#_x0000_t202" style="position:absolute;margin-left:760.15pt;margin-top:240.5pt;width:42pt;height:15.1pt;z-index:-2515998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29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1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10" type="#_x0000_t202" style="position:absolute;margin-left:760.15pt;margin-top:255.6pt;width:33.3pt;height:150.5pt;z-index:-2515988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38" w:after="153" w:line="302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5.750,31 5.750,31 5.750,31 5.750,31 5.750,31 5.750,31 5.750,31 5.750,31 2.161,28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09" type="#_x0000_t202" style="position:absolute;margin-left:760.15pt;margin-top:406.1pt;width:33.3pt;height:7.95pt;z-index:-251597824;mso-wrap-distance-left:0;mso-wrap-distance-right:0;mso-position-horizontal-relative:page;mso-position-vertical-relative:page" fillcolor="#d2d2d2" stroked="f">
            <v:textbox inset="0,0,0,0">
              <w:txbxContent>
                <w:p w:rsidR="009316EB" w:rsidRDefault="00FD2748">
                  <w:pPr>
                    <w:spacing w:line="158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4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08" type="#_x0000_t202" style="position:absolute;margin-left:762.7pt;margin-top:414.05pt;width:38.9pt;height:152.85pt;z-index:-25159680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01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34.029,81 34.029,81 34.029,81 34.541,49 35.568,33 33.081,66 33.449,24 34.02981 32.01</w:t>
                  </w:r>
                </w:p>
                <w:p w:rsidR="009316EB" w:rsidRDefault="00FD2748">
                  <w:pPr>
                    <w:spacing w:before="130" w:after="37" w:line="173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33.95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07" type="#_x0000_t202" style="position:absolute;margin-left:797.05pt;margin-top:389.05pt;width:4.8pt;height:137.25pt;z-index:-251595776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4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5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5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line="3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vertAlign w:val="superscript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vertAlign w:val="superscript"/>
                      <w:lang w:val="es-ES"/>
                    </w:rPr>
                    <w:t>Validación: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 xml:space="preserve"> 3LZHEG5PJTMX69H5Cód.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06" type="#_x0000_t202" style="position:absolute;margin-left:801.9pt;margin-top:270.5pt;width:13.35pt;height:256.05pt;z-index:-25159475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22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05" type="#_x0000_t202" style="position:absolute;margin-left:780.5pt;margin-top:532.55pt;width:33.1pt;height:32.9pt;z-index:-2515937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20370" cy="417830"/>
                        <wp:effectExtent l="0" t="0" r="0" b="0"/>
                        <wp:docPr id="6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test1"/>
                                <pic:cNvPicPr preferRelativeResize="0"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" cy="41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55"/>
        <w:gridCol w:w="783"/>
        <w:gridCol w:w="657"/>
        <w:gridCol w:w="653"/>
        <w:gridCol w:w="5093"/>
        <w:gridCol w:w="1113"/>
        <w:gridCol w:w="1056"/>
        <w:gridCol w:w="1095"/>
        <w:gridCol w:w="1161"/>
        <w:gridCol w:w="1037"/>
        <w:gridCol w:w="917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84" w:after="210" w:line="205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Funcional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84" w:after="210" w:line="205" w:lineRule="exact"/>
              <w:ind w:right="20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9250</w:t>
            </w:r>
          </w:p>
        </w:tc>
        <w:tc>
          <w:tcPr>
            <w:tcW w:w="6403" w:type="dxa"/>
            <w:gridSpan w:val="3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left" w:pos="720"/>
              </w:tabs>
              <w:spacing w:before="93" w:after="14" w:line="196" w:lineRule="exact"/>
              <w:ind w:left="216" w:firstLine="144"/>
              <w:textAlignment w:val="baseline"/>
              <w:rPr>
                <w:rFonts w:ascii="Arial" w:eastAsia="Arial" w:hAnsi="Arial"/>
                <w:b/>
                <w:color w:val="666666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>N</w:t>
            </w:r>
            <w:r>
              <w:rPr>
                <w:rFonts w:ascii="Arial" w:eastAsia="Arial" w:hAnsi="Arial"/>
                <w:b/>
                <w:color w:val="666666"/>
                <w:sz w:val="18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ab/>
              <w:t xml:space="preserve">OFICINA ATENCION AL CIUDADANO 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br/>
              <w:t>Plaza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ind w:left="23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9250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ind w:right="20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A1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ind w:right="10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52" w:after="72" w:line="182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2" w:line="182" w:lineRule="exact"/>
              <w:ind w:right="19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23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1000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after="33" w:line="177" w:lineRule="exact"/>
              <w:ind w:left="648" w:right="432" w:hanging="504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1070 JEFATURA DE SERVICIO DE ATENCION CIUDADANA, REGISTRO Y TRANSPARENCIA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4.097,10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2.395,96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2.063,49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2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1189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2" w:after="86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1310 TECNICO DE ADMINISTRACION GENERAL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2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17.216,08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2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2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9.572,50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2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13.007,26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2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2.414,52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2" w:after="86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11.092,88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ind w:left="23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9250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ind w:right="20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A2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ind w:right="10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77" w:line="182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ind w:right="19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1000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47" w:line="18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1642 JEFATURA SECCIÓN ATENCIÓN CIUDADANA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3.080,70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ind w:right="10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809,61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1429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7" w:line="18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1717 TÉCNICO DE GESTIÓN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19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1000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1813 JEFATURA SECCION REGISTRO Y TRANSPARENCIA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73" w:lineRule="exact"/>
              <w:ind w:right="10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269,87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ind w:left="23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9250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ind w:right="20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C1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ind w:right="10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11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77" w:line="182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77" w:line="182" w:lineRule="exact"/>
              <w:ind w:right="19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1198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1323 ADMINISTRATIVO - JEFE DE NEGOCIADO DE OAC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9.241,96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7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8.772,80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1375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1663 ADMINISTRATIVO DE MODERNIZACION DE LA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1.474,06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285,96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1.196,69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38" w:line="173" w:lineRule="exact"/>
              <w:ind w:right="1467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ADMINISTRACION Y TRANSPARENCIA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1400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1688 ADMINISTRATIVO/A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1.474,06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285,96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1.196,69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1401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1689 ADMINISTRATIVO/A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1.474,06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285,96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1.196,69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1402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1690 ADMINISTRATIVO/A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1.474,06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285,96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1.196,69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1403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left" w:pos="576"/>
              </w:tabs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1691</w:t>
            </w: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ab/>
              <w:t>ADMINISTRATIVO/A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1.474,06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285,96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1.196,69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1404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1692 ADMINISTRATIVO/A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1.474,06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285,96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1.196,69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1405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1693 ADMINISTRATIVO/A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1.474,06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285,96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1.196,69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1406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1694 ADMINISTRATIVO/A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1.474,06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285,96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1.196,69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1407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1695 ADMINISTRATIVO/A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1.766,70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1.474,06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1.026,90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285,96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1.196,69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1000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1814 JEFATURA NEGOCIADO REGISTRO Y TRANSPARENCIA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1.711,50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ind w:right="10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449,78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6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left="23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9250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right="20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C2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right="10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20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86" w:line="182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6" w:line="182" w:lineRule="exact"/>
              <w:ind w:right="19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1012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1060 AUXILIAR ADMINISTRATIVO OAC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1.764,72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7.081,91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1014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1069 AUXILIAR ADMINISTRATIVO OAC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1.764,72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7.081,91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1023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1079 AUXILIAR ADMINISTRATIVO OAC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1.764,72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7.081,91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1026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1080 AUXILIAR ADMINISTRATIVO OAC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1.827,62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7.872,76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7.188,39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1029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1096 AUXILIAR ADMINISTRATIVO OAC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2.983,06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7.402,09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1032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1064 AUXILIAR ADMINISTRATIVO OAC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1.394,72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7.977,96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1034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1217 AUXILIAR ADMINISTRATIVO OAC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1.673,66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3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8.066,60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1129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1148 AUXILIAR ADMINISTRATIVO OAC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1.764,72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7.081,91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1130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1097 AUXILIAR ADMINISTRATIVO OAC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588,24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7.721,66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4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78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1134</w:t>
            </w:r>
          </w:p>
        </w:tc>
        <w:tc>
          <w:tcPr>
            <w:tcW w:w="509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1073 AUXILIAR ADMINISTRATIVO OAC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2.058,84</w:t>
            </w:r>
          </w:p>
        </w:tc>
        <w:tc>
          <w:tcPr>
            <w:tcW w:w="10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9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6" w:line="173" w:lineRule="exact"/>
              <w:ind w:right="15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8.189,01</w:t>
            </w:r>
          </w:p>
        </w:tc>
      </w:tr>
    </w:tbl>
    <w:p w:rsidR="009316EB" w:rsidRDefault="009316EB">
      <w:pPr>
        <w:sectPr w:rsidR="009316EB">
          <w:type w:val="continuous"/>
          <w:pgSz w:w="16838" w:h="11909" w:orient="landscape"/>
          <w:pgMar w:top="280" w:right="2025" w:bottom="0" w:left="293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42"/>
        <w:gridCol w:w="14938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46"/>
        </w:trPr>
        <w:tc>
          <w:tcPr>
            <w:tcW w:w="104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24"/>
              <w:ind w:left="159"/>
              <w:jc w:val="right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6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36" w:line="41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124" w:line="20" w:lineRule="exact"/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32"/>
        <w:gridCol w:w="442"/>
        <w:gridCol w:w="652"/>
        <w:gridCol w:w="524"/>
        <w:gridCol w:w="4123"/>
        <w:gridCol w:w="461"/>
        <w:gridCol w:w="1094"/>
        <w:gridCol w:w="1042"/>
        <w:gridCol w:w="1132"/>
        <w:gridCol w:w="1143"/>
        <w:gridCol w:w="1037"/>
        <w:gridCol w:w="1128"/>
        <w:gridCol w:w="1190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6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abs>
                <w:tab w:val="left" w:pos="1008"/>
              </w:tabs>
              <w:spacing w:after="81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9250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C2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20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ind w:right="10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</w:p>
        </w:tc>
        <w:tc>
          <w:tcPr>
            <w:tcW w:w="4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Puesto</w:t>
            </w:r>
          </w:p>
        </w:tc>
        <w:tc>
          <w:tcPr>
            <w:tcW w:w="4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1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8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07"/>
        </w:trPr>
        <w:tc>
          <w:tcPr>
            <w:tcW w:w="16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line="172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1216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line="172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1342</w:t>
            </w:r>
          </w:p>
        </w:tc>
        <w:tc>
          <w:tcPr>
            <w:tcW w:w="4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line="172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 RECEPCION DE OAC DE</w:t>
            </w:r>
          </w:p>
        </w:tc>
        <w:tc>
          <w:tcPr>
            <w:tcW w:w="4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line="172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2.352,96</w:t>
            </w:r>
          </w:p>
        </w:tc>
        <w:tc>
          <w:tcPr>
            <w:tcW w:w="11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line="172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line="172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34" w:line="172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line="172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8.282,48</w:t>
            </w:r>
          </w:p>
        </w:tc>
        <w:tc>
          <w:tcPr>
            <w:tcW w:w="11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34" w:line="172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34.344,42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6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33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TARDE</w:t>
            </w:r>
          </w:p>
        </w:tc>
        <w:tc>
          <w:tcPr>
            <w:tcW w:w="4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4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6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62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1240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62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1366</w:t>
            </w:r>
          </w:p>
        </w:tc>
        <w:tc>
          <w:tcPr>
            <w:tcW w:w="4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62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 OAC TARDE</w:t>
            </w:r>
          </w:p>
        </w:tc>
        <w:tc>
          <w:tcPr>
            <w:tcW w:w="4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6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1.743,68</w:t>
            </w:r>
          </w:p>
        </w:tc>
        <w:tc>
          <w:tcPr>
            <w:tcW w:w="11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4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8.088,86</w:t>
            </w:r>
          </w:p>
        </w:tc>
        <w:tc>
          <w:tcPr>
            <w:tcW w:w="11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4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33.541,52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1241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1367</w:t>
            </w:r>
          </w:p>
        </w:tc>
        <w:tc>
          <w:tcPr>
            <w:tcW w:w="4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 OAC TARDE</w:t>
            </w:r>
          </w:p>
        </w:tc>
        <w:tc>
          <w:tcPr>
            <w:tcW w:w="4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2.058,84</w:t>
            </w:r>
          </w:p>
        </w:tc>
        <w:tc>
          <w:tcPr>
            <w:tcW w:w="11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8.189,01</w:t>
            </w:r>
          </w:p>
        </w:tc>
        <w:tc>
          <w:tcPr>
            <w:tcW w:w="11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33.956,83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6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1242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1368</w:t>
            </w:r>
          </w:p>
        </w:tc>
        <w:tc>
          <w:tcPr>
            <w:tcW w:w="4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 OAC TARDE</w:t>
            </w:r>
          </w:p>
        </w:tc>
        <w:tc>
          <w:tcPr>
            <w:tcW w:w="4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1.764,72</w:t>
            </w:r>
          </w:p>
        </w:tc>
        <w:tc>
          <w:tcPr>
            <w:tcW w:w="11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8.095,54</w:t>
            </w:r>
          </w:p>
        </w:tc>
        <w:tc>
          <w:tcPr>
            <w:tcW w:w="11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33.569,24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1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1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4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1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4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504,08</w:t>
            </w:r>
          </w:p>
        </w:tc>
        <w:tc>
          <w:tcPr>
            <w:tcW w:w="11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6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7.694,91</w:t>
            </w:r>
          </w:p>
        </w:tc>
        <w:tc>
          <w:tcPr>
            <w:tcW w:w="11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6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31.907,97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7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7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4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7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4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4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294,12</w:t>
            </w:r>
          </w:p>
        </w:tc>
        <w:tc>
          <w:tcPr>
            <w:tcW w:w="11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4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4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4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4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7.628,19</w:t>
            </w:r>
          </w:p>
        </w:tc>
        <w:tc>
          <w:tcPr>
            <w:tcW w:w="11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4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31.631,29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6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4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4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294,12</w:t>
            </w:r>
          </w:p>
        </w:tc>
        <w:tc>
          <w:tcPr>
            <w:tcW w:w="11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7.628,19</w:t>
            </w:r>
          </w:p>
        </w:tc>
        <w:tc>
          <w:tcPr>
            <w:tcW w:w="11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31.631,29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4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4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7.534,71</w:t>
            </w:r>
          </w:p>
        </w:tc>
        <w:tc>
          <w:tcPr>
            <w:tcW w:w="11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31.243,69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6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4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46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6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588,24</w:t>
            </w:r>
          </w:p>
        </w:tc>
        <w:tc>
          <w:tcPr>
            <w:tcW w:w="11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4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7.530,46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7.721,66</w:t>
            </w:r>
          </w:p>
        </w:tc>
        <w:tc>
          <w:tcPr>
            <w:tcW w:w="11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6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32.018,88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63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4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5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6" w:line="173" w:lineRule="exact"/>
              <w:ind w:right="104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52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6" w:line="173" w:lineRule="exact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</w:t>
            </w:r>
          </w:p>
        </w:tc>
        <w:tc>
          <w:tcPr>
            <w:tcW w:w="4123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6" w:line="17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AUXILIAR ADMINISTRATIVO</w:t>
            </w:r>
          </w:p>
        </w:tc>
        <w:tc>
          <w:tcPr>
            <w:tcW w:w="46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7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8.190,05</w:t>
            </w:r>
          </w:p>
        </w:tc>
        <w:tc>
          <w:tcPr>
            <w:tcW w:w="104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3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7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4.174,45</w:t>
            </w:r>
          </w:p>
        </w:tc>
        <w:tc>
          <w:tcPr>
            <w:tcW w:w="1143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7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6.275,38</w:t>
            </w:r>
          </w:p>
        </w:tc>
        <w:tc>
          <w:tcPr>
            <w:tcW w:w="103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67" w:after="7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1.117,60</w:t>
            </w:r>
          </w:p>
        </w:tc>
        <w:tc>
          <w:tcPr>
            <w:tcW w:w="112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7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6.278,93</w:t>
            </w:r>
          </w:p>
        </w:tc>
        <w:tc>
          <w:tcPr>
            <w:tcW w:w="119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7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26.036,41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63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5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 n</w:t>
            </w:r>
            <w:r>
              <w:rPr>
                <w:rFonts w:ascii="Arial" w:eastAsia="Arial" w:hAnsi="Arial"/>
                <w:b/>
                <w:color w:val="000000"/>
                <w:sz w:val="16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 xml:space="preserve"> dotaciones:</w:t>
            </w:r>
          </w:p>
        </w:tc>
        <w:tc>
          <w:tcPr>
            <w:tcW w:w="44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7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36</w:t>
            </w:r>
          </w:p>
        </w:tc>
        <w:tc>
          <w:tcPr>
            <w:tcW w:w="65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2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123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6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7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09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7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239.634,33€</w:t>
            </w:r>
          </w:p>
        </w:tc>
        <w:tc>
          <w:tcPr>
            <w:tcW w:w="104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7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29.731,46€</w:t>
            </w:r>
          </w:p>
        </w:tc>
        <w:tc>
          <w:tcPr>
            <w:tcW w:w="113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7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143.505,81€</w:t>
            </w:r>
          </w:p>
        </w:tc>
        <w:tc>
          <w:tcPr>
            <w:tcW w:w="1143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7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189.402,80€</w:t>
            </w:r>
          </w:p>
        </w:tc>
        <w:tc>
          <w:tcPr>
            <w:tcW w:w="103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76"/>
              </w:tabs>
              <w:spacing w:before="43" w:after="57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33.214,12€</w:t>
            </w:r>
          </w:p>
        </w:tc>
        <w:tc>
          <w:tcPr>
            <w:tcW w:w="112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7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186.244,48€</w:t>
            </w:r>
          </w:p>
        </w:tc>
        <w:tc>
          <w:tcPr>
            <w:tcW w:w="119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43" w:after="57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821.733,00€</w:t>
            </w:r>
          </w:p>
        </w:tc>
      </w:tr>
    </w:tbl>
    <w:p w:rsidR="009316EB" w:rsidRDefault="009316EB">
      <w:pPr>
        <w:spacing w:before="129" w:line="20" w:lineRule="exact"/>
      </w:pPr>
      <w:r w:rsidRPr="009316EB">
        <w:pict>
          <v:shape id="_x0000_s1204" type="#_x0000_t202" style="position:absolute;margin-left:589.2pt;margin-top:265.2pt;width:232.35pt;height:267.35pt;z-index:-251592704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4157" w:line="96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after="129" w:line="120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Documento firmado electrónicamente desde la plataforma esPublico Gestiona | Página 23 de 42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345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7" w:after="81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8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86" w:line="178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86" w:line="178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9250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17.216,08€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9250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9250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27.495,06€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1200400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9250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194.923,19€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9250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29.731,46€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9250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143.505,81€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9250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189.402,80€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20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2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9250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9" w:after="33" w:line="177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20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33.214,12€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9250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186.244,48€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24" w:line="178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24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821.733,00€</w:t>
            </w:r>
          </w:p>
        </w:tc>
      </w:tr>
    </w:tbl>
    <w:p w:rsidR="009316EB" w:rsidRDefault="009316EB">
      <w:pPr>
        <w:spacing w:after="1185" w:line="20" w:lineRule="exact"/>
      </w:pPr>
    </w:p>
    <w:p w:rsidR="009316EB" w:rsidRDefault="00FD2748">
      <w:pPr>
        <w:ind w:left="15159" w:right="159"/>
        <w:textAlignment w:val="baseline"/>
      </w:pPr>
      <w:r>
        <w:rPr>
          <w:noProof/>
          <w:lang w:val="es-ES" w:eastAsia="es-ES"/>
        </w:rPr>
        <w:drawing>
          <wp:inline distT="0" distB="0" distL="0" distR="0">
            <wp:extent cx="420370" cy="417830"/>
            <wp:effectExtent l="0" t="0" r="0" b="0"/>
            <wp:docPr id="6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>
      <w:pPr>
        <w:sectPr w:rsidR="009316EB">
          <w:pgSz w:w="16838" w:h="11909" w:orient="landscape"/>
          <w:pgMar w:top="280" w:right="407" w:bottom="264" w:left="451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203" type="#_x0000_t202" style="position:absolute;margin-left:14.65pt;margin-top:14.9pt;width:800.6pt;height:558.45pt;z-index:-2515916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202" type="#_x0000_t202" style="position:absolute;margin-left:14.65pt;margin-top:14.9pt;width:800.4pt;height:558.45pt;z-index:-25159065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7092315"/>
                        <wp:effectExtent l="0" t="0" r="0" b="0"/>
                        <wp:docPr id="6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test1"/>
                                <pic:cNvPicPr preferRelativeResize="0"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7092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01" type="#_x0000_t202" style="position:absolute;margin-left:162.5pt;margin-top:33.85pt;width:577.2pt;height:16.8pt;z-index:-25158963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200" type="#_x0000_t202" style="position:absolute;margin-left:14.65pt;margin-top:75.85pt;width:725.25pt;height:497.5pt;z-index:-251588608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55"/>
                    <w:gridCol w:w="783"/>
                    <w:gridCol w:w="633"/>
                    <w:gridCol w:w="677"/>
                    <w:gridCol w:w="5126"/>
                    <w:gridCol w:w="1080"/>
                    <w:gridCol w:w="1042"/>
                    <w:gridCol w:w="1128"/>
                    <w:gridCol w:w="1142"/>
                    <w:gridCol w:w="1037"/>
                    <w:gridCol w:w="902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0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84" w:after="210" w:line="205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84" w:after="210" w:line="205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6436" w:type="dxa"/>
                        <w:gridSpan w:val="3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720"/>
                          </w:tabs>
                          <w:spacing w:before="93" w:after="14" w:line="196" w:lineRule="exact"/>
                          <w:ind w:left="216" w:firstLine="144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>N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ab/>
                          <w:t xml:space="preserve">POLITICA ECONOMICA Y FISCAL 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br/>
                          <w:t>Plaza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left="23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A1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8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52" w:after="72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2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1037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1565 TECNICO DE ADMINISTRACION GENERAL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1.325,32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11.506,48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1002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1077 INTERVENTOR/A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15.908,62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18.483,92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14.197,28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1323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1554 TECNICO DE ADMINISTRACION GENERAL -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1.325,32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7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11.506,48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INTERVENCION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1327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1558 TECNICO ESPECIALISTA EN AUDITORIA DE SISTEMAS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52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13.414,45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1329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1563 TECNICO ESPESIALISTA EN CONTABILIDAD PUBLICA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13.414,45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1347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67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1611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  <w:t>TECNICO ESPECIALISTA EN AUDITORIA PUBLICA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13.414,45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1618 JEFATURA DE SECCION DE GESTION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600,18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684,60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408,30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78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line="168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PRESUPUESTARIA, CONTROL FINANCIERO, AUDITORIA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4" w:line="178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Y CONTABILIDAD (A1-TAG/TAE)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1619 JEFATURA DE SECCION DE FISCALIZACION DE GASTOS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600,18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684,60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72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408,30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8" w:line="18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E INGRESOS (A1-TAG/TAE)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1353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76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1627 ARQUITECTO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662,66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76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13.689,36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1" w:line="182" w:lineRule="exact"/>
                          <w:ind w:left="23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1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1" w:line="182" w:lineRule="exact"/>
                          <w:ind w:right="8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8" w:after="81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1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1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1362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76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1650 TECNICO MEDIO DE CONTROL PRESUPUESTARIO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3.544,18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1.151,78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4.449,90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7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346,32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76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2.392,03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7" w:after="82" w:line="182" w:lineRule="exact"/>
                          <w:ind w:left="23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7" w:after="82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C1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7" w:after="82" w:line="182" w:lineRule="exact"/>
                          <w:ind w:right="8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7" w:after="8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7" w:after="82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7" w:after="8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7" w:after="8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7" w:after="8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7" w:after="8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7" w:after="82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7" w:after="82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1156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1233 ADMINISTRATIVO - JEFE DE NEGOCIADO DE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4.667,08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8.899,66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line="16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9.240,35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9" w:line="17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INTERVENCION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1193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1318 ADMINISTRATIVO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4.667,08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7.872,76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8.527,42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7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 xml:space="preserve">1616 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JEFATURA DE NEGOCIADO DE FISCALIZACIÓN DE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368,90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1.711,50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7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line="172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546,73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3" w:line="183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CONTRATACIÓN Y SUBVENCIONES (C1/C2)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2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1615 JEFATURA DE NEGOCIADO DE PRESUPUESTOS (C1/C2)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736,82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2.053,80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61" w:line="17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886,86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1617 JEFATURA DE NEGOCIADO DE FISCALIZACION DE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736,82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2.053,80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3" w:lineRule="exact"/>
                          <w:ind w:right="9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703,24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82" w:lineRule="exact"/>
                          <w:ind w:left="5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CONTRATOS MENORES (C1/C2)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1367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42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1655 ADMINISTRATIVO DE INTERVENCIÓN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1368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2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 xml:space="preserve">1656 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 DE INTERVENCIÓN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1390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1678 ADMINISTRATIVO/A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1391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6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1679 ADMINISTRATIVO/A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66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7" w:line="182" w:lineRule="exact"/>
                          <w:ind w:left="23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7" w:line="182" w:lineRule="exact"/>
                          <w:ind w:right="202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C2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7" w:line="182" w:lineRule="exact"/>
                          <w:ind w:right="85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6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7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8" w:after="87" w:line="182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7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7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7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7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7" w:line="182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8" w:after="87" w:line="182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1033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1143 AUXILIAR ADMINISTRATIVO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1.764,72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5.009,34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7.986,76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1141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1207 AUXILIAR ADMINISTRATIVO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1.974,68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7.047,13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1188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1309 AUXILIAR ADMINISTRATIVO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1.764,72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6.991,95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1222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1348 AUXILIAR ADMINISTRATIVO INTERVENCION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2.058,84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5.009,34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8.080,23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1223</w:t>
                        </w:r>
                      </w:p>
                    </w:tc>
                    <w:tc>
                      <w:tcPr>
                        <w:tcW w:w="512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8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1349 AUXILIAR ADMINISTRATIVO INTERVENCION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1.869,70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8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8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7.019,54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199" type="#_x0000_t202" style="position:absolute;margin-left:762.1pt;margin-top:105.1pt;width:36.55pt;height:6.25pt;z-index:-25158758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98" type="#_x0000_t202" style="position:absolute;margin-left:762.7pt;margin-top:120.5pt;width:35.3pt;height:22.05pt;z-index:-25158656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55.042,16</w:t>
                  </w:r>
                </w:p>
                <w:p w:rsidR="009316EB" w:rsidRDefault="00FD2748">
                  <w:pPr>
                    <w:spacing w:before="129" w:line="15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68.220,42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97" type="#_x0000_t202" style="position:absolute;margin-left:762.7pt;margin-top:150.7pt;width:35.3pt;height:7pt;z-index:-25158553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55.042,16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96" type="#_x0000_t202" style="position:absolute;margin-left:762.7pt;margin-top:172.8pt;width:34.1pt;height:37.2pt;z-index:-25158451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  <w:t>55.624,81</w:t>
                  </w:r>
                </w:p>
                <w:p w:rsidR="009316EB" w:rsidRDefault="00FD2748">
                  <w:pPr>
                    <w:spacing w:before="130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  <w:t>55.624,81</w:t>
                  </w:r>
                </w:p>
                <w:p w:rsidR="009316EB" w:rsidRDefault="00FD2748">
                  <w:pPr>
                    <w:spacing w:before="129" w:line="15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  <w:t>55.624,81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95" type="#_x0000_t202" style="position:absolute;margin-left:760.65pt;margin-top:218.15pt;width:40.15pt;height:6.95pt;z-index:-2515834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  <w:t>1.693,08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94" type="#_x0000_t202" style="position:absolute;margin-left:760.65pt;margin-top:249.1pt;width:40.15pt;height:7pt;z-index:-2515824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0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  <w:t>1.693,08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93" type="#_x0000_t202" style="position:absolute;margin-left:762.7pt;margin-top:271.2pt;width:35.3pt;height:6.95pt;z-index:-2515814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56.562,38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92" type="#_x0000_t202" style="position:absolute;margin-left:762.1pt;margin-top:286.1pt;width:36.55pt;height:6.2pt;z-index:-25158041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91" type="#_x0000_t202" style="position:absolute;margin-left:763.2pt;margin-top:301.45pt;width:33.6pt;height:6.95pt;z-index:-25157939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6"/>
                      <w:sz w:val="16"/>
                      <w:lang w:val="es-ES"/>
                    </w:rPr>
                    <w:t>11.884,21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90" type="#_x0000_t202" style="position:absolute;margin-left:762.1pt;margin-top:316.3pt;width:36.55pt;height:6.25pt;z-index:-25157836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89" type="#_x0000_t202" style="position:absolute;margin-left:762.5pt;margin-top:331.7pt;width:35.5pt;height:6.95pt;z-index:-25157734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  <w:t>44.401,49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88" type="#_x0000_t202" style="position:absolute;margin-left:762.5pt;margin-top:353.5pt;width:35.5pt;height:7pt;z-index:-25157632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0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  <w:t>42.661,66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87" type="#_x0000_t202" style="position:absolute;margin-left:760.15pt;margin-top:368.65pt;width:40.65pt;height:6.95pt;z-index:-25157529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9"/>
                      <w:sz w:val="16"/>
                      <w:lang w:val="es-ES"/>
                    </w:rPr>
                    <w:t>2.627,13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86" type="#_x0000_t202" style="position:absolute;margin-left:762.7pt;margin-top:502.8pt;width:38.9pt;height:68.15pt;z-index:-2515742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69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33.118,16 33.862,69 33.59 33.50 33.730,12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85" type="#_x0000_t202" style="position:absolute;margin-left:760.15pt;margin-top:390.7pt;width:36.9pt;height:7pt;z-index:-2515732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3.677,48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84" type="#_x0000_t202" style="position:absolute;margin-left:760.15pt;margin-top:405.85pt;width:36.9pt;height:6.95pt;z-index:-25157222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4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3.493,86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83" type="#_x0000_t202" style="position:absolute;margin-left:760.15pt;margin-top:427.9pt;width:36.9pt;height:52.35pt;z-index:-25157120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61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5.750,31 5.750,31 5.750,31 5.750,31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82" type="#_x0000_t202" style="position:absolute;margin-left:762.1pt;margin-top:488.15pt;width:34.95pt;height:6.25pt;z-index:-25157017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81" type="#_x0000_t202" style="position:absolute;margin-left:797.05pt;margin-top:389.05pt;width:4.8pt;height:136.8pt;z-index:-25156915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4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5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5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line="3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934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934"/>
                      <w:sz w:val="12"/>
                      <w:lang w:val="es-ES"/>
                    </w:rPr>
                    <w:t>ValiCód.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80" type="#_x0000_t202" style="position:absolute;margin-left:801.9pt;margin-top:270.5pt;width:13.35pt;height:256.05pt;z-index:-25156812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24 de 42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47" w:left="1440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179" type="#_x0000_t202" style="position:absolute;margin-left:14.65pt;margin-top:14.9pt;width:800.6pt;height:550.55pt;z-index:-25156710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178" type="#_x0000_t202" style="position:absolute;margin-left:14.65pt;margin-top:14.9pt;width:800.4pt;height:550.55pt;z-index:-2515660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991985"/>
                        <wp:effectExtent l="0" t="0" r="0" b="0"/>
                        <wp:docPr id="7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test1"/>
                                <pic:cNvPicPr preferRelativeResize="0"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77" type="#_x0000_t202" style="position:absolute;margin-left:162.5pt;margin-top:33.85pt;width:577.2pt;height:16.8pt;z-index:-25156505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76" type="#_x0000_t202" style="position:absolute;margin-left:109.2pt;margin-top:108pt;width:27.35pt;height:17.05pt;z-index:-251564032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5" w:line="178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4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44"/>
                      <w:sz w:val="16"/>
                      <w:lang w:val="es-ES"/>
                    </w:rPr>
                    <w:t>25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75" type="#_x0000_t202" style="position:absolute;margin-left:477.6pt;margin-top:108pt;width:51.6pt;height:17.05pt;z-index:-251563008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5" w:line="178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23.256,60€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74" type="#_x0000_t202" style="position:absolute;margin-left:529.2pt;margin-top:108pt;width:55.7pt;height:17.05pt;z-index:-251561984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5" w:line="178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135.763,60€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73" type="#_x0000_t202" style="position:absolute;margin-left:420.7pt;margin-top:108pt;width:56.9pt;height:17.05pt;z-index:-251560960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5" w:line="178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213.281,42€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72" type="#_x0000_t202" style="position:absolute;margin-left:14.9pt;margin-top:108pt;width:94.3pt;height:17.05pt;z-index:-251559936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53" w:after="90" w:line="15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Total n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 xml:space="preserve"> dotaciones: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71" type="#_x0000_t202" style="position:absolute;margin-left:136.55pt;margin-top:108pt;width:284.15pt;height:17.05pt;z-index:-251558912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5" w:line="178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70" type="#_x0000_t202" style="position:absolute;margin-left:14.65pt;margin-top:77.75pt;width:796.05pt;height:15.6pt;z-index:-2515578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1296"/>
                      <w:tab w:val="left" w:pos="2088"/>
                      <w:tab w:val="left" w:pos="2520"/>
                      <w:tab w:val="left" w:pos="8352"/>
                      <w:tab w:val="left" w:pos="9648"/>
                      <w:tab w:val="left" w:pos="10728"/>
                      <w:tab w:val="left" w:pos="11880"/>
                      <w:tab w:val="left" w:pos="12816"/>
                      <w:tab w:val="left" w:pos="14040"/>
                      <w:tab w:val="left" w:pos="15048"/>
                    </w:tabs>
                    <w:spacing w:before="43" w:after="81" w:line="178" w:lineRule="exact"/>
                    <w:ind w:left="288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9310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C2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6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Plaza Nrpt Puesto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S. BASE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TR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CD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CE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RESID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SS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69" type="#_x0000_t202" style="position:absolute;margin-left:194.15pt;margin-top:129.6pt;width:396pt;height:199.7pt;z-index:-251556864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58"/>
                    <w:gridCol w:w="3720"/>
                    <w:gridCol w:w="170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90" w:line="159" w:lineRule="exact"/>
                          <w:ind w:right="13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económica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5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5" w:line="178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partida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5" w:line="178" w:lineRule="exact"/>
                          <w:ind w:right="49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importe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120.512,56€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3.544,18€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30.256,32€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1200400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58.968,36€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1200600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TRIENIOS FUNCIONARIOS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23.256,60€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CD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135.763,60€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CE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172.174,66€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1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5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23" w:line="182" w:lineRule="exact"/>
                          <w:ind w:left="36" w:right="180"/>
                          <w:jc w:val="both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RESIDENCIA/COMPLEMENTO Y PRESTACIÓN IT CARGO Eº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215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29.692,68€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9310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SOCIAL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3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162.908,97€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6"/>
                    </w:trPr>
                    <w:tc>
                      <w:tcPr>
                        <w:tcW w:w="617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8" w:line="178" w:lineRule="exact"/>
                          <w:ind w:left="5678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28" w:line="178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737.077,93€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168" type="#_x0000_t202" style="position:absolute;margin-left:795.9pt;margin-top:270.5pt;width:19.35pt;height:256.05pt;z-index:-251555840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25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67" type="#_x0000_t202" style="position:absolute;margin-left:143.3pt;margin-top:96.25pt;width:428.85pt;height:7.2pt;z-index:-25155481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5760"/>
                      <w:tab w:val="left" w:pos="6840"/>
                      <w:tab w:val="right" w:pos="8568"/>
                    </w:tabs>
                    <w:spacing w:line="134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1234 1360 AUXILIAR ADMINISTRATIVO INTERVENCION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9.828,06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1.176,48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6.114,64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66" type="#_x0000_t202" style="position:absolute;margin-left:592.8pt;margin-top:96.5pt;width:217.7pt;height:28.8pt;z-index:-251553792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03"/>
                    <w:gridCol w:w="1037"/>
                    <w:gridCol w:w="1128"/>
                    <w:gridCol w:w="1186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</w:trPr>
                    <w:tc>
                      <w:tcPr>
                        <w:tcW w:w="100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6" w:line="14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6" w:line="14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6" w:line="14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6.740,42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6" w:line="14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32.388,88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46"/>
                    </w:trPr>
                    <w:tc>
                      <w:tcPr>
                        <w:tcW w:w="100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24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172.174,66€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24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29.692,68€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24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162.908,97€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24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737.077,93€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165" type="#_x0000_t202" style="position:absolute;margin-left:14.65pt;margin-top:14.9pt;width:800.4pt;height:569.25pt;z-index:-25155276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7229475"/>
                        <wp:effectExtent l="0" t="0" r="0" b="0"/>
                        <wp:docPr id="7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test1"/>
                                <pic:cNvPicPr preferRelativeResize="0"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7229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64" type="#_x0000_t202" style="position:absolute;margin-left:162.5pt;margin-top:33.85pt;width:577.2pt;height:16.8pt;z-index:-25155174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63" type="#_x0000_t202" style="position:absolute;margin-left:14.65pt;margin-top:75.85pt;width:727.45pt;height:318.25pt;z-index:-251550720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891"/>
                    <w:gridCol w:w="504"/>
                    <w:gridCol w:w="653"/>
                    <w:gridCol w:w="523"/>
                    <w:gridCol w:w="4589"/>
                    <w:gridCol w:w="1094"/>
                    <w:gridCol w:w="1056"/>
                    <w:gridCol w:w="1114"/>
                    <w:gridCol w:w="1123"/>
                    <w:gridCol w:w="1075"/>
                    <w:gridCol w:w="927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09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84" w:after="210" w:line="205" w:lineRule="exact"/>
                          <w:ind w:right="413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Funcional 9320</w:t>
                        </w:r>
                      </w:p>
                    </w:tc>
                    <w:tc>
                      <w:tcPr>
                        <w:tcW w:w="6269" w:type="dxa"/>
                        <w:gridSpan w:val="4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93" w:after="14" w:line="196" w:lineRule="exact"/>
                          <w:ind w:left="72" w:firstLine="72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>N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ab/>
                          <w:t xml:space="preserve">GESTION DEL SISTEMA TRIBUTARIO 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br/>
                          <w:t>Plaza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1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1296"/>
                          </w:tabs>
                          <w:spacing w:before="52" w:after="75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9320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A1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Puesto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1190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1178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JEFATURA DE SERVICIO DE RENTAS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4.638,62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15.908,62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15.403,22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14.606,70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7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1324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1555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TECNICO DE ADMINISTRACION GENERAL - TRIBUTOS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13.414,45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1296"/>
                          </w:tabs>
                          <w:spacing w:before="43" w:after="89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9320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C1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8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Puesto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8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1158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1235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JEFE DE NEGOCIADO DE RENTAS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5.939,92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3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8.899,66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11.030,21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1532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INSPECTOR DE TRIBUTOS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5.746,72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7.530,46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8.421,39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1328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1559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 - TRIBUTOS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7.530,46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8.655,55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1640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2" w:line="18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JEFATURA DE NEGOCIADO DE IBI (C1/C2)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368,90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1.711,50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546,73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1641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3" w:line="182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JEFATURA DE NEGOCIADO DE IVTM Y VADOS (C1/C2)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368,90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1.711,50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546,73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1366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1654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 DE GESTION E INSPECCION DE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line="168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TRIBUTOS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1388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1676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ADMINISTRATIVO/A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1389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1677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ADMINISTRATIVO/A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7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1296"/>
                          </w:tabs>
                          <w:spacing w:before="43" w:after="80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9320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C2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5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Puesto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1011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1076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1.764,72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6.991,95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1028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1074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1.764,72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6.991,95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1140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1206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1.764,72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6.991,95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1225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1351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1.176,48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6.114,64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6.740,42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1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1245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1371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86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1.470,60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6.114,64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1" w:after="86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6.817,71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1891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2" w:line="15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 n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 xml:space="preserve"> dotaciones: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36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15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36" w:line="179" w:lineRule="exact"/>
                          <w:ind w:right="9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36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123.656,84€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36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18.519,78€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36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81.034,80€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3" w:after="36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94.815,56€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36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17.273,76€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36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95.345,81€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162" type="#_x0000_t202" style="position:absolute;margin-left:194.15pt;margin-top:402.5pt;width:396pt;height:181.65pt;z-index:-25154969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58"/>
                    <w:gridCol w:w="3720"/>
                    <w:gridCol w:w="170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90" w:line="159" w:lineRule="exact"/>
                          <w:ind w:right="13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económica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4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4" w:line="179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partida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4" w:line="179" w:lineRule="exact"/>
                          <w:ind w:right="49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importe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34.432,16€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40.084,38€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1200400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49.140,30€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1200600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TRIENIOS FUNCIONARIOS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18.519,78€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CD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81.034,80€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CE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94.815,56€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1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5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9" w:after="28" w:line="177" w:lineRule="exact"/>
                          <w:ind w:left="36" w:right="180"/>
                          <w:jc w:val="both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RESIDENCIA/COMPLEMENTO Y PRESTACIÓN IT CARGO Eº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215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17.273,76€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9320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SOCIAL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38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95.345,81€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5"/>
                    </w:trPr>
                    <w:tc>
                      <w:tcPr>
                        <w:tcW w:w="617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3" w:line="179" w:lineRule="exact"/>
                          <w:ind w:left="5678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38" w:after="133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430.646,55€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161" type="#_x0000_t202" style="position:absolute;margin-left:762.1pt;margin-top:105.1pt;width:36.55pt;height:6.25pt;z-index:-2515486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60" type="#_x0000_t202" style="position:absolute;margin-left:762.7pt;margin-top:120.5pt;width:35.3pt;height:22.05pt;z-index:-2515476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70.187,76</w:t>
                  </w:r>
                </w:p>
                <w:p w:rsidR="009316EB" w:rsidRDefault="00FD2748">
                  <w:pPr>
                    <w:spacing w:before="129" w:line="15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55.624,81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59" type="#_x0000_t202" style="position:absolute;margin-left:762.1pt;margin-top:150.5pt;width:36.55pt;height:6.2pt;z-index:-25154662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4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58" type="#_x0000_t202" style="position:absolute;margin-left:762.5pt;margin-top:165.85pt;width:35.5pt;height:67.45pt;z-index:-25154560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6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45.575,17 34.920,41 35.891,39 2.627,13 2.627,13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57" type="#_x0000_t202" style="position:absolute;margin-left:760.15pt;margin-top:241.45pt;width:39.45pt;height:6.95pt;z-index:-25154457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6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56" type="#_x0000_t202" style="position:absolute;margin-left:760.15pt;margin-top:263.5pt;width:36.9pt;height:22.1pt;z-index:-2515435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5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</w:t>
                  </w:r>
                </w:p>
                <w:p w:rsidR="009316EB" w:rsidRDefault="00FD2748">
                  <w:pPr>
                    <w:spacing w:before="129" w:line="158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55" type="#_x0000_t202" style="position:absolute;margin-left:762.1pt;margin-top:293.5pt;width:34.95pt;height:6.25pt;z-index:-2515425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0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9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54" type="#_x0000_t202" style="position:absolute;margin-left:762.7pt;margin-top:308.9pt;width:35.3pt;height:67.4pt;z-index:-25154150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67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33.597,55 33.597,55 33.597,55 32.388,88 32.760,29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53" type="#_x0000_t202" style="position:absolute;margin-left:758.15pt;margin-top:384.25pt;width:44.4pt;height:8.15pt;z-index:-2515404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8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8"/>
                      <w:sz w:val="16"/>
                      <w:lang w:val="es-ES"/>
                    </w:rPr>
                    <w:t>430.646,55€</w:t>
                  </w:r>
                </w:p>
                <w:p w:rsidR="009316EB" w:rsidRDefault="00FD2748">
                  <w:pPr>
                    <w:spacing w:line="38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52" type="#_x0000_t202" style="position:absolute;margin-left:797.05pt;margin-top:270.5pt;width:18pt;height:255.8pt;z-index:-251539456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after="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26 de 42</w:t>
                  </w:r>
                </w:p>
                <w:p w:rsidR="009316EB" w:rsidRDefault="00FD2748">
                  <w:pPr>
                    <w:spacing w:before="14" w:line="154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€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83" w:left="144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4780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46"/>
        </w:trPr>
        <w:tc>
          <w:tcPr>
            <w:tcW w:w="12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24"/>
              <w:ind w:left="317"/>
              <w:jc w:val="right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7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36" w:line="412" w:lineRule="exact"/>
              <w:ind w:right="148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52" w:line="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55"/>
        <w:gridCol w:w="936"/>
        <w:gridCol w:w="480"/>
        <w:gridCol w:w="677"/>
        <w:gridCol w:w="5131"/>
        <w:gridCol w:w="1071"/>
        <w:gridCol w:w="1036"/>
        <w:gridCol w:w="1138"/>
        <w:gridCol w:w="1142"/>
        <w:gridCol w:w="1032"/>
        <w:gridCol w:w="1114"/>
        <w:gridCol w:w="1209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103" w:after="210" w:line="205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Funcional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103" w:after="210" w:line="205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9330</w:t>
            </w:r>
          </w:p>
        </w:tc>
        <w:tc>
          <w:tcPr>
            <w:tcW w:w="6288" w:type="dxa"/>
            <w:gridSpan w:val="3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left" w:pos="576"/>
              </w:tabs>
              <w:spacing w:before="112" w:after="14" w:line="196" w:lineRule="exact"/>
              <w:ind w:left="72" w:firstLine="72"/>
              <w:textAlignment w:val="baseline"/>
              <w:rPr>
                <w:rFonts w:ascii="Arial" w:eastAsia="Arial" w:hAnsi="Arial"/>
                <w:b/>
                <w:color w:val="666666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>N</w:t>
            </w:r>
            <w:r>
              <w:rPr>
                <w:rFonts w:ascii="Arial" w:eastAsia="Arial" w:hAnsi="Arial"/>
                <w:b/>
                <w:color w:val="666666"/>
                <w:sz w:val="18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ab/>
              <w:t xml:space="preserve">GESTION DEL PATRIMONIO 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br/>
              <w:t>Plaza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9330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A1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52" w:after="75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Puesto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07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line="16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1325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line="167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1556 TECNICO DE ADMINISTRACION GENERAL - SECRETARIA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line="16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17.216,08</w:t>
            </w:r>
          </w:p>
        </w:tc>
        <w:tc>
          <w:tcPr>
            <w:tcW w:w="10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line="16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2.282,10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line="167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9.572,50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line="167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13.007,26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line="16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2.414,52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line="167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14.139,70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34" w:line="167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58.632,16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23" w:line="183" w:lineRule="exact"/>
              <w:ind w:right="2540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GENERAL (PATRIMONIO)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1354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1628 TECNICO DE ADMINISTRACION GENERAL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17.216,08</w:t>
            </w:r>
          </w:p>
        </w:tc>
        <w:tc>
          <w:tcPr>
            <w:tcW w:w="10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9.572,50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13.007,26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2.414,52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11.156,20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47" w:after="57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53.366,56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1000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7" w:line="182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1639 JEFATURA SERVICIO PATRIMONIO (A1 AG)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8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4.097,10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8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2.395,96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67" w:after="8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2.063,49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67" w:after="8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8.556,55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9330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C2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80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1015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5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1066 AUXILIAR ADMINISTRATIVO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36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2.163,82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8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6.483,54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8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34" w:after="8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7.096,84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34" w:after="8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34.101,54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891" w:type="dxa"/>
            <w:gridSpan w:val="2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7" w:line="159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 n</w:t>
            </w:r>
            <w:r>
              <w:rPr>
                <w:rFonts w:ascii="Arial" w:eastAsia="Arial" w:hAnsi="Arial"/>
                <w:b/>
                <w:color w:val="000000"/>
                <w:sz w:val="16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 xml:space="preserve"> dotaciones:</w:t>
            </w:r>
          </w:p>
        </w:tc>
        <w:tc>
          <w:tcPr>
            <w:tcW w:w="48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1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</w:t>
            </w:r>
          </w:p>
        </w:tc>
        <w:tc>
          <w:tcPr>
            <w:tcW w:w="67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3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1" w:line="179" w:lineRule="exact"/>
              <w:ind w:right="11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07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1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44.260,22€</w:t>
            </w:r>
          </w:p>
        </w:tc>
        <w:tc>
          <w:tcPr>
            <w:tcW w:w="1036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1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4.445,92€</w:t>
            </w:r>
          </w:p>
        </w:tc>
        <w:tc>
          <w:tcPr>
            <w:tcW w:w="113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1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29.725,64€</w:t>
            </w:r>
          </w:p>
        </w:tc>
        <w:tc>
          <w:tcPr>
            <w:tcW w:w="114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1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35.598,64€</w:t>
            </w:r>
          </w:p>
        </w:tc>
        <w:tc>
          <w:tcPr>
            <w:tcW w:w="103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51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6.170,16€</w:t>
            </w:r>
          </w:p>
        </w:tc>
        <w:tc>
          <w:tcPr>
            <w:tcW w:w="111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648"/>
              </w:tabs>
              <w:spacing w:before="43" w:after="51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34.456,23€</w:t>
            </w:r>
          </w:p>
        </w:tc>
        <w:tc>
          <w:tcPr>
            <w:tcW w:w="1209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720"/>
              </w:tabs>
              <w:spacing w:before="43" w:after="51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154.656,81€</w:t>
            </w:r>
          </w:p>
        </w:tc>
      </w:tr>
    </w:tbl>
    <w:p w:rsidR="009316EB" w:rsidRDefault="009316EB">
      <w:pPr>
        <w:spacing w:before="129" w:line="20" w:lineRule="exact"/>
      </w:pPr>
      <w:r w:rsidRPr="009316EB">
        <w:pict>
          <v:shape id="_x0000_s1151" type="#_x0000_t202" style="position:absolute;margin-left:589.2pt;margin-top:213.6pt;width:225.85pt;height:318.95pt;z-index:-25153843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4157" w:line="96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Documento firmado electrónicamente desde la plataforma esPublico Gestiona | Página 27 de 42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36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7" w:after="90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4" w:line="179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4" w:line="179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4" w:line="179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lastRenderedPageBreak/>
              <w:t>1200000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9330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34.432,16€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1200400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9330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9330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4.445,92€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9330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29.725,64€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9330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35.598,64€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5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9330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9" w:after="28" w:line="177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1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6.170,16€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9330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34.456,23€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2" w:line="179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32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154.656,81€</w:t>
            </w:r>
          </w:p>
        </w:tc>
      </w:tr>
    </w:tbl>
    <w:p w:rsidR="009316EB" w:rsidRDefault="009316EB">
      <w:pPr>
        <w:spacing w:after="2937" w:line="20" w:lineRule="exact"/>
      </w:pPr>
    </w:p>
    <w:p w:rsidR="009316EB" w:rsidRDefault="00FD2748">
      <w:pPr>
        <w:ind w:left="15317" w:right="1"/>
        <w:textAlignment w:val="baseline"/>
      </w:pPr>
      <w:r>
        <w:rPr>
          <w:noProof/>
          <w:lang w:val="es-ES" w:eastAsia="es-ES"/>
        </w:rPr>
        <w:drawing>
          <wp:inline distT="0" distB="0" distL="0" distR="0">
            <wp:extent cx="420370" cy="417830"/>
            <wp:effectExtent l="0" t="0" r="0" b="0"/>
            <wp:docPr id="7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>
      <w:pPr>
        <w:sectPr w:rsidR="009316EB">
          <w:pgSz w:w="16838" w:h="11909" w:orient="landscape"/>
          <w:pgMar w:top="280" w:right="565" w:bottom="264" w:left="293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150" type="#_x0000_t202" style="position:absolute;margin-left:14.65pt;margin-top:14.9pt;width:800.6pt;height:550.55pt;z-index:-25153740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149" type="#_x0000_t202" style="position:absolute;margin-left:14.65pt;margin-top:14.9pt;width:800.4pt;height:550.55pt;z-index:-25153638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991985"/>
                        <wp:effectExtent l="0" t="0" r="0" b="0"/>
                        <wp:docPr id="7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test1"/>
                                <pic:cNvPicPr preferRelativeResize="0"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48" type="#_x0000_t202" style="position:absolute;margin-left:162.5pt;margin-top:33.85pt;width:577.2pt;height:16.8pt;z-index:-25153536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47" type="#_x0000_t202" style="position:absolute;margin-left:14.65pt;margin-top:75.85pt;width:729.6pt;height:363.6pt;z-index:-25153433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891"/>
                    <w:gridCol w:w="504"/>
                    <w:gridCol w:w="653"/>
                    <w:gridCol w:w="523"/>
                    <w:gridCol w:w="4589"/>
                    <w:gridCol w:w="1090"/>
                    <w:gridCol w:w="1060"/>
                    <w:gridCol w:w="1095"/>
                    <w:gridCol w:w="1166"/>
                    <w:gridCol w:w="1032"/>
                    <w:gridCol w:w="989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09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84" w:after="210" w:line="205" w:lineRule="exact"/>
                          <w:ind w:right="413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Funcional 9340</w:t>
                        </w:r>
                      </w:p>
                    </w:tc>
                    <w:tc>
                      <w:tcPr>
                        <w:tcW w:w="6269" w:type="dxa"/>
                        <w:gridSpan w:val="4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93" w:after="14" w:line="196" w:lineRule="exact"/>
                          <w:ind w:left="72" w:firstLine="72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>N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ab/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 xml:space="preserve">GESTION DE LA DEUDA Y DE LA TESORERIA 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br/>
                          <w:t>Plaza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1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1296"/>
                          </w:tabs>
                          <w:spacing w:before="52" w:after="75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9340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A1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Puesto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1003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1084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TESORERO/A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15.908,62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17.799,32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14.017,37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1296"/>
                          </w:tabs>
                          <w:spacing w:before="43" w:after="90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9340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A2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Puesto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1363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1651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TECNICO MEDIO DE TESORERIA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3.544,18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1.151,78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4.449,90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346,32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2.392,03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1296"/>
                          </w:tabs>
                          <w:spacing w:before="43" w:after="89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9340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C1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7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Puesto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1157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1234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 - JEFE DE NEGOCIADO DE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3" w:line="168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5.515,64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3" w:line="168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8.899,66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3" w:line="168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8.995,94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SUPERVISION DE CUENTAS CORRIENTES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9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1192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1317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4.454,94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7.872,76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8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8.474,42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1195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1320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1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5.515,64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1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7.530,46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1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8.653,89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1418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1706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ADMINISTRATIVO/A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1419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1707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ADMINISTRATIVO/A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1420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1708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ADMINISTRATIVO/A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1443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1727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ADMINISTRATIVO/A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7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2.211,44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7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7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1.390,47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1296"/>
                          </w:tabs>
                          <w:spacing w:before="43" w:after="80" w:line="17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9340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C2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8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Puesto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1035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1087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 DE CAJA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2.058,84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5.009,34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8.557,36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8.515,36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1139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1205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2.058,84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6.483,54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7.069,25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1336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 TESORERIA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1.176,48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5.009,34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7.799,82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1211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1337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 TESORERIA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1.533,50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6.114,64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6.834,24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1219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1345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47" w:line="18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 TESORERIA (PLUSVALIA)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1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1.176,48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5.746,72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1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1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1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6.643,73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7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1235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1361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2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 TESORERIA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4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1.176,48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6.114,64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4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4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6.740,42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8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1236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1362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7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 TESORERIA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2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5.009,34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2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72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72" w:after="57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7.425,93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1298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1519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5" w:line="173" w:lineRule="exact"/>
                          <w:ind w:left="72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AUXILIAR ADMINISTRATIVO TESORERIA-CAJA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85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2.058,84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5.009,34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85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8.557,36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67" w:after="85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8.515,36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1891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33" w:line="159" w:lineRule="exact"/>
                          <w:ind w:left="323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 n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 xml:space="preserve"> dotaciones: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37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17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589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37" w:line="179" w:lineRule="exact"/>
                          <w:ind w:right="9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3" w:after="37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141.235,82€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37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26.725,68€</w:t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37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93.308,60€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3" w:after="37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110.903,38€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37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19.514,88€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43" w:after="37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107.058,30€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146" type="#_x0000_t202" style="position:absolute;margin-left:762.1pt;margin-top:105.1pt;width:36.55pt;height:6.25pt;z-index:-25153331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45" type="#_x0000_t202" style="position:absolute;margin-left:762.7pt;margin-top:120.5pt;width:34.1pt;height:6.95pt;z-index:-2515322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  <w:t>67.355,91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44" type="#_x0000_t202" style="position:absolute;margin-left:762.1pt;margin-top:135.35pt;width:36.55pt;height:6.25pt;z-index:-2515312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43" type="#_x0000_t202" style="position:absolute;margin-left:763.2pt;margin-top:150.7pt;width:33.6pt;height:7pt;z-index:-2515302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6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6"/>
                      <w:sz w:val="16"/>
                      <w:lang w:val="es-ES"/>
                    </w:rPr>
                    <w:t>11.884,21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42" type="#_x0000_t202" style="position:absolute;margin-left:762.1pt;margin-top:165.6pt;width:36.55pt;height:6.25pt;z-index:-25152921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41" type="#_x0000_t202" style="position:absolute;margin-left:762.5pt;margin-top:180.95pt;width:35.25pt;height:6.95pt;z-index:-25152819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45.005,64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40" type="#_x0000_t202" style="position:absolute;margin-left:762.5pt;margin-top:203.05pt;width:35.5pt;height:82.55pt;z-index:-25152716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6"/>
                      <w:lang w:val="es-ES"/>
                    </w:rPr>
                    <w:t>42.396,52 43.294,39 5.750,31 5.750,31 5.750,31 6.681,47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39" type="#_x0000_t202" style="position:absolute;margin-left:762.1pt;margin-top:293.5pt;width:36.55pt;height:6.25pt;z-index:-25152614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38" type="#_x0000_t202" style="position:absolute;margin-left:762.7pt;margin-top:308.9pt;width:38.9pt;height:113pt;z-index:-25152512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80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35.310,08 33.968,97 32.342,98 32.839,72 31.924,27 32.388,88 30.792,61 35.310,08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37" type="#_x0000_t202" style="position:absolute;margin-left:758.15pt;margin-top:428.65pt;width:44.4pt;height:10.8pt;z-index:-25152409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72" w:lineRule="exact"/>
                    <w:ind w:left="720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€</w:t>
                  </w:r>
                </w:p>
                <w:p w:rsidR="009316EB" w:rsidRDefault="00FD2748">
                  <w:pPr>
                    <w:spacing w:line="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8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8"/>
                      <w:sz w:val="16"/>
                      <w:lang w:val="es-ES"/>
                    </w:rPr>
                    <w:t>498.746,66€</w:t>
                  </w:r>
                </w:p>
                <w:p w:rsidR="009316EB" w:rsidRDefault="00FD2748">
                  <w:pPr>
                    <w:spacing w:line="124" w:lineRule="exact"/>
                    <w:ind w:left="720"/>
                    <w:textAlignment w:val="baseline"/>
                    <w:rPr>
                      <w:rFonts w:ascii="Arial" w:eastAsia="Arial" w:hAnsi="Arial"/>
                      <w:color w:val="000000"/>
                      <w:spacing w:val="-37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7"/>
                      <w:sz w:val="12"/>
                      <w:lang w:val="es-ES"/>
                    </w:rPr>
                    <w:t>X69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36" type="#_x0000_t202" style="position:absolute;margin-left:797.05pt;margin-top:389.05pt;width:4.8pt;height:137.25pt;z-index:-25152307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3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169"/>
                      <w:sz w:val="12"/>
                      <w:vertAlign w:val="superscript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69"/>
                      <w:sz w:val="12"/>
                      <w:vertAlign w:val="superscript"/>
                      <w:lang w:val="es-ES"/>
                    </w:rPr>
                    <w:t>535E6PZ4T4</w:t>
                  </w:r>
                  <w:r>
                    <w:rPr>
                      <w:rFonts w:ascii="Arial" w:eastAsia="Arial" w:hAnsi="Arial"/>
                      <w:color w:val="000000"/>
                      <w:spacing w:val="169"/>
                      <w:sz w:val="12"/>
                      <w:lang w:val="es-ES"/>
                    </w:rPr>
                    <w:t xml:space="preserve"> </w:t>
                  </w:r>
                </w:p>
                <w:p w:rsidR="009316EB" w:rsidRDefault="00FD2748">
                  <w:pPr>
                    <w:spacing w:line="4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5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5"/>
                      <w:sz w:val="12"/>
                      <w:lang w:val="es-ES"/>
                    </w:rPr>
                    <w:t>Cód. Validación: 3LZHEG5PJTMX69H535E6PZ4T4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35" type="#_x0000_t202" style="position:absolute;margin-left:802.55pt;margin-top:270.5pt;width:12.7pt;height:256.05pt;z-index:-25152204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10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28 de 42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3"/>
        <w:gridCol w:w="13517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48"/>
        </w:trPr>
        <w:tc>
          <w:tcPr>
            <w:tcW w:w="8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26"/>
              <w:jc w:val="center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8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36" w:line="412" w:lineRule="exact"/>
              <w:ind w:right="22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88" w:line="20" w:lineRule="exact"/>
      </w:pPr>
    </w:p>
    <w:p w:rsidR="009316EB" w:rsidRDefault="009316EB">
      <w:pPr>
        <w:rPr>
          <w:sz w:val="2"/>
        </w:rPr>
      </w:pPr>
      <w:r w:rsidRPr="009316EB">
        <w:pict>
          <v:shape id="_x0000_s1134" type="#_x0000_t202" style="position:absolute;margin-left:780.5pt;margin-top:270.5pt;width:34.75pt;height:295.85pt;z-index:-251521024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133" type="#_x0000_t202" style="position:absolute;margin-left:780.5pt;margin-top:270.5pt;width:34.75pt;height:295.85pt;z-index:-251520000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132" type="#_x0000_t202" style="position:absolute;margin-left:795.9pt;margin-top:270.5pt;width:19.35pt;height:256.05pt;z-index:-251518976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29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31" type="#_x0000_t202" style="position:absolute;margin-left:780.5pt;margin-top:526.55pt;width:34.75pt;height:38.9pt;z-index:-2515179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20"/>
                    <w:ind w:right="33"/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20370" cy="417830"/>
                        <wp:effectExtent l="0" t="0" r="0" b="0"/>
                        <wp:docPr id="8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test1"/>
                                <pic:cNvPicPr preferRelativeResize="0"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" cy="41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329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7" w:after="91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3" w:line="181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3" w:line="181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3" w:line="181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17.216,08€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3.544,18€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41.851,08€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1200400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78.624,48€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26.725,68€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93.308,60€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110.903,38€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6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3" w:line="183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1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19.514,88€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9340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4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107.058,30€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26" w:line="181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4" w:after="126" w:line="181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498.746,66€</w:t>
            </w:r>
          </w:p>
        </w:tc>
      </w:tr>
    </w:tbl>
    <w:p w:rsidR="009316EB" w:rsidRDefault="009316EB">
      <w:pPr>
        <w:sectPr w:rsidR="009316EB">
          <w:pgSz w:w="16838" w:h="11909" w:orient="landscape"/>
          <w:pgMar w:top="280" w:right="1828" w:bottom="264" w:left="61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4780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46"/>
        </w:trPr>
        <w:tc>
          <w:tcPr>
            <w:tcW w:w="12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24"/>
              <w:ind w:left="317"/>
              <w:jc w:val="right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8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36" w:line="412" w:lineRule="exact"/>
              <w:ind w:right="148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52" w:line="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891"/>
        <w:gridCol w:w="480"/>
        <w:gridCol w:w="677"/>
        <w:gridCol w:w="3494"/>
        <w:gridCol w:w="1680"/>
        <w:gridCol w:w="1071"/>
        <w:gridCol w:w="1017"/>
        <w:gridCol w:w="1114"/>
        <w:gridCol w:w="1104"/>
        <w:gridCol w:w="1114"/>
        <w:gridCol w:w="1056"/>
        <w:gridCol w:w="1223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103" w:after="210" w:line="205" w:lineRule="exact"/>
              <w:ind w:right="41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Funcional 9992</w:t>
            </w:r>
          </w:p>
        </w:tc>
        <w:tc>
          <w:tcPr>
            <w:tcW w:w="4651" w:type="dxa"/>
            <w:gridSpan w:val="3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left" w:pos="576"/>
              </w:tabs>
              <w:spacing w:before="112" w:after="14" w:line="196" w:lineRule="exact"/>
              <w:ind w:left="72" w:firstLine="72"/>
              <w:textAlignment w:val="baseline"/>
              <w:rPr>
                <w:rFonts w:ascii="Arial" w:eastAsia="Arial" w:hAnsi="Arial"/>
                <w:b/>
                <w:color w:val="666666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>N</w:t>
            </w:r>
            <w:r>
              <w:rPr>
                <w:rFonts w:ascii="Arial" w:eastAsia="Arial" w:hAnsi="Arial"/>
                <w:b/>
                <w:color w:val="666666"/>
                <w:sz w:val="18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ab/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 xml:space="preserve">2021-Promo-7Técnicos 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br/>
              <w:t>Plaza</w:t>
            </w:r>
          </w:p>
        </w:tc>
        <w:tc>
          <w:tcPr>
            <w:tcW w:w="16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1296"/>
              </w:tabs>
              <w:spacing w:before="52" w:after="76" w:line="178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9992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A2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6" w:line="178" w:lineRule="exact"/>
              <w:ind w:left="14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5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34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52" w:after="76" w:line="178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6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1423</w:t>
            </w:r>
          </w:p>
        </w:tc>
        <w:tc>
          <w:tcPr>
            <w:tcW w:w="34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left" w:pos="576"/>
              </w:tabs>
              <w:spacing w:before="34" w:after="42" w:line="18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1711</w:t>
            </w: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ab/>
              <w:t>TÉCNICO DE GESTIÓN</w:t>
            </w:r>
          </w:p>
        </w:tc>
        <w:tc>
          <w:tcPr>
            <w:tcW w:w="16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34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34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34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34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34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1425</w:t>
            </w:r>
          </w:p>
        </w:tc>
        <w:tc>
          <w:tcPr>
            <w:tcW w:w="34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2" w:line="18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1713 TÉCNICO DE GESTIÓN</w:t>
            </w:r>
          </w:p>
        </w:tc>
        <w:tc>
          <w:tcPr>
            <w:tcW w:w="16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1426</w:t>
            </w:r>
          </w:p>
        </w:tc>
        <w:tc>
          <w:tcPr>
            <w:tcW w:w="34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2" w:line="18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1714 TÉCNICO DE GESTIÓN</w:t>
            </w:r>
          </w:p>
        </w:tc>
        <w:tc>
          <w:tcPr>
            <w:tcW w:w="16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1427</w:t>
            </w:r>
          </w:p>
        </w:tc>
        <w:tc>
          <w:tcPr>
            <w:tcW w:w="34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2" w:line="18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1715 TÉCNICO DE GESTIÓN</w:t>
            </w:r>
          </w:p>
        </w:tc>
        <w:tc>
          <w:tcPr>
            <w:tcW w:w="16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1428</w:t>
            </w:r>
          </w:p>
        </w:tc>
        <w:tc>
          <w:tcPr>
            <w:tcW w:w="349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71" w:line="18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1716 TÉCNICO DE GESTIÓN</w:t>
            </w:r>
          </w:p>
        </w:tc>
        <w:tc>
          <w:tcPr>
            <w:tcW w:w="168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67"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1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67"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7"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67"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7"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89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6" w:line="159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 n</w:t>
            </w:r>
            <w:r>
              <w:rPr>
                <w:rFonts w:ascii="Arial" w:eastAsia="Arial" w:hAnsi="Arial"/>
                <w:b/>
                <w:color w:val="000000"/>
                <w:sz w:val="16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 xml:space="preserve"> dotaciones:</w:t>
            </w:r>
          </w:p>
        </w:tc>
        <w:tc>
          <w:tcPr>
            <w:tcW w:w="48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61" w:line="178" w:lineRule="exact"/>
              <w:ind w:left="14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5</w:t>
            </w:r>
          </w:p>
        </w:tc>
        <w:tc>
          <w:tcPr>
            <w:tcW w:w="67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349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68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61" w:line="178" w:lineRule="exact"/>
              <w:ind w:right="15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07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43" w:after="61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01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6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11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43" w:after="61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10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6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11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43" w:after="61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056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43" w:after="61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223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43" w:after="61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</w:tr>
    </w:tbl>
    <w:p w:rsidR="009316EB" w:rsidRDefault="009316EB">
      <w:pPr>
        <w:spacing w:before="129" w:line="20" w:lineRule="exact"/>
      </w:pPr>
      <w:r w:rsidRPr="009316EB">
        <w:pict>
          <v:shape id="_x0000_s1130" type="#_x0000_t202" style="position:absolute;margin-left:589.2pt;margin-top:206.65pt;width:225.85pt;height:325.9pt;z-index:-25151692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4157" w:line="96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Documento firmado electrónicamente desde la plataforma esPublico Gestiona | Página 30 de 42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36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7" w:after="85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0" w:line="178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0" w:line="178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0" w:line="178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lastRenderedPageBreak/>
              <w:t>1200100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9992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9992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9992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9992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25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2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9992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9" w:after="38" w:line="177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2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9992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24" w:line="178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24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</w:tr>
    </w:tbl>
    <w:p w:rsidR="009316EB" w:rsidRDefault="009316EB">
      <w:pPr>
        <w:spacing w:after="3436" w:line="20" w:lineRule="exact"/>
      </w:pPr>
    </w:p>
    <w:p w:rsidR="009316EB" w:rsidRDefault="00FD2748">
      <w:pPr>
        <w:ind w:left="15317" w:right="1"/>
        <w:textAlignment w:val="baseline"/>
      </w:pPr>
      <w:r>
        <w:rPr>
          <w:noProof/>
          <w:lang w:val="es-ES" w:eastAsia="es-ES"/>
        </w:rPr>
        <w:drawing>
          <wp:inline distT="0" distB="0" distL="0" distR="0">
            <wp:extent cx="420370" cy="417830"/>
            <wp:effectExtent l="0" t="0" r="0" b="0"/>
            <wp:docPr id="8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>
      <w:pPr>
        <w:sectPr w:rsidR="009316EB">
          <w:pgSz w:w="16838" w:h="11909" w:orient="landscape"/>
          <w:pgMar w:top="280" w:right="565" w:bottom="264" w:left="293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4780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31"/>
        </w:trPr>
        <w:tc>
          <w:tcPr>
            <w:tcW w:w="12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9"/>
              <w:ind w:left="317"/>
              <w:jc w:val="right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8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07" w:line="412" w:lineRule="exact"/>
              <w:ind w:right="148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52" w:line="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891"/>
        <w:gridCol w:w="480"/>
        <w:gridCol w:w="677"/>
        <w:gridCol w:w="3557"/>
        <w:gridCol w:w="1617"/>
        <w:gridCol w:w="1071"/>
        <w:gridCol w:w="1017"/>
        <w:gridCol w:w="1114"/>
        <w:gridCol w:w="1104"/>
        <w:gridCol w:w="1114"/>
        <w:gridCol w:w="1056"/>
        <w:gridCol w:w="1223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118" w:after="210" w:line="205" w:lineRule="exact"/>
              <w:ind w:right="41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Funcional 9993</w:t>
            </w:r>
          </w:p>
        </w:tc>
        <w:tc>
          <w:tcPr>
            <w:tcW w:w="4714" w:type="dxa"/>
            <w:gridSpan w:val="3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left" w:pos="576"/>
              </w:tabs>
              <w:spacing w:before="127" w:after="14" w:line="196" w:lineRule="exact"/>
              <w:ind w:left="72" w:firstLine="72"/>
              <w:textAlignment w:val="baseline"/>
              <w:rPr>
                <w:rFonts w:ascii="Arial" w:eastAsia="Arial" w:hAnsi="Arial"/>
                <w:b/>
                <w:color w:val="666666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>N</w:t>
            </w:r>
            <w:r>
              <w:rPr>
                <w:rFonts w:ascii="Arial" w:eastAsia="Arial" w:hAnsi="Arial"/>
                <w:b/>
                <w:color w:val="666666"/>
                <w:sz w:val="18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ab/>
              <w:t xml:space="preserve">2021-Promo OF. POLICÍA 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br/>
              <w:t>Plaza</w:t>
            </w:r>
          </w:p>
        </w:tc>
        <w:tc>
          <w:tcPr>
            <w:tcW w:w="16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1296"/>
              </w:tabs>
              <w:spacing w:before="53" w:after="76" w:line="178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9993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C1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3" w:after="76" w:line="178" w:lineRule="exact"/>
              <w:ind w:left="14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3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35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53" w:after="76" w:line="178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6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3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3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3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3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3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3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3"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1430</w:t>
            </w:r>
          </w:p>
        </w:tc>
        <w:tc>
          <w:tcPr>
            <w:tcW w:w="35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1718 OFICIAL POLICIA LOCAL</w:t>
            </w:r>
          </w:p>
        </w:tc>
        <w:tc>
          <w:tcPr>
            <w:tcW w:w="16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34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34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34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34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34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34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34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1431</w:t>
            </w:r>
          </w:p>
        </w:tc>
        <w:tc>
          <w:tcPr>
            <w:tcW w:w="355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1719 OFICIAL POLICIA LOCAL</w:t>
            </w:r>
          </w:p>
        </w:tc>
        <w:tc>
          <w:tcPr>
            <w:tcW w:w="16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1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7" w:after="52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8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1432</w:t>
            </w:r>
          </w:p>
        </w:tc>
        <w:tc>
          <w:tcPr>
            <w:tcW w:w="355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8" w:after="81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1720 OFICIAL POLICIA LOCAL</w:t>
            </w:r>
          </w:p>
        </w:tc>
        <w:tc>
          <w:tcPr>
            <w:tcW w:w="161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68"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1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68"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68"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8"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8"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68"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68" w:after="8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89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8" w:after="57" w:line="159" w:lineRule="exact"/>
              <w:ind w:left="32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 n</w:t>
            </w:r>
            <w:r>
              <w:rPr>
                <w:rFonts w:ascii="Arial" w:eastAsia="Arial" w:hAnsi="Arial"/>
                <w:b/>
                <w:color w:val="000000"/>
                <w:sz w:val="16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 xml:space="preserve"> dotaciones:</w:t>
            </w:r>
          </w:p>
        </w:tc>
        <w:tc>
          <w:tcPr>
            <w:tcW w:w="48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4" w:after="62" w:line="178" w:lineRule="exact"/>
              <w:ind w:left="143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</w:t>
            </w:r>
          </w:p>
        </w:tc>
        <w:tc>
          <w:tcPr>
            <w:tcW w:w="67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355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61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4" w:after="62" w:line="178" w:lineRule="exact"/>
              <w:ind w:right="15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07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44" w:after="6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01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44" w:after="6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11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44" w:after="6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10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44" w:after="6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11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44" w:after="6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056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44" w:after="6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223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44" w:after="62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</w:tr>
    </w:tbl>
    <w:p w:rsidR="009316EB" w:rsidRDefault="009316EB">
      <w:pPr>
        <w:spacing w:before="129" w:line="20" w:lineRule="exact"/>
      </w:pPr>
      <w:r w:rsidRPr="009316EB">
        <w:pict>
          <v:shape id="_x0000_s1129" type="#_x0000_t202" style="position:absolute;margin-left:589.2pt;margin-top:176.4pt;width:225.85pt;height:356.15pt;z-index:-251515904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4157" w:line="96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Documento firmado electrónicamente desde la plataforma esPublico Gestiona | Página 31 de 42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36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7" w:after="85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0" w:line="178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0" w:line="178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0" w:line="178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lastRenderedPageBreak/>
              <w:t>1200300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9993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9993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9993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9993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0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9993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9" w:after="23" w:line="177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10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2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2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9993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2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2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24" w:line="178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24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</w:tr>
    </w:tbl>
    <w:p w:rsidR="009316EB" w:rsidRDefault="009316EB">
      <w:pPr>
        <w:spacing w:after="4041" w:line="20" w:lineRule="exact"/>
      </w:pPr>
    </w:p>
    <w:p w:rsidR="009316EB" w:rsidRDefault="00FD2748">
      <w:pPr>
        <w:ind w:left="15317" w:right="1"/>
        <w:textAlignment w:val="baseline"/>
      </w:pPr>
      <w:r>
        <w:rPr>
          <w:noProof/>
          <w:lang w:val="es-ES" w:eastAsia="es-ES"/>
        </w:rPr>
        <w:drawing>
          <wp:inline distT="0" distB="0" distL="0" distR="0">
            <wp:extent cx="420370" cy="417830"/>
            <wp:effectExtent l="0" t="0" r="0" b="0"/>
            <wp:docPr id="9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>
      <w:pPr>
        <w:sectPr w:rsidR="009316EB">
          <w:pgSz w:w="16838" w:h="11909" w:orient="landscape"/>
          <w:pgMar w:top="280" w:right="565" w:bottom="264" w:left="293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128" type="#_x0000_t202" style="position:absolute;margin-left:14.65pt;margin-top:14.9pt;width:800.6pt;height:550.55pt;z-index:-2515148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127" type="#_x0000_t202" style="position:absolute;margin-left:14.65pt;margin-top:14.9pt;width:800.4pt;height:550.55pt;z-index:-25151385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991985"/>
                        <wp:effectExtent l="0" t="0" r="0" b="0"/>
                        <wp:docPr id="9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test1"/>
                                <pic:cNvPicPr preferRelativeResize="0"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26" type="#_x0000_t202" style="position:absolute;margin-left:162.5pt;margin-top:33.85pt;width:577.2pt;height:16.8pt;z-index:-25151283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25" type="#_x0000_t202" style="position:absolute;margin-left:109.2pt;margin-top:404.15pt;width:27.35pt;height:17.05pt;z-index:-251511808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0" w:line="179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28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28"/>
                      <w:sz w:val="16"/>
                      <w:lang w:val="es-ES"/>
                    </w:rPr>
                    <w:t>15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24" type="#_x0000_t202" style="position:absolute;margin-left:644.15pt;margin-top:404.15pt;width:50.15pt;height:17.05pt;z-index:-251510784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0" w:line="179" w:lineRule="exact"/>
                    <w:ind w:left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  <w:t>16.508,28€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23" type="#_x0000_t202" style="position:absolute;margin-left:477.6pt;margin-top:404.15pt;width:51.6pt;height:17.05pt;z-index:-251509760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0" w:line="179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4.121,25€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22" type="#_x0000_t202" style="position:absolute;margin-left:529.2pt;margin-top:404.15pt;width:55.7pt;height:17.05pt;z-index:-251508736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0" w:line="179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72.922,01€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21" type="#_x0000_t202" style="position:absolute;margin-left:694.3pt;margin-top:404.15pt;width:55.7pt;height:17.05pt;z-index:-251507712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0" w:line="179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95.356,45€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20" type="#_x0000_t202" style="position:absolute;margin-left:420.7pt;margin-top:404.15pt;width:56.9pt;height:17.05pt;z-index:-251506688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0" w:line="179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3"/>
                      <w:sz w:val="16"/>
                      <w:lang w:val="es-ES"/>
                    </w:rPr>
                    <w:t>120.903,48€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19" type="#_x0000_t202" style="position:absolute;margin-left:584.9pt;margin-top:404.15pt;width:59.25pt;height:17.05pt;z-index:-251505664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0" w:line="179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99.607,83€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18" type="#_x0000_t202" style="position:absolute;margin-left:136.55pt;margin-top:404.15pt;width:284.15pt;height:17.05pt;z-index:-251504640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0" w:line="179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17" type="#_x0000_t202" style="position:absolute;margin-left:14.65pt;margin-top:75.85pt;width:725.25pt;height:328.3pt;z-index:-25150361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55"/>
                    <w:gridCol w:w="787"/>
                    <w:gridCol w:w="629"/>
                    <w:gridCol w:w="677"/>
                    <w:gridCol w:w="4997"/>
                    <w:gridCol w:w="1214"/>
                    <w:gridCol w:w="1037"/>
                    <w:gridCol w:w="1123"/>
                    <w:gridCol w:w="1147"/>
                    <w:gridCol w:w="1037"/>
                    <w:gridCol w:w="902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84" w:line="18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84" w:line="184" w:lineRule="exact"/>
                          <w:ind w:right="197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23100</w:t>
                        </w:r>
                      </w:p>
                    </w:tc>
                    <w:tc>
                      <w:tcPr>
                        <w:tcW w:w="6303" w:type="dxa"/>
                        <w:gridSpan w:val="3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720"/>
                          </w:tabs>
                          <w:spacing w:before="84" w:line="184" w:lineRule="exact"/>
                          <w:ind w:right="125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>N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ab/>
                          <w:t>ASISTENCIA SOCIAL PRIMARIA: ADMON. GNRAL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303" w:type="dxa"/>
                        <w:gridSpan w:val="3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14" w:line="205" w:lineRule="exact"/>
                          <w:ind w:left="202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1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right="167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23100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right="197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A1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right="8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52" w:after="75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1356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42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1630 TECNICO ADMINISTRACIÓN GENERAL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13.007,26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13.477,77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7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1441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71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1725 JEFE/A DE ÁREA DE ATENCIÓN SOCIAL Y CULTURAL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15.908,62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23.960,58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14.886,57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167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23100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197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A2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8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89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8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1357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1631 TRABAJADOR SOCIAL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1.923,25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12.576,71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1358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1632 TRABAJADOR/A SOCIAL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1.648,50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3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12.488,99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1359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1633 EDUCADOR SOCIAL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549,50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12.138,07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ind w:right="167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23100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ind w:right="197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AP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ind w:right="8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90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34" w:after="81" w:line="173" w:lineRule="exact"/>
                          <w:ind w:left="20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  <w:t>CELADOR/A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4.503,52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2.135,63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3.422,93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592,20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3.401,91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167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23100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197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C1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8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89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1360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1634 ADMINISTRATIVO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11.594,76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5.746,72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7.872,76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1.627,08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8.530,17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1365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1653 ADMINISTRATIVO DE ACCION SOCIAL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1386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1674 ADMINISTRATIVO/A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1387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1675 ADMINISTRATIVO/A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1.766,70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1.474,06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1.026,90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285,96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1.196,69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167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23100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197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C2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8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5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43" w:after="89" w:line="179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Puesto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89" w:line="179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1435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43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1722 AUXILIAR DE ENFERMERÍA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5.009,34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6.161,26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3" w:after="53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7.133,09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1434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2" w:line="183" w:lineRule="exact"/>
                          <w:ind w:left="11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1721 AUXILIAR DE ENFERMERÍA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5.009,34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6.161,26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7.133,09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67" w:after="52" w:line="173" w:lineRule="exact"/>
                          <w:ind w:left="20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  <w:t>MONITORA DE SERVICIOS COMUNIDA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67" w:after="52" w:line="173" w:lineRule="exact"/>
                          <w:ind w:left="20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  <w:t>AUX. AYUDA DOMICILIO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95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ind w:right="111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</w:p>
                    </w:tc>
                    <w:tc>
                      <w:tcPr>
                        <w:tcW w:w="499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67" w:after="81" w:line="173" w:lineRule="exact"/>
                          <w:ind w:left="20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ab/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AUX. AYUDA DOMICILIO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1" w:line="173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116" type="#_x0000_t202" style="position:absolute;margin-left:14.9pt;margin-top:404.15pt;width:94.3pt;height:17.05pt;z-index:-251502592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53" w:after="100" w:line="15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Total n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 xml:space="preserve"> dotaciones: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15" type="#_x0000_t202" style="position:absolute;margin-left:762.1pt;margin-top:105.1pt;width:36.55pt;height:6.25pt;z-index:-25150156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14" type="#_x0000_t202" style="position:absolute;margin-left:762.7pt;margin-top:120.5pt;width:35.3pt;height:22.05pt;z-index:-25150054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55.688,13</w:t>
                  </w:r>
                </w:p>
                <w:p w:rsidR="009316EB" w:rsidRDefault="00FD2748">
                  <w:pPr>
                    <w:spacing w:before="129" w:line="15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74.386,37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13" type="#_x0000_t202" style="position:absolute;margin-left:762.1pt;margin-top:150.5pt;width:36.55pt;height:6.2pt;z-index:-25149952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4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12" type="#_x0000_t202" style="position:absolute;margin-left:762.7pt;margin-top:165.85pt;width:35.3pt;height:37.2pt;z-index:-25149849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51.965,10</w:t>
                  </w:r>
                </w:p>
                <w:p w:rsidR="009316EB" w:rsidRDefault="00FD2748">
                  <w:pPr>
                    <w:spacing w:before="129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51.602,63</w:t>
                  </w:r>
                </w:p>
                <w:p w:rsidR="009316EB" w:rsidRDefault="00FD2748">
                  <w:pPr>
                    <w:spacing w:before="130" w:line="167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50.152,71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11" type="#_x0000_t202" style="position:absolute;margin-left:762.1pt;margin-top:210.95pt;width:36.55pt;height:6.25pt;z-index:-2514974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10" type="#_x0000_t202" style="position:absolute;margin-left:763.2pt;margin-top:226.3pt;width:34.8pt;height:7pt;z-index:-2514964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3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3"/>
                      <w:sz w:val="16"/>
                      <w:lang w:val="es-ES"/>
                    </w:rPr>
                    <w:t>14.056,19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09" type="#_x0000_t202" style="position:absolute;margin-left:762.1pt;margin-top:241.2pt;width:36.55pt;height:6.25pt;z-index:-25149542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08" type="#_x0000_t202" style="position:absolute;margin-left:762.7pt;margin-top:256.55pt;width:35.3pt;height:52.35pt;z-index:-25149440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261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"/>
                      <w:sz w:val="16"/>
                      <w:lang w:val="es-ES"/>
                    </w:rPr>
                    <w:t>35.371,49 5.750,31 5.750,31 5.750,31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07" type="#_x0000_t202" style="position:absolute;margin-left:762.1pt;margin-top:316.8pt;width:36.55pt;height:6.25pt;z-index:-25149337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06" type="#_x0000_t202" style="position:absolute;margin-left:762.7pt;margin-top:332.15pt;width:35.55pt;height:67.45pt;z-index:-25149235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  <w:t>29.472,87</w:t>
                  </w:r>
                </w:p>
                <w:p w:rsidR="009316EB" w:rsidRDefault="00FD2748">
                  <w:pPr>
                    <w:spacing w:before="130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0"/>
                      <w:sz w:val="16"/>
                      <w:lang w:val="es-ES"/>
                    </w:rPr>
                    <w:t>29.472,87</w:t>
                  </w:r>
                </w:p>
                <w:p w:rsidR="009316EB" w:rsidRDefault="00FD2748">
                  <w:pPr>
                    <w:spacing w:before="129" w:line="173" w:lineRule="exact"/>
                    <w:ind w:left="144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6"/>
                      <w:lang w:val="es-ES"/>
                    </w:rPr>
                    <w:t>0,00</w:t>
                  </w:r>
                </w:p>
                <w:p w:rsidR="009316EB" w:rsidRDefault="00FD2748">
                  <w:pPr>
                    <w:spacing w:before="130" w:line="173" w:lineRule="exact"/>
                    <w:ind w:left="144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6"/>
                      <w:lang w:val="es-ES"/>
                    </w:rPr>
                    <w:t>0,00</w:t>
                  </w:r>
                </w:p>
                <w:p w:rsidR="009316EB" w:rsidRDefault="00FD2748">
                  <w:pPr>
                    <w:spacing w:before="129" w:line="168" w:lineRule="exact"/>
                    <w:ind w:left="144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6"/>
                      <w:lang w:val="es-ES"/>
                    </w:rPr>
                    <w:t>0,00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05" type="#_x0000_t202" style="position:absolute;margin-left:758.15pt;margin-top:406.8pt;width:44.4pt;height:8.4pt;z-index:-25149132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84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8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8"/>
                      <w:sz w:val="16"/>
                      <w:lang w:val="es-ES"/>
                    </w:rPr>
                    <w:t>409.419,30€</w:t>
                  </w:r>
                </w:p>
                <w:p w:rsidR="009316EB" w:rsidRDefault="00FD2748">
                  <w:pPr>
                    <w:spacing w:line="74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pacing w:val="-3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0"/>
                      <w:sz w:val="12"/>
                      <w:lang w:val="es-ES"/>
                    </w:rPr>
                    <w:t>5E6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04" type="#_x0000_t202" style="position:absolute;margin-left:797.05pt;margin-top:389.05pt;width:4.8pt;height:20.65pt;z-index:-251490304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3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044"/>
                      <w:sz w:val="13"/>
                      <w:vertAlign w:val="superscript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044"/>
                      <w:sz w:val="13"/>
                      <w:vertAlign w:val="superscript"/>
                      <w:lang w:val="es-ES"/>
                    </w:rPr>
                    <w:t>4T4</w:t>
                  </w:r>
                  <w:r>
                    <w:rPr>
                      <w:rFonts w:ascii="Arial" w:eastAsia="Arial" w:hAnsi="Arial"/>
                      <w:color w:val="000000"/>
                      <w:spacing w:val="-2044"/>
                      <w:sz w:val="12"/>
                      <w:lang w:val="es-ES"/>
                    </w:rPr>
                    <w:t xml:space="preserve"> </w:t>
                  </w:r>
                </w:p>
                <w:p w:rsidR="009316EB" w:rsidRDefault="00FD2748">
                  <w:pPr>
                    <w:spacing w:line="4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0"/>
                      <w:sz w:val="12"/>
                      <w:lang w:val="es-ES"/>
                    </w:rPr>
                    <w:t>6 PZ 4 T 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03" type="#_x0000_t202" style="position:absolute;margin-left:797.05pt;margin-top:414.25pt;width:4.8pt;height:112.05pt;z-index:-251489280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8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5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5"/>
                      <w:sz w:val="12"/>
                      <w:lang w:val="es-ES"/>
                    </w:rPr>
                    <w:t>Cód. Validación: 3LZHEG5PJTMX69H535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102" type="#_x0000_t202" style="position:absolute;margin-left:802.55pt;margin-top:270.5pt;width:12.7pt;height:256.05pt;z-index:-251488256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10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32 de 42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3"/>
        <w:gridCol w:w="13517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48"/>
        </w:trPr>
        <w:tc>
          <w:tcPr>
            <w:tcW w:w="8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26"/>
              <w:jc w:val="center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9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36" w:line="412" w:lineRule="exact"/>
              <w:ind w:right="22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88" w:line="20" w:lineRule="exact"/>
      </w:pPr>
    </w:p>
    <w:p w:rsidR="009316EB" w:rsidRDefault="009316EB">
      <w:pPr>
        <w:rPr>
          <w:sz w:val="2"/>
        </w:rPr>
      </w:pPr>
      <w:r w:rsidRPr="009316EB">
        <w:pict>
          <v:shape id="_x0000_s1101" type="#_x0000_t202" style="position:absolute;margin-left:780.5pt;margin-top:270.5pt;width:34.75pt;height:295.85pt;z-index:-25148723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100" type="#_x0000_t202" style="position:absolute;margin-left:780.5pt;margin-top:270.5pt;width:34.75pt;height:295.85pt;z-index:-25148620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099" type="#_x0000_t202" style="position:absolute;margin-left:795.9pt;margin-top:270.5pt;width:19.35pt;height:256.05pt;z-index:-251485184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33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98" type="#_x0000_t202" style="position:absolute;margin-left:780.5pt;margin-top:526.55pt;width:34.75pt;height:38.9pt;z-index:-25148416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20"/>
                    <w:ind w:right="33"/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20370" cy="417830"/>
                        <wp:effectExtent l="0" t="0" r="0" b="0"/>
                        <wp:docPr id="9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test1"/>
                                <pic:cNvPicPr preferRelativeResize="0"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" cy="41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329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7" w:after="91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3" w:line="181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3" w:line="181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3" w:line="181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34.432,16€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45.416,82€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16.894,86€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1200400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19.656,12€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1200500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AP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4.503,52€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4.121,25€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72.922,01€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99.607,83€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6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3" w:line="183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1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16.508,28€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23100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4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95.356,45€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26" w:line="181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4" w:after="126" w:line="181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409.419,30€</w:t>
            </w:r>
          </w:p>
        </w:tc>
      </w:tr>
    </w:tbl>
    <w:p w:rsidR="009316EB" w:rsidRDefault="009316EB">
      <w:pPr>
        <w:sectPr w:rsidR="009316EB">
          <w:pgSz w:w="16838" w:h="11909" w:orient="landscape"/>
          <w:pgMar w:top="280" w:right="1828" w:bottom="264" w:left="610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097" type="#_x0000_t202" style="position:absolute;margin-left:14.65pt;margin-top:14.9pt;width:800.6pt;height:550.55pt;z-index:-25148313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096" type="#_x0000_t202" style="position:absolute;margin-left:14.65pt;margin-top:14.9pt;width:800.4pt;height:550.55pt;z-index:-25148211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991985"/>
                        <wp:effectExtent l="0" t="0" r="0" b="0"/>
                        <wp:docPr id="9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test1"/>
                                <pic:cNvPicPr preferRelativeResize="0"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95" type="#_x0000_t202" style="position:absolute;margin-left:162.5pt;margin-top:33.85pt;width:577.2pt;height:16.8pt;z-index:-2514810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94" type="#_x0000_t202" style="position:absolute;margin-left:17.3pt;margin-top:81.35pt;width:117.1pt;height:17.05pt;z-index:-2514800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right" w:pos="2160"/>
                    </w:tabs>
                    <w:spacing w:line="17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  <w:lang w:val="es-ES"/>
                    </w:rPr>
                    <w:t>Funcional 23112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lang w:val="es-ES"/>
                    </w:rPr>
                    <w:tab/>
                    <w:t>N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lang w:val="es-ES"/>
                    </w:rPr>
                    <w:t xml:space="preserve"> </w:t>
                  </w:r>
                </w:p>
                <w:p w:rsidR="009316EB" w:rsidRDefault="00FD2748">
                  <w:pPr>
                    <w:spacing w:line="156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666666"/>
                      <w:spacing w:val="-2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666666"/>
                      <w:spacing w:val="-2"/>
                      <w:sz w:val="18"/>
                      <w:lang w:val="es-ES"/>
                    </w:rPr>
                    <w:t>Plaza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93" type="#_x0000_t202" style="position:absolute;margin-left:138.95pt;margin-top:81.35pt;width:167.05pt;height:7.2pt;z-index:-2514790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b/>
                      <w:color w:val="666666"/>
                      <w:spacing w:val="-4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666666"/>
                      <w:spacing w:val="-4"/>
                      <w:sz w:val="18"/>
                      <w:lang w:val="es-ES"/>
                    </w:rPr>
                    <w:t>PREVENCION VIOLENCIA DE GENERO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92" type="#_x0000_t202" style="position:absolute;margin-left:109.2pt;margin-top:132pt;width:27.35pt;height:17.05pt;z-index:-251478016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ind w:left="216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91" type="#_x0000_t202" style="position:absolute;margin-left:477.6pt;margin-top:132pt;width:51.6pt;height:17.05pt;z-index:-251476992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ind w:left="216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2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21"/>
                      <w:sz w:val="16"/>
                      <w:lang w:val="es-ES"/>
                    </w:rPr>
                    <w:t>0,00€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90" type="#_x0000_t202" style="position:absolute;margin-left:529.2pt;margin-top:132pt;width:55.7pt;height:17.05pt;z-index:-251475968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ind w:left="216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6"/>
                      <w:lang w:val="es-ES"/>
                    </w:rPr>
                    <w:t>8.372,56€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89" type="#_x0000_t202" style="position:absolute;margin-left:420.7pt;margin-top:132pt;width:56.9pt;height:17.05pt;z-index:-251474944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15.138,94€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88" type="#_x0000_t202" style="position:absolute;margin-left:14.9pt;margin-top:132pt;width:94.3pt;height:17.05pt;z-index:-251473920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53" w:after="100" w:line="15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Total n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 xml:space="preserve"> dotaciones: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87" type="#_x0000_t202" style="position:absolute;margin-left:136.55pt;margin-top:132pt;width:284.15pt;height:17.05pt;z-index:-251472896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24" w:after="91" w:line="178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86" type="#_x0000_t202" style="position:absolute;margin-left:14.65pt;margin-top:101.3pt;width:796.05pt;height:16.05pt;z-index:-2514718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1296"/>
                      <w:tab w:val="left" w:pos="2088"/>
                      <w:tab w:val="left" w:pos="2520"/>
                      <w:tab w:val="left" w:pos="8352"/>
                      <w:tab w:val="left" w:pos="9648"/>
                      <w:tab w:val="left" w:pos="10728"/>
                      <w:tab w:val="left" w:pos="11880"/>
                      <w:tab w:val="left" w:pos="12816"/>
                      <w:tab w:val="left" w:pos="14040"/>
                      <w:tab w:val="left" w:pos="15048"/>
                    </w:tabs>
                    <w:spacing w:before="52" w:after="76" w:line="178" w:lineRule="exact"/>
                    <w:ind w:left="288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23112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A2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1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Plaza Nrpt Puesto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S. BASE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TR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CD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CE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RESID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SS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85" type="#_x0000_t202" style="position:absolute;margin-left:194.15pt;margin-top:153.6pt;width:396pt;height:145.7pt;z-index:-251470848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58"/>
                    <w:gridCol w:w="3720"/>
                    <w:gridCol w:w="170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86" w:line="159" w:lineRule="exact"/>
                          <w:ind w:right="13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económica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1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1" w:line="178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partida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1" w:line="178" w:lineRule="exact"/>
                          <w:ind w:right="49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importe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23112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1200600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23112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TRIENIOS FUNCIONARIOS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23112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CD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23112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CE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1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1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23112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8" w:after="23" w:line="178" w:lineRule="exact"/>
                          <w:ind w:left="36" w:right="180"/>
                          <w:jc w:val="both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RESIDENCIA/COMPLEMENTO Y PRESTACIÓN IT CARGO Eº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21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23112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SOCIAL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2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11.962,62€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6"/>
                    </w:trPr>
                    <w:tc>
                      <w:tcPr>
                        <w:tcW w:w="617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4" w:line="178" w:lineRule="exact"/>
                          <w:ind w:left="5678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24" w:line="178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49.427,76€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084" type="#_x0000_t202" style="position:absolute;margin-left:795.9pt;margin-top:270.5pt;width:19.35pt;height:256.05pt;z-index:-251469824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34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83" type="#_x0000_t202" style="position:absolute;margin-left:149.5pt;margin-top:120.25pt;width:422.9pt;height:7.2pt;z-index:-25146880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576"/>
                      <w:tab w:val="left" w:pos="936"/>
                      <w:tab w:val="left" w:pos="5616"/>
                      <w:tab w:val="left" w:pos="6912"/>
                      <w:tab w:val="right" w:pos="8424"/>
                    </w:tabs>
                    <w:spacing w:line="143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0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0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TRABAJADOR/A SOCIAL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15.138,94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0,00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8.372,56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82" type="#_x0000_t202" style="position:absolute;margin-left:594.95pt;margin-top:120.5pt;width:215.55pt;height:28.8pt;z-index:-25146777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5"/>
                    <w:gridCol w:w="1032"/>
                    <w:gridCol w:w="1128"/>
                    <w:gridCol w:w="1186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</w:trPr>
                    <w:tc>
                      <w:tcPr>
                        <w:tcW w:w="96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1" w:line="144" w:lineRule="exact"/>
                          <w:ind w:right="17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1" w:line="14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1" w:line="14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11.962,62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after="81" w:line="144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49.427,76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46"/>
                    </w:trPr>
                    <w:tc>
                      <w:tcPr>
                        <w:tcW w:w="96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19" w:line="178" w:lineRule="exact"/>
                          <w:ind w:right="17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pacing w:val="-11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pacing w:val="-11"/>
                            <w:sz w:val="16"/>
                            <w:lang w:val="es-ES"/>
                          </w:rPr>
                          <w:t>11.980,36€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19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1.973,28€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19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11.962,62€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119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49.427,76€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4568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46"/>
        </w:trPr>
        <w:tc>
          <w:tcPr>
            <w:tcW w:w="12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24"/>
              <w:ind w:left="317"/>
              <w:jc w:val="right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10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36" w:line="412" w:lineRule="exact"/>
              <w:ind w:right="127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52" w:line="20" w:lineRule="exact"/>
      </w:pPr>
    </w:p>
    <w:p w:rsidR="009316EB" w:rsidRDefault="009316EB">
      <w:pPr>
        <w:rPr>
          <w:sz w:val="2"/>
        </w:rPr>
      </w:pPr>
      <w:r w:rsidRPr="009316EB">
        <w:pict>
          <v:shape id="_x0000_s1081" type="#_x0000_t202" style="position:absolute;margin-left:803.05pt;margin-top:270.5pt;width:12.2pt;height:256.95pt;z-index:-25146675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080" type="#_x0000_t202" style="position:absolute;margin-left:803.05pt;margin-top:270.5pt;width:12.2pt;height:256.95pt;z-index:-25146572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079" type="#_x0000_t202" style="position:absolute;margin-left:809.05pt;margin-top:270.5pt;width:6.2pt;height:256.05pt;z-index:-251464704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35 de 42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78" type="#_x0000_t202" style="position:absolute;margin-left:803.05pt;margin-top:370.8pt;width:6pt;height:155.75pt;z-index:-251463680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line="110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"/>
                      <w:sz w:val="12"/>
                      <w:lang w:val="es-ES"/>
                    </w:rPr>
                    <w:t>Verificación: https://santaluciadetirajana.sedelectronica.es/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77" type="#_x0000_t202" style="position:absolute;margin-left:589.2pt;margin-top:388.05pt;width:213.85pt;height:144.5pt;z-index:-251462656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4157" w:after="19" w:line="96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Cód. Validación: 3LZHEG5PJTMX69H535E6PZ4T4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76" type="#_x0000_t202" style="position:absolute;margin-left:589.2pt;margin-top:532.55pt;width:224.4pt;height:47.45pt;z-index:-25146163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after="291"/>
                    <w:ind w:left="3826"/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20370" cy="417830"/>
                        <wp:effectExtent l="0" t="0" r="0" b="0"/>
                        <wp:docPr id="10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test1"/>
                                <pic:cNvPicPr preferRelativeResize="0"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" cy="41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891"/>
        <w:gridCol w:w="495"/>
        <w:gridCol w:w="662"/>
        <w:gridCol w:w="5112"/>
        <w:gridCol w:w="1094"/>
        <w:gridCol w:w="1056"/>
        <w:gridCol w:w="1114"/>
        <w:gridCol w:w="1123"/>
        <w:gridCol w:w="1075"/>
        <w:gridCol w:w="1090"/>
        <w:gridCol w:w="1041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103" w:after="210" w:line="205" w:lineRule="exact"/>
              <w:ind w:right="32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Funcional 23121</w:t>
            </w:r>
          </w:p>
        </w:tc>
        <w:tc>
          <w:tcPr>
            <w:tcW w:w="6269" w:type="dxa"/>
            <w:gridSpan w:val="3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left" w:pos="576"/>
              </w:tabs>
              <w:spacing w:before="112" w:after="14" w:line="196" w:lineRule="exact"/>
              <w:ind w:left="72" w:right="900" w:firstLine="72"/>
              <w:textAlignment w:val="baseline"/>
              <w:rPr>
                <w:rFonts w:ascii="Arial" w:eastAsia="Arial" w:hAnsi="Arial"/>
                <w:b/>
                <w:color w:val="666666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>N</w:t>
            </w:r>
            <w:r>
              <w:rPr>
                <w:rFonts w:ascii="Arial" w:eastAsia="Arial" w:hAnsi="Arial"/>
                <w:b/>
                <w:color w:val="666666"/>
                <w:sz w:val="18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ab/>
              <w:t>SERVICIO AT. SOCIAL CIUDADANIA Y ACCION COMUN Plaza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1296"/>
              </w:tabs>
              <w:spacing w:before="52" w:after="75" w:line="179" w:lineRule="exact"/>
              <w:ind w:right="32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23121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A1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52" w:after="75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ind w:right="18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1436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1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1996 TECNICO DE ADMINISTRACION GENERAL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17.216,08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9.572,50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13.007,26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2.414,52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13.477,77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81" w:line="173" w:lineRule="exact"/>
              <w:ind w:right="90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55.688,13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1296"/>
              </w:tabs>
              <w:spacing w:before="43" w:after="90" w:line="179" w:lineRule="exact"/>
              <w:ind w:right="32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23121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A2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90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ind w:right="18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1264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1390 TRABAJADOR/A SOCIAL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15.138,94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3.917,10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11.980,36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1.973,28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13.151,28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after="52" w:line="173" w:lineRule="exact"/>
              <w:ind w:right="90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54.533,52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1266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left" w:pos="576"/>
              </w:tabs>
              <w:spacing w:before="67" w:line="168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1521</w:t>
            </w: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ab/>
            </w: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JEFATURA DE SERVICIO DE SERVICIOS SOCIALES -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15.138,94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3.846,50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11.466,00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15.060,92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1.973,28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12.479,23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8" w:lineRule="exact"/>
              <w:ind w:right="90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59.964,87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line="162" w:lineRule="exact"/>
              <w:ind w:left="56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AREA DE ATENCION SOCIAL A LA CIUDADANIA Y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line="168" w:lineRule="exact"/>
              <w:ind w:left="56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ACCION COMUNITARIA - TECNICO DE ADMINISTRACION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33" w:line="173" w:lineRule="exact"/>
              <w:ind w:left="56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ESPECIAL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1333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line="172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1571 TRABAJADOR/A SOCIAL CON COMPETENCIAS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15.138,94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2.309,43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11.980,36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1.973,28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12.700,02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line="172" w:lineRule="exact"/>
              <w:ind w:right="90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52.474,59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after="42" w:line="180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 xml:space="preserve">COMPARTIDAS CON AGUAS, MERCADILLOS, </w:t>
            </w:r>
            <w:r>
              <w:rPr>
                <w:rFonts w:ascii="Arial" w:eastAsia="Arial" w:hAnsi="Arial"/>
                <w:color w:val="000000"/>
                <w:sz w:val="16"/>
                <w:lang w:val="es-ES"/>
              </w:rPr>
              <w:br/>
              <w:t>AGRICULTURA, GANADERIA Y CEMENTERIOS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1296"/>
              </w:tabs>
              <w:spacing w:before="43" w:after="80" w:line="179" w:lineRule="exact"/>
              <w:ind w:right="32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23121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C2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7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80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ind w:right="18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1036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1605 AUXILIAR ADMINISTRATIVO SERVICIOS SOCIALES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2.058,84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8.080,23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3" w:after="57" w:line="173" w:lineRule="exact"/>
              <w:ind w:right="90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33.505,75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1135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1068 AUXILIAR ADMINISTRATIVO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882,36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6.845,86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7.597,56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57" w:line="173" w:lineRule="exact"/>
              <w:ind w:right="90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31.504,30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1215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left" w:pos="576"/>
              </w:tabs>
              <w:spacing w:before="67" w:line="172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1341</w:t>
            </w: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ab/>
              <w:t>AUXILIAR ADMINISTRATIVO HABILITADO CAJA-</w:t>
            </w: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1.470,60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6.114,64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8.557,36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7.177,54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72" w:lineRule="exact"/>
              <w:ind w:right="90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34.489,32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37" w:line="173" w:lineRule="exact"/>
              <w:ind w:left="56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SERVICIOS SOCIALES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after="6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1237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after="61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1363 AUXILIAR ADMINISTRATIVO SERVICIOS SOCIALES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after="6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after="6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1.764,72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after="6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5.009,34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after="6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after="6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after="6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7.986,76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53" w:after="61" w:line="173" w:lineRule="exact"/>
              <w:ind w:right="90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33.118,16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1309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1539 AUXILIAR ADMINISTRATIVO - FUNCIONARIZACION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line="163" w:lineRule="exact"/>
              <w:ind w:right="270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28" w:line="173" w:lineRule="exact"/>
              <w:ind w:left="56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VINCULADA A PLAZA 2102 PUESTO 2224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1310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line="172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1540 AUXILIAR ADMINISTRATIVO - FUNCIONARIZACION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line="17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line="172" w:lineRule="exact"/>
              <w:ind w:right="270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33" w:line="173" w:lineRule="exact"/>
              <w:ind w:left="56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VINCULADA A PLAZA 2103 PUESTO 2225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89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9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6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7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1311</w:t>
            </w:r>
          </w:p>
        </w:tc>
        <w:tc>
          <w:tcPr>
            <w:tcW w:w="511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left" w:pos="576"/>
              </w:tabs>
              <w:spacing w:before="47" w:after="77" w:line="173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1541</w:t>
            </w: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ab/>
              <w:t>AUXILIAR ADMINISTRATIVO SERVICIOS SOCIALES</w:t>
            </w:r>
          </w:p>
        </w:tc>
        <w:tc>
          <w:tcPr>
            <w:tcW w:w="109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7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9.828,06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7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1.176,48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7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6.114,64</w:t>
            </w:r>
          </w:p>
        </w:tc>
        <w:tc>
          <w:tcPr>
            <w:tcW w:w="1123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7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7.188,16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7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1.341,12</w:t>
            </w:r>
          </w:p>
        </w:tc>
        <w:tc>
          <w:tcPr>
            <w:tcW w:w="109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77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6.740,42</w:t>
            </w:r>
          </w:p>
        </w:tc>
        <w:tc>
          <w:tcPr>
            <w:tcW w:w="104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7" w:after="77" w:line="173" w:lineRule="exact"/>
              <w:ind w:right="90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32.388,88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189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23" w:line="159" w:lineRule="exact"/>
              <w:ind w:right="5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lastRenderedPageBreak/>
              <w:t>Total n</w:t>
            </w:r>
            <w:r>
              <w:rPr>
                <w:rFonts w:ascii="Arial" w:eastAsia="Arial" w:hAnsi="Arial"/>
                <w:b/>
                <w:color w:val="000000"/>
                <w:sz w:val="16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 xml:space="preserve"> dotaciones:</w:t>
            </w:r>
          </w:p>
        </w:tc>
        <w:tc>
          <w:tcPr>
            <w:tcW w:w="49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27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11</w:t>
            </w:r>
          </w:p>
        </w:tc>
        <w:tc>
          <w:tcPr>
            <w:tcW w:w="66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1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27" w:line="179" w:lineRule="exact"/>
              <w:ind w:right="9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09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27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111.773,20€</w:t>
            </w:r>
          </w:p>
        </w:tc>
        <w:tc>
          <w:tcPr>
            <w:tcW w:w="1056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27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17.426,03€</w:t>
            </w:r>
          </w:p>
        </w:tc>
        <w:tc>
          <w:tcPr>
            <w:tcW w:w="111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27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65.040,92€</w:t>
            </w:r>
          </w:p>
        </w:tc>
        <w:tc>
          <w:tcPr>
            <w:tcW w:w="1123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27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88.996,60€</w:t>
            </w:r>
          </w:p>
        </w:tc>
        <w:tc>
          <w:tcPr>
            <w:tcW w:w="107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27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15.039,96€</w:t>
            </w:r>
          </w:p>
        </w:tc>
        <w:tc>
          <w:tcPr>
            <w:tcW w:w="109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27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89.390,79€</w:t>
            </w:r>
          </w:p>
        </w:tc>
        <w:tc>
          <w:tcPr>
            <w:tcW w:w="104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27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387.667,50€</w:t>
            </w:r>
          </w:p>
        </w:tc>
      </w:tr>
    </w:tbl>
    <w:p w:rsidR="009316EB" w:rsidRDefault="009316EB">
      <w:pPr>
        <w:spacing w:before="149" w:line="20" w:lineRule="exact"/>
      </w:pPr>
    </w:p>
    <w:tbl>
      <w:tblPr>
        <w:tblW w:w="0" w:type="auto"/>
        <w:tblInd w:w="36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7" w:after="80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84" w:line="179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84" w:line="179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84" w:line="179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17.216,08€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45.416,82€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1200400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49.140,30€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17.426,03€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65.040,92€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88.996,60€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20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2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9" w:after="33" w:line="177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20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15.039,96€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89.390,79€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18" w:line="179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18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387.667,50€</w:t>
            </w:r>
          </w:p>
        </w:tc>
      </w:tr>
    </w:tbl>
    <w:p w:rsidR="009316EB" w:rsidRDefault="009316EB">
      <w:pPr>
        <w:sectPr w:rsidR="009316EB">
          <w:pgSz w:w="16838" w:h="11909" w:orient="landscape"/>
          <w:pgMar w:top="280" w:right="777" w:bottom="124" w:left="293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9"/>
        <w:gridCol w:w="14812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36"/>
        </w:trPr>
        <w:tc>
          <w:tcPr>
            <w:tcW w:w="12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14"/>
              <w:ind w:left="326"/>
              <w:jc w:val="right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10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22" w:line="412" w:lineRule="exact"/>
              <w:ind w:right="151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124" w:line="20" w:lineRule="exact"/>
      </w:pPr>
    </w:p>
    <w:p w:rsidR="009316EB" w:rsidRDefault="00FD2748">
      <w:pPr>
        <w:tabs>
          <w:tab w:val="left" w:pos="2016"/>
        </w:tabs>
        <w:spacing w:before="50" w:after="14" w:line="196" w:lineRule="exact"/>
        <w:ind w:left="1944" w:hanging="1872"/>
        <w:textAlignment w:val="baseline"/>
        <w:rPr>
          <w:rFonts w:ascii="Arial" w:eastAsia="Arial" w:hAnsi="Arial"/>
          <w:b/>
          <w:color w:val="000000"/>
          <w:sz w:val="18"/>
          <w:lang w:val="es-ES"/>
        </w:rPr>
      </w:pPr>
      <w:r>
        <w:rPr>
          <w:rFonts w:ascii="Arial" w:eastAsia="Arial" w:hAnsi="Arial"/>
          <w:b/>
          <w:color w:val="000000"/>
          <w:sz w:val="18"/>
          <w:lang w:val="es-ES"/>
        </w:rPr>
        <w:t>Funcional 23123</w:t>
      </w:r>
      <w:r>
        <w:rPr>
          <w:rFonts w:ascii="Arial" w:eastAsia="Arial" w:hAnsi="Arial"/>
          <w:b/>
          <w:color w:val="666666"/>
          <w:sz w:val="18"/>
          <w:lang w:val="es-ES"/>
        </w:rPr>
        <w:tab/>
        <w:t>N</w:t>
      </w:r>
      <w:r>
        <w:rPr>
          <w:rFonts w:ascii="Arial" w:eastAsia="Arial" w:hAnsi="Arial"/>
          <w:b/>
          <w:color w:val="666666"/>
          <w:sz w:val="18"/>
          <w:vertAlign w:val="superscript"/>
          <w:lang w:val="es-ES"/>
        </w:rPr>
        <w:t>º</w:t>
      </w:r>
      <w:r>
        <w:rPr>
          <w:rFonts w:ascii="Arial" w:eastAsia="Arial" w:hAnsi="Arial"/>
          <w:b/>
          <w:color w:val="666666"/>
          <w:sz w:val="18"/>
          <w:lang w:val="es-ES"/>
        </w:rPr>
        <w:t xml:space="preserve"> PROGRAMA INCLUSION SOCIAL </w:t>
      </w:r>
      <w:r>
        <w:rPr>
          <w:rFonts w:ascii="Arial" w:eastAsia="Arial" w:hAnsi="Arial"/>
          <w:b/>
          <w:color w:val="666666"/>
          <w:sz w:val="18"/>
          <w:lang w:val="es-ES"/>
        </w:rPr>
        <w:br/>
        <w:t>Plaza</w:t>
      </w:r>
    </w:p>
    <w:p w:rsidR="009316EB" w:rsidRDefault="00FD2748">
      <w:pPr>
        <w:shd w:val="solid" w:color="D2D2D2" w:fill="D2D2D2"/>
        <w:tabs>
          <w:tab w:val="left" w:pos="1296"/>
          <w:tab w:val="left" w:pos="2088"/>
          <w:tab w:val="left" w:pos="2520"/>
          <w:tab w:val="left" w:pos="8352"/>
          <w:tab w:val="left" w:pos="9648"/>
          <w:tab w:val="left" w:pos="10728"/>
          <w:tab w:val="left" w:pos="11880"/>
          <w:tab w:val="left" w:pos="12816"/>
          <w:tab w:val="left" w:pos="14040"/>
          <w:tab w:val="left" w:pos="15048"/>
        </w:tabs>
        <w:spacing w:after="108" w:line="179" w:lineRule="exact"/>
        <w:ind w:left="288"/>
        <w:textAlignment w:val="baseline"/>
        <w:rPr>
          <w:rFonts w:ascii="Arial" w:eastAsia="Arial" w:hAnsi="Arial"/>
          <w:b/>
          <w:color w:val="000000"/>
          <w:sz w:val="16"/>
          <w:lang w:val="es-ES"/>
        </w:rPr>
      </w:pPr>
      <w:r>
        <w:rPr>
          <w:rFonts w:ascii="Arial" w:eastAsia="Arial" w:hAnsi="Arial"/>
          <w:b/>
          <w:color w:val="000000"/>
          <w:sz w:val="16"/>
          <w:lang w:val="es-ES"/>
        </w:rPr>
        <w:t>23123</w:t>
      </w:r>
      <w:r>
        <w:rPr>
          <w:rFonts w:ascii="Arial" w:eastAsia="Arial" w:hAnsi="Arial"/>
          <w:b/>
          <w:color w:val="000000"/>
          <w:sz w:val="16"/>
          <w:lang w:val="es-ES"/>
        </w:rPr>
        <w:tab/>
      </w:r>
      <w:r>
        <w:rPr>
          <w:rFonts w:ascii="Arial" w:eastAsia="Arial" w:hAnsi="Arial"/>
          <w:b/>
          <w:color w:val="000000"/>
          <w:sz w:val="16"/>
          <w:lang w:val="es-ES"/>
        </w:rPr>
        <w:t>A1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1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Plaza Nrpt Puesto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S. BASE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TR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CD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CE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RESID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SS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TOTAL</w:t>
      </w:r>
    </w:p>
    <w:p w:rsidR="009316EB" w:rsidRDefault="00FD2748">
      <w:pPr>
        <w:tabs>
          <w:tab w:val="left" w:pos="8352"/>
          <w:tab w:val="left" w:pos="9432"/>
          <w:tab w:val="left" w:pos="10512"/>
          <w:tab w:val="left" w:pos="11592"/>
          <w:tab w:val="left" w:pos="12744"/>
          <w:tab w:val="left" w:pos="13752"/>
          <w:tab w:val="left" w:pos="14904"/>
        </w:tabs>
        <w:spacing w:before="1" w:after="81" w:line="173" w:lineRule="exact"/>
        <w:ind w:left="2592"/>
        <w:textAlignment w:val="baseline"/>
        <w:rPr>
          <w:rFonts w:ascii="Arial" w:eastAsia="Arial" w:hAnsi="Arial"/>
          <w:color w:val="000000"/>
          <w:sz w:val="16"/>
          <w:lang w:val="es-ES"/>
        </w:rPr>
      </w:pPr>
      <w:r>
        <w:rPr>
          <w:rFonts w:ascii="Arial" w:eastAsia="Arial" w:hAnsi="Arial"/>
          <w:color w:val="000000"/>
          <w:sz w:val="16"/>
          <w:lang w:val="es-ES"/>
        </w:rPr>
        <w:t>1293 1419 PSICOLOGA SERVICIOS SOCIALES</w:t>
      </w:r>
      <w:r>
        <w:rPr>
          <w:rFonts w:ascii="Arial" w:eastAsia="Arial" w:hAnsi="Arial"/>
          <w:color w:val="000000"/>
          <w:sz w:val="16"/>
          <w:lang w:val="es-ES"/>
        </w:rPr>
        <w:tab/>
        <w:t>17.216,08</w:t>
      </w:r>
      <w:r>
        <w:rPr>
          <w:rFonts w:ascii="Arial" w:eastAsia="Arial" w:hAnsi="Arial"/>
          <w:color w:val="000000"/>
          <w:sz w:val="16"/>
          <w:lang w:val="es-ES"/>
        </w:rPr>
        <w:tab/>
        <w:t>4.638,62</w:t>
      </w:r>
      <w:r>
        <w:rPr>
          <w:rFonts w:ascii="Arial" w:eastAsia="Arial" w:hAnsi="Arial"/>
          <w:color w:val="000000"/>
          <w:sz w:val="16"/>
          <w:lang w:val="es-ES"/>
        </w:rPr>
        <w:tab/>
        <w:t>9.572,50</w:t>
      </w:r>
      <w:r>
        <w:rPr>
          <w:rFonts w:ascii="Arial" w:eastAsia="Arial" w:hAnsi="Arial"/>
          <w:color w:val="000000"/>
          <w:sz w:val="16"/>
          <w:lang w:val="es-ES"/>
        </w:rPr>
        <w:tab/>
        <w:t>13.349,56</w:t>
      </w:r>
      <w:r>
        <w:rPr>
          <w:rFonts w:ascii="Arial" w:eastAsia="Arial" w:hAnsi="Arial"/>
          <w:color w:val="000000"/>
          <w:sz w:val="16"/>
          <w:lang w:val="es-ES"/>
        </w:rPr>
        <w:tab/>
        <w:t>2.414,52</w:t>
      </w:r>
      <w:r>
        <w:rPr>
          <w:rFonts w:ascii="Arial" w:eastAsia="Arial" w:hAnsi="Arial"/>
          <w:color w:val="000000"/>
          <w:sz w:val="16"/>
          <w:lang w:val="es-ES"/>
        </w:rPr>
        <w:tab/>
        <w:t>14.997,39</w:t>
      </w:r>
      <w:r>
        <w:rPr>
          <w:rFonts w:ascii="Arial" w:eastAsia="Arial" w:hAnsi="Arial"/>
          <w:color w:val="000000"/>
          <w:sz w:val="16"/>
          <w:lang w:val="es-ES"/>
        </w:rPr>
        <w:tab/>
        <w:t>62.188,67</w:t>
      </w:r>
    </w:p>
    <w:p w:rsidR="009316EB" w:rsidRDefault="00FD2748">
      <w:pPr>
        <w:shd w:val="solid" w:color="D2D2D2" w:fill="D2D2D2"/>
        <w:tabs>
          <w:tab w:val="left" w:pos="1296"/>
          <w:tab w:val="left" w:pos="2088"/>
          <w:tab w:val="left" w:pos="2520"/>
          <w:tab w:val="left" w:pos="8352"/>
          <w:tab w:val="left" w:pos="9648"/>
          <w:tab w:val="left" w:pos="10728"/>
          <w:tab w:val="left" w:pos="11880"/>
          <w:tab w:val="left" w:pos="12816"/>
          <w:tab w:val="left" w:pos="14040"/>
          <w:tab w:val="left" w:pos="15048"/>
        </w:tabs>
        <w:spacing w:after="123" w:line="179" w:lineRule="exact"/>
        <w:ind w:left="288"/>
        <w:textAlignment w:val="baseline"/>
        <w:rPr>
          <w:rFonts w:ascii="Arial" w:eastAsia="Arial" w:hAnsi="Arial"/>
          <w:b/>
          <w:color w:val="000000"/>
          <w:sz w:val="16"/>
          <w:lang w:val="es-ES"/>
        </w:rPr>
      </w:pPr>
      <w:r>
        <w:rPr>
          <w:rFonts w:ascii="Arial" w:eastAsia="Arial" w:hAnsi="Arial"/>
          <w:b/>
          <w:color w:val="000000"/>
          <w:sz w:val="16"/>
          <w:lang w:val="es-ES"/>
        </w:rPr>
        <w:t>23123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A2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1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Plaza Nrpt Puesto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S. BASE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TR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CD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CE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RESID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SS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TOTAL</w:t>
      </w:r>
    </w:p>
    <w:p w:rsidR="009316EB" w:rsidRDefault="00FD2748">
      <w:pPr>
        <w:tabs>
          <w:tab w:val="left" w:pos="8352"/>
          <w:tab w:val="left" w:pos="9432"/>
          <w:tab w:val="left" w:pos="10512"/>
          <w:tab w:val="left" w:pos="11592"/>
          <w:tab w:val="left" w:pos="12744"/>
          <w:tab w:val="left" w:pos="13752"/>
          <w:tab w:val="left" w:pos="14904"/>
        </w:tabs>
        <w:spacing w:before="1" w:after="66" w:line="173" w:lineRule="exact"/>
        <w:ind w:left="2592"/>
        <w:textAlignment w:val="baseline"/>
        <w:rPr>
          <w:rFonts w:ascii="Arial" w:eastAsia="Arial" w:hAnsi="Arial"/>
          <w:color w:val="000000"/>
          <w:sz w:val="16"/>
          <w:lang w:val="es-ES"/>
        </w:rPr>
      </w:pPr>
      <w:r>
        <w:rPr>
          <w:rFonts w:ascii="Arial" w:eastAsia="Arial" w:hAnsi="Arial"/>
          <w:color w:val="000000"/>
          <w:sz w:val="16"/>
          <w:lang w:val="es-ES"/>
        </w:rPr>
        <w:t>1261 1387 TRABAJADOR/A SOCIAL</w:t>
      </w:r>
      <w:r>
        <w:rPr>
          <w:rFonts w:ascii="Arial" w:eastAsia="Arial" w:hAnsi="Arial"/>
          <w:color w:val="000000"/>
          <w:sz w:val="16"/>
          <w:lang w:val="es-ES"/>
        </w:rPr>
        <w:tab/>
      </w:r>
      <w:r>
        <w:rPr>
          <w:rFonts w:ascii="Arial" w:eastAsia="Arial" w:hAnsi="Arial"/>
          <w:color w:val="000000"/>
          <w:sz w:val="16"/>
          <w:lang w:val="es-ES"/>
        </w:rPr>
        <w:t>15.138,94</w:t>
      </w:r>
      <w:r>
        <w:rPr>
          <w:rFonts w:ascii="Arial" w:eastAsia="Arial" w:hAnsi="Arial"/>
          <w:color w:val="000000"/>
          <w:sz w:val="16"/>
          <w:lang w:val="es-ES"/>
        </w:rPr>
        <w:tab/>
        <w:t>4.945,50</w:t>
      </w:r>
      <w:r>
        <w:rPr>
          <w:rFonts w:ascii="Arial" w:eastAsia="Arial" w:hAnsi="Arial"/>
          <w:color w:val="000000"/>
          <w:sz w:val="16"/>
          <w:lang w:val="es-ES"/>
        </w:rPr>
        <w:tab/>
        <w:t>8.372,56</w:t>
      </w:r>
      <w:r>
        <w:rPr>
          <w:rFonts w:ascii="Arial" w:eastAsia="Arial" w:hAnsi="Arial"/>
          <w:color w:val="000000"/>
          <w:sz w:val="16"/>
          <w:lang w:val="es-ES"/>
        </w:rPr>
        <w:tab/>
        <w:t>11.980,36</w:t>
      </w:r>
      <w:r>
        <w:rPr>
          <w:rFonts w:ascii="Arial" w:eastAsia="Arial" w:hAnsi="Arial"/>
          <w:color w:val="000000"/>
          <w:sz w:val="16"/>
          <w:lang w:val="es-ES"/>
        </w:rPr>
        <w:tab/>
        <w:t>1.973,28</w:t>
      </w:r>
      <w:r>
        <w:rPr>
          <w:rFonts w:ascii="Arial" w:eastAsia="Arial" w:hAnsi="Arial"/>
          <w:color w:val="000000"/>
          <w:sz w:val="16"/>
          <w:lang w:val="es-ES"/>
        </w:rPr>
        <w:tab/>
        <w:t>13.478,10</w:t>
      </w:r>
      <w:r>
        <w:rPr>
          <w:rFonts w:ascii="Arial" w:eastAsia="Arial" w:hAnsi="Arial"/>
          <w:color w:val="000000"/>
          <w:sz w:val="16"/>
          <w:lang w:val="es-ES"/>
        </w:rPr>
        <w:tab/>
        <w:t>55.888,74</w:t>
      </w: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86"/>
        <w:gridCol w:w="547"/>
        <w:gridCol w:w="5683"/>
        <w:gridCol w:w="1138"/>
        <w:gridCol w:w="1032"/>
        <w:gridCol w:w="1114"/>
        <w:gridCol w:w="1185"/>
        <w:gridCol w:w="1003"/>
        <w:gridCol w:w="1114"/>
        <w:gridCol w:w="1305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</w:tcPr>
          <w:p w:rsidR="009316EB" w:rsidRDefault="00FD2748">
            <w:pPr>
              <w:spacing w:before="67" w:after="114" w:line="159" w:lineRule="exact"/>
              <w:ind w:right="5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 n</w:t>
            </w:r>
            <w:r>
              <w:rPr>
                <w:rFonts w:ascii="Arial" w:eastAsia="Arial" w:hAnsi="Arial"/>
                <w:b/>
                <w:color w:val="000000"/>
                <w:sz w:val="16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 xml:space="preserve"> dotaciones:</w:t>
            </w:r>
          </w:p>
        </w:tc>
        <w:tc>
          <w:tcPr>
            <w:tcW w:w="547" w:type="dxa"/>
            <w:tcBorders>
              <w:top w:val="single" w:sz="7" w:space="0" w:color="000000"/>
              <w:left w:val="none" w:sz="0" w:space="0" w:color="000000"/>
              <w:bottom w:val="single" w:sz="7" w:space="0" w:color="000000"/>
              <w:right w:val="none" w:sz="0" w:space="0" w:color="000000"/>
            </w:tcBorders>
          </w:tcPr>
          <w:p w:rsidR="009316EB" w:rsidRDefault="00FD2748">
            <w:pPr>
              <w:spacing w:before="43" w:after="118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</w:t>
            </w:r>
          </w:p>
        </w:tc>
        <w:tc>
          <w:tcPr>
            <w:tcW w:w="56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43" w:after="118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43" w:after="11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32.355,02€</w:t>
            </w:r>
          </w:p>
        </w:tc>
        <w:tc>
          <w:tcPr>
            <w:tcW w:w="103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43" w:after="11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9.584,12€</w:t>
            </w:r>
          </w:p>
        </w:tc>
        <w:tc>
          <w:tcPr>
            <w:tcW w:w="11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43" w:after="11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17.945,06€</w:t>
            </w:r>
          </w:p>
        </w:tc>
        <w:tc>
          <w:tcPr>
            <w:tcW w:w="11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43" w:after="11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25.329,92€</w:t>
            </w:r>
          </w:p>
        </w:tc>
        <w:tc>
          <w:tcPr>
            <w:tcW w:w="100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43" w:after="11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4.387,80€</w:t>
            </w:r>
          </w:p>
        </w:tc>
        <w:tc>
          <w:tcPr>
            <w:tcW w:w="11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43" w:after="11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28.475,49€</w:t>
            </w:r>
          </w:p>
        </w:tc>
        <w:tc>
          <w:tcPr>
            <w:tcW w:w="130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43" w:after="11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118.077,41€</w:t>
            </w:r>
          </w:p>
        </w:tc>
      </w:tr>
    </w:tbl>
    <w:p w:rsidR="009316EB" w:rsidRDefault="009316EB">
      <w:pPr>
        <w:spacing w:before="52" w:line="20" w:lineRule="exact"/>
      </w:pPr>
      <w:r w:rsidRPr="009316EB">
        <w:pict>
          <v:shape id="_x0000_s1075" type="#_x0000_t202" style="position:absolute;margin-left:589.2pt;margin-top:180.25pt;width:226.05pt;height:352.3pt;z-index:-25146060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4157" w:line="96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Documento firmado electrónicamente desde la plataforma esPublico Gestiona | Página 36 de 42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36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7" w:after="85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89" w:line="179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89" w:line="179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89" w:line="179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17.216,08€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15.138,94€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9.584,12€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17.945,06€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8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8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25.329,92€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0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9" w:after="23" w:line="177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10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4.387,80€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2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2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23123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2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2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28.475,49€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23" w:line="179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23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118.077,41€</w:t>
            </w:r>
          </w:p>
        </w:tc>
      </w:tr>
    </w:tbl>
    <w:p w:rsidR="009316EB" w:rsidRDefault="009316EB">
      <w:pPr>
        <w:spacing w:after="3681" w:line="20" w:lineRule="exact"/>
      </w:pPr>
    </w:p>
    <w:p w:rsidR="009316EB" w:rsidRDefault="00FD2748">
      <w:pPr>
        <w:ind w:left="15326" w:right="33"/>
        <w:textAlignment w:val="baseline"/>
      </w:pPr>
      <w:r>
        <w:rPr>
          <w:noProof/>
          <w:lang w:val="es-ES" w:eastAsia="es-ES"/>
        </w:rPr>
        <w:drawing>
          <wp:inline distT="0" distB="0" distL="0" distR="0">
            <wp:extent cx="420370" cy="417830"/>
            <wp:effectExtent l="0" t="0" r="0" b="0"/>
            <wp:docPr id="10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>
      <w:pPr>
        <w:sectPr w:rsidR="009316EB">
          <w:pgSz w:w="16838" w:h="11909" w:orient="landscape"/>
          <w:pgMar w:top="280" w:right="533" w:bottom="264" w:left="284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074" type="#_x0000_t202" style="position:absolute;margin-left:14.9pt;margin-top:14.9pt;width:800.35pt;height:550.55pt;z-index:-25145958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073" type="#_x0000_t202" style="position:absolute;margin-left:14.9pt;margin-top:14.9pt;width:800.15pt;height:550.55pt;z-index:-25145856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1905" cy="6991985"/>
                        <wp:effectExtent l="0" t="0" r="0" b="0"/>
                        <wp:docPr id="10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test1"/>
                                <pic:cNvPicPr preferRelativeResize="0"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1905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72" type="#_x0000_t202" style="position:absolute;margin-left:162.5pt;margin-top:33.85pt;width:577.2pt;height:16.8pt;z-index:-25145753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33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71" type="#_x0000_t202" style="position:absolute;margin-left:17.3pt;margin-top:81.35pt;width:117.1pt;height:17.05pt;z-index:-25145651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right" w:pos="2160"/>
                    </w:tabs>
                    <w:spacing w:line="17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  <w:lang w:val="es-ES"/>
                    </w:rPr>
                    <w:t>Funcional 23131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lang w:val="es-ES"/>
                    </w:rPr>
                    <w:tab/>
                    <w:t>N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666666"/>
                      <w:sz w:val="18"/>
                      <w:lang w:val="es-ES"/>
                    </w:rPr>
                    <w:t xml:space="preserve"> </w:t>
                  </w:r>
                </w:p>
                <w:p w:rsidR="009316EB" w:rsidRDefault="00FD2748">
                  <w:pPr>
                    <w:spacing w:line="156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666666"/>
                      <w:spacing w:val="-2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666666"/>
                      <w:spacing w:val="-2"/>
                      <w:sz w:val="18"/>
                      <w:lang w:val="es-ES"/>
                    </w:rPr>
                    <w:t>Plaza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70" type="#_x0000_t202" style="position:absolute;margin-left:138.7pt;margin-top:81.35pt;width:151pt;height:7.2pt;z-index:-2514554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29" w:lineRule="exact"/>
                    <w:textAlignment w:val="baseline"/>
                    <w:rPr>
                      <w:rFonts w:ascii="Arial" w:eastAsia="Arial" w:hAnsi="Arial"/>
                      <w:b/>
                      <w:color w:val="666666"/>
                      <w:spacing w:val="-4"/>
                      <w:sz w:val="18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666666"/>
                      <w:spacing w:val="-4"/>
                      <w:sz w:val="18"/>
                      <w:lang w:val="es-ES"/>
                    </w:rPr>
                    <w:t>SERVICIO DE INFANCIA Y FAMILIA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69" type="#_x0000_t202" style="position:absolute;margin-left:6in;margin-top:120.5pt;width:142.55pt;height:6.95pt;z-index:-2514544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1224"/>
                      <w:tab w:val="right" w:pos="2880"/>
                    </w:tabs>
                    <w:spacing w:line="138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15.138,94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0,00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11.466,00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68" type="#_x0000_t202" style="position:absolute;margin-left:143.3pt;margin-top:120.25pt;width:255.35pt;height:24.45pt;z-index:-2514534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58" w:lineRule="exact"/>
                    <w:ind w:left="1008" w:hanging="1008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1263 1522 JEFATURA DE SERVICIO DE SERVICIOS SOCIALES - AREA INFANCIA Y FAMILIA - TECNICO DE ADMINISTRACION ESPECIAL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67" type="#_x0000_t202" style="position:absolute;margin-left:109.2pt;margin-top:193.45pt;width:27.35pt;height:16.8pt;z-index:-251452416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19" w:after="90" w:line="179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66" type="#_x0000_t202" style="position:absolute;margin-left:529.2pt;margin-top:193.45pt;width:55.7pt;height:16.8pt;z-index:-251451392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19" w:after="90" w:line="179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24.847,90€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65" type="#_x0000_t202" style="position:absolute;margin-left:420.7pt;margin-top:193.45pt;width:56.9pt;height:16.8pt;z-index:-251450368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19" w:after="90" w:line="179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40.105,94€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64" type="#_x0000_t202" style="position:absolute;margin-left:477.6pt;margin-top:193.45pt;width:51.6pt;height:16.8pt;z-index:-251449344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19" w:after="90" w:line="179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2.215,47€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63" type="#_x0000_t202" style="position:absolute;margin-left:136.55pt;margin-top:193.45pt;width:284.15pt;height:16.8pt;z-index:-251448320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19" w:after="90" w:line="179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4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62" type="#_x0000_t202" style="position:absolute;margin-left:14.9pt;margin-top:193.45pt;width:94.3pt;height:16.8pt;z-index:-251447296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48" w:after="100" w:line="15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Total n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 xml:space="preserve"> dotaciones: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61" type="#_x0000_t202" style="position:absolute;margin-left:28.3pt;margin-top:105.1pt;width:534.25pt;height:7.7pt;z-index:-25144627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1008"/>
                      <w:tab w:val="left" w:pos="1800"/>
                      <w:tab w:val="left" w:pos="2232"/>
                      <w:tab w:val="left" w:pos="8064"/>
                      <w:tab w:val="left" w:pos="9360"/>
                      <w:tab w:val="right" w:pos="10656"/>
                    </w:tabs>
                    <w:spacing w:line="144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23131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A2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2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Plaza Nrpt Puesto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S. BASE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TR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CD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60" type="#_x0000_t202" style="position:absolute;margin-left:143.3pt;margin-top:151.2pt;width:429.1pt;height:7.2pt;z-index:-25144524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5760"/>
                      <w:tab w:val="left" w:pos="6912"/>
                      <w:tab w:val="right" w:pos="8568"/>
                    </w:tabs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1348 1612 EDUCADOR SOCIAL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15.138,94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660,93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8.372,56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59" type="#_x0000_t202" style="position:absolute;margin-left:28.3pt;margin-top:166.3pt;width:534.25pt;height:7.7pt;z-index:-25144422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1008"/>
                      <w:tab w:val="left" w:pos="1800"/>
                      <w:tab w:val="left" w:pos="2232"/>
                      <w:tab w:val="left" w:pos="8064"/>
                      <w:tab w:val="left" w:pos="9360"/>
                      <w:tab w:val="right" w:pos="10656"/>
                    </w:tabs>
                    <w:spacing w:line="144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23131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C2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1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Plaza Nrpt Puesto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S. BASE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TR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CD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58" type="#_x0000_t202" style="position:absolute;margin-left:143.3pt;margin-top:181.45pt;width:428.85pt;height:7.2pt;z-index:-25144320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abs>
                      <w:tab w:val="left" w:pos="5760"/>
                      <w:tab w:val="left" w:pos="6840"/>
                      <w:tab w:val="right" w:pos="8568"/>
                    </w:tabs>
                    <w:spacing w:line="143" w:lineRule="exact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1280 1406 AUXILIAR ADMINISTRATIVO SERVICIOS SOCIALES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9.828,06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1.554,54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5.009,34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57" type="#_x0000_t202" style="position:absolute;margin-left:594.7pt;margin-top:103.2pt;width:3in;height:103.2pt;z-index:-25144217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65"/>
                    <w:gridCol w:w="1032"/>
                    <w:gridCol w:w="1113"/>
                    <w:gridCol w:w="1210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5" w:line="179" w:lineRule="exact"/>
                          <w:ind w:right="353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111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27"/>
                    </w:trPr>
                    <w:tc>
                      <w:tcPr>
                        <w:tcW w:w="9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abs>
                            <w:tab w:val="decimal" w:pos="504"/>
                          </w:tabs>
                          <w:spacing w:before="34" w:after="210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15.060,92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abs>
                            <w:tab w:val="decimal" w:pos="576"/>
                          </w:tabs>
                          <w:spacing w:before="34" w:after="210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111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4" w:after="210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11.468,37</w:t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abs>
                            <w:tab w:val="decimal" w:pos="720"/>
                          </w:tabs>
                          <w:spacing w:before="34" w:after="210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55.107,51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85"/>
                    </w:trPr>
                    <w:tc>
                      <w:tcPr>
                        <w:tcW w:w="9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bottom"/>
                      </w:tcPr>
                      <w:p w:rsidR="009316EB" w:rsidRDefault="00FD2748">
                        <w:pPr>
                          <w:tabs>
                            <w:tab w:val="decimal" w:pos="504"/>
                          </w:tabs>
                          <w:spacing w:before="226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bottom"/>
                      </w:tcPr>
                      <w:p w:rsidR="009316EB" w:rsidRDefault="00FD2748">
                        <w:pPr>
                          <w:tabs>
                            <w:tab w:val="decimal" w:pos="576"/>
                          </w:tabs>
                          <w:spacing w:before="226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111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bottom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226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12.173,65</w:t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bottom"/>
                      </w:tcPr>
                      <w:p w:rsidR="009316EB" w:rsidRDefault="00FD2748">
                        <w:pPr>
                          <w:tabs>
                            <w:tab w:val="decimal" w:pos="720"/>
                          </w:tabs>
                          <w:spacing w:before="226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50.299,72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96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ind w:right="353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111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96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04"/>
                          </w:tabs>
                          <w:spacing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7.188,16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76"/>
                          </w:tabs>
                          <w:spacing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1.341,12</w:t>
                        </w:r>
                      </w:p>
                    </w:tc>
                    <w:tc>
                      <w:tcPr>
                        <w:tcW w:w="111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7.919,96</w:t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720"/>
                          </w:tabs>
                          <w:spacing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32.841,18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965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04"/>
                          </w:tabs>
                          <w:spacing w:before="38" w:after="32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34.229,44€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76"/>
                          </w:tabs>
                          <w:spacing w:before="38" w:after="32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5.287,68€</w:t>
                        </w:r>
                      </w:p>
                    </w:tc>
                    <w:tc>
                      <w:tcPr>
                        <w:tcW w:w="1113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648"/>
                          </w:tabs>
                          <w:spacing w:before="38" w:after="32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31.561,98€</w:t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720"/>
                          </w:tabs>
                          <w:spacing w:before="38" w:after="32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138.248,41€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056" type="#_x0000_t202" style="position:absolute;margin-left:194.15pt;margin-top:215.05pt;width:396pt;height:163.65pt;z-index:-251441152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58"/>
                    <w:gridCol w:w="3720"/>
                    <w:gridCol w:w="170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62" w:after="86" w:line="159" w:lineRule="exact"/>
                          <w:ind w:right="13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económica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8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8" w:after="90" w:line="179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partida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8" w:after="90" w:line="179" w:lineRule="exact"/>
                          <w:ind w:right="49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importe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23131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38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30.277,88€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1200400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23131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C2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38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9.828,06€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1200600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23131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TRIENIOS FUNCIONARIOS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38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2.215,47€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23131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CD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38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24.847,90€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23131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139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CE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38" w:after="139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34.229,44€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3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225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8" w:after="22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23131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39" w:after="33" w:line="182" w:lineRule="exact"/>
                          <w:ind w:left="36" w:right="180"/>
                          <w:jc w:val="both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RESIDENCIA/COMPLEMENTO Y PRESTACIÓN IT CARGO Eº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38" w:after="225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5.287,68€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23131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SOCIAL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31.561,98€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9"/>
                    </w:trPr>
                    <w:tc>
                      <w:tcPr>
                        <w:tcW w:w="617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23" w:line="179" w:lineRule="exact"/>
                          <w:ind w:left="5678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23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138.248,41€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055" type="#_x0000_t202" style="position:absolute;margin-left:795.9pt;margin-top:270.5pt;width:19.35pt;height:256.05pt;z-index:-25144012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37 de 42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p w:rsidR="009316EB" w:rsidRDefault="009316EB">
      <w:pPr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054" type="#_x0000_t202" style="position:absolute;margin-left:14.65pt;margin-top:14.9pt;width:800.4pt;height:550.55pt;z-index:-25143910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textAlignment w:val="baseline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165080" cy="6991985"/>
                        <wp:effectExtent l="0" t="0" r="0" b="0"/>
                        <wp:docPr id="11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test1"/>
                                <pic:cNvPicPr preferRelativeResize="0"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5080" cy="699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53" type="#_x0000_t202" style="position:absolute;margin-left:162.5pt;margin-top:30.95pt;width:577.2pt;height:23.45pt;z-index:-25143808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58" w:line="403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5"/>
                      <w:lang w:val="es-ES"/>
                    </w:rPr>
                    <w:t xml:space="preserve">PRESUPUESTO AYUNTAMIENTO SANTA LUCÍA 2024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1"/>
                      <w:sz w:val="36"/>
                      <w:lang w:val="es-ES"/>
                    </w:rPr>
                    <w:t>- Funcionario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52" type="#_x0000_t202" style="position:absolute;margin-left:14.65pt;margin-top:74.9pt;width:727.45pt;height:212.85pt;z-index:-25143705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891"/>
                    <w:gridCol w:w="480"/>
                    <w:gridCol w:w="677"/>
                    <w:gridCol w:w="523"/>
                    <w:gridCol w:w="4608"/>
                    <w:gridCol w:w="1056"/>
                    <w:gridCol w:w="1075"/>
                    <w:gridCol w:w="1114"/>
                    <w:gridCol w:w="1123"/>
                    <w:gridCol w:w="1075"/>
                    <w:gridCol w:w="927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28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103" w:after="210" w:line="205" w:lineRule="exact"/>
                          <w:ind w:right="323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8"/>
                            <w:lang w:val="es-ES"/>
                          </w:rPr>
                          <w:t>Funcional 23132</w:t>
                        </w:r>
                      </w:p>
                    </w:tc>
                    <w:tc>
                      <w:tcPr>
                        <w:tcW w:w="6288" w:type="dxa"/>
                        <w:gridSpan w:val="4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abs>
                            <w:tab w:val="left" w:pos="576"/>
                          </w:tabs>
                          <w:spacing w:before="112" w:after="14" w:line="196" w:lineRule="exact"/>
                          <w:ind w:left="72" w:right="900" w:firstLine="72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>N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8"/>
                            <w:lang w:val="es-ES"/>
                          </w:rPr>
                          <w:tab/>
                          <w:t>EQUIPO MPAL.ESPEC. ATENCION INFANCIA Y FAMILIA Plaza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1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1296"/>
                          </w:tabs>
                          <w:spacing w:before="52" w:after="75" w:line="179" w:lineRule="exact"/>
                          <w:ind w:right="323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23132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A1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ind w:left="77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Puesto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52" w:after="75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1294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1420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ind w:left="77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PSICOLOGA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4.588,55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9.572,50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13.349,56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2.414,52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81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14.981,48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tabs>
                            <w:tab w:val="left" w:pos="1296"/>
                          </w:tabs>
                          <w:spacing w:before="43" w:after="90" w:line="179" w:lineRule="exact"/>
                          <w:ind w:right="323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23132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ab/>
                          <w:t>A2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7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Plaza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Nrpt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ind w:left="77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Puesto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S. BASE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TR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CD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  <w:vAlign w:val="center"/>
                      </w:tcPr>
                      <w:p w:rsidR="009316EB" w:rsidRDefault="00FD2748">
                        <w:pPr>
                          <w:spacing w:before="43" w:after="90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1118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1155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ind w:left="77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EDUCADOR SOCIAL - ADMINISTRACION ESPECIAL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2.747,50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34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12.779,58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1267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1393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ind w:left="77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EDUCADOR SOCIAL - EQUIPO TERRITORIAL DE RIESGO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1.099,00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52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12.255,68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1305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1535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ind w:left="77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TRABAJADOR/A SOCIAL - FUNCIONARIZACION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33" w:line="173" w:lineRule="exact"/>
                          <w:ind w:left="77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VINCULADA A PLAZA 2098 PUESTO 2220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1306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1536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ind w:left="77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TRABAJADOR/A SOCIAL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3.297,00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57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10.712,29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1307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1537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ind w:left="77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TRABAJADOR/A SOCIAL - FUNCIONARIZACION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1.648,50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line="15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12.488,99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3" w:line="173" w:lineRule="exact"/>
                          <w:ind w:left="77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VINCULADA A PLAZA 2100 PUESTO 2222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1308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1538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8" w:lineRule="exact"/>
                          <w:ind w:left="77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TRABAJADOR/A SOCIAL - FUNCIONARIZACION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line="16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after="28" w:line="173" w:lineRule="exact"/>
                          <w:ind w:left="77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VINCULADA A PLAZA 2101 PUESTO 2223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</w:trPr>
                    <w:tc>
                      <w:tcPr>
                        <w:tcW w:w="1891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1337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1587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ind w:left="77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TRABAJADOR/A SOCIAL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15.138,94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3.297,00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8.372,56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11.980,36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1.973,28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8" w:after="86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13.015,35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891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47" w:line="159" w:lineRule="exact"/>
                          <w:ind w:right="53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 n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vertAlign w:val="superscript"/>
                            <w:lang w:val="es-ES"/>
                          </w:rPr>
                          <w:t>º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 xml:space="preserve"> dotaciones: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8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  <w:lang w:val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ind w:right="11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92.910,78€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16.677,55€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51.435,30€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73.251,36€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12.280,92€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51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76.233,36€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051" type="#_x0000_t202" style="position:absolute;margin-left:194.15pt;margin-top:294.25pt;width:396pt;height:165.6pt;z-index:-251436032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00"/>
                    <w:gridCol w:w="1258"/>
                    <w:gridCol w:w="3720"/>
                    <w:gridCol w:w="1704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67" w:after="90" w:line="159" w:lineRule="exact"/>
                          <w:ind w:right="13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económica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4" w:line="179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funcional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4" w:line="179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partida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9316EB" w:rsidRDefault="00FD2748">
                        <w:pPr>
                          <w:spacing w:before="43" w:after="94" w:line="179" w:lineRule="exact"/>
                          <w:ind w:right="49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666666"/>
                            <w:sz w:val="16"/>
                            <w:lang w:val="es-ES"/>
                          </w:rPr>
                          <w:t>importe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23132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A1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17.216,08€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23132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BASICAS GRUPO A2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75.694,70€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1200600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23132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TRIENIOS FUNCIONARIOS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16.677,55€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23132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CD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51.435,30€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1210100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23132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14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RETRIBUCIONES COMPLEMENTARIAS CE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14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73.251,36€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1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5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1210300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3" w:after="215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23132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23" w:line="182" w:lineRule="exact"/>
                          <w:ind w:left="36" w:right="180"/>
                          <w:jc w:val="both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RESIDENCIA/COMPLEMENTO Y PRESTACIÓN IT CARGO Eº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3" w:after="215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12.280,92€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12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3" w:line="173" w:lineRule="exact"/>
                          <w:ind w:right="22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1600000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3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23132</w:t>
                        </w:r>
                      </w:p>
                    </w:tc>
                    <w:tc>
                      <w:tcPr>
                        <w:tcW w:w="37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33" w:line="173" w:lineRule="exact"/>
                          <w:ind w:left="38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SEGURIDAD SOCIAL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33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76.233,36€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6"/>
                    </w:trPr>
                    <w:tc>
                      <w:tcPr>
                        <w:tcW w:w="617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spacing w:before="44" w:after="127" w:line="179" w:lineRule="exact"/>
                          <w:ind w:left="5678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316EB" w:rsidRDefault="00FD2748">
                        <w:pPr>
                          <w:tabs>
                            <w:tab w:val="decimal" w:pos="1296"/>
                          </w:tabs>
                          <w:spacing w:before="44" w:after="127" w:line="17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322.789,27€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  <w10:wrap type="square" anchorx="page" anchory="page"/>
          </v:shape>
        </w:pict>
      </w:r>
      <w:r w:rsidRPr="009316EB">
        <w:pict>
          <v:shape id="_x0000_s1050" type="#_x0000_t202" style="position:absolute;margin-left:762.1pt;margin-top:103.85pt;width:36.55pt;height:9pt;z-index:-25143500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8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49" type="#_x0000_t202" style="position:absolute;margin-left:762.7pt;margin-top:119pt;width:35.3pt;height:8.7pt;z-index:-25143398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7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62.122,69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48" type="#_x0000_t202" style="position:absolute;margin-left:762.1pt;margin-top:134.1pt;width:36.55pt;height:9pt;z-index:-25143296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8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5"/>
                      <w:sz w:val="16"/>
                      <w:lang w:val="es-ES"/>
                    </w:rPr>
                    <w:t>TOTAL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47" type="#_x0000_t202" style="position:absolute;margin-left:762.7pt;margin-top:149.25pt;width:35.05pt;height:23.8pt;z-index:-25143193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  <w:t>52.992,22</w:t>
                  </w:r>
                </w:p>
                <w:p w:rsidR="009316EB" w:rsidRDefault="00FD2748">
                  <w:pPr>
                    <w:spacing w:before="129" w:line="16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2"/>
                      <w:sz w:val="16"/>
                      <w:lang w:val="es-ES"/>
                    </w:rPr>
                    <w:t>50.819,82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46" type="#_x0000_t202" style="position:absolute;margin-left:767.85pt;margin-top:179.45pt;width:24.8pt;height:8.7pt;z-index:-25143091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5"/>
                      <w:sz w:val="16"/>
                      <w:lang w:val="es-ES"/>
                    </w:rPr>
                    <w:t>0,00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45" type="#_x0000_t202" style="position:absolute;margin-left:762.7pt;margin-top:201.55pt;width:35.3pt;height:8.7pt;z-index:-251429888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2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51.474,43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44" type="#_x0000_t202" style="position:absolute;margin-left:762.7pt;margin-top:216.65pt;width:35.3pt;height:8.7pt;z-index:-251428864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5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51.602,63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43" type="#_x0000_t202" style="position:absolute;margin-left:767.85pt;margin-top:238.5pt;width:24.8pt;height:8.7pt;z-index:-251427840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6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15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5"/>
                      <w:sz w:val="16"/>
                      <w:lang w:val="es-ES"/>
                    </w:rPr>
                    <w:t>0,00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42" type="#_x0000_t202" style="position:absolute;margin-left:762.7pt;margin-top:260.6pt;width:35.3pt;height:8.7pt;z-index:-251426816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before="1" w:line="172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6"/>
                      <w:lang w:val="es-ES"/>
                    </w:rPr>
                    <w:t>53.777,49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41" type="#_x0000_t202" style="position:absolute;margin-left:758.4pt;margin-top:276.95pt;width:44.15pt;height:7.7pt;z-index:-251425792;mso-wrap-distance-left:0;mso-wrap-distance-right:0;mso-position-horizontal-relative:page;mso-position-vertical-relative:page" filled="f" stroked="f">
            <v:textbox inset="0,0,0,0">
              <w:txbxContent>
                <w:p w:rsidR="009316EB" w:rsidRDefault="00FD2748">
                  <w:pPr>
                    <w:spacing w:line="149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9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9"/>
                      <w:sz w:val="16"/>
                      <w:lang w:val="es-ES"/>
                    </w:rPr>
                    <w:t>322.789,27€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40" type="#_x0000_t202" style="position:absolute;margin-left:797.05pt;margin-top:270.5pt;width:18pt;height:255.8pt;z-index:-251424768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jc w:val="both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jc w:val="both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after="4" w:line="115" w:lineRule="exact"/>
                    <w:jc w:val="both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38 de 42</w:t>
                  </w:r>
                </w:p>
                <w:p w:rsidR="009316EB" w:rsidRDefault="00FD2748">
                  <w:pPr>
                    <w:spacing w:before="14" w:line="154" w:lineRule="exact"/>
                    <w:ind w:left="4824"/>
                    <w:jc w:val="both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€</w:t>
                  </w:r>
                </w:p>
              </w:txbxContent>
            </v:textbox>
            <w10:wrap type="square" anchorx="page" anchory="page"/>
          </v:shape>
        </w:pict>
      </w:r>
    </w:p>
    <w:p w:rsidR="009316EB" w:rsidRDefault="009316EB">
      <w:pPr>
        <w:sectPr w:rsidR="009316EB">
          <w:pgSz w:w="16838" w:h="11909" w:orient="landscape"/>
          <w:pgMar w:top="0" w:right="1440" w:bottom="126" w:left="144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47"/>
        <w:gridCol w:w="13313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36"/>
        </w:trPr>
        <w:tc>
          <w:tcPr>
            <w:tcW w:w="1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14"/>
              <w:ind w:left="264"/>
              <w:jc w:val="right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11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22" w:line="412" w:lineRule="exact"/>
              <w:ind w:right="1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124" w:line="20" w:lineRule="exact"/>
      </w:pPr>
    </w:p>
    <w:p w:rsidR="009316EB" w:rsidRDefault="00FD2748">
      <w:pPr>
        <w:tabs>
          <w:tab w:val="left" w:pos="1944"/>
        </w:tabs>
        <w:spacing w:before="50" w:after="42" w:line="196" w:lineRule="exact"/>
        <w:ind w:left="1872" w:hanging="1872"/>
        <w:textAlignment w:val="baseline"/>
        <w:rPr>
          <w:rFonts w:ascii="Arial" w:eastAsia="Arial" w:hAnsi="Arial"/>
          <w:b/>
          <w:color w:val="000000"/>
          <w:sz w:val="18"/>
          <w:lang w:val="es-ES"/>
        </w:rPr>
      </w:pPr>
      <w:r>
        <w:rPr>
          <w:rFonts w:ascii="Arial" w:eastAsia="Arial" w:hAnsi="Arial"/>
          <w:b/>
          <w:color w:val="000000"/>
          <w:sz w:val="18"/>
          <w:lang w:val="es-ES"/>
        </w:rPr>
        <w:t>Funcional 23134</w:t>
      </w:r>
      <w:r>
        <w:rPr>
          <w:rFonts w:ascii="Arial" w:eastAsia="Arial" w:hAnsi="Arial"/>
          <w:b/>
          <w:color w:val="666666"/>
          <w:sz w:val="18"/>
          <w:lang w:val="es-ES"/>
        </w:rPr>
        <w:tab/>
        <w:t>N</w:t>
      </w:r>
      <w:r>
        <w:rPr>
          <w:rFonts w:ascii="Arial" w:eastAsia="Arial" w:hAnsi="Arial"/>
          <w:b/>
          <w:color w:val="666666"/>
          <w:sz w:val="18"/>
          <w:vertAlign w:val="superscript"/>
          <w:lang w:val="es-ES"/>
        </w:rPr>
        <w:t>º</w:t>
      </w:r>
      <w:r>
        <w:rPr>
          <w:rFonts w:ascii="Arial" w:eastAsia="Arial" w:hAnsi="Arial"/>
          <w:b/>
          <w:color w:val="666666"/>
          <w:sz w:val="18"/>
          <w:lang w:val="es-ES"/>
        </w:rPr>
        <w:t xml:space="preserve"> SERVICIO VALORACION DE MENORES </w:t>
      </w:r>
      <w:r>
        <w:rPr>
          <w:rFonts w:ascii="Arial" w:eastAsia="Arial" w:hAnsi="Arial"/>
          <w:b/>
          <w:color w:val="666666"/>
          <w:sz w:val="18"/>
          <w:lang w:val="es-ES"/>
        </w:rPr>
        <w:br/>
        <w:t>Plaza</w:t>
      </w:r>
    </w:p>
    <w:p w:rsidR="009316EB" w:rsidRDefault="00FD2748">
      <w:pPr>
        <w:shd w:val="solid" w:color="D2D2D2" w:fill="D2D2D2"/>
        <w:tabs>
          <w:tab w:val="left" w:pos="1008"/>
          <w:tab w:val="left" w:pos="1800"/>
          <w:tab w:val="left" w:pos="2232"/>
          <w:tab w:val="left" w:pos="8064"/>
          <w:tab w:val="left" w:pos="9360"/>
          <w:tab w:val="right" w:pos="10656"/>
        </w:tabs>
        <w:spacing w:after="119" w:line="168" w:lineRule="exact"/>
        <w:ind w:left="268" w:right="447"/>
        <w:textAlignment w:val="baseline"/>
        <w:rPr>
          <w:rFonts w:ascii="Arial" w:eastAsia="Arial" w:hAnsi="Arial"/>
          <w:b/>
          <w:color w:val="000000"/>
          <w:sz w:val="16"/>
          <w:lang w:val="es-ES"/>
        </w:rPr>
      </w:pPr>
      <w:r>
        <w:rPr>
          <w:rFonts w:ascii="Arial" w:eastAsia="Arial" w:hAnsi="Arial"/>
          <w:b/>
          <w:color w:val="000000"/>
          <w:sz w:val="16"/>
          <w:lang w:val="es-ES"/>
        </w:rPr>
        <w:t>23134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A2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1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Plaza Nrpt Puesto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S. BASE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TR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CD</w:t>
      </w:r>
    </w:p>
    <w:p w:rsidR="009316EB" w:rsidRDefault="009316EB">
      <w:pPr>
        <w:spacing w:after="119" w:line="168" w:lineRule="exact"/>
        <w:sectPr w:rsidR="009316EB">
          <w:pgSz w:w="16838" w:h="11909" w:orient="landscape"/>
          <w:pgMar w:top="280" w:right="2032" w:bottom="264" w:left="346" w:header="720" w:footer="720" w:gutter="0"/>
          <w:cols w:space="720"/>
        </w:sectPr>
      </w:pPr>
    </w:p>
    <w:p w:rsidR="009316EB" w:rsidRDefault="009316EB">
      <w:pPr>
        <w:spacing w:before="814" w:line="288" w:lineRule="exact"/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039" type="#_x0000_t202" style="position:absolute;margin-left:0;margin-top:0;width:570pt;height:54.2pt;z-index:-251423744;mso-wrap-distance-left:0;mso-wrap-distance-right:0" filled="f" stroked="f">
            <v:textbox inset="0,0,0,0">
              <w:txbxContent>
                <w:p w:rsidR="009316EB" w:rsidRDefault="00FD2748">
                  <w:pPr>
                    <w:tabs>
                      <w:tab w:val="decimal" w:pos="8568"/>
                      <w:tab w:val="decimal" w:pos="9720"/>
                      <w:tab w:val="decimal" w:pos="10728"/>
                    </w:tabs>
                    <w:spacing w:before="3" w:line="173" w:lineRule="exact"/>
                    <w:ind w:left="2520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1315 1549 TRABAJADOR/A SOCIAL - AFECTADA POR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0,00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0,00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0,00</w:t>
                  </w:r>
                </w:p>
                <w:p w:rsidR="009316EB" w:rsidRDefault="00FD2748">
                  <w:pPr>
                    <w:spacing w:before="7" w:line="173" w:lineRule="exact"/>
                    <w:ind w:left="3600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CONSOLIDACION DE EMPLEO TEMPORAL</w:t>
                  </w:r>
                </w:p>
                <w:p w:rsidR="009316EB" w:rsidRDefault="00FD2748">
                  <w:pPr>
                    <w:tabs>
                      <w:tab w:val="left" w:pos="2088"/>
                      <w:tab w:val="left" w:pos="7632"/>
                      <w:tab w:val="decimal" w:pos="8568"/>
                      <w:tab w:val="decimal" w:pos="9720"/>
                      <w:tab w:val="decimal" w:pos="10728"/>
                    </w:tabs>
                    <w:spacing w:before="78" w:line="186" w:lineRule="exact"/>
                    <w:ind w:left="288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Total n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 xml:space="preserve"> dotaciones: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1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Total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0,00€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0,00€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0,00€</w:t>
                  </w:r>
                </w:p>
              </w:txbxContent>
            </v:textbox>
          </v:shape>
        </w:pict>
      </w:r>
      <w:r w:rsidRPr="009316EB">
        <w:pict>
          <v:shape id="_x0000_s1038" type="#_x0000_t202" style="position:absolute;margin-left:582.2pt;margin-top:0;width:198pt;height:54.2pt;z-index:-251422720;mso-wrap-distance-left:0;mso-wrap-distance-right:0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78"/>
                    <w:gridCol w:w="1114"/>
                    <w:gridCol w:w="1056"/>
                    <w:gridCol w:w="912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878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78" w:lineRule="exact"/>
                          <w:ind w:right="33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6" w:line="178" w:lineRule="exact"/>
                          <w:ind w:right="2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TOTAL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32"/>
                    </w:trPr>
                    <w:tc>
                      <w:tcPr>
                        <w:tcW w:w="878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34" w:after="210" w:line="173" w:lineRule="exact"/>
                          <w:ind w:right="330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34" w:after="210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34" w:after="210" w:line="173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34" w:after="210" w:line="173" w:lineRule="exact"/>
                          <w:ind w:right="118"/>
                          <w:jc w:val="righ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0,00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1"/>
                    </w:trPr>
                    <w:tc>
                      <w:tcPr>
                        <w:tcW w:w="87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96" w:line="178" w:lineRule="exact"/>
                          <w:ind w:right="33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0,00€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96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0,00€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96" w:line="17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0,00€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9316EB" w:rsidRDefault="00FD2748">
                        <w:pPr>
                          <w:spacing w:before="43" w:after="96" w:line="178" w:lineRule="exact"/>
                          <w:ind w:right="28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0,00€</w:t>
                        </w:r>
                      </w:p>
                    </w:tc>
                  </w:tr>
                </w:tbl>
                <w:p w:rsidR="009316EB" w:rsidRDefault="009316EB"/>
              </w:txbxContent>
            </v:textbox>
          </v:shape>
        </w:pict>
      </w:r>
    </w:p>
    <w:p w:rsidR="009316EB" w:rsidRDefault="009316EB">
      <w:pPr>
        <w:sectPr w:rsidR="009316EB">
          <w:type w:val="continuous"/>
          <w:pgSz w:w="16838" w:h="11909" w:orient="landscape"/>
          <w:pgMar w:top="280" w:right="508" w:bottom="264" w:left="298" w:header="720" w:footer="720" w:gutter="0"/>
          <w:cols w:space="720"/>
        </w:sectPr>
      </w:pPr>
    </w:p>
    <w:p w:rsidR="009316EB" w:rsidRDefault="009316EB">
      <w:pPr>
        <w:spacing w:before="62" w:line="20" w:lineRule="exact"/>
      </w:pPr>
      <w:r w:rsidRPr="009316EB">
        <w:lastRenderedPageBreak/>
        <w:pict>
          <v:shape id="_x0000_s1037" type="#_x0000_t202" style="position:absolute;margin-left:795.9pt;margin-top:270.5pt;width:19.35pt;height:256.05pt;z-index:-251421696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39 de 42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360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7" w:after="91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6" w:line="178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6" w:line="178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23134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23134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23134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23134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6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23134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8" w:after="28" w:line="178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16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23134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134" w:line="178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9" w:after="134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</w:tr>
    </w:tbl>
    <w:p w:rsidR="009316EB" w:rsidRDefault="009316EB">
      <w:pPr>
        <w:spacing w:after="4506" w:line="20" w:lineRule="exact"/>
      </w:pPr>
    </w:p>
    <w:p w:rsidR="009316EB" w:rsidRDefault="009316EB">
      <w:pPr>
        <w:spacing w:after="4506" w:line="20" w:lineRule="exact"/>
        <w:sectPr w:rsidR="009316EB">
          <w:type w:val="continuous"/>
          <w:pgSz w:w="16838" w:h="11909" w:orient="landscape"/>
          <w:pgMar w:top="280" w:right="936" w:bottom="264" w:left="298" w:header="720" w:footer="720" w:gutter="0"/>
          <w:cols w:space="720"/>
        </w:sectPr>
      </w:pPr>
    </w:p>
    <w:p w:rsidR="009316EB" w:rsidRDefault="00FD2748">
      <w:pPr>
        <w:ind w:right="58"/>
        <w:textAlignment w:val="baseline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20370" cy="417830"/>
            <wp:effectExtent l="0" t="0" r="0" b="0"/>
            <wp:docPr id="1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>
      <w:pPr>
        <w:sectPr w:rsidR="009316EB">
          <w:type w:val="continuous"/>
          <w:pgSz w:w="16838" w:h="11909" w:orient="landscape"/>
          <w:pgMar w:top="280" w:right="508" w:bottom="264" w:left="1561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4780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46"/>
        </w:trPr>
        <w:tc>
          <w:tcPr>
            <w:tcW w:w="12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24"/>
              <w:ind w:left="317"/>
              <w:jc w:val="right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11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36" w:line="412" w:lineRule="exact"/>
              <w:ind w:right="148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52" w:line="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55"/>
        <w:gridCol w:w="936"/>
        <w:gridCol w:w="480"/>
        <w:gridCol w:w="677"/>
        <w:gridCol w:w="5131"/>
        <w:gridCol w:w="1075"/>
        <w:gridCol w:w="1032"/>
        <w:gridCol w:w="1138"/>
        <w:gridCol w:w="1142"/>
        <w:gridCol w:w="1032"/>
        <w:gridCol w:w="1114"/>
        <w:gridCol w:w="1209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103" w:after="210" w:line="205" w:lineRule="exact"/>
              <w:ind w:right="5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Funcional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103" w:after="210" w:line="205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es-ES"/>
              </w:rPr>
              <w:t>23141</w:t>
            </w:r>
          </w:p>
        </w:tc>
        <w:tc>
          <w:tcPr>
            <w:tcW w:w="6288" w:type="dxa"/>
            <w:gridSpan w:val="3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abs>
                <w:tab w:val="left" w:pos="576"/>
              </w:tabs>
              <w:spacing w:before="112" w:after="14" w:line="196" w:lineRule="exact"/>
              <w:ind w:left="72" w:right="864" w:firstLine="72"/>
              <w:textAlignment w:val="baseline"/>
              <w:rPr>
                <w:rFonts w:ascii="Arial" w:eastAsia="Arial" w:hAnsi="Arial"/>
                <w:b/>
                <w:color w:val="666666"/>
                <w:sz w:val="18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>N</w:t>
            </w:r>
            <w:r>
              <w:rPr>
                <w:rFonts w:ascii="Arial" w:eastAsia="Arial" w:hAnsi="Arial"/>
                <w:b/>
                <w:color w:val="666666"/>
                <w:sz w:val="18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666666"/>
                <w:sz w:val="18"/>
                <w:lang w:val="es-ES"/>
              </w:rPr>
              <w:tab/>
              <w:t>SERVICIO PROMOCION DE LA AUTONOMIA PERSONAL Plaza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23141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A1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52" w:after="75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52" w:after="75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1304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after="33" w:line="177" w:lineRule="exact"/>
              <w:ind w:left="648" w:right="180" w:hanging="504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1544 PEDAGOGA - FUNCIONARIZACION VINCULADA A PLAZA 2097 PUESTO 2219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after="210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23141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A2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80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8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1032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1040</w:t>
            </w:r>
          </w:p>
          <w:p w:rsidR="009316EB" w:rsidRDefault="00FD2748">
            <w:pPr>
              <w:spacing w:before="12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1262</w:t>
            </w:r>
          </w:p>
          <w:p w:rsidR="009316EB" w:rsidRDefault="00FD2748">
            <w:pPr>
              <w:spacing w:before="130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1000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line="254" w:lineRule="exact"/>
              <w:ind w:left="144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 xml:space="preserve">1098 TRABAJADOR/A SOCIAL </w:t>
            </w:r>
            <w:r>
              <w:rPr>
                <w:rFonts w:ascii="Arial" w:eastAsia="Arial" w:hAnsi="Arial"/>
                <w:color w:val="000000"/>
                <w:sz w:val="16"/>
                <w:lang w:val="es-ES"/>
              </w:rPr>
              <w:br/>
              <w:t>1388 TRABAJADOR/A SOCIAL</w:t>
            </w:r>
          </w:p>
          <w:p w:rsidR="009316EB" w:rsidRDefault="00FD2748">
            <w:pPr>
              <w:spacing w:before="126" w:after="38" w:line="177" w:lineRule="exact"/>
              <w:ind w:left="648" w:right="792" w:hanging="504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1819 JEFATURA DE SERVICIO DE PROMOCION DE LA AUTONOMIA PERSONAL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15.138,94</w:t>
            </w:r>
          </w:p>
          <w:p w:rsidR="009316EB" w:rsidRDefault="00FD2748">
            <w:pPr>
              <w:spacing w:before="12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15.138,94</w:t>
            </w:r>
          </w:p>
          <w:p w:rsidR="009316EB" w:rsidRDefault="00FD2748">
            <w:pPr>
              <w:spacing w:before="130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  <w:p w:rsidR="009316EB" w:rsidRDefault="00FD2748">
            <w:pPr>
              <w:spacing w:before="12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3.297,00</w:t>
            </w:r>
          </w:p>
          <w:p w:rsidR="009316EB" w:rsidRDefault="00FD2748">
            <w:pPr>
              <w:spacing w:before="130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  <w:p w:rsidR="009316EB" w:rsidRDefault="00FD2748">
            <w:pPr>
              <w:spacing w:before="12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  <w:p w:rsidR="009316EB" w:rsidRDefault="00FD2748">
            <w:pPr>
              <w:spacing w:before="130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3.093,44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11.980,36</w:t>
            </w:r>
          </w:p>
          <w:p w:rsidR="009316EB" w:rsidRDefault="00FD2748">
            <w:pPr>
              <w:spacing w:before="12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11.980,36</w:t>
            </w:r>
          </w:p>
          <w:p w:rsidR="009316EB" w:rsidRDefault="00FD2748">
            <w:pPr>
              <w:spacing w:before="130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3.080,56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1.973,28</w:t>
            </w:r>
          </w:p>
          <w:p w:rsidR="009316EB" w:rsidRDefault="00FD2748">
            <w:pPr>
              <w:spacing w:before="12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1.973,28</w:t>
            </w:r>
          </w:p>
          <w:p w:rsidR="009316EB" w:rsidRDefault="00FD2748">
            <w:pPr>
              <w:spacing w:before="130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11.962,62</w:t>
            </w:r>
          </w:p>
          <w:p w:rsidR="009316EB" w:rsidRDefault="00FD2748">
            <w:pPr>
              <w:spacing w:before="12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10.712,29</w:t>
            </w:r>
          </w:p>
          <w:p w:rsidR="009316EB" w:rsidRDefault="00FD2748">
            <w:pPr>
              <w:spacing w:before="130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1.971,36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spacing w:before="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49.427,76</w:t>
            </w:r>
          </w:p>
          <w:p w:rsidR="009316EB" w:rsidRDefault="00FD2748">
            <w:pPr>
              <w:spacing w:before="12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51.474,43</w:t>
            </w:r>
          </w:p>
          <w:p w:rsidR="009316EB" w:rsidRDefault="00FD2748">
            <w:pPr>
              <w:spacing w:before="130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8.145,36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23141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ind w:right="3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C1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tabs>
                <w:tab w:val="left" w:pos="576"/>
              </w:tabs>
              <w:spacing w:before="43" w:after="90" w:line="17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  <w:vAlign w:val="center"/>
          </w:tcPr>
          <w:p w:rsidR="009316EB" w:rsidRDefault="00FD2748">
            <w:pPr>
              <w:spacing w:before="43" w:after="90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730"/>
        </w:trPr>
        <w:tc>
          <w:tcPr>
            <w:tcW w:w="9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36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8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1000</w:t>
            </w:r>
          </w:p>
          <w:p w:rsidR="009316EB" w:rsidRDefault="00FD2748">
            <w:pPr>
              <w:spacing w:before="268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1199</w:t>
            </w:r>
          </w:p>
        </w:tc>
        <w:tc>
          <w:tcPr>
            <w:tcW w:w="513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line="173" w:lineRule="exact"/>
              <w:ind w:left="144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 JEFE DE NEGOCIADO DE AREA ADMINISTRATIVA</w:t>
            </w:r>
          </w:p>
          <w:p w:rsidR="009316EB" w:rsidRDefault="00FD2748">
            <w:pPr>
              <w:spacing w:before="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COMUN A ACCION SOCIAL Y HABILITADO DE CAJA</w:t>
            </w:r>
          </w:p>
          <w:p w:rsidR="009316EB" w:rsidRDefault="00FD2748">
            <w:pPr>
              <w:spacing w:before="86" w:after="86" w:line="173" w:lineRule="exact"/>
              <w:ind w:left="144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1324 ADMINISTRATIVO - DE SERVICIOS SOCIALES</w:t>
            </w:r>
          </w:p>
        </w:tc>
        <w:tc>
          <w:tcPr>
            <w:tcW w:w="107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  <w:p w:rsidR="009316EB" w:rsidRDefault="00FD2748">
            <w:pPr>
              <w:spacing w:before="268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  <w:p w:rsidR="009316EB" w:rsidRDefault="00FD2748">
            <w:pPr>
              <w:spacing w:before="268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2.545,68</w:t>
            </w:r>
          </w:p>
        </w:tc>
        <w:tc>
          <w:tcPr>
            <w:tcW w:w="113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  <w:p w:rsidR="009316EB" w:rsidRDefault="00FD2748">
            <w:pPr>
              <w:spacing w:before="268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8.372,56</w:t>
            </w:r>
          </w:p>
        </w:tc>
        <w:tc>
          <w:tcPr>
            <w:tcW w:w="114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2.738,40</w:t>
            </w:r>
          </w:p>
          <w:p w:rsidR="009316EB" w:rsidRDefault="00FD2748">
            <w:pPr>
              <w:spacing w:before="268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6.845,86</w:t>
            </w:r>
          </w:p>
        </w:tc>
        <w:tc>
          <w:tcPr>
            <w:tcW w:w="103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  <w:p w:rsidR="009316EB" w:rsidRDefault="00FD2748">
            <w:pPr>
              <w:spacing w:before="268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1.627,08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719,65</w:t>
            </w:r>
          </w:p>
          <w:p w:rsidR="009316EB" w:rsidRDefault="00FD2748">
            <w:pPr>
              <w:spacing w:before="268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8.143,11</w:t>
            </w:r>
          </w:p>
        </w:tc>
        <w:tc>
          <w:tcPr>
            <w:tcW w:w="1209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spacing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3.458,05</w:t>
            </w:r>
          </w:p>
          <w:p w:rsidR="009316EB" w:rsidRDefault="00FD2748">
            <w:pPr>
              <w:spacing w:before="268" w:after="86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39.129,05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891" w:type="dxa"/>
            <w:gridSpan w:val="2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67" w:after="4" w:line="159" w:lineRule="exact"/>
              <w:ind w:right="5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 n</w:t>
            </w:r>
            <w:r>
              <w:rPr>
                <w:rFonts w:ascii="Arial" w:eastAsia="Arial" w:hAnsi="Arial"/>
                <w:b/>
                <w:color w:val="000000"/>
                <w:sz w:val="16"/>
                <w:vertAlign w:val="superscript"/>
                <w:lang w:val="es-ES"/>
              </w:rPr>
              <w:t>º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 xml:space="preserve"> dotaciones:</w:t>
            </w:r>
          </w:p>
        </w:tc>
        <w:tc>
          <w:tcPr>
            <w:tcW w:w="48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8" w:line="17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6</w:t>
            </w:r>
          </w:p>
        </w:tc>
        <w:tc>
          <w:tcPr>
            <w:tcW w:w="67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513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8" w:line="179" w:lineRule="exact"/>
              <w:ind w:right="11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07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41.872,64€</w:t>
            </w:r>
          </w:p>
        </w:tc>
        <w:tc>
          <w:tcPr>
            <w:tcW w:w="103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5.842,68€</w:t>
            </w:r>
          </w:p>
        </w:tc>
        <w:tc>
          <w:tcPr>
            <w:tcW w:w="113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28.211,12€</w:t>
            </w:r>
          </w:p>
        </w:tc>
        <w:tc>
          <w:tcPr>
            <w:tcW w:w="114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36.625,54€</w:t>
            </w:r>
          </w:p>
        </w:tc>
        <w:tc>
          <w:tcPr>
            <w:tcW w:w="103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5.573,64€</w:t>
            </w:r>
          </w:p>
        </w:tc>
        <w:tc>
          <w:tcPr>
            <w:tcW w:w="111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33.509,02€</w:t>
            </w:r>
          </w:p>
        </w:tc>
        <w:tc>
          <w:tcPr>
            <w:tcW w:w="1209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3" w:after="8" w:line="17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151.634,64€</w:t>
            </w:r>
          </w:p>
        </w:tc>
      </w:tr>
    </w:tbl>
    <w:p w:rsidR="009316EB" w:rsidRDefault="009316EB">
      <w:pPr>
        <w:spacing w:before="172" w:line="20" w:lineRule="exact"/>
      </w:pPr>
      <w:r w:rsidRPr="009316EB">
        <w:pict>
          <v:shape id="_x0000_s1036" type="#_x0000_t202" style="position:absolute;margin-left:589.2pt;margin-top:270.5pt;width:225.85pt;height:262.05pt;z-index:-25142067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4157" w:line="96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40 de 42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36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7" w:after="90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4" w:line="179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4" w:line="179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3" w:after="94" w:line="179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lastRenderedPageBreak/>
              <w:t>1200000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30.277,88€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C1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11.594,76€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5.842,68€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28.211,12€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36.625,54€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5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23" w:line="182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1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5.573,64€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23141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4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4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33.509,02€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28" w:line="179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28" w:line="179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151.634,64€</w:t>
            </w:r>
          </w:p>
        </w:tc>
      </w:tr>
    </w:tbl>
    <w:p w:rsidR="009316EB" w:rsidRDefault="009316EB">
      <w:pPr>
        <w:spacing w:after="1396" w:line="20" w:lineRule="exact"/>
      </w:pPr>
    </w:p>
    <w:p w:rsidR="009316EB" w:rsidRDefault="00FD2748">
      <w:pPr>
        <w:ind w:left="15317" w:right="1"/>
        <w:textAlignment w:val="baseline"/>
      </w:pPr>
      <w:r>
        <w:rPr>
          <w:noProof/>
          <w:lang w:val="es-ES" w:eastAsia="es-ES"/>
        </w:rPr>
        <w:drawing>
          <wp:inline distT="0" distB="0" distL="0" distR="0">
            <wp:extent cx="420370" cy="417830"/>
            <wp:effectExtent l="0" t="0" r="0" b="0"/>
            <wp:docPr id="1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>
      <w:pPr>
        <w:sectPr w:rsidR="009316EB">
          <w:pgSz w:w="16838" w:h="11909" w:orient="landscape"/>
          <w:pgMar w:top="280" w:right="565" w:bottom="264" w:left="293" w:header="720" w:footer="720" w:gutter="0"/>
          <w:cols w:space="720"/>
        </w:sectPr>
      </w:pPr>
    </w:p>
    <w:p w:rsidR="009316EB" w:rsidRDefault="009316EB">
      <w:pPr>
        <w:rPr>
          <w:sz w:val="2"/>
        </w:rPr>
      </w:pPr>
      <w:r w:rsidRPr="009316EB">
        <w:lastRenderedPageBreak/>
        <w:pict>
          <v:shape id="_x0000_s1035" type="#_x0000_t202" style="position:absolute;margin-left:28.3pt;margin-top:105.35pt;width:63.15pt;height:6pt;z-index:-251419648;mso-wrap-distance-left:0;mso-wrap-distance-right:0;mso-position-horizontal-relative:page;mso-position-vertical-relative:page" fillcolor="#d2d2d2" stroked="f">
            <v:textbox inset="0,0,0,0">
              <w:txbxContent>
                <w:p w:rsidR="009316EB" w:rsidRDefault="00FD2748">
                  <w:pPr>
                    <w:tabs>
                      <w:tab w:val="right" w:pos="1296"/>
                    </w:tabs>
                    <w:spacing w:line="11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23145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A2</w:t>
                  </w:r>
                </w:p>
              </w:txbxContent>
            </v:textbox>
            <w10:wrap type="square" anchorx="page" anchory="page"/>
          </v:shape>
        </w:pict>
      </w:r>
      <w:r w:rsidRPr="009316EB">
        <w:pict>
          <v:shape id="_x0000_s1034" type="#_x0000_t202" style="position:absolute;margin-left:14.9pt;margin-top:161.05pt;width:94.3pt;height:17.05pt;z-index:-251418624;mso-wrap-distance-left:0;mso-wrap-distance-right:0;mso-position-horizontal-relative:page;mso-position-vertical-relative:page" filled="f">
            <v:textbox inset="0,0,0,0">
              <w:txbxContent>
                <w:p w:rsidR="009316EB" w:rsidRDefault="00FD2748">
                  <w:pPr>
                    <w:spacing w:before="48" w:after="100" w:line="159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Total n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 xml:space="preserve"> dotaciones: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47"/>
        <w:gridCol w:w="13313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43"/>
        </w:trPr>
        <w:tc>
          <w:tcPr>
            <w:tcW w:w="1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21"/>
              <w:ind w:left="264"/>
              <w:jc w:val="right"/>
              <w:textAlignment w:val="baseline"/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560705" cy="701040"/>
                  <wp:effectExtent l="0" t="0" r="0" b="0"/>
                  <wp:docPr id="12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22" w:line="412" w:lineRule="exact"/>
              <w:ind w:right="1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88" w:line="20" w:lineRule="exact"/>
      </w:pPr>
    </w:p>
    <w:p w:rsidR="009316EB" w:rsidRDefault="00FD2748">
      <w:pPr>
        <w:tabs>
          <w:tab w:val="left" w:pos="1944"/>
        </w:tabs>
        <w:spacing w:before="67" w:line="204" w:lineRule="exact"/>
        <w:textAlignment w:val="baseline"/>
        <w:rPr>
          <w:rFonts w:ascii="Arial" w:eastAsia="Arial" w:hAnsi="Arial"/>
          <w:b/>
          <w:color w:val="000000"/>
          <w:spacing w:val="5"/>
          <w:sz w:val="18"/>
          <w:lang w:val="es-ES"/>
        </w:rPr>
      </w:pPr>
      <w:r>
        <w:rPr>
          <w:rFonts w:ascii="Arial" w:eastAsia="Arial" w:hAnsi="Arial"/>
          <w:b/>
          <w:color w:val="000000"/>
          <w:spacing w:val="5"/>
          <w:sz w:val="18"/>
          <w:lang w:val="es-ES"/>
        </w:rPr>
        <w:t>Funcional 23145</w:t>
      </w:r>
      <w:r>
        <w:rPr>
          <w:rFonts w:ascii="Arial" w:eastAsia="Arial" w:hAnsi="Arial"/>
          <w:b/>
          <w:color w:val="666666"/>
          <w:spacing w:val="5"/>
          <w:sz w:val="18"/>
          <w:lang w:val="es-ES"/>
        </w:rPr>
        <w:tab/>
        <w:t>N</w:t>
      </w:r>
      <w:r>
        <w:rPr>
          <w:rFonts w:ascii="Arial" w:eastAsia="Arial" w:hAnsi="Arial"/>
          <w:b/>
          <w:color w:val="666666"/>
          <w:spacing w:val="5"/>
          <w:sz w:val="18"/>
          <w:vertAlign w:val="superscript"/>
          <w:lang w:val="es-ES"/>
        </w:rPr>
        <w:t>º</w:t>
      </w:r>
      <w:r>
        <w:rPr>
          <w:rFonts w:ascii="Arial" w:eastAsia="Arial" w:hAnsi="Arial"/>
          <w:b/>
          <w:color w:val="666666"/>
          <w:spacing w:val="5"/>
          <w:sz w:val="18"/>
          <w:lang w:val="es-ES"/>
        </w:rPr>
        <w:t xml:space="preserve"> CENTRO DÍA ALZHEIMER</w:t>
      </w:r>
    </w:p>
    <w:p w:rsidR="009316EB" w:rsidRDefault="00FD2748">
      <w:pPr>
        <w:spacing w:after="42" w:line="200" w:lineRule="exact"/>
        <w:ind w:left="1872"/>
        <w:textAlignment w:val="baseline"/>
        <w:rPr>
          <w:rFonts w:ascii="Arial" w:eastAsia="Arial" w:hAnsi="Arial"/>
          <w:b/>
          <w:color w:val="666666"/>
          <w:spacing w:val="-2"/>
          <w:sz w:val="18"/>
          <w:lang w:val="es-ES"/>
        </w:rPr>
      </w:pPr>
      <w:r>
        <w:rPr>
          <w:rFonts w:ascii="Arial" w:eastAsia="Arial" w:hAnsi="Arial"/>
          <w:b/>
          <w:color w:val="666666"/>
          <w:spacing w:val="-2"/>
          <w:sz w:val="18"/>
          <w:lang w:val="es-ES"/>
        </w:rPr>
        <w:t>Plaza</w:t>
      </w:r>
    </w:p>
    <w:p w:rsidR="009316EB" w:rsidRDefault="009316EB">
      <w:pPr>
        <w:spacing w:after="42" w:line="200" w:lineRule="exact"/>
        <w:sectPr w:rsidR="009316EB">
          <w:pgSz w:w="16838" w:h="11909" w:orient="landscape"/>
          <w:pgMar w:top="280" w:right="2032" w:bottom="264" w:left="346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4"/>
        <w:gridCol w:w="677"/>
        <w:gridCol w:w="4248"/>
        <w:gridCol w:w="927"/>
        <w:gridCol w:w="1070"/>
        <w:gridCol w:w="1018"/>
        <w:gridCol w:w="1113"/>
        <w:gridCol w:w="1104"/>
        <w:gridCol w:w="1114"/>
        <w:gridCol w:w="1056"/>
        <w:gridCol w:w="1223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lastRenderedPageBreak/>
              <w:t>2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Plaza</w:t>
            </w:r>
          </w:p>
        </w:tc>
        <w:tc>
          <w:tcPr>
            <w:tcW w:w="424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abs>
                <w:tab w:val="left" w:pos="576"/>
              </w:tabs>
              <w:spacing w:after="76" w:line="178" w:lineRule="exact"/>
              <w:ind w:right="310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Nrpt</w:t>
            </w: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ab/>
              <w:t>Puesto</w:t>
            </w:r>
          </w:p>
        </w:tc>
        <w:tc>
          <w:tcPr>
            <w:tcW w:w="92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S. BASE</w:t>
            </w:r>
          </w:p>
        </w:tc>
        <w:tc>
          <w:tcPr>
            <w:tcW w:w="101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TR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CD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CE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RESID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SS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D2D2D2" w:fill="D2D2D2"/>
          </w:tcPr>
          <w:p w:rsidR="009316EB" w:rsidRDefault="00FD2748">
            <w:pPr>
              <w:spacing w:after="76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07"/>
        </w:trPr>
        <w:tc>
          <w:tcPr>
            <w:tcW w:w="25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line="16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1316</w:t>
            </w:r>
          </w:p>
        </w:tc>
        <w:tc>
          <w:tcPr>
            <w:tcW w:w="424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4" w:line="167" w:lineRule="exact"/>
              <w:ind w:right="403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1550 TRABAJADOR/A SOCIAL - AFECTADA POR</w:t>
            </w:r>
          </w:p>
        </w:tc>
        <w:tc>
          <w:tcPr>
            <w:tcW w:w="92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34" w:line="167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1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34" w:line="167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34" w:line="167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34" w:line="167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34" w:line="167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34" w:line="167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34" w:line="167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5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24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33" w:line="173" w:lineRule="exact"/>
              <w:ind w:right="403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CONSOLIDACION DE EMPLEO TEMPORAL</w:t>
            </w:r>
          </w:p>
        </w:tc>
        <w:tc>
          <w:tcPr>
            <w:tcW w:w="92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1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25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line="15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1317</w:t>
            </w:r>
          </w:p>
        </w:tc>
        <w:tc>
          <w:tcPr>
            <w:tcW w:w="424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48" w:line="158" w:lineRule="exact"/>
              <w:ind w:right="403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1551 TRABAJADOR/A SOCIAL - AFECTADA POR</w:t>
            </w:r>
          </w:p>
        </w:tc>
        <w:tc>
          <w:tcPr>
            <w:tcW w:w="927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48" w:line="158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1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48" w:line="158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48" w:line="158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48" w:line="158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48" w:line="158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48" w:line="158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48" w:line="158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5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67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24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9316EB" w:rsidRDefault="00FD2748">
            <w:pPr>
              <w:spacing w:after="38" w:line="173" w:lineRule="exact"/>
              <w:ind w:right="403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CONSOLIDACION DE EMPLEO TEMPORAL</w:t>
            </w:r>
          </w:p>
        </w:tc>
        <w:tc>
          <w:tcPr>
            <w:tcW w:w="927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7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1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3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0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11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056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1223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5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8" w:after="47" w:line="1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2</w:t>
            </w:r>
          </w:p>
        </w:tc>
        <w:tc>
          <w:tcPr>
            <w:tcW w:w="67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424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9316EB" w:rsidRDefault="00FD2748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es-ES"/>
              </w:rPr>
            </w:pPr>
            <w:r>
              <w:rPr>
                <w:rFonts w:ascii="Arial" w:eastAsia="Arial" w:hAnsi="Arial"/>
                <w:color w:val="000000"/>
                <w:sz w:val="24"/>
                <w:lang w:val="es-ES"/>
              </w:rPr>
              <w:t xml:space="preserve"> </w:t>
            </w:r>
          </w:p>
        </w:tc>
        <w:tc>
          <w:tcPr>
            <w:tcW w:w="927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spacing w:before="38" w:after="47" w:line="178" w:lineRule="exact"/>
              <w:ind w:right="15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07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38" w:after="47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01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360"/>
              </w:tabs>
              <w:spacing w:before="38" w:after="47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113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38" w:after="47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10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38" w:after="47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11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38" w:after="47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056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432"/>
              </w:tabs>
              <w:spacing w:before="38" w:after="47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  <w:tc>
          <w:tcPr>
            <w:tcW w:w="1223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9316EB" w:rsidRDefault="00FD2748">
            <w:pPr>
              <w:tabs>
                <w:tab w:val="decimal" w:pos="504"/>
              </w:tabs>
              <w:spacing w:before="38" w:after="47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</w:tr>
    </w:tbl>
    <w:p w:rsidR="009316EB" w:rsidRDefault="009316EB">
      <w:pPr>
        <w:spacing w:after="124" w:line="20" w:lineRule="exact"/>
      </w:pPr>
    </w:p>
    <w:p w:rsidR="009316EB" w:rsidRDefault="009316EB">
      <w:pPr>
        <w:spacing w:after="124" w:line="20" w:lineRule="exact"/>
        <w:sectPr w:rsidR="009316EB">
          <w:type w:val="continuous"/>
          <w:pgSz w:w="16838" w:h="11909" w:orient="landscape"/>
          <w:pgMar w:top="280" w:right="608" w:bottom="264" w:left="2410" w:header="720" w:footer="720" w:gutter="0"/>
          <w:cols w:space="720"/>
        </w:sectPr>
      </w:pPr>
    </w:p>
    <w:p w:rsidR="009316EB" w:rsidRDefault="009316EB">
      <w:pPr>
        <w:rPr>
          <w:sz w:val="2"/>
        </w:rPr>
      </w:pPr>
      <w:r w:rsidRPr="009316EB">
        <w:lastRenderedPageBreak/>
        <w:pict>
          <v:shape id="_x0000_s1033" type="#_x0000_t202" style="position:absolute;margin-left:795.9pt;margin-top:270.5pt;width:19.35pt;height:256.05pt;z-index:-251417600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41 de 42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1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62" w:after="86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38" w:after="91" w:line="178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38" w:after="91" w:line="178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38" w:after="91" w:line="178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23145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A2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8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23145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8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23145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8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23145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8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225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8" w:after="225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23145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39" w:after="33" w:line="182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38" w:after="225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23145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43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43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9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24" w:line="178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24" w:line="178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0,00€</w:t>
            </w:r>
          </w:p>
        </w:tc>
      </w:tr>
    </w:tbl>
    <w:p w:rsidR="009316EB" w:rsidRDefault="009316EB">
      <w:pPr>
        <w:spacing w:after="4065" w:line="20" w:lineRule="exact"/>
      </w:pPr>
    </w:p>
    <w:p w:rsidR="009316EB" w:rsidRDefault="009316EB">
      <w:pPr>
        <w:spacing w:after="4065" w:line="20" w:lineRule="exact"/>
        <w:sectPr w:rsidR="009316EB">
          <w:type w:val="continuous"/>
          <w:pgSz w:w="16838" w:h="11909" w:orient="landscape"/>
          <w:pgMar w:top="280" w:right="5035" w:bottom="264" w:left="3883" w:header="720" w:footer="720" w:gutter="0"/>
          <w:cols w:space="720"/>
        </w:sectPr>
      </w:pPr>
    </w:p>
    <w:p w:rsidR="009316EB" w:rsidRDefault="00FD2748">
      <w:pPr>
        <w:ind w:right="58"/>
        <w:textAlignment w:val="baseline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20370" cy="417830"/>
            <wp:effectExtent l="0" t="0" r="0" b="0"/>
            <wp:docPr id="1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>
      <w:pPr>
        <w:sectPr w:rsidR="009316EB">
          <w:type w:val="continuous"/>
          <w:pgSz w:w="16838" w:h="11909" w:orient="landscape"/>
          <w:pgMar w:top="280" w:right="508" w:bottom="264" w:left="1561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53"/>
        <w:gridCol w:w="13307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1136"/>
        </w:trPr>
        <w:tc>
          <w:tcPr>
            <w:tcW w:w="115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9316EB" w:rsidRDefault="00FD2748">
            <w:pPr>
              <w:spacing w:before="18" w:after="14"/>
              <w:ind w:left="270"/>
              <w:jc w:val="right"/>
              <w:textAlignment w:val="baseline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0705" cy="701040"/>
                  <wp:effectExtent l="0" t="0" r="0" b="0"/>
                  <wp:docPr id="12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test1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9316EB" w:rsidRDefault="00FD2748">
            <w:pPr>
              <w:spacing w:before="397" w:after="322" w:line="412" w:lineRule="exact"/>
              <w:ind w:right="1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5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35"/>
                <w:lang w:val="es-ES"/>
              </w:rPr>
              <w:t xml:space="preserve">PRESUPUESTO AYUNTAMIENTO SANTA LUCÍA 2024 </w:t>
            </w:r>
            <w:r>
              <w:rPr>
                <w:rFonts w:ascii="Arial" w:eastAsia="Arial" w:hAnsi="Arial"/>
                <w:b/>
                <w:color w:val="000000"/>
                <w:sz w:val="36"/>
                <w:lang w:val="es-ES"/>
              </w:rPr>
              <w:t>- Funcionario</w:t>
            </w:r>
          </w:p>
        </w:tc>
      </w:tr>
    </w:tbl>
    <w:p w:rsidR="009316EB" w:rsidRDefault="009316EB">
      <w:pPr>
        <w:spacing w:after="124" w:line="20" w:lineRule="exact"/>
      </w:pPr>
    </w:p>
    <w:p w:rsidR="009316EB" w:rsidRDefault="00FD2748">
      <w:pPr>
        <w:tabs>
          <w:tab w:val="left" w:pos="1944"/>
        </w:tabs>
        <w:spacing w:before="50" w:after="42" w:line="196" w:lineRule="exact"/>
        <w:ind w:left="1872" w:hanging="1872"/>
        <w:textAlignment w:val="baseline"/>
        <w:rPr>
          <w:rFonts w:ascii="Arial" w:eastAsia="Arial" w:hAnsi="Arial"/>
          <w:b/>
          <w:color w:val="000000"/>
          <w:sz w:val="18"/>
          <w:lang w:val="es-ES"/>
        </w:rPr>
      </w:pPr>
      <w:r>
        <w:rPr>
          <w:rFonts w:ascii="Arial" w:eastAsia="Arial" w:hAnsi="Arial"/>
          <w:b/>
          <w:color w:val="000000"/>
          <w:sz w:val="18"/>
          <w:lang w:val="es-ES"/>
        </w:rPr>
        <w:t>Funcional 31213</w:t>
      </w:r>
      <w:r>
        <w:rPr>
          <w:rFonts w:ascii="Arial" w:eastAsia="Arial" w:hAnsi="Arial"/>
          <w:b/>
          <w:color w:val="666666"/>
          <w:sz w:val="18"/>
          <w:lang w:val="es-ES"/>
        </w:rPr>
        <w:tab/>
        <w:t>N</w:t>
      </w:r>
      <w:r>
        <w:rPr>
          <w:rFonts w:ascii="Arial" w:eastAsia="Arial" w:hAnsi="Arial"/>
          <w:b/>
          <w:color w:val="666666"/>
          <w:sz w:val="18"/>
          <w:vertAlign w:val="superscript"/>
          <w:lang w:val="es-ES"/>
        </w:rPr>
        <w:t>º</w:t>
      </w:r>
      <w:r>
        <w:rPr>
          <w:rFonts w:ascii="Arial" w:eastAsia="Arial" w:hAnsi="Arial"/>
          <w:b/>
          <w:color w:val="666666"/>
          <w:sz w:val="18"/>
          <w:lang w:val="es-ES"/>
        </w:rPr>
        <w:t xml:space="preserve"> COMUNIDAD TERAPEUTICA </w:t>
      </w:r>
      <w:r>
        <w:rPr>
          <w:rFonts w:ascii="Arial" w:eastAsia="Arial" w:hAnsi="Arial"/>
          <w:b/>
          <w:color w:val="666666"/>
          <w:sz w:val="18"/>
          <w:lang w:val="es-ES"/>
        </w:rPr>
        <w:br/>
        <w:t>Plaza</w:t>
      </w:r>
    </w:p>
    <w:p w:rsidR="009316EB" w:rsidRDefault="00FD2748">
      <w:pPr>
        <w:shd w:val="solid" w:color="D2D2D2" w:fill="D2D2D2"/>
        <w:tabs>
          <w:tab w:val="left" w:pos="1008"/>
          <w:tab w:val="left" w:pos="1800"/>
          <w:tab w:val="left" w:pos="2232"/>
          <w:tab w:val="left" w:pos="8064"/>
          <w:tab w:val="left" w:pos="9360"/>
          <w:tab w:val="right" w:pos="10656"/>
        </w:tabs>
        <w:spacing w:after="123" w:line="178" w:lineRule="exact"/>
        <w:ind w:left="273" w:right="447"/>
        <w:textAlignment w:val="baseline"/>
        <w:rPr>
          <w:rFonts w:ascii="Arial" w:eastAsia="Arial" w:hAnsi="Arial"/>
          <w:b/>
          <w:color w:val="000000"/>
          <w:sz w:val="16"/>
          <w:lang w:val="es-ES"/>
        </w:rPr>
      </w:pPr>
      <w:r>
        <w:rPr>
          <w:rFonts w:ascii="Arial" w:eastAsia="Arial" w:hAnsi="Arial"/>
          <w:b/>
          <w:color w:val="000000"/>
          <w:sz w:val="16"/>
          <w:lang w:val="es-ES"/>
        </w:rPr>
        <w:t>31213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AP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2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Plaza Nrpt Puesto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S. BASE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TR</w:t>
      </w:r>
      <w:r>
        <w:rPr>
          <w:rFonts w:ascii="Arial" w:eastAsia="Arial" w:hAnsi="Arial"/>
          <w:b/>
          <w:color w:val="000000"/>
          <w:sz w:val="16"/>
          <w:lang w:val="es-ES"/>
        </w:rPr>
        <w:tab/>
        <w:t>CD</w:t>
      </w:r>
    </w:p>
    <w:p w:rsidR="009316EB" w:rsidRDefault="009316EB">
      <w:pPr>
        <w:spacing w:after="123" w:line="178" w:lineRule="exact"/>
        <w:sectPr w:rsidR="009316EB">
          <w:pgSz w:w="16838" w:h="11909" w:orient="landscape"/>
          <w:pgMar w:top="280" w:right="2038" w:bottom="264" w:left="340" w:header="720" w:footer="720" w:gutter="0"/>
          <w:cols w:space="720"/>
        </w:sectPr>
      </w:pPr>
    </w:p>
    <w:p w:rsidR="009316EB" w:rsidRDefault="009316EB">
      <w:pPr>
        <w:spacing w:before="968" w:line="288" w:lineRule="exact"/>
        <w:textAlignment w:val="baseline"/>
        <w:rPr>
          <w:rFonts w:eastAsia="Times New Roman"/>
          <w:color w:val="000000"/>
          <w:sz w:val="24"/>
          <w:lang w:val="es-ES"/>
        </w:rPr>
      </w:pPr>
      <w:r w:rsidRPr="009316EB">
        <w:lastRenderedPageBreak/>
        <w:pict>
          <v:shape id="_x0000_s1032" type="#_x0000_t202" style="position:absolute;margin-left:735.1pt;margin-top:2.85pt;width:60.5pt;height:59.95pt;z-index:-251416576;mso-wrap-distance-left:0;mso-wrap-distance-right:0" filled="f" stroked="f">
            <v:textbox inset="0,0,0,0">
              <w:txbxContent>
                <w:p w:rsidR="009316EB" w:rsidRDefault="009316EB"/>
              </w:txbxContent>
            </v:textbox>
          </v:shape>
        </w:pict>
      </w:r>
      <w:r w:rsidRPr="009316EB">
        <w:pict>
          <v:shape id="_x0000_s1031" type="#_x0000_t202" style="position:absolute;margin-left:0;margin-top:0;width:570pt;height:61.9pt;z-index:-251415552;mso-wrap-distance-left:0;mso-wrap-distance-right:0" filled="f" stroked="f">
            <v:textbox inset="0,0,0,0">
              <w:txbxContent>
                <w:p w:rsidR="009316EB" w:rsidRDefault="00FD2748">
                  <w:pPr>
                    <w:tabs>
                      <w:tab w:val="decimal" w:pos="8784"/>
                      <w:tab w:val="decimal" w:pos="9720"/>
                      <w:tab w:val="decimal" w:pos="10944"/>
                    </w:tabs>
                    <w:spacing w:before="1" w:line="173" w:lineRule="exact"/>
                    <w:ind w:left="2664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0 0 CELADOR/A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6.755,28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0,00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3.203,45</w:t>
                  </w:r>
                </w:p>
                <w:p w:rsidR="009316EB" w:rsidRDefault="00FD2748">
                  <w:pPr>
                    <w:tabs>
                      <w:tab w:val="decimal" w:pos="8784"/>
                      <w:tab w:val="decimal" w:pos="9720"/>
                      <w:tab w:val="decimal" w:pos="10944"/>
                    </w:tabs>
                    <w:spacing w:before="129" w:line="173" w:lineRule="exact"/>
                    <w:ind w:left="2664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0 0 CELADOR/A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3.752,93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0,00</w:t>
                  </w: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ab/>
                    <w:t>1.779,69</w:t>
                  </w:r>
                </w:p>
                <w:p w:rsidR="009316EB" w:rsidRDefault="00FD2748">
                  <w:pPr>
                    <w:tabs>
                      <w:tab w:val="left" w:pos="2088"/>
                      <w:tab w:val="left" w:pos="7632"/>
                      <w:tab w:val="decimal" w:pos="9720"/>
                      <w:tab w:val="decimal" w:pos="10944"/>
                    </w:tabs>
                    <w:spacing w:before="121" w:line="183" w:lineRule="exact"/>
                    <w:ind w:left="288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>Total n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vertAlign w:val="superscript"/>
                      <w:lang w:val="es-ES"/>
                    </w:rPr>
                    <w:t>º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 xml:space="preserve"> dotaciones: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2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Total 10.508,21€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0,00€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6"/>
                      <w:lang w:val="es-ES"/>
                    </w:rPr>
                    <w:tab/>
                    <w:t>4.983,14€</w:t>
                  </w:r>
                </w:p>
              </w:txbxContent>
            </v:textbox>
          </v:shape>
        </w:pict>
      </w:r>
      <w:r w:rsidRPr="009316EB">
        <w:pict>
          <v:shape id="_x0000_s1030" type="#_x0000_t202" style="position:absolute;margin-left:582pt;margin-top:0;width:143pt;height:61.9pt;z-index:-251414528;mso-wrap-distance-left:0;mso-wrap-distance-right:0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"/>
                    <w:gridCol w:w="1076"/>
                    <w:gridCol w:w="882"/>
                  </w:tblGrid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7" w:line="177" w:lineRule="exact"/>
                          <w:ind w:right="287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CE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7" w:line="177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RESID</w:t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shd w:val="clear" w:color="D2D2D2" w:fill="D2D2D2"/>
                      </w:tcPr>
                      <w:p w:rsidR="009316EB" w:rsidRDefault="00FD2748">
                        <w:pPr>
                          <w:spacing w:after="77" w:line="177" w:lineRule="exact"/>
                          <w:ind w:right="180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SS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432"/>
                          </w:tabs>
                          <w:spacing w:before="34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5.134,40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76"/>
                          </w:tabs>
                          <w:spacing w:before="34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888,30</w:t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76"/>
                          </w:tabs>
                          <w:spacing w:before="34" w:after="52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5.414,51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90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432"/>
                          </w:tabs>
                          <w:spacing w:before="67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2.852,44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76"/>
                          </w:tabs>
                          <w:spacing w:before="67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493,50</w:t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76"/>
                          </w:tabs>
                          <w:spacing w:before="67" w:after="81" w:line="173" w:lineRule="exact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  <w:lang w:val="es-ES"/>
                          </w:rPr>
                          <w:t>2.834,93</w:t>
                        </w:r>
                      </w:p>
                    </w:tc>
                  </w:tr>
                  <w:tr w:rsidR="0093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902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432"/>
                          </w:tabs>
                          <w:spacing w:before="44" w:after="33" w:line="177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7.986,84€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76"/>
                          </w:tabs>
                          <w:spacing w:before="44" w:after="33" w:line="177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1.381,80€</w:t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9316EB" w:rsidRDefault="00FD2748">
                        <w:pPr>
                          <w:tabs>
                            <w:tab w:val="decimal" w:pos="576"/>
                          </w:tabs>
                          <w:spacing w:before="44" w:after="33" w:line="177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6"/>
                            <w:lang w:val="es-ES"/>
                          </w:rPr>
                          <w:t>8.249,43€</w:t>
                        </w:r>
                      </w:p>
                    </w:tc>
                  </w:tr>
                </w:tbl>
                <w:p w:rsidR="009316EB" w:rsidRDefault="009316EB">
                  <w:pPr>
                    <w:spacing w:after="52" w:line="20" w:lineRule="exact"/>
                  </w:pPr>
                </w:p>
              </w:txbxContent>
            </v:textbox>
          </v:shape>
        </w:pict>
      </w:r>
      <w:r w:rsidRPr="009316EB">
        <w:pict>
          <v:shape id="_x0000_s1029" type="#_x0000_t202" style="position:absolute;margin-left:752.15pt;margin-top:2.85pt;width:26.65pt;height:6.25pt;z-index:-251413504;mso-wrap-distance-left:17.05pt;mso-wrap-distance-right:16.8pt;mso-wrap-distance-bottom:7.65pt" fillcolor="#d2d2d2" stroked="f">
            <v:textbox inset="0,0,0,0">
              <w:txbxContent>
                <w:p w:rsidR="009316EB" w:rsidRDefault="00FD2748">
                  <w:pPr>
                    <w:spacing w:line="115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8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8"/>
                      <w:sz w:val="16"/>
                      <w:lang w:val="es-ES"/>
                    </w:rPr>
                    <w:t>TOTAL</w:t>
                  </w:r>
                </w:p>
              </w:txbxContent>
            </v:textbox>
          </v:shape>
        </w:pict>
      </w:r>
      <w:r w:rsidRPr="009316EB">
        <w:pict>
          <v:shape id="_x0000_s1028" type="#_x0000_t202" style="position:absolute;margin-left:735.1pt;margin-top:16.75pt;width:60.5pt;height:28.1pt;z-index:-251412480;mso-wrap-distance-left:0;mso-wrap-distance-right:0" filled="f" stroked="f">
            <v:textbox inset="0,0,0,0">
              <w:txbxContent>
                <w:p w:rsidR="009316EB" w:rsidRDefault="00FD2748">
                  <w:pPr>
                    <w:spacing w:before="1" w:line="173" w:lineRule="exact"/>
                    <w:ind w:left="216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21.395,93</w:t>
                  </w:r>
                </w:p>
                <w:p w:rsidR="009316EB" w:rsidRDefault="00FD2748">
                  <w:pPr>
                    <w:spacing w:before="129" w:after="81" w:line="173" w:lineRule="exact"/>
                    <w:ind w:left="216"/>
                    <w:textAlignment w:val="baseline"/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6"/>
                      <w:lang w:val="es-ES"/>
                    </w:rPr>
                    <w:t>11.713,49</w:t>
                  </w:r>
                </w:p>
              </w:txbxContent>
            </v:textbox>
          </v:shape>
        </w:pict>
      </w:r>
      <w:r w:rsidRPr="009316EB">
        <w:pict>
          <v:shape id="_x0000_s1027" type="#_x0000_t202" style="position:absolute;margin-left:735.1pt;margin-top:44.85pt;width:60.5pt;height:17.05pt;z-index:-251411456;mso-wrap-distance-left:0;mso-wrap-distance-right:0" filled="f">
            <v:textbox inset="0,0,0,0">
              <w:txbxContent>
                <w:p w:rsidR="009316EB" w:rsidRDefault="00FD2748">
                  <w:pPr>
                    <w:spacing w:before="30" w:after="105" w:line="177" w:lineRule="exact"/>
                    <w:ind w:left="216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"/>
                      <w:sz w:val="16"/>
                      <w:lang w:val="es-ES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"/>
                      <w:sz w:val="16"/>
                      <w:lang w:val="es-ES"/>
                    </w:rPr>
                    <w:t>33.109,42€</w:t>
                  </w:r>
                </w:p>
              </w:txbxContent>
            </v:textbox>
          </v:shape>
        </w:pict>
      </w:r>
    </w:p>
    <w:p w:rsidR="009316EB" w:rsidRDefault="009316EB">
      <w:pPr>
        <w:sectPr w:rsidR="009316EB">
          <w:type w:val="continuous"/>
          <w:pgSz w:w="16838" w:h="11909" w:orient="landscape"/>
          <w:pgMar w:top="280" w:right="537" w:bottom="264" w:left="298" w:header="720" w:footer="720" w:gutter="0"/>
          <w:cols w:space="720"/>
        </w:sectPr>
      </w:pPr>
    </w:p>
    <w:p w:rsidR="009316EB" w:rsidRDefault="009316EB">
      <w:pPr>
        <w:spacing w:before="71" w:line="20" w:lineRule="exact"/>
      </w:pPr>
      <w:r w:rsidRPr="009316EB">
        <w:lastRenderedPageBreak/>
        <w:pict>
          <v:shape id="_x0000_s1026" type="#_x0000_t202" style="position:absolute;margin-left:795.9pt;margin-top:270.5pt;width:19.35pt;height:256.05pt;z-index:-251410432;mso-wrap-distance-left:0;mso-wrap-distance-right:0;mso-position-horizontal-relative:page;mso-position-vertical-relative:page" filled="f" stroked="f">
            <v:textbox style="layout-flow:vertical;mso-layout-flow-alt:bottom-to-top" inset="0,0,0,0">
              <w:txbxContent>
                <w:p w:rsidR="009316EB" w:rsidRDefault="00FD2748">
                  <w:pPr>
                    <w:spacing w:before="23"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2"/>
                      <w:lang w:val="es-ES"/>
                    </w:rPr>
                    <w:t>Cód. Validación: 3LZHEG5PJTMX69H535E6PZ4T4</w:t>
                  </w:r>
                </w:p>
                <w:p w:rsidR="009316EB" w:rsidRDefault="00FD2748">
                  <w:pPr>
                    <w:spacing w:before="24" w:line="1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es-ES"/>
                    </w:rPr>
                    <w:t>Verificación: https://santaluciadetirajana.sedelectronica.es/</w:t>
                  </w:r>
                </w:p>
                <w:p w:rsidR="009316EB" w:rsidRDefault="00FD2748">
                  <w:pPr>
                    <w:spacing w:before="5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2"/>
                      <w:lang w:val="es-ES"/>
                    </w:rPr>
                    <w:t>Documento firmado electrónicamente desde la plataforma esPublico Gestiona | Página 42 de 42</w:t>
                  </w:r>
                </w:p>
              </w:txbxContent>
            </v:textbox>
            <w10:wrap type="square" anchorx="page" anchory="page"/>
          </v:shape>
        </w:pict>
      </w:r>
    </w:p>
    <w:tbl>
      <w:tblPr>
        <w:tblW w:w="0" w:type="auto"/>
        <w:tblInd w:w="1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258"/>
        <w:gridCol w:w="3720"/>
        <w:gridCol w:w="1704"/>
      </w:tblGrid>
      <w:tr w:rsidR="009316E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68" w:after="85" w:line="159" w:lineRule="exact"/>
              <w:ind w:right="13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económica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4" w:after="91" w:line="177" w:lineRule="exact"/>
              <w:jc w:val="center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funcional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4" w:after="91" w:line="177" w:lineRule="exact"/>
              <w:ind w:left="38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partida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316EB" w:rsidRDefault="00FD2748">
            <w:pPr>
              <w:spacing w:before="44" w:after="91" w:line="177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666666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666666"/>
                <w:sz w:val="16"/>
                <w:lang w:val="es-ES"/>
              </w:rPr>
              <w:t>importe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1200500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31213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BASICAS GRUPO AP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10.508,21€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1200600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31213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TRIENIOS FUNCIONARIOS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0,00€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31213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CD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4.983,14€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1210100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31213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13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RETRIBUCIONES COMPLEMENTARIAS CE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13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7.986,84€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441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1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1210300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3" w:after="211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31213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8" w:after="23" w:line="178" w:lineRule="exact"/>
              <w:ind w:left="36" w:right="180"/>
              <w:jc w:val="both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RESIDENCIA/COMPLEMENTO Y PRESTACIÓN IT CARGO Eº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3" w:after="211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1.381,80€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29" w:line="173" w:lineRule="exact"/>
              <w:ind w:right="228"/>
              <w:jc w:val="righ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1600000</w:t>
            </w: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29" w:line="17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31213</w:t>
            </w:r>
          </w:p>
        </w:tc>
        <w:tc>
          <w:tcPr>
            <w:tcW w:w="3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29" w:line="17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SEGURIDAD SOCIAL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4" w:after="129" w:line="173" w:lineRule="exact"/>
              <w:textAlignment w:val="baseline"/>
              <w:rPr>
                <w:rFonts w:ascii="Arial" w:eastAsia="Arial" w:hAnsi="Arial"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color w:val="000000"/>
                <w:sz w:val="16"/>
                <w:lang w:val="es-ES"/>
              </w:rPr>
              <w:t>8.249,43€</w:t>
            </w:r>
          </w:p>
        </w:tc>
      </w:tr>
      <w:tr w:rsidR="009316EB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617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spacing w:before="44" w:after="125" w:line="177" w:lineRule="exact"/>
              <w:ind w:left="5678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Total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316EB" w:rsidRDefault="00FD2748">
            <w:pPr>
              <w:tabs>
                <w:tab w:val="decimal" w:pos="1296"/>
              </w:tabs>
              <w:spacing w:before="44" w:after="125" w:line="177" w:lineRule="exact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es-ES"/>
              </w:rPr>
              <w:t>33.109,42€</w:t>
            </w:r>
          </w:p>
        </w:tc>
      </w:tr>
    </w:tbl>
    <w:p w:rsidR="009316EB" w:rsidRDefault="009316EB">
      <w:pPr>
        <w:spacing w:after="4343" w:line="20" w:lineRule="exact"/>
      </w:pPr>
    </w:p>
    <w:p w:rsidR="009316EB" w:rsidRDefault="009316EB">
      <w:pPr>
        <w:spacing w:after="4343" w:line="20" w:lineRule="exact"/>
        <w:sectPr w:rsidR="009316EB">
          <w:type w:val="continuous"/>
          <w:pgSz w:w="16838" w:h="11909" w:orient="landscape"/>
          <w:pgMar w:top="280" w:right="5035" w:bottom="264" w:left="3883" w:header="720" w:footer="720" w:gutter="0"/>
          <w:cols w:space="720"/>
        </w:sectPr>
      </w:pPr>
    </w:p>
    <w:p w:rsidR="009316EB" w:rsidRDefault="00FD2748">
      <w:pPr>
        <w:ind w:left="29" w:right="29"/>
        <w:textAlignment w:val="baseline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20370" cy="417830"/>
            <wp:effectExtent l="0" t="0" r="0" b="0"/>
            <wp:docPr id="1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6EB" w:rsidSect="009316EB">
      <w:type w:val="continuous"/>
      <w:pgSz w:w="16838" w:h="11909" w:orient="landscape"/>
      <w:pgMar w:top="280" w:right="537" w:bottom="264" w:left="1558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Times New Roman">
    <w:charset w:val="00"/>
    <w:pitch w:val="variable"/>
    <w:family w:val="auto"/>
    <w:panose1 w:val="02020603050405020304"/>
  </w:font>
  <w:font w:name="Aria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shapeLayoutLikeWW8/>
    <w:doNotUseHTMLParagraphAutoSpacing/>
    <w:applyBreakingRules/>
    <w:useFELayout/>
    <w:doNotUseIndentAsNumberingTabStop/>
  </w:compat>
  <w:rsids>
    <w:rsidRoot w:val="009316EB"/>
    <w:rsid w:val="009316EB"/>
    <w:rsid w:val="00FD2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316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27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2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santaluciadetirajana.sedelectron" TargetMode="External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drId2" Type="http://schemas.openxmlformats.org/wordprocessingml/2006/fontTable" Target="fontTabl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5174</Words>
  <Characters>28460</Characters>
  <Application>Microsoft Office Word</Application>
  <DocSecurity>0</DocSecurity>
  <Lines>237</Lines>
  <Paragraphs>67</Paragraphs>
  <ScaleCrop>false</ScaleCrop>
  <Company>AYUNTAMIENTO DE SANTA LUCIA</Company>
  <LinksUpToDate>false</LinksUpToDate>
  <CharactersWithSpaces>33567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Inma Diaz Suarez</dc:creator>
  <cp:lastModifiedBy>Inma Diaz Suarez</cp:lastModifiedBy>
  <cp:revision>2</cp:revision>
  <dcterms:created xsi:type="dcterms:W3CDTF">2025-04-11T10:07:00Z</dcterms:created>
  <dcterms:modified xsi:type="dcterms:W3CDTF">2025-04-11T10:07:00Z</dcterms:modified>
</cp:coreProperties>
</file>